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1A6FD441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5E25F0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345902F4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6B6D88">
        <w:rPr>
          <w:rFonts w:ascii="Cambria" w:hAnsi="Cambria" w:cs="Arial"/>
          <w:bCs/>
          <w:sz w:val="22"/>
          <w:szCs w:val="22"/>
        </w:rPr>
        <w:t>Golub-Dobrzyń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6B6D88">
        <w:rPr>
          <w:rFonts w:ascii="Cambria" w:hAnsi="Cambria" w:cs="Arial"/>
          <w:bCs/>
          <w:sz w:val="22"/>
          <w:szCs w:val="22"/>
        </w:rPr>
        <w:t>2024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5C2266" w14:textId="77777777" w:rsidR="005E25F0" w:rsidRDefault="005E25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3B07131" w14:textId="77777777" w:rsidR="005E25F0" w:rsidRDefault="005E25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5E25F0">
        <w:trPr>
          <w:trHeight w:val="69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5E25F0">
        <w:trPr>
          <w:trHeight w:val="112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Pr="005E25F0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  <w:b/>
                <w:bCs/>
              </w:rPr>
              <w:t xml:space="preserve">_____________________ </w:t>
            </w:r>
          </w:p>
          <w:p w14:paraId="550C0C5C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8F2B407" w:rsidR="00E1689D" w:rsidRPr="005E25F0" w:rsidRDefault="00BE04B6" w:rsidP="00B71AA5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P</w:t>
            </w:r>
            <w:r w:rsidR="0085284C" w:rsidRPr="005E25F0">
              <w:rPr>
                <w:rFonts w:ascii="Cambria" w:hAnsi="Cambria" w:cs="Arial"/>
              </w:rPr>
              <w:t>ilarz, w</w:t>
            </w:r>
            <w:r w:rsidR="00180FA6" w:rsidRPr="005E25F0">
              <w:rPr>
                <w:rFonts w:ascii="Cambria" w:hAnsi="Cambria" w:cs="Arial"/>
              </w:rPr>
              <w:t xml:space="preserve">ykonywanie czynności w zakresie pozyskania,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F435" w14:textId="77777777" w:rsidR="00167C32" w:rsidRPr="005E25F0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06B4E59C" w14:textId="6477F3AC" w:rsidR="00272388" w:rsidRPr="005E25F0" w:rsidRDefault="00272388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5E25F0" w:rsidRDefault="000B797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167C32" w14:paraId="77C806FE" w14:textId="77777777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Pr="005E25F0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100F" w14:textId="2BA84698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  <w:b/>
                <w:bCs/>
              </w:rPr>
              <w:t>__________________</w:t>
            </w:r>
            <w:r w:rsidR="005E25F0">
              <w:rPr>
                <w:rFonts w:ascii="Cambria" w:hAnsi="Cambria" w:cs="Arial"/>
                <w:b/>
                <w:bCs/>
              </w:rPr>
              <w:t>_</w:t>
            </w:r>
            <w:r w:rsidRPr="005E25F0">
              <w:rPr>
                <w:rFonts w:ascii="Cambria" w:hAnsi="Cambria" w:cs="Arial"/>
                <w:b/>
                <w:bCs/>
              </w:rPr>
              <w:t>__</w:t>
            </w:r>
          </w:p>
          <w:p w14:paraId="1B046143" w14:textId="42AA7EB9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1113" w14:textId="34018368" w:rsidR="00167C32" w:rsidRPr="005E25F0" w:rsidRDefault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EFC2" w14:textId="77777777" w:rsidR="00167C32" w:rsidRPr="005E25F0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26DFAF31" w14:textId="77777777" w:rsidR="00167C32" w:rsidRPr="005E25F0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3470D214" w:rsidR="00167C32" w:rsidRPr="005E25F0" w:rsidRDefault="00D8598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49A074A9" w:rsidR="00E1689D" w:rsidRPr="005E25F0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  <w:b/>
                <w:bCs/>
              </w:rPr>
              <w:t>________________</w:t>
            </w:r>
            <w:r w:rsidR="005E25F0">
              <w:rPr>
                <w:rFonts w:ascii="Cambria" w:hAnsi="Cambria" w:cs="Arial"/>
                <w:b/>
                <w:bCs/>
              </w:rPr>
              <w:t>__</w:t>
            </w:r>
            <w:r w:rsidRPr="005E25F0">
              <w:rPr>
                <w:rFonts w:ascii="Cambria" w:hAnsi="Cambria" w:cs="Arial"/>
                <w:b/>
                <w:bCs/>
              </w:rPr>
              <w:t>__</w:t>
            </w:r>
          </w:p>
          <w:p w14:paraId="58712960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Pr="005E25F0" w:rsidRDefault="00BE04B6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</w:rPr>
              <w:t>P</w:t>
            </w:r>
            <w:r w:rsidR="000B7974" w:rsidRPr="005E25F0">
              <w:rPr>
                <w:rFonts w:ascii="Cambria" w:hAnsi="Cambria" w:cs="Arial"/>
              </w:rPr>
              <w:t>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FBE0" w14:textId="77777777" w:rsidR="00167C32" w:rsidRPr="005E25F0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126C5725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5E25F0" w:rsidRDefault="00B96A9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E1689D" w:rsidRPr="005E25F0" w:rsidRDefault="00E1689D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5E25F0" w:rsidRDefault="00BE04B6">
            <w:pPr>
              <w:spacing w:before="120"/>
              <w:jc w:val="both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W</w:t>
            </w:r>
            <w:r w:rsidR="000B7974" w:rsidRPr="005E25F0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5E25F0" w:rsidRDefault="000B7974" w:rsidP="005E25F0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Nie dotyczy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5E25F0" w:rsidRDefault="007B3AED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5E25F0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5E25F0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Posiada wykształcenie średnie leśne*</w:t>
            </w:r>
          </w:p>
          <w:p w14:paraId="5DD385F8" w14:textId="225249C8" w:rsidR="005E25F0" w:rsidRPr="005E25F0" w:rsidRDefault="00DA22B1" w:rsidP="005E25F0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 xml:space="preserve">Posiada </w:t>
            </w:r>
            <w:r w:rsidR="00334C50" w:rsidRPr="005E25F0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5E25F0">
              <w:rPr>
                <w:rFonts w:ascii="Cambria" w:hAnsi="Cambria" w:cs="Arial"/>
                <w:bCs/>
              </w:rPr>
              <w:t>*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BCF2523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2E43384E" w:rsidR="00E1689D" w:rsidRPr="00B71AA5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B71AA5">
              <w:rPr>
                <w:rFonts w:ascii="Cambria" w:hAnsi="Cambria" w:cs="Arial"/>
              </w:rPr>
              <w:t xml:space="preserve">Wykonywanie czynności ze środkami chemicznymi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383138D1" w:rsidR="00E1689D" w:rsidRPr="00B71AA5" w:rsidRDefault="00873DB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</w:rPr>
              <w:t>Posiada ukończone szkolenie w zakresie pracy ze środkami chemicznymi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B71AA5" w:rsidRDefault="00BE04B6" w:rsidP="005E25F0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B6D88" w14:paraId="7C7BD4C0" w14:textId="77777777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3BC0" w14:textId="77777777" w:rsidR="006B6D88" w:rsidRDefault="006B6D88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5ADC0" w14:textId="77777777" w:rsidR="00D53F18" w:rsidRDefault="00D53F18" w:rsidP="00D53F18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4FB1508" w14:textId="7DCD1040" w:rsidR="006B6D88" w:rsidRDefault="006B6D88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BD68" w14:textId="42FC9F85" w:rsidR="006B6D88" w:rsidRPr="00B71AA5" w:rsidRDefault="00D53F18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Wykonywanie czynności z zakresu zrywki drewna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0F07" w14:textId="7952AABD" w:rsidR="006B6D88" w:rsidRDefault="006B6D88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Pr="006B6D88">
              <w:rPr>
                <w:rFonts w:ascii="Cambria" w:hAnsi="Cambria" w:cs="Arial"/>
              </w:rPr>
              <w:t>osiada uprawnienia do kierowania ciągnikiem rolniczym z przyczepą;</w:t>
            </w:r>
            <w:r w:rsidR="00D53F18">
              <w:rPr>
                <w:rFonts w:ascii="Cambria" w:hAnsi="Cambria" w:cs="Arial"/>
              </w:rPr>
              <w:t xml:space="preserve"> bądź do kierowania ciągnikami przystosowanymi do zrywki drewna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26DFC" w14:textId="213633FE" w:rsidR="006B6D88" w:rsidRPr="00B71AA5" w:rsidRDefault="00D53F18" w:rsidP="005E25F0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52B6" w14:textId="77777777" w:rsidR="006B6D88" w:rsidRDefault="006B6D8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53F18" w14:paraId="5E2F6E4D" w14:textId="77777777" w:rsidTr="00892B59">
        <w:trPr>
          <w:trHeight w:val="84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5563" w14:textId="77777777" w:rsidR="00D53F18" w:rsidRDefault="00D53F18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9CA5" w14:textId="0AF44945" w:rsidR="00D53F18" w:rsidRDefault="00D53F18" w:rsidP="00D53F18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D53F18"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2C25" w14:textId="5FF0429D" w:rsidR="00D53F18" w:rsidRDefault="00D53F18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Wykonywanie czynności z zakresu pozyskania drewna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8F36" w14:textId="333C9C59" w:rsidR="00D53F18" w:rsidRDefault="00D53F18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Posiada uprawnienia o</w:t>
            </w:r>
            <w:r w:rsidRPr="003D469C">
              <w:rPr>
                <w:rFonts w:ascii="Cambria" w:hAnsi="Cambria" w:cs="Arial"/>
                <w:sz w:val="22"/>
                <w:szCs w:val="22"/>
              </w:rPr>
              <w:t>perator</w:t>
            </w:r>
            <w:r>
              <w:rPr>
                <w:rFonts w:ascii="Cambria" w:hAnsi="Cambria" w:cs="Arial"/>
                <w:sz w:val="22"/>
                <w:szCs w:val="22"/>
              </w:rPr>
              <w:t>a</w:t>
            </w:r>
            <w:r w:rsidRPr="003D469C">
              <w:rPr>
                <w:rFonts w:ascii="Cambria" w:hAnsi="Cambria" w:cs="Arial"/>
                <w:sz w:val="22"/>
                <w:szCs w:val="22"/>
              </w:rPr>
              <w:t xml:space="preserve"> harwestera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EE98D" w14:textId="37754847" w:rsidR="00D53F18" w:rsidRPr="00B71AA5" w:rsidRDefault="00D53F18" w:rsidP="005E25F0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A562" w14:textId="77777777" w:rsidR="00D53F18" w:rsidRDefault="00D53F1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92B59" w14:paraId="6D47DA0A" w14:textId="77777777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393E" w14:textId="77777777" w:rsidR="00892B59" w:rsidRDefault="00892B59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C9D62" w14:textId="77777777" w:rsidR="00892B59" w:rsidRDefault="00892B59" w:rsidP="00D53F18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D53F18"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65A0C162" w14:textId="358B311C" w:rsidR="00892B59" w:rsidRPr="00D53F18" w:rsidRDefault="00892B59" w:rsidP="00D53F18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7BFD7" w14:textId="18CE7D8B" w:rsidR="00892B59" w:rsidRDefault="00892B59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Wykonywanie czynności z zakresu obsługi </w:t>
            </w:r>
            <w:r w:rsidR="0093767D">
              <w:rPr>
                <w:rFonts w:ascii="Cambria" w:hAnsi="Cambria" w:cs="Arial"/>
              </w:rPr>
              <w:t>Punktu Alarmowo-Dyspozycyjnego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782E3" w14:textId="0D89BF11" w:rsidR="00892B59" w:rsidRDefault="0093767D">
            <w:pPr>
              <w:spacing w:before="120"/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Posiada</w:t>
            </w:r>
            <w:r>
              <w:rPr>
                <w:rFonts w:ascii="Cambria" w:hAnsi="Cambria" w:cs="Arial"/>
                <w:sz w:val="22"/>
                <w:szCs w:val="22"/>
              </w:rPr>
              <w:t xml:space="preserve"> doświadczenie w prowadzeniu Punktu Alarmowo Dyspozycyjnego.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4E188" w14:textId="77777777" w:rsidR="00892B59" w:rsidRPr="00B71AA5" w:rsidRDefault="00892B59" w:rsidP="005E25F0">
            <w:pPr>
              <w:spacing w:before="120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F88C" w14:textId="77777777" w:rsidR="00892B59" w:rsidRDefault="00892B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B71AA5" w:rsidRDefault="00DA22B1" w:rsidP="00B71AA5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EF524" w14:textId="77777777" w:rsidR="00587F47" w:rsidRDefault="00587F47">
      <w:r>
        <w:separator/>
      </w:r>
    </w:p>
  </w:endnote>
  <w:endnote w:type="continuationSeparator" w:id="0">
    <w:p w14:paraId="22DFC6CD" w14:textId="77777777" w:rsidR="00587F47" w:rsidRDefault="00587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 w:rsidP="005E25F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 w:rsidP="005E25F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62D23" w14:textId="77777777" w:rsidR="00587F47" w:rsidRDefault="00587F47">
      <w:r>
        <w:separator/>
      </w:r>
    </w:p>
  </w:footnote>
  <w:footnote w:type="continuationSeparator" w:id="0">
    <w:p w14:paraId="0CE7C3BF" w14:textId="77777777" w:rsidR="00587F47" w:rsidRDefault="00587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B7974"/>
    <w:rsid w:val="000E7D1C"/>
    <w:rsid w:val="001435FA"/>
    <w:rsid w:val="00167C32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34AD"/>
    <w:rsid w:val="00334C50"/>
    <w:rsid w:val="0035697E"/>
    <w:rsid w:val="00377899"/>
    <w:rsid w:val="003A5D55"/>
    <w:rsid w:val="003F2127"/>
    <w:rsid w:val="004248C0"/>
    <w:rsid w:val="00490BA7"/>
    <w:rsid w:val="004C6BFB"/>
    <w:rsid w:val="0052521B"/>
    <w:rsid w:val="005709FE"/>
    <w:rsid w:val="00587F47"/>
    <w:rsid w:val="005D10AF"/>
    <w:rsid w:val="005E25F0"/>
    <w:rsid w:val="005F6E15"/>
    <w:rsid w:val="00633DA6"/>
    <w:rsid w:val="00661664"/>
    <w:rsid w:val="00681EB1"/>
    <w:rsid w:val="0069289B"/>
    <w:rsid w:val="006A49A2"/>
    <w:rsid w:val="006B6D88"/>
    <w:rsid w:val="006C2D34"/>
    <w:rsid w:val="007920F5"/>
    <w:rsid w:val="007B1884"/>
    <w:rsid w:val="007B3AED"/>
    <w:rsid w:val="0085284C"/>
    <w:rsid w:val="00855076"/>
    <w:rsid w:val="00873DB1"/>
    <w:rsid w:val="00883B14"/>
    <w:rsid w:val="00892B59"/>
    <w:rsid w:val="008C02A1"/>
    <w:rsid w:val="008C6CB1"/>
    <w:rsid w:val="008F676E"/>
    <w:rsid w:val="00903259"/>
    <w:rsid w:val="00930334"/>
    <w:rsid w:val="0093767D"/>
    <w:rsid w:val="00964826"/>
    <w:rsid w:val="009925C1"/>
    <w:rsid w:val="00A03939"/>
    <w:rsid w:val="00A07F38"/>
    <w:rsid w:val="00A375F8"/>
    <w:rsid w:val="00AB4755"/>
    <w:rsid w:val="00B71AA5"/>
    <w:rsid w:val="00B96A94"/>
    <w:rsid w:val="00BE04B6"/>
    <w:rsid w:val="00C33C60"/>
    <w:rsid w:val="00C35669"/>
    <w:rsid w:val="00CA56BD"/>
    <w:rsid w:val="00CF5271"/>
    <w:rsid w:val="00D04020"/>
    <w:rsid w:val="00D53F18"/>
    <w:rsid w:val="00D85982"/>
    <w:rsid w:val="00DA22B1"/>
    <w:rsid w:val="00DF0DF9"/>
    <w:rsid w:val="00E1689D"/>
    <w:rsid w:val="00E81D46"/>
    <w:rsid w:val="00E84F31"/>
    <w:rsid w:val="00F34EA7"/>
    <w:rsid w:val="00F3568C"/>
    <w:rsid w:val="00F67D9E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509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1207 N.Golub-Dobrzyń Celina Iwan-Szlagowska</cp:lastModifiedBy>
  <cp:revision>12</cp:revision>
  <dcterms:created xsi:type="dcterms:W3CDTF">2022-06-26T13:00:00Z</dcterms:created>
  <dcterms:modified xsi:type="dcterms:W3CDTF">2023-10-26T06:30:00Z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