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62F65D8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A03317">
        <w:rPr>
          <w:b/>
        </w:rPr>
        <w:t>Zelenina, zemiaky, ovocie, orechy a bylinky</w:t>
      </w:r>
      <w:r w:rsidR="005B7982">
        <w:rPr>
          <w:b/>
        </w:rPr>
        <w:t xml:space="preserve"> ŠJ MŠ </w:t>
      </w:r>
      <w:r w:rsidR="00865E9A">
        <w:rPr>
          <w:b/>
        </w:rPr>
        <w:t>Bernolákova 14</w:t>
      </w:r>
      <w:r w:rsidR="00A03317">
        <w:rPr>
          <w:b/>
        </w:rPr>
        <w:t xml:space="preserve"> a ŠJ MŠ Kežmarská 46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4A1B6763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5B7982">
        <w:rPr>
          <w:b/>
          <w:bCs/>
        </w:rPr>
        <w:t>1</w:t>
      </w:r>
      <w:r w:rsidR="00A03317">
        <w:rPr>
          <w:b/>
          <w:bCs/>
        </w:rPr>
        <w:t>3 842,70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615B2245" w:rsidR="00E412F6" w:rsidRDefault="00AC0463" w:rsidP="0092678D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7248DD">
        <w:t xml:space="preserve">HORTI </w:t>
      </w:r>
      <w:proofErr w:type="spellStart"/>
      <w:r w:rsidR="007248DD">
        <w:t>s.r.o</w:t>
      </w:r>
      <w:proofErr w:type="spellEnd"/>
      <w:r w:rsidR="007248DD">
        <w:t>., Južná trieda 66, 040 01 Košice, 43792782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54641B44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865E9A">
        <w:t>16</w:t>
      </w:r>
      <w:r>
        <w:t>.</w:t>
      </w:r>
      <w:r w:rsidR="00466670">
        <w:t>0</w:t>
      </w:r>
      <w:r w:rsidR="00A03317">
        <w:t>7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919CD" w14:textId="77777777" w:rsidR="00506D65" w:rsidRDefault="00506D65" w:rsidP="003E2412">
      <w:r>
        <w:separator/>
      </w:r>
    </w:p>
  </w:endnote>
  <w:endnote w:type="continuationSeparator" w:id="0">
    <w:p w14:paraId="6C166117" w14:textId="77777777" w:rsidR="00506D65" w:rsidRDefault="00506D65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3E9A" w14:textId="77777777" w:rsidR="00506D65" w:rsidRDefault="00506D65" w:rsidP="003E2412">
      <w:r>
        <w:separator/>
      </w:r>
    </w:p>
  </w:footnote>
  <w:footnote w:type="continuationSeparator" w:id="0">
    <w:p w14:paraId="450ED172" w14:textId="77777777" w:rsidR="00506D65" w:rsidRDefault="00506D65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06D65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7982"/>
    <w:rsid w:val="005C0D01"/>
    <w:rsid w:val="005D6AFE"/>
    <w:rsid w:val="005D7CF6"/>
    <w:rsid w:val="005E2D89"/>
    <w:rsid w:val="005F1EB6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48DD"/>
    <w:rsid w:val="007271F3"/>
    <w:rsid w:val="00734368"/>
    <w:rsid w:val="007343FE"/>
    <w:rsid w:val="00796FBA"/>
    <w:rsid w:val="007A1D45"/>
    <w:rsid w:val="007C72DE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65E9A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678D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03317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134E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177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4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10</cp:revision>
  <cp:lastPrinted>2021-03-17T07:34:00Z</cp:lastPrinted>
  <dcterms:created xsi:type="dcterms:W3CDTF">2024-08-07T08:18:00Z</dcterms:created>
  <dcterms:modified xsi:type="dcterms:W3CDTF">2024-10-22T15:09:00Z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