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BDFE" w14:textId="77777777" w:rsidR="00A32448" w:rsidRDefault="00A32448" w:rsidP="00803AA9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Príloha č. 1</w:t>
      </w:r>
    </w:p>
    <w:p w14:paraId="2B191657" w14:textId="77777777" w:rsidR="00A32448" w:rsidRDefault="00A32448" w:rsidP="00A32448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Návrh na plnenie kritérií</w:t>
      </w:r>
    </w:p>
    <w:p w14:paraId="24E37700" w14:textId="19B40B10" w:rsidR="00803AA9" w:rsidRDefault="00803AA9" w:rsidP="00A32448">
      <w:pPr>
        <w:jc w:val="center"/>
        <w:rPr>
          <w:rFonts w:ascii="Times New Roman" w:hAnsi="Times New Roman"/>
          <w:sz w:val="24"/>
        </w:rPr>
      </w:pPr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 xml:space="preserve">Investície do technického a technologického vybavenia včelej farmy - Peter </w:t>
      </w:r>
      <w:proofErr w:type="spellStart"/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>Pišák</w:t>
      </w:r>
      <w:proofErr w:type="spellEnd"/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>Apis</w:t>
      </w:r>
      <w:proofErr w:type="spellEnd"/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>Origin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proofErr w:type="spellEnd"/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 Logický celok č. 4 </w:t>
      </w:r>
      <w:r w:rsidRPr="00AF3B96">
        <w:rPr>
          <w:rFonts w:ascii="Times New Roman" w:hAnsi="Times New Roman"/>
          <w:color w:val="000000"/>
          <w:sz w:val="24"/>
          <w:szCs w:val="24"/>
        </w:rPr>
        <w:t>Sušička na včelí peľ</w:t>
      </w:r>
    </w:p>
    <w:p w14:paraId="4558F418" w14:textId="77777777" w:rsidR="00803AA9" w:rsidRPr="001204D5" w:rsidRDefault="00803AA9" w:rsidP="00803AA9">
      <w:pPr>
        <w:spacing w:after="120"/>
        <w:rPr>
          <w:rFonts w:ascii="Times New Roman" w:hAnsi="Times New Roman"/>
        </w:rPr>
      </w:pPr>
      <w:r w:rsidRPr="001204D5">
        <w:rPr>
          <w:rFonts w:ascii="Times New Roman" w:hAnsi="Times New Roman"/>
        </w:rPr>
        <w:t>Základné parametre</w:t>
      </w:r>
    </w:p>
    <w:tbl>
      <w:tblPr>
        <w:tblStyle w:val="Mriekatabuky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2410"/>
        <w:gridCol w:w="3144"/>
        <w:gridCol w:w="3376"/>
      </w:tblGrid>
      <w:tr w:rsidR="00803AA9" w:rsidRPr="001204D5" w14:paraId="0E5EE277" w14:textId="77777777" w:rsidTr="00C93BA2">
        <w:tc>
          <w:tcPr>
            <w:tcW w:w="9639" w:type="dxa"/>
            <w:gridSpan w:val="4"/>
            <w:shd w:val="clear" w:color="auto" w:fill="C5E0B3" w:themeFill="accent6" w:themeFillTint="66"/>
          </w:tcPr>
          <w:p w14:paraId="0099264C" w14:textId="77777777" w:rsidR="00803AA9" w:rsidRPr="000D4B06" w:rsidRDefault="00803AA9" w:rsidP="00C93BA2">
            <w:pPr>
              <w:ind w:left="37" w:hanging="37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D4B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Logický celok č. 4 Sušička na včelí peľ </w:t>
            </w:r>
          </w:p>
        </w:tc>
      </w:tr>
      <w:tr w:rsidR="00803AA9" w:rsidRPr="001204D5" w14:paraId="4389EED3" w14:textId="77777777" w:rsidTr="00C93BA2">
        <w:trPr>
          <w:trHeight w:val="1672"/>
        </w:trPr>
        <w:tc>
          <w:tcPr>
            <w:tcW w:w="709" w:type="dxa"/>
            <w:shd w:val="clear" w:color="auto" w:fill="C5E0B3" w:themeFill="accent6" w:themeFillTint="66"/>
            <w:vAlign w:val="center"/>
          </w:tcPr>
          <w:p w14:paraId="6922B330" w14:textId="77777777" w:rsidR="00803AA9" w:rsidRPr="001204D5" w:rsidRDefault="00803AA9" w:rsidP="00C93BA2">
            <w:pPr>
              <w:rPr>
                <w:rFonts w:ascii="Times New Roman" w:hAnsi="Times New Roman"/>
                <w:b/>
              </w:rPr>
            </w:pPr>
            <w:proofErr w:type="spellStart"/>
            <w:r w:rsidRPr="001204D5">
              <w:rPr>
                <w:rFonts w:ascii="Times New Roman" w:hAnsi="Times New Roman"/>
                <w:b/>
              </w:rPr>
              <w:t>p.č</w:t>
            </w:r>
            <w:proofErr w:type="spellEnd"/>
            <w:r w:rsidRPr="001204D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73413A79" w14:textId="77777777" w:rsidR="00803AA9" w:rsidRPr="001204D5" w:rsidRDefault="00803AA9" w:rsidP="00C93BA2">
            <w:pPr>
              <w:jc w:val="center"/>
              <w:rPr>
                <w:rFonts w:ascii="Times New Roman" w:hAnsi="Times New Roman"/>
                <w:b/>
              </w:rPr>
            </w:pPr>
            <w:r w:rsidRPr="001204D5">
              <w:rPr>
                <w:rFonts w:ascii="Times New Roman" w:hAnsi="Times New Roman"/>
                <w:b/>
              </w:rPr>
              <w:t>Požiadavka na predmet zákazky/parameter</w:t>
            </w:r>
          </w:p>
        </w:tc>
        <w:tc>
          <w:tcPr>
            <w:tcW w:w="3144" w:type="dxa"/>
            <w:shd w:val="clear" w:color="auto" w:fill="C5E0B3" w:themeFill="accent6" w:themeFillTint="66"/>
            <w:vAlign w:val="center"/>
          </w:tcPr>
          <w:p w14:paraId="286D2A0C" w14:textId="77777777" w:rsidR="00803AA9" w:rsidRPr="001204D5" w:rsidRDefault="00803AA9" w:rsidP="00C93BA2">
            <w:pPr>
              <w:jc w:val="center"/>
              <w:rPr>
                <w:rFonts w:ascii="Times New Roman" w:hAnsi="Times New Roman"/>
                <w:b/>
              </w:rPr>
            </w:pPr>
            <w:r w:rsidRPr="001204D5">
              <w:rPr>
                <w:rFonts w:ascii="Times New Roman" w:hAnsi="Times New Roman"/>
                <w:b/>
              </w:rPr>
              <w:t>Opis/hodnota/počet</w:t>
            </w:r>
          </w:p>
        </w:tc>
        <w:tc>
          <w:tcPr>
            <w:tcW w:w="3376" w:type="dxa"/>
            <w:shd w:val="clear" w:color="auto" w:fill="C5E0B3" w:themeFill="accent6" w:themeFillTint="66"/>
            <w:vAlign w:val="center"/>
          </w:tcPr>
          <w:p w14:paraId="7EF2CC06" w14:textId="77777777" w:rsidR="00803AA9" w:rsidRPr="001204D5" w:rsidRDefault="00803AA9" w:rsidP="00C93BA2">
            <w:pPr>
              <w:ind w:left="37" w:hanging="37"/>
              <w:jc w:val="center"/>
              <w:rPr>
                <w:rFonts w:ascii="Times New Roman" w:hAnsi="Times New Roman"/>
                <w:b/>
              </w:rPr>
            </w:pPr>
            <w:r w:rsidRPr="001204D5">
              <w:rPr>
                <w:rFonts w:ascii="Times New Roman" w:hAnsi="Times New Roman"/>
                <w:b/>
              </w:rPr>
              <w:t>Vyplní uchádzač za účelom preukázania splnenia požiadaviek na predmet zákazky (áno/nie, resp. uvedie konkrétny parameter)</w:t>
            </w:r>
          </w:p>
        </w:tc>
      </w:tr>
      <w:tr w:rsidR="00803AA9" w:rsidRPr="001204D5" w14:paraId="7B7B99E3" w14:textId="77777777" w:rsidTr="00C93BA2">
        <w:tc>
          <w:tcPr>
            <w:tcW w:w="709" w:type="dxa"/>
            <w:vAlign w:val="center"/>
          </w:tcPr>
          <w:p w14:paraId="1D9BFD2E" w14:textId="77777777" w:rsidR="00803AA9" w:rsidRPr="001204D5" w:rsidRDefault="00803AA9" w:rsidP="00C93BA2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4C901A" w14:textId="77777777" w:rsidR="00803AA9" w:rsidRPr="001204D5" w:rsidRDefault="00803AA9" w:rsidP="00C93BA2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 xml:space="preserve">Obstarávaný počet  </w:t>
            </w:r>
            <w:r>
              <w:rPr>
                <w:rFonts w:ascii="Times New Roman" w:hAnsi="Times New Roman"/>
              </w:rPr>
              <w:t>kusov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0840E661" w14:textId="77777777" w:rsidR="00803AA9" w:rsidRPr="001204D5" w:rsidRDefault="00803AA9" w:rsidP="00C93BA2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1 kus</w:t>
            </w:r>
          </w:p>
        </w:tc>
        <w:tc>
          <w:tcPr>
            <w:tcW w:w="3376" w:type="dxa"/>
          </w:tcPr>
          <w:p w14:paraId="3CD2BBCE" w14:textId="77777777" w:rsidR="00803AA9" w:rsidRPr="001204D5" w:rsidRDefault="00803AA9" w:rsidP="00C93BA2">
            <w:pPr>
              <w:rPr>
                <w:rFonts w:ascii="Times New Roman" w:hAnsi="Times New Roman"/>
                <w:i/>
              </w:rPr>
            </w:pPr>
            <w:r w:rsidRPr="001204D5">
              <w:rPr>
                <w:rFonts w:ascii="Times New Roman" w:hAnsi="Times New Roman"/>
                <w:i/>
              </w:rPr>
              <w:t xml:space="preserve">do tejto bunky uchádzač doplní výrobcu, model, označenie ponúkaného </w:t>
            </w:r>
            <w:r>
              <w:rPr>
                <w:rFonts w:ascii="Times New Roman" w:hAnsi="Times New Roman"/>
                <w:i/>
              </w:rPr>
              <w:t>stroja</w:t>
            </w:r>
          </w:p>
        </w:tc>
      </w:tr>
      <w:tr w:rsidR="00803AA9" w:rsidRPr="001204D5" w14:paraId="5FA7C5C9" w14:textId="77777777" w:rsidTr="00C93BA2">
        <w:tc>
          <w:tcPr>
            <w:tcW w:w="709" w:type="dxa"/>
            <w:vAlign w:val="center"/>
          </w:tcPr>
          <w:p w14:paraId="4FCB8151" w14:textId="77777777" w:rsidR="00803AA9" w:rsidRPr="001204D5" w:rsidRDefault="00803AA9" w:rsidP="00C93BA2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2CD0F9" w14:textId="77777777" w:rsidR="00803AA9" w:rsidRPr="001204D5" w:rsidRDefault="00803AA9" w:rsidP="00C93BA2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Lehota dodania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4B59C469" w14:textId="77777777" w:rsidR="00803AA9" w:rsidRPr="00D05A2C" w:rsidRDefault="00803AA9" w:rsidP="00C93BA2">
            <w:pPr>
              <w:ind w:left="30" w:hanging="30"/>
              <w:rPr>
                <w:rFonts w:ascii="Times New Roman" w:hAnsi="Times New Roman"/>
                <w:sz w:val="20"/>
                <w:szCs w:val="20"/>
              </w:rPr>
            </w:pPr>
            <w:r w:rsidRPr="00D05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D05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pracovných dní po účinnosti zmluvy, </w:t>
            </w:r>
            <w:proofErr w:type="spellStart"/>
            <w:r w:rsidRPr="00D05A2C">
              <w:rPr>
                <w:rFonts w:ascii="Times New Roman" w:hAnsi="Times New Roman"/>
                <w:color w:val="000000"/>
                <w:sz w:val="20"/>
                <w:szCs w:val="20"/>
              </w:rPr>
              <w:t>t.j</w:t>
            </w:r>
            <w:proofErr w:type="spellEnd"/>
            <w:r w:rsidRPr="00D05A2C">
              <w:rPr>
                <w:rFonts w:ascii="Times New Roman" w:hAnsi="Times New Roman"/>
                <w:color w:val="000000"/>
                <w:sz w:val="20"/>
                <w:szCs w:val="20"/>
              </w:rPr>
              <w:t>. kladnej kontroly verejného obstarávania zo strany kontrolného orgánu.</w:t>
            </w:r>
          </w:p>
        </w:tc>
        <w:tc>
          <w:tcPr>
            <w:tcW w:w="3376" w:type="dxa"/>
          </w:tcPr>
          <w:p w14:paraId="4DD0D5D2" w14:textId="77777777" w:rsidR="00803AA9" w:rsidRPr="001204D5" w:rsidRDefault="00803AA9" w:rsidP="00C93BA2">
            <w:pPr>
              <w:rPr>
                <w:rFonts w:ascii="Times New Roman" w:hAnsi="Times New Roman"/>
              </w:rPr>
            </w:pPr>
          </w:p>
        </w:tc>
      </w:tr>
      <w:tr w:rsidR="00803AA9" w:rsidRPr="001204D5" w14:paraId="200E1A43" w14:textId="77777777" w:rsidTr="00C93BA2">
        <w:tc>
          <w:tcPr>
            <w:tcW w:w="709" w:type="dxa"/>
            <w:vAlign w:val="center"/>
          </w:tcPr>
          <w:p w14:paraId="425B8A75" w14:textId="77777777" w:rsidR="00803AA9" w:rsidRPr="001204D5" w:rsidRDefault="00803AA9" w:rsidP="00C93BA2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DB8D8F" w14:textId="77777777" w:rsidR="00803AA9" w:rsidRPr="001204D5" w:rsidRDefault="00803AA9" w:rsidP="00C93B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Záručná doba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1DD285BC" w14:textId="77777777" w:rsidR="00803AA9" w:rsidRPr="00D05A2C" w:rsidRDefault="00803AA9" w:rsidP="00C93BA2">
            <w:pPr>
              <w:ind w:left="30" w:hanging="30"/>
              <w:rPr>
                <w:rFonts w:ascii="Times New Roman" w:hAnsi="Times New Roman"/>
              </w:rPr>
            </w:pPr>
            <w:r w:rsidRPr="00D05A2C">
              <w:rPr>
                <w:rFonts w:ascii="Times New Roman" w:hAnsi="Times New Roman"/>
              </w:rPr>
              <w:t>36 mesiacov</w:t>
            </w:r>
          </w:p>
        </w:tc>
        <w:tc>
          <w:tcPr>
            <w:tcW w:w="3376" w:type="dxa"/>
          </w:tcPr>
          <w:p w14:paraId="30614E85" w14:textId="77777777" w:rsidR="00803AA9" w:rsidRPr="001204D5" w:rsidRDefault="00803AA9" w:rsidP="00C93BA2">
            <w:pPr>
              <w:rPr>
                <w:rFonts w:ascii="Times New Roman" w:hAnsi="Times New Roman"/>
              </w:rPr>
            </w:pPr>
          </w:p>
        </w:tc>
      </w:tr>
      <w:tr w:rsidR="00803AA9" w:rsidRPr="001204D5" w14:paraId="5AFDA8E6" w14:textId="77777777" w:rsidTr="00C93BA2">
        <w:tc>
          <w:tcPr>
            <w:tcW w:w="709" w:type="dxa"/>
            <w:vAlign w:val="center"/>
          </w:tcPr>
          <w:p w14:paraId="58123CED" w14:textId="77777777" w:rsidR="00803AA9" w:rsidRPr="001204D5" w:rsidRDefault="00803AA9" w:rsidP="00C93BA2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B83FF7" w14:textId="77777777" w:rsidR="00803AA9" w:rsidRPr="001204D5" w:rsidRDefault="00803AA9" w:rsidP="00C93BA2">
            <w:pPr>
              <w:rPr>
                <w:rFonts w:ascii="Times New Roman" w:hAnsi="Times New Roman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0D7AC7D7" w14:textId="77777777" w:rsidR="00803AA9" w:rsidRPr="00D05A2C" w:rsidRDefault="00803AA9" w:rsidP="00C93BA2">
            <w:pPr>
              <w:ind w:left="30" w:hanging="3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5A2C">
              <w:rPr>
                <w:rFonts w:ascii="Times New Roman" w:hAnsi="Times New Roman"/>
                <w:sz w:val="20"/>
                <w:szCs w:val="20"/>
              </w:rPr>
              <w:t>Záruka začína plynúť odo dňa prevzatia tovaru kupujúcim (od dátumu predaja uvedeného na preberacom – odovzdávacom protokole).</w:t>
            </w:r>
          </w:p>
        </w:tc>
        <w:tc>
          <w:tcPr>
            <w:tcW w:w="3376" w:type="dxa"/>
          </w:tcPr>
          <w:p w14:paraId="3A51462B" w14:textId="77777777" w:rsidR="00803AA9" w:rsidRPr="001204D5" w:rsidRDefault="00803AA9" w:rsidP="00C93BA2">
            <w:pPr>
              <w:rPr>
                <w:rFonts w:ascii="Times New Roman" w:hAnsi="Times New Roman"/>
              </w:rPr>
            </w:pPr>
          </w:p>
        </w:tc>
      </w:tr>
      <w:tr w:rsidR="00803AA9" w:rsidRPr="001204D5" w14:paraId="725F8CEC" w14:textId="77777777" w:rsidTr="00C93BA2">
        <w:tc>
          <w:tcPr>
            <w:tcW w:w="709" w:type="dxa"/>
            <w:vAlign w:val="center"/>
          </w:tcPr>
          <w:p w14:paraId="5045721F" w14:textId="77777777" w:rsidR="00803AA9" w:rsidRPr="001204D5" w:rsidRDefault="00803AA9" w:rsidP="00C93BA2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37DEB0" w14:textId="77777777" w:rsidR="00803AA9" w:rsidRPr="000A45DF" w:rsidRDefault="00803AA9" w:rsidP="00C93B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45DF">
              <w:rPr>
                <w:rFonts w:ascii="Times New Roman" w:hAnsi="Times New Roman"/>
                <w:color w:val="000000"/>
              </w:rPr>
              <w:t>celonerezová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6166CE17" w14:textId="77777777" w:rsidR="00803AA9" w:rsidRPr="00D05A2C" w:rsidRDefault="00803AA9" w:rsidP="00C93BA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376" w:type="dxa"/>
          </w:tcPr>
          <w:p w14:paraId="3FFD457C" w14:textId="77777777" w:rsidR="00803AA9" w:rsidRPr="001204D5" w:rsidRDefault="00803AA9" w:rsidP="00C93BA2">
            <w:pPr>
              <w:rPr>
                <w:rFonts w:ascii="Times New Roman" w:hAnsi="Times New Roman"/>
              </w:rPr>
            </w:pPr>
          </w:p>
        </w:tc>
      </w:tr>
      <w:tr w:rsidR="00803AA9" w:rsidRPr="001204D5" w14:paraId="268147B2" w14:textId="77777777" w:rsidTr="00C93BA2">
        <w:tc>
          <w:tcPr>
            <w:tcW w:w="709" w:type="dxa"/>
            <w:vAlign w:val="center"/>
          </w:tcPr>
          <w:p w14:paraId="56AE22A2" w14:textId="77777777" w:rsidR="00803AA9" w:rsidRPr="001204D5" w:rsidRDefault="00803AA9" w:rsidP="00C93BA2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738614" w14:textId="77777777" w:rsidR="00803AA9" w:rsidRPr="000A45DF" w:rsidRDefault="00803AA9" w:rsidP="00C93BA2">
            <w:pPr>
              <w:rPr>
                <w:rFonts w:ascii="Times New Roman" w:hAnsi="Times New Roman"/>
              </w:rPr>
            </w:pPr>
            <w:r w:rsidRPr="000A45DF">
              <w:rPr>
                <w:rFonts w:ascii="Times New Roman" w:hAnsi="Times New Roman"/>
                <w:color w:val="000000"/>
              </w:rPr>
              <w:t xml:space="preserve">napájanie 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77EB9650" w14:textId="77777777" w:rsidR="00803AA9" w:rsidRPr="001204D5" w:rsidRDefault="00803AA9" w:rsidP="00C93BA2">
            <w:pPr>
              <w:ind w:left="30" w:hanging="3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 V</w:t>
            </w:r>
          </w:p>
        </w:tc>
        <w:tc>
          <w:tcPr>
            <w:tcW w:w="3376" w:type="dxa"/>
          </w:tcPr>
          <w:p w14:paraId="23F26E61" w14:textId="77777777" w:rsidR="00803AA9" w:rsidRPr="001204D5" w:rsidRDefault="00803AA9" w:rsidP="00C93BA2">
            <w:pPr>
              <w:rPr>
                <w:rFonts w:ascii="Times New Roman" w:hAnsi="Times New Roman"/>
              </w:rPr>
            </w:pPr>
          </w:p>
        </w:tc>
      </w:tr>
      <w:tr w:rsidR="00803AA9" w:rsidRPr="001204D5" w14:paraId="03717A3B" w14:textId="77777777" w:rsidTr="00C93BA2">
        <w:tc>
          <w:tcPr>
            <w:tcW w:w="709" w:type="dxa"/>
            <w:vAlign w:val="center"/>
          </w:tcPr>
          <w:p w14:paraId="48A843F1" w14:textId="77777777" w:rsidR="00803AA9" w:rsidRPr="001204D5" w:rsidRDefault="00803AA9" w:rsidP="00C93BA2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434AF1" w14:textId="77777777" w:rsidR="00803AA9" w:rsidRPr="000A45DF" w:rsidRDefault="00803AA9" w:rsidP="00C93B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A45DF">
              <w:rPr>
                <w:rFonts w:ascii="Times New Roman" w:hAnsi="Times New Roman"/>
                <w:color w:val="000000"/>
              </w:rPr>
              <w:t>výkon ohrievača/</w:t>
            </w:r>
            <w:proofErr w:type="spellStart"/>
            <w:r w:rsidRPr="000A45DF">
              <w:rPr>
                <w:rFonts w:ascii="Times New Roman" w:hAnsi="Times New Roman"/>
                <w:color w:val="000000"/>
              </w:rPr>
              <w:t>ov</w:t>
            </w:r>
            <w:proofErr w:type="spellEnd"/>
            <w:r w:rsidRPr="000A45DF">
              <w:rPr>
                <w:rFonts w:ascii="Times New Roman" w:hAnsi="Times New Roman"/>
                <w:color w:val="000000"/>
              </w:rPr>
              <w:t xml:space="preserve"> sušičky </w:t>
            </w:r>
          </w:p>
        </w:tc>
        <w:tc>
          <w:tcPr>
            <w:tcW w:w="3144" w:type="dxa"/>
            <w:shd w:val="clear" w:color="auto" w:fill="auto"/>
          </w:tcPr>
          <w:p w14:paraId="029EE9F4" w14:textId="77777777" w:rsidR="00803AA9" w:rsidRPr="001204D5" w:rsidRDefault="00803AA9" w:rsidP="00C93BA2">
            <w:pPr>
              <w:ind w:left="30" w:hanging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min. 4 kW max. 6 kW,</w:t>
            </w:r>
          </w:p>
        </w:tc>
        <w:tc>
          <w:tcPr>
            <w:tcW w:w="3376" w:type="dxa"/>
          </w:tcPr>
          <w:p w14:paraId="2581E66C" w14:textId="77777777" w:rsidR="00803AA9" w:rsidRPr="001204D5" w:rsidRDefault="00803AA9" w:rsidP="00C93BA2">
            <w:pPr>
              <w:rPr>
                <w:rFonts w:ascii="Times New Roman" w:hAnsi="Times New Roman"/>
              </w:rPr>
            </w:pPr>
          </w:p>
        </w:tc>
      </w:tr>
      <w:tr w:rsidR="00803AA9" w:rsidRPr="001204D5" w14:paraId="0B786CE6" w14:textId="77777777" w:rsidTr="00C93BA2">
        <w:tc>
          <w:tcPr>
            <w:tcW w:w="709" w:type="dxa"/>
            <w:vAlign w:val="center"/>
          </w:tcPr>
          <w:p w14:paraId="336AEE5E" w14:textId="77777777" w:rsidR="00803AA9" w:rsidRPr="001204D5" w:rsidRDefault="00803AA9" w:rsidP="00C93BA2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476A2F" w14:textId="77777777" w:rsidR="00803AA9" w:rsidRPr="000A45DF" w:rsidRDefault="00803AA9" w:rsidP="00C93BA2">
            <w:pPr>
              <w:rPr>
                <w:rFonts w:ascii="Times New Roman" w:hAnsi="Times New Roman"/>
              </w:rPr>
            </w:pPr>
            <w:r w:rsidRPr="000A45DF">
              <w:rPr>
                <w:rFonts w:ascii="Times New Roman" w:hAnsi="Times New Roman"/>
                <w:color w:val="000000"/>
              </w:rPr>
              <w:t>počet ventilátorov</w:t>
            </w:r>
          </w:p>
        </w:tc>
        <w:tc>
          <w:tcPr>
            <w:tcW w:w="3144" w:type="dxa"/>
            <w:shd w:val="clear" w:color="auto" w:fill="auto"/>
          </w:tcPr>
          <w:p w14:paraId="56C16557" w14:textId="77777777" w:rsidR="00803AA9" w:rsidRPr="001204D5" w:rsidRDefault="00803AA9" w:rsidP="00C93BA2">
            <w:pPr>
              <w:ind w:left="30" w:hanging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kusy</w:t>
            </w:r>
          </w:p>
        </w:tc>
        <w:tc>
          <w:tcPr>
            <w:tcW w:w="3376" w:type="dxa"/>
          </w:tcPr>
          <w:p w14:paraId="54599365" w14:textId="77777777" w:rsidR="00803AA9" w:rsidRPr="001204D5" w:rsidRDefault="00803AA9" w:rsidP="00C93BA2">
            <w:pPr>
              <w:rPr>
                <w:rFonts w:ascii="Times New Roman" w:hAnsi="Times New Roman"/>
              </w:rPr>
            </w:pPr>
          </w:p>
        </w:tc>
      </w:tr>
      <w:tr w:rsidR="00803AA9" w:rsidRPr="001204D5" w14:paraId="6D498516" w14:textId="77777777" w:rsidTr="00C93BA2">
        <w:tc>
          <w:tcPr>
            <w:tcW w:w="709" w:type="dxa"/>
            <w:vAlign w:val="center"/>
          </w:tcPr>
          <w:p w14:paraId="25F679EA" w14:textId="77777777" w:rsidR="00803AA9" w:rsidRPr="001204D5" w:rsidRDefault="00803AA9" w:rsidP="00C93BA2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AFCEFC" w14:textId="77777777" w:rsidR="00803AA9" w:rsidRPr="000A45DF" w:rsidRDefault="00803AA9" w:rsidP="00C93BA2">
            <w:pPr>
              <w:rPr>
                <w:rFonts w:ascii="Times New Roman" w:hAnsi="Times New Roman"/>
              </w:rPr>
            </w:pPr>
            <w:r w:rsidRPr="000A45DF">
              <w:rPr>
                <w:rFonts w:ascii="Times New Roman" w:hAnsi="Times New Roman"/>
                <w:color w:val="000000"/>
              </w:rPr>
              <w:t>kapacita sušičky min. 55 max. 65 kg čerstvého peľu,</w:t>
            </w:r>
          </w:p>
        </w:tc>
        <w:tc>
          <w:tcPr>
            <w:tcW w:w="3144" w:type="dxa"/>
            <w:shd w:val="clear" w:color="auto" w:fill="auto"/>
          </w:tcPr>
          <w:p w14:paraId="22A4969B" w14:textId="77777777" w:rsidR="00803AA9" w:rsidRPr="0055431D" w:rsidRDefault="00803AA9" w:rsidP="00C93BA2">
            <w:pPr>
              <w:ind w:left="30" w:hanging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min. 55 max. 65 kg čerstvého peľu,</w:t>
            </w:r>
          </w:p>
        </w:tc>
        <w:tc>
          <w:tcPr>
            <w:tcW w:w="3376" w:type="dxa"/>
          </w:tcPr>
          <w:p w14:paraId="1F3271EE" w14:textId="77777777" w:rsidR="00803AA9" w:rsidRPr="001204D5" w:rsidRDefault="00803AA9" w:rsidP="00C93BA2">
            <w:pPr>
              <w:rPr>
                <w:rFonts w:ascii="Times New Roman" w:hAnsi="Times New Roman"/>
              </w:rPr>
            </w:pPr>
          </w:p>
        </w:tc>
      </w:tr>
      <w:tr w:rsidR="00803AA9" w:rsidRPr="001204D5" w14:paraId="4AB1BBBE" w14:textId="77777777" w:rsidTr="00C93BA2">
        <w:tc>
          <w:tcPr>
            <w:tcW w:w="709" w:type="dxa"/>
            <w:vAlign w:val="center"/>
          </w:tcPr>
          <w:p w14:paraId="38837DBA" w14:textId="77777777" w:rsidR="00803AA9" w:rsidRPr="001204D5" w:rsidRDefault="00803AA9" w:rsidP="00C93BA2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277B0F3B" w14:textId="77777777" w:rsidR="00803AA9" w:rsidRPr="000A45DF" w:rsidRDefault="00803AA9" w:rsidP="00C93BA2">
            <w:pPr>
              <w:rPr>
                <w:rFonts w:ascii="Times New Roman" w:hAnsi="Times New Roman"/>
              </w:rPr>
            </w:pPr>
            <w:r w:rsidRPr="000A45DF">
              <w:rPr>
                <w:rFonts w:ascii="Times New Roman" w:hAnsi="Times New Roman"/>
                <w:color w:val="000000"/>
              </w:rPr>
              <w:t>izolované steny sušičky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370408ED" w14:textId="77777777" w:rsidR="00803AA9" w:rsidRPr="001204D5" w:rsidRDefault="00803AA9" w:rsidP="00C93BA2">
            <w:pPr>
              <w:rPr>
                <w:rFonts w:ascii="Times New Roman" w:hAnsi="Times New Roman"/>
              </w:rPr>
            </w:pPr>
          </w:p>
        </w:tc>
        <w:tc>
          <w:tcPr>
            <w:tcW w:w="3376" w:type="dxa"/>
            <w:vAlign w:val="center"/>
          </w:tcPr>
          <w:p w14:paraId="30D7324F" w14:textId="77777777" w:rsidR="00803AA9" w:rsidRPr="001204D5" w:rsidRDefault="00803AA9" w:rsidP="00C93BA2">
            <w:pPr>
              <w:rPr>
                <w:rFonts w:ascii="Times New Roman" w:hAnsi="Times New Roman"/>
              </w:rPr>
            </w:pPr>
          </w:p>
        </w:tc>
      </w:tr>
      <w:tr w:rsidR="00803AA9" w:rsidRPr="001204D5" w14:paraId="78221415" w14:textId="77777777" w:rsidTr="00C93BA2">
        <w:tc>
          <w:tcPr>
            <w:tcW w:w="709" w:type="dxa"/>
            <w:vAlign w:val="center"/>
          </w:tcPr>
          <w:p w14:paraId="1F7C46F6" w14:textId="77777777" w:rsidR="00803AA9" w:rsidRPr="001204D5" w:rsidRDefault="00803AA9" w:rsidP="00C93B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410" w:type="dxa"/>
            <w:vAlign w:val="center"/>
          </w:tcPr>
          <w:p w14:paraId="7DBB0429" w14:textId="77777777" w:rsidR="00803AA9" w:rsidRDefault="00803AA9" w:rsidP="00C93B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hrúbka izolácie steny sušičky 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0A9B8CF6" w14:textId="77777777" w:rsidR="00803AA9" w:rsidRDefault="00803AA9" w:rsidP="00C93B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min. 1,5 cm max. 3 cm,</w:t>
            </w:r>
          </w:p>
        </w:tc>
        <w:tc>
          <w:tcPr>
            <w:tcW w:w="3376" w:type="dxa"/>
            <w:vAlign w:val="center"/>
          </w:tcPr>
          <w:p w14:paraId="0C7B7AC8" w14:textId="77777777" w:rsidR="00803AA9" w:rsidRPr="001204D5" w:rsidRDefault="00803AA9" w:rsidP="00C93BA2">
            <w:pPr>
              <w:rPr>
                <w:rFonts w:ascii="Times New Roman" w:hAnsi="Times New Roman"/>
              </w:rPr>
            </w:pPr>
          </w:p>
        </w:tc>
      </w:tr>
      <w:tr w:rsidR="00803AA9" w:rsidRPr="001204D5" w14:paraId="48E81645" w14:textId="77777777" w:rsidTr="00C93BA2">
        <w:tc>
          <w:tcPr>
            <w:tcW w:w="709" w:type="dxa"/>
            <w:vAlign w:val="center"/>
          </w:tcPr>
          <w:p w14:paraId="4E696A21" w14:textId="77777777" w:rsidR="00803AA9" w:rsidRDefault="00803AA9" w:rsidP="00C93B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410" w:type="dxa"/>
            <w:vAlign w:val="center"/>
          </w:tcPr>
          <w:p w14:paraId="3D19619C" w14:textId="77777777" w:rsidR="00803AA9" w:rsidRPr="000A45DF" w:rsidRDefault="00803AA9" w:rsidP="00C93BA2">
            <w:pPr>
              <w:rPr>
                <w:rFonts w:ascii="Times New Roman" w:hAnsi="Times New Roman"/>
                <w:color w:val="000000"/>
              </w:rPr>
            </w:pPr>
            <w:r w:rsidRPr="000A45DF">
              <w:rPr>
                <w:rFonts w:ascii="Times New Roman" w:hAnsi="Times New Roman"/>
                <w:color w:val="000000"/>
              </w:rPr>
              <w:t>teplovzdušná sušička, nie na princípe kondenzácie vlhkosti,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11C26D8C" w14:textId="77777777" w:rsidR="00803AA9" w:rsidRDefault="00803AA9" w:rsidP="00C93B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vAlign w:val="center"/>
          </w:tcPr>
          <w:p w14:paraId="6AF15F76" w14:textId="77777777" w:rsidR="00803AA9" w:rsidRPr="001204D5" w:rsidRDefault="00803AA9" w:rsidP="00C93BA2">
            <w:pPr>
              <w:rPr>
                <w:rFonts w:ascii="Times New Roman" w:hAnsi="Times New Roman"/>
              </w:rPr>
            </w:pPr>
          </w:p>
        </w:tc>
      </w:tr>
      <w:tr w:rsidR="00803AA9" w:rsidRPr="001204D5" w14:paraId="0F209162" w14:textId="77777777" w:rsidTr="00C93BA2">
        <w:tc>
          <w:tcPr>
            <w:tcW w:w="709" w:type="dxa"/>
            <w:vAlign w:val="center"/>
          </w:tcPr>
          <w:p w14:paraId="0AAB3E32" w14:textId="77777777" w:rsidR="00803AA9" w:rsidRDefault="00803AA9" w:rsidP="00C93B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410" w:type="dxa"/>
            <w:vAlign w:val="center"/>
          </w:tcPr>
          <w:p w14:paraId="667DB192" w14:textId="77777777" w:rsidR="00803AA9" w:rsidRPr="00B27721" w:rsidRDefault="00803AA9" w:rsidP="00C93B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nastavenie teploty 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7F120AB9" w14:textId="77777777" w:rsidR="00803AA9" w:rsidRDefault="00803AA9" w:rsidP="00C93B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 rozsahu min. od 30 do 55 stupňov C,</w:t>
            </w:r>
          </w:p>
        </w:tc>
        <w:tc>
          <w:tcPr>
            <w:tcW w:w="3376" w:type="dxa"/>
            <w:vAlign w:val="center"/>
          </w:tcPr>
          <w:p w14:paraId="72324F7E" w14:textId="77777777" w:rsidR="00803AA9" w:rsidRPr="001204D5" w:rsidRDefault="00803AA9" w:rsidP="00C93BA2">
            <w:pPr>
              <w:rPr>
                <w:rFonts w:ascii="Times New Roman" w:hAnsi="Times New Roman"/>
              </w:rPr>
            </w:pPr>
          </w:p>
        </w:tc>
      </w:tr>
      <w:tr w:rsidR="00803AA9" w:rsidRPr="001204D5" w14:paraId="7809908E" w14:textId="77777777" w:rsidTr="00C93BA2">
        <w:tc>
          <w:tcPr>
            <w:tcW w:w="709" w:type="dxa"/>
            <w:vAlign w:val="center"/>
          </w:tcPr>
          <w:p w14:paraId="6F7612C6" w14:textId="77777777" w:rsidR="00803AA9" w:rsidRDefault="00803AA9" w:rsidP="00C93B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410" w:type="dxa"/>
            <w:vAlign w:val="center"/>
          </w:tcPr>
          <w:p w14:paraId="1FBB1C49" w14:textId="77777777" w:rsidR="00803AA9" w:rsidRPr="00E420F2" w:rsidRDefault="00803AA9" w:rsidP="00C93B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0F2">
              <w:rPr>
                <w:rFonts w:ascii="Times New Roman" w:hAnsi="Times New Roman"/>
                <w:color w:val="000000"/>
              </w:rPr>
              <w:t>vzduch fúkajúci do spodnej časti každej tácky na peľ, následný odvod vzduchu z každej tácky, vzduch sa v sušičke nepremiešava medzi jednotlivými táckami</w:t>
            </w:r>
          </w:p>
          <w:p w14:paraId="6838D4CA" w14:textId="77777777" w:rsidR="00803AA9" w:rsidRPr="00B27721" w:rsidRDefault="00803AA9" w:rsidP="00C93B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67483308" w14:textId="77777777" w:rsidR="00803AA9" w:rsidRPr="00B27721" w:rsidRDefault="00803AA9" w:rsidP="00C93B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vAlign w:val="center"/>
          </w:tcPr>
          <w:p w14:paraId="57DA9817" w14:textId="77777777" w:rsidR="00803AA9" w:rsidRPr="001204D5" w:rsidRDefault="00803AA9" w:rsidP="00C93BA2">
            <w:pPr>
              <w:rPr>
                <w:rFonts w:ascii="Times New Roman" w:hAnsi="Times New Roman"/>
              </w:rPr>
            </w:pPr>
          </w:p>
        </w:tc>
      </w:tr>
      <w:tr w:rsidR="00803AA9" w:rsidRPr="001204D5" w14:paraId="34717F0F" w14:textId="77777777" w:rsidTr="00C93BA2">
        <w:tc>
          <w:tcPr>
            <w:tcW w:w="709" w:type="dxa"/>
            <w:vAlign w:val="center"/>
          </w:tcPr>
          <w:p w14:paraId="21FB8E80" w14:textId="77777777" w:rsidR="00803AA9" w:rsidRDefault="00803AA9" w:rsidP="00C93B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410" w:type="dxa"/>
            <w:vAlign w:val="center"/>
          </w:tcPr>
          <w:p w14:paraId="4A96822A" w14:textId="77777777" w:rsidR="00803AA9" w:rsidRPr="00E420F2" w:rsidRDefault="00803AA9" w:rsidP="00C93B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0F2">
              <w:rPr>
                <w:rFonts w:ascii="Times New Roman" w:hAnsi="Times New Roman"/>
                <w:color w:val="000000"/>
              </w:rPr>
              <w:t>Služby spojené s dodaním, zmontovaním, zaškolením obsluhy.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0B0C71E8" w14:textId="77777777" w:rsidR="00803AA9" w:rsidRPr="00B27721" w:rsidRDefault="00803AA9" w:rsidP="00C93B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vAlign w:val="center"/>
          </w:tcPr>
          <w:p w14:paraId="777A934A" w14:textId="77777777" w:rsidR="00803AA9" w:rsidRPr="001204D5" w:rsidRDefault="00803AA9" w:rsidP="00C93BA2">
            <w:pPr>
              <w:rPr>
                <w:rFonts w:ascii="Times New Roman" w:hAnsi="Times New Roman"/>
              </w:rPr>
            </w:pPr>
          </w:p>
        </w:tc>
      </w:tr>
    </w:tbl>
    <w:p w14:paraId="012441FD" w14:textId="77777777" w:rsidR="00803AA9" w:rsidRPr="006D433E" w:rsidRDefault="00803AA9" w:rsidP="00803AA9">
      <w:pPr>
        <w:jc w:val="both"/>
        <w:rPr>
          <w:rFonts w:ascii="Times New Roman" w:hAnsi="Times New Roman"/>
          <w:sz w:val="24"/>
          <w:szCs w:val="24"/>
        </w:rPr>
      </w:pPr>
    </w:p>
    <w:p w14:paraId="67042AB9" w14:textId="77777777" w:rsidR="00803AA9" w:rsidRPr="008D2F98" w:rsidRDefault="00803AA9" w:rsidP="00803AA9">
      <w:pPr>
        <w:jc w:val="both"/>
        <w:rPr>
          <w:rFonts w:ascii="Times New Roman" w:hAnsi="Times New Roman"/>
          <w:sz w:val="24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1812"/>
        <w:gridCol w:w="2294"/>
        <w:gridCol w:w="1843"/>
        <w:gridCol w:w="1701"/>
        <w:gridCol w:w="1984"/>
      </w:tblGrid>
      <w:tr w:rsidR="00803AA9" w14:paraId="5E4C0316" w14:textId="77777777" w:rsidTr="00C93BA2">
        <w:tc>
          <w:tcPr>
            <w:tcW w:w="1812" w:type="dxa"/>
            <w:shd w:val="clear" w:color="auto" w:fill="D9D9D9" w:themeFill="background1" w:themeFillShade="D9"/>
          </w:tcPr>
          <w:p w14:paraId="25E7F4AB" w14:textId="77777777" w:rsidR="00803AA9" w:rsidRDefault="00803AA9" w:rsidP="00C93B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Názov výrobcu: 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4EA213EB" w14:textId="77777777" w:rsidR="00803AA9" w:rsidRDefault="00803AA9" w:rsidP="00C93B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Typové označenie: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AE3095F" w14:textId="77777777" w:rsidR="00803AA9" w:rsidRDefault="00803AA9" w:rsidP="00C93B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bez DPH: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2EB43AD" w14:textId="77777777" w:rsidR="00803AA9" w:rsidRDefault="00803AA9" w:rsidP="00C93B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DPH: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690063D" w14:textId="77777777" w:rsidR="00803AA9" w:rsidRDefault="00803AA9" w:rsidP="00C93B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Cena s DPH: </w:t>
            </w:r>
          </w:p>
        </w:tc>
      </w:tr>
      <w:tr w:rsidR="00803AA9" w14:paraId="6E9B6348" w14:textId="77777777" w:rsidTr="00C93BA2">
        <w:tc>
          <w:tcPr>
            <w:tcW w:w="1812" w:type="dxa"/>
          </w:tcPr>
          <w:p w14:paraId="251F5449" w14:textId="77777777" w:rsidR="00803AA9" w:rsidRDefault="00803AA9" w:rsidP="00C93B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F14092" w14:textId="77777777" w:rsidR="00803AA9" w:rsidRDefault="00803AA9" w:rsidP="00C93B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14:paraId="6B4708E3" w14:textId="77777777" w:rsidR="00803AA9" w:rsidRDefault="00803AA9" w:rsidP="00C93B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2CE33B" w14:textId="77777777" w:rsidR="00803AA9" w:rsidRDefault="00803AA9" w:rsidP="00C93B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15FE2A" w14:textId="77777777" w:rsidR="00803AA9" w:rsidRDefault="00803AA9" w:rsidP="00C93B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C45FC9" w14:textId="77777777" w:rsidR="00803AA9" w:rsidRDefault="00803AA9" w:rsidP="00C93B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A3CA303" w14:textId="77777777" w:rsidR="00803AA9" w:rsidRPr="006D433E" w:rsidRDefault="00803AA9" w:rsidP="00803AA9">
      <w:pPr>
        <w:tabs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  <w:r w:rsidRPr="006D433E">
        <w:rPr>
          <w:rFonts w:ascii="Times New Roman" w:hAnsi="Times New Roman"/>
          <w:sz w:val="24"/>
          <w:szCs w:val="24"/>
        </w:rPr>
        <w:tab/>
        <w:t xml:space="preserve">  </w:t>
      </w:r>
      <w:r w:rsidRPr="006D433E">
        <w:rPr>
          <w:rFonts w:ascii="Times New Roman" w:hAnsi="Times New Roman"/>
          <w:sz w:val="24"/>
          <w:szCs w:val="24"/>
        </w:rPr>
        <w:tab/>
      </w:r>
      <w:r w:rsidRPr="006D433E">
        <w:rPr>
          <w:rFonts w:ascii="Times New Roman" w:hAnsi="Times New Roman"/>
          <w:sz w:val="24"/>
          <w:szCs w:val="24"/>
        </w:rPr>
        <w:tab/>
      </w:r>
    </w:p>
    <w:p w14:paraId="3CAF1843" w14:textId="77777777" w:rsidR="0007655C" w:rsidRDefault="0007655C" w:rsidP="00803AA9"/>
    <w:p w14:paraId="415E16C5" w14:textId="2CBA0996" w:rsidR="00803AA9" w:rsidRDefault="00803AA9" w:rsidP="00803AA9">
      <w:pPr>
        <w:rPr>
          <w:rFonts w:ascii="Times New Roman" w:hAnsi="Times New Roman"/>
          <w:sz w:val="24"/>
          <w:szCs w:val="24"/>
        </w:rPr>
      </w:pPr>
      <w:r w:rsidRPr="00803AA9">
        <w:rPr>
          <w:rFonts w:ascii="Times New Roman" w:hAnsi="Times New Roman"/>
          <w:sz w:val="24"/>
          <w:szCs w:val="24"/>
        </w:rPr>
        <w:t>V .........................dňa......................</w:t>
      </w:r>
    </w:p>
    <w:p w14:paraId="7642B547" w14:textId="77777777" w:rsidR="00803AA9" w:rsidRDefault="00803AA9" w:rsidP="00803AA9">
      <w:pPr>
        <w:rPr>
          <w:rFonts w:ascii="Times New Roman" w:hAnsi="Times New Roman"/>
          <w:sz w:val="24"/>
          <w:szCs w:val="24"/>
        </w:rPr>
      </w:pPr>
    </w:p>
    <w:p w14:paraId="1824F198" w14:textId="100E4115" w:rsidR="00803AA9" w:rsidRPr="00803AA9" w:rsidRDefault="00803AA9" w:rsidP="00803AA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zodpovednej osoby</w:t>
      </w:r>
    </w:p>
    <w:sectPr w:rsidR="00803AA9" w:rsidRPr="00803AA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0B7C7" w14:textId="77777777" w:rsidR="009D5EAA" w:rsidRDefault="009D5EAA" w:rsidP="0007655C">
      <w:pPr>
        <w:spacing w:after="0" w:line="240" w:lineRule="auto"/>
      </w:pPr>
      <w:r>
        <w:separator/>
      </w:r>
    </w:p>
  </w:endnote>
  <w:endnote w:type="continuationSeparator" w:id="0">
    <w:p w14:paraId="0F5B066E" w14:textId="77777777" w:rsidR="009D5EAA" w:rsidRDefault="009D5EAA" w:rsidP="0007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5855910"/>
      <w:docPartObj>
        <w:docPartGallery w:val="Page Numbers (Bottom of Page)"/>
        <w:docPartUnique/>
      </w:docPartObj>
    </w:sdtPr>
    <w:sdtContent>
      <w:p w14:paraId="20C7A864" w14:textId="0DA2D8A1" w:rsidR="0007655C" w:rsidRDefault="0007655C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03F7E0" w14:textId="77777777" w:rsidR="0007655C" w:rsidRDefault="0007655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41CA0" w14:textId="77777777" w:rsidR="009D5EAA" w:rsidRDefault="009D5EAA" w:rsidP="0007655C">
      <w:pPr>
        <w:spacing w:after="0" w:line="240" w:lineRule="auto"/>
      </w:pPr>
      <w:r>
        <w:separator/>
      </w:r>
    </w:p>
  </w:footnote>
  <w:footnote w:type="continuationSeparator" w:id="0">
    <w:p w14:paraId="407CCB57" w14:textId="77777777" w:rsidR="009D5EAA" w:rsidRDefault="009D5EAA" w:rsidP="00076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E9"/>
    <w:rsid w:val="0007562B"/>
    <w:rsid w:val="0007655C"/>
    <w:rsid w:val="001A14C4"/>
    <w:rsid w:val="00203D50"/>
    <w:rsid w:val="003C445E"/>
    <w:rsid w:val="005C78EE"/>
    <w:rsid w:val="00665DF3"/>
    <w:rsid w:val="00803AA9"/>
    <w:rsid w:val="00942BD8"/>
    <w:rsid w:val="00975072"/>
    <w:rsid w:val="0099568A"/>
    <w:rsid w:val="009D5EAA"/>
    <w:rsid w:val="00A147FB"/>
    <w:rsid w:val="00A32448"/>
    <w:rsid w:val="00B6517B"/>
    <w:rsid w:val="00C509E9"/>
    <w:rsid w:val="00D8669B"/>
    <w:rsid w:val="00E16F42"/>
    <w:rsid w:val="00E27441"/>
    <w:rsid w:val="00F7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4368"/>
  <w15:chartTrackingRefBased/>
  <w15:docId w15:val="{A0F982EE-712D-44F0-8C7B-118DB6C2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655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765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55C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0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55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Melotikova</dc:creator>
  <cp:keywords/>
  <dc:description/>
  <cp:lastModifiedBy>PM</cp:lastModifiedBy>
  <cp:revision>5</cp:revision>
  <dcterms:created xsi:type="dcterms:W3CDTF">2024-02-20T19:03:00Z</dcterms:created>
  <dcterms:modified xsi:type="dcterms:W3CDTF">2024-02-21T17:49:00Z</dcterms:modified>
</cp:coreProperties>
</file>