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7A39C3" w:rsidRPr="00C545E4" w:rsidRDefault="007A39C3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837"/>
        <w:gridCol w:w="993"/>
        <w:gridCol w:w="1417"/>
        <w:gridCol w:w="1566"/>
      </w:tblGrid>
      <w:tr w:rsidR="000F244D" w:rsidRPr="00C545E4" w:rsidTr="00AE68B1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AE68B1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A39C3" w:rsidRDefault="00CF1A14" w:rsidP="00CF1A14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Pilotný kufor s puzdrom na zabezpečenie ochrany elektronických zariadení</w:t>
            </w:r>
            <w:r w:rsidR="00AE68B1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– typ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CF1A14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D5368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AE68B1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CF1A14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Pilotný kufor</w:t>
            </w:r>
            <w:r w:rsidR="00AE68B1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– typ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CF1A14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D5368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C1FDE" w:rsidRPr="00C545E4" w:rsidTr="00AE68B1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1D26C7" w:rsidP="00D5368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="00CF1A1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Pilotný kufor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na kolieskach </w:t>
            </w:r>
            <w:r w:rsidR="00CF1A1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 teleskopickou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rúčkou</w:t>
            </w:r>
            <w:r w:rsidR="00AE68B1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– typ 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CF1A14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Pr="007C6B23" w:rsidRDefault="00D5368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AE68B1">
        <w:trPr>
          <w:trHeight w:val="28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AE68B1">
        <w:trPr>
          <w:trHeight w:val="28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AE68B1">
        <w:trPr>
          <w:trHeight w:val="28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D26C7" w:rsidRPr="00C545E4" w:rsidRDefault="001D26C7" w:rsidP="001D26C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</w:t>
      </w:r>
      <w:r>
        <w:rPr>
          <w:rFonts w:ascii="Arial Narrow" w:hAnsi="Arial Narrow" w:cs="Times New Roman"/>
        </w:rPr>
        <w:t xml:space="preserve">musí byť zahrnutá aj doprava na miesto dodania spolu s balným. 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Tovar sa bude odoberať</w:t>
      </w:r>
      <w:r w:rsidRPr="00C545E4">
        <w:rPr>
          <w:rFonts w:ascii="Arial Narrow" w:hAnsi="Arial Narrow" w:cs="Times New Roman"/>
        </w:rPr>
        <w:t xml:space="preserve"> na základe vystavenej objednávky.</w:t>
      </w:r>
    </w:p>
    <w:p w:rsidR="001D26C7" w:rsidRPr="00C545E4" w:rsidRDefault="001D26C7" w:rsidP="001D26C7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1D26C7" w:rsidRDefault="001D26C7" w:rsidP="001D26C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D26C7" w:rsidRPr="00C545E4" w:rsidRDefault="001D26C7" w:rsidP="001D26C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>
        <w:rPr>
          <w:rFonts w:ascii="Arial Narrow" w:hAnsi="Arial Narrow" w:cs="Times New Roman"/>
        </w:rPr>
        <w:t>iame náklady na predmet zákazky.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1D26C7" w:rsidRPr="00C545E4" w:rsidRDefault="001D26C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0F244D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1D26C7" w:rsidRDefault="001D26C7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1D26C7" w:rsidRDefault="001D26C7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Pr="00C545E4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6B" w:rsidRDefault="009B096B" w:rsidP="0038676B">
      <w:pPr>
        <w:spacing w:after="0" w:line="240" w:lineRule="auto"/>
      </w:pPr>
      <w:r>
        <w:separator/>
      </w:r>
    </w:p>
  </w:endnote>
  <w:endnote w:type="continuationSeparator" w:id="0">
    <w:p w:rsidR="009B096B" w:rsidRDefault="009B096B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6B" w:rsidRDefault="009B096B" w:rsidP="0038676B">
      <w:pPr>
        <w:spacing w:after="0" w:line="240" w:lineRule="auto"/>
      </w:pPr>
      <w:r>
        <w:separator/>
      </w:r>
    </w:p>
  </w:footnote>
  <w:footnote w:type="continuationSeparator" w:id="0">
    <w:p w:rsidR="009B096B" w:rsidRDefault="009B096B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F244D"/>
    <w:rsid w:val="00125B28"/>
    <w:rsid w:val="00163387"/>
    <w:rsid w:val="001B6373"/>
    <w:rsid w:val="001D26C7"/>
    <w:rsid w:val="00264D02"/>
    <w:rsid w:val="00361543"/>
    <w:rsid w:val="00384E72"/>
    <w:rsid w:val="0038676B"/>
    <w:rsid w:val="003D6531"/>
    <w:rsid w:val="00407C17"/>
    <w:rsid w:val="00411831"/>
    <w:rsid w:val="004673FE"/>
    <w:rsid w:val="004C1FDE"/>
    <w:rsid w:val="005065C0"/>
    <w:rsid w:val="00511CA0"/>
    <w:rsid w:val="00525541"/>
    <w:rsid w:val="005E0E35"/>
    <w:rsid w:val="0061094E"/>
    <w:rsid w:val="00681CB0"/>
    <w:rsid w:val="00695DDD"/>
    <w:rsid w:val="006B1293"/>
    <w:rsid w:val="007017B8"/>
    <w:rsid w:val="0070319E"/>
    <w:rsid w:val="007A39C3"/>
    <w:rsid w:val="007C6B23"/>
    <w:rsid w:val="00822079"/>
    <w:rsid w:val="00846EB9"/>
    <w:rsid w:val="00882DEA"/>
    <w:rsid w:val="009137E6"/>
    <w:rsid w:val="00977BA6"/>
    <w:rsid w:val="009B096B"/>
    <w:rsid w:val="00A02211"/>
    <w:rsid w:val="00A4461E"/>
    <w:rsid w:val="00A91A08"/>
    <w:rsid w:val="00AE68B1"/>
    <w:rsid w:val="00B136A2"/>
    <w:rsid w:val="00B51082"/>
    <w:rsid w:val="00BB6E7D"/>
    <w:rsid w:val="00C0775B"/>
    <w:rsid w:val="00C163F1"/>
    <w:rsid w:val="00C25635"/>
    <w:rsid w:val="00C545E4"/>
    <w:rsid w:val="00CA7676"/>
    <w:rsid w:val="00CC5AA8"/>
    <w:rsid w:val="00CE0AE8"/>
    <w:rsid w:val="00CF1A14"/>
    <w:rsid w:val="00CF2DCB"/>
    <w:rsid w:val="00D26DA6"/>
    <w:rsid w:val="00D5368D"/>
    <w:rsid w:val="00DB677C"/>
    <w:rsid w:val="00E7080C"/>
    <w:rsid w:val="00EA240F"/>
    <w:rsid w:val="00EE7053"/>
    <w:rsid w:val="00F169D2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5</cp:revision>
  <cp:lastPrinted>2024-05-07T07:54:00Z</cp:lastPrinted>
  <dcterms:created xsi:type="dcterms:W3CDTF">2024-05-06T09:53:00Z</dcterms:created>
  <dcterms:modified xsi:type="dcterms:W3CDTF">2024-05-07T07:54:00Z</dcterms:modified>
</cp:coreProperties>
</file>