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E62D" w14:textId="6B7C8EC2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SA.270.17.2024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  <w:t>Załącznik nr 6 do SWZ</w:t>
      </w:r>
    </w:p>
    <w:p w14:paraId="482ACE1E" w14:textId="77777777" w:rsidR="005C4131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574BA01" w14:textId="66A44CFF" w:rsidR="005C4131" w:rsidRPr="007E4EEE" w:rsidRDefault="005C4131" w:rsidP="005C4131">
      <w:pPr>
        <w:spacing w:before="100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WYKONAWCA</w:t>
      </w:r>
    </w:p>
    <w:p w14:paraId="0A1084CB" w14:textId="77777777" w:rsidR="005C4131" w:rsidRPr="007E4EEE" w:rsidRDefault="005C4131" w:rsidP="005C4131">
      <w:pPr>
        <w:pStyle w:val="Tekstpodstawowy"/>
        <w:spacing w:before="6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6C31DB6" w14:textId="77777777" w:rsidR="005C4131" w:rsidRPr="007E4EEE" w:rsidRDefault="005C4131" w:rsidP="005C4131">
      <w:pPr>
        <w:spacing w:before="1" w:line="276" w:lineRule="auto"/>
        <w:ind w:left="63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____________________________________________________________________________________________________________</w:t>
      </w:r>
    </w:p>
    <w:p w14:paraId="7657B145" w14:textId="77777777" w:rsidR="005C4131" w:rsidRPr="007E4EEE" w:rsidRDefault="005C4131" w:rsidP="005C4131">
      <w:pPr>
        <w:spacing w:before="118" w:line="276" w:lineRule="auto"/>
        <w:ind w:left="638" w:right="813" w:firstLine="43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i/>
          <w:sz w:val="24"/>
          <w:szCs w:val="24"/>
          <w:lang w:val="pl-PL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wykonawców, NIP, adres poczty elektronicznej, adres skrzynki)</w:t>
      </w:r>
    </w:p>
    <w:p w14:paraId="1D38A253" w14:textId="77777777" w:rsidR="005C4131" w:rsidRPr="007E4EEE" w:rsidRDefault="005C4131" w:rsidP="005C4131">
      <w:pPr>
        <w:spacing w:line="276" w:lineRule="auto"/>
        <w:ind w:left="63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reprezentowany przez:</w:t>
      </w:r>
    </w:p>
    <w:p w14:paraId="20B8002E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EB96C3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2039D91" w14:textId="77777777" w:rsidR="005C4131" w:rsidRPr="007E4EEE" w:rsidRDefault="005C4131" w:rsidP="005C4131">
      <w:pPr>
        <w:pStyle w:val="Heading2"/>
        <w:spacing w:line="276" w:lineRule="auto"/>
        <w:ind w:left="622" w:right="79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WYKAZ OSÓB</w:t>
      </w:r>
    </w:p>
    <w:p w14:paraId="3FC09EA4" w14:textId="77777777" w:rsidR="005C4131" w:rsidRPr="007E4EEE" w:rsidRDefault="005C4131" w:rsidP="005C4131">
      <w:pPr>
        <w:pStyle w:val="Tekstpodstawowy"/>
        <w:spacing w:before="119" w:line="276" w:lineRule="auto"/>
        <w:ind w:left="638" w:right="8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 xml:space="preserve">Przystępując   do    postępowania    w    sprawie    zamówienia    publicznego    na   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„Rozpoznanie i oczyszczenie saperskie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części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terenu Leśnictwa Szabda w Nadleśnictwie Brodnica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2024r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"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 nr postępowania SA.270.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.202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E4EEE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B92C0AF" w14:textId="77777777" w:rsidR="005C4131" w:rsidRPr="007E4EEE" w:rsidRDefault="005C4131" w:rsidP="005C4131">
      <w:pPr>
        <w:pStyle w:val="Tekstpodstawowy"/>
        <w:spacing w:before="120" w:line="276" w:lineRule="auto"/>
        <w:ind w:left="638" w:right="81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sz w:val="24"/>
          <w:szCs w:val="24"/>
          <w:lang w:val="pl-PL"/>
        </w:rPr>
        <w:t>Oświadczam, że wykonawca, którego reprezentuję dysponuje następującymi osobami do wykonania zamówienia:</w:t>
      </w:r>
    </w:p>
    <w:p w14:paraId="27F6E1E0" w14:textId="77777777" w:rsidR="005C4131" w:rsidRPr="007E4EEE" w:rsidRDefault="005C4131" w:rsidP="005C4131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442238" w14:textId="77777777" w:rsidR="005C4131" w:rsidRPr="007E4EEE" w:rsidRDefault="005C4131" w:rsidP="005C4131">
      <w:pPr>
        <w:pStyle w:val="Tekstpodstawowy"/>
        <w:spacing w:before="5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1492"/>
        <w:gridCol w:w="1809"/>
        <w:gridCol w:w="2159"/>
        <w:gridCol w:w="1631"/>
        <w:gridCol w:w="1860"/>
      </w:tblGrid>
      <w:tr w:rsidR="005C4131" w:rsidRPr="007E4EEE" w14:paraId="1046DC88" w14:textId="77777777" w:rsidTr="00EA6D2C">
        <w:trPr>
          <w:trHeight w:val="1031"/>
        </w:trPr>
        <w:tc>
          <w:tcPr>
            <w:tcW w:w="521" w:type="dxa"/>
          </w:tcPr>
          <w:p w14:paraId="61E1A1F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810A3CE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7"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14:paraId="2168EC75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3F714" w14:textId="77777777" w:rsidR="005C4131" w:rsidRPr="007E4EEE" w:rsidRDefault="005C4131" w:rsidP="00EA6D2C">
            <w:pPr>
              <w:pStyle w:val="TableParagraph"/>
              <w:spacing w:line="276" w:lineRule="auto"/>
              <w:ind w:left="302" w:right="271"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1809" w:type="dxa"/>
          </w:tcPr>
          <w:p w14:paraId="376AAB68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9943" w14:textId="77777777" w:rsidR="005C4131" w:rsidRPr="007E4EEE" w:rsidRDefault="005C4131" w:rsidP="00EA6D2C">
            <w:pPr>
              <w:pStyle w:val="TableParagraph"/>
              <w:spacing w:before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Pełniona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funkcja</w:t>
            </w:r>
            <w:proofErr w:type="spellEnd"/>
          </w:p>
        </w:tc>
        <w:tc>
          <w:tcPr>
            <w:tcW w:w="2159" w:type="dxa"/>
          </w:tcPr>
          <w:p w14:paraId="068A6913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A731" w14:textId="77777777" w:rsidR="005C4131" w:rsidRPr="007E4EEE" w:rsidRDefault="005C4131" w:rsidP="00EA6D2C">
            <w:pPr>
              <w:pStyle w:val="TableParagraph"/>
              <w:spacing w:line="276" w:lineRule="auto"/>
              <w:ind w:left="518" w:right="363" w:hanging="1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kwalifikacje</w:t>
            </w:r>
            <w:proofErr w:type="spellEnd"/>
          </w:p>
        </w:tc>
        <w:tc>
          <w:tcPr>
            <w:tcW w:w="1631" w:type="dxa"/>
          </w:tcPr>
          <w:p w14:paraId="6633B97F" w14:textId="77777777" w:rsidR="005C4131" w:rsidRPr="007E4EEE" w:rsidRDefault="005C4131" w:rsidP="00EA6D2C">
            <w:pPr>
              <w:pStyle w:val="TableParagraph"/>
              <w:spacing w:before="1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02DE7" w14:textId="77777777" w:rsidR="005C4131" w:rsidRPr="007E4EEE" w:rsidRDefault="005C4131" w:rsidP="00EA6D2C">
            <w:pPr>
              <w:pStyle w:val="TableParagraph"/>
              <w:spacing w:before="1" w:line="276" w:lineRule="auto"/>
              <w:ind w:left="94"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Doświadczenie</w:t>
            </w:r>
            <w:proofErr w:type="spellEnd"/>
          </w:p>
        </w:tc>
        <w:tc>
          <w:tcPr>
            <w:tcW w:w="1860" w:type="dxa"/>
          </w:tcPr>
          <w:p w14:paraId="29CDDEEC" w14:textId="77777777" w:rsidR="005C4131" w:rsidRPr="007E4EEE" w:rsidRDefault="005C4131" w:rsidP="00EA6D2C">
            <w:pPr>
              <w:pStyle w:val="TableParagraph"/>
              <w:spacing w:line="276" w:lineRule="auto"/>
              <w:ind w:left="246" w:right="223" w:firstLine="93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Informacja o podstawie do </w:t>
            </w:r>
            <w:r w:rsidRPr="007E4EEE">
              <w:rPr>
                <w:rFonts w:ascii="Times New Roman" w:hAnsi="Times New Roman" w:cs="Times New Roman"/>
                <w:spacing w:val="-1"/>
                <w:sz w:val="24"/>
                <w:szCs w:val="24"/>
                <w:lang w:val="pl-PL"/>
              </w:rPr>
              <w:t>dysponowania</w:t>
            </w:r>
          </w:p>
          <w:p w14:paraId="59EDBBB4" w14:textId="77777777" w:rsidR="005C4131" w:rsidRPr="007E4EEE" w:rsidRDefault="005C4131" w:rsidP="00EA6D2C">
            <w:pPr>
              <w:pStyle w:val="TableParagraph"/>
              <w:spacing w:line="276" w:lineRule="auto"/>
              <w:ind w:left="25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tymi</w:t>
            </w:r>
            <w:r w:rsidRPr="007E4EEE">
              <w:rPr>
                <w:rFonts w:ascii="Times New Roman" w:hAnsi="Times New Roman" w:cs="Times New Roman"/>
                <w:spacing w:val="-6"/>
                <w:sz w:val="24"/>
                <w:szCs w:val="24"/>
                <w:lang w:val="pl-PL"/>
              </w:rPr>
              <w:t xml:space="preserve"> </w:t>
            </w:r>
            <w:r w:rsidRPr="007E4EE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zasobami</w:t>
            </w:r>
          </w:p>
        </w:tc>
      </w:tr>
      <w:tr w:rsidR="005C4131" w:rsidRPr="007E4EEE" w14:paraId="00AC6942" w14:textId="77777777" w:rsidTr="00EA6D2C">
        <w:trPr>
          <w:trHeight w:val="556"/>
        </w:trPr>
        <w:tc>
          <w:tcPr>
            <w:tcW w:w="521" w:type="dxa"/>
          </w:tcPr>
          <w:p w14:paraId="098715B7" w14:textId="77777777" w:rsidR="005C4131" w:rsidRPr="007E4EEE" w:rsidRDefault="005C4131" w:rsidP="00EA6D2C">
            <w:pPr>
              <w:pStyle w:val="TableParagraph"/>
              <w:spacing w:before="20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14:paraId="1E58CBD3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F9015EC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444" w:right="225" w:hanging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saperskich</w:t>
            </w:r>
            <w:proofErr w:type="spellEnd"/>
          </w:p>
        </w:tc>
        <w:tc>
          <w:tcPr>
            <w:tcW w:w="2159" w:type="dxa"/>
          </w:tcPr>
          <w:p w14:paraId="65A5E86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8D0D5CA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EA666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70F9A39B" w14:textId="77777777" w:rsidTr="00EA6D2C">
        <w:trPr>
          <w:trHeight w:val="556"/>
        </w:trPr>
        <w:tc>
          <w:tcPr>
            <w:tcW w:w="521" w:type="dxa"/>
          </w:tcPr>
          <w:p w14:paraId="714EC6A4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14:paraId="76276E39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1BC749F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fizyczny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saper</w:t>
            </w:r>
            <w:proofErr w:type="spellEnd"/>
          </w:p>
        </w:tc>
        <w:tc>
          <w:tcPr>
            <w:tcW w:w="2159" w:type="dxa"/>
          </w:tcPr>
          <w:p w14:paraId="15D2D19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3BFD29E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0" w:type="dxa"/>
          </w:tcPr>
          <w:p w14:paraId="00FFD0C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C70B33D" w14:textId="77777777" w:rsidTr="00EA6D2C">
        <w:trPr>
          <w:trHeight w:val="559"/>
        </w:trPr>
        <w:tc>
          <w:tcPr>
            <w:tcW w:w="521" w:type="dxa"/>
          </w:tcPr>
          <w:p w14:paraId="3406636D" w14:textId="77777777" w:rsidR="005C4131" w:rsidRPr="007E4EEE" w:rsidRDefault="005C4131" w:rsidP="00EA6D2C">
            <w:pPr>
              <w:pStyle w:val="TableParagraph"/>
              <w:spacing w:before="151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14:paraId="74212430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6762C3D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pracownik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fizyczny</w:t>
            </w:r>
            <w:proofErr w:type="spellEnd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saper</w:t>
            </w:r>
            <w:proofErr w:type="spellEnd"/>
          </w:p>
        </w:tc>
        <w:tc>
          <w:tcPr>
            <w:tcW w:w="2159" w:type="dxa"/>
          </w:tcPr>
          <w:p w14:paraId="6E8C0217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0C3915B5" w14:textId="77777777" w:rsidR="005C4131" w:rsidRPr="007E4EEE" w:rsidRDefault="005C4131" w:rsidP="00EA6D2C">
            <w:pPr>
              <w:pStyle w:val="TableParagraph"/>
              <w:spacing w:before="151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60" w:type="dxa"/>
          </w:tcPr>
          <w:p w14:paraId="0502833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400A7D4C" w14:textId="77777777" w:rsidTr="00EA6D2C">
        <w:trPr>
          <w:trHeight w:val="556"/>
        </w:trPr>
        <w:tc>
          <w:tcPr>
            <w:tcW w:w="521" w:type="dxa"/>
          </w:tcPr>
          <w:p w14:paraId="1A99185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</w:tcPr>
          <w:p w14:paraId="7E47414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A131AB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FB28FD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366050C5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28076DC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29258405" w14:textId="77777777" w:rsidTr="00EA6D2C">
        <w:trPr>
          <w:trHeight w:val="556"/>
        </w:trPr>
        <w:tc>
          <w:tcPr>
            <w:tcW w:w="521" w:type="dxa"/>
          </w:tcPr>
          <w:p w14:paraId="6D75B3EF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14:paraId="5784C42B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1B6698A3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9FA7816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28DDB9C9" w14:textId="77777777" w:rsidR="005C4131" w:rsidRPr="007E4EEE" w:rsidRDefault="005C4131" w:rsidP="00EA6D2C">
            <w:pPr>
              <w:pStyle w:val="TableParagraph"/>
              <w:spacing w:before="148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5D2D2D08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2FA45C02" w14:textId="77777777" w:rsidTr="00EA6D2C">
        <w:trPr>
          <w:trHeight w:val="556"/>
        </w:trPr>
        <w:tc>
          <w:tcPr>
            <w:tcW w:w="521" w:type="dxa"/>
          </w:tcPr>
          <w:p w14:paraId="1F466DD0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2" w:type="dxa"/>
          </w:tcPr>
          <w:p w14:paraId="6BEF8EAA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6041023F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90019B5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53E70108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01F664C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131" w:rsidRPr="007E4EEE" w14:paraId="66BB22D8" w14:textId="77777777" w:rsidTr="00EA6D2C">
        <w:trPr>
          <w:trHeight w:val="558"/>
        </w:trPr>
        <w:tc>
          <w:tcPr>
            <w:tcW w:w="521" w:type="dxa"/>
          </w:tcPr>
          <w:p w14:paraId="4F6A8FDE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2" w:type="dxa"/>
          </w:tcPr>
          <w:p w14:paraId="461E1B01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BFEC9A9" w14:textId="77777777" w:rsidR="005C4131" w:rsidRPr="007E4EEE" w:rsidRDefault="005C4131" w:rsidP="00EA6D2C">
            <w:pPr>
              <w:pStyle w:val="TableParagraph"/>
              <w:spacing w:before="45" w:line="276" w:lineRule="auto"/>
              <w:ind w:left="240" w:right="210" w:firstLine="2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88B1922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1B5004CC" w14:textId="77777777" w:rsidR="005C4131" w:rsidRPr="007E4EEE" w:rsidRDefault="005C4131" w:rsidP="00EA6D2C">
            <w:pPr>
              <w:pStyle w:val="TableParagraph"/>
              <w:spacing w:before="150" w:line="276" w:lineRule="auto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14:paraId="67D4B89C" w14:textId="77777777" w:rsidR="005C4131" w:rsidRPr="007E4EEE" w:rsidRDefault="005C4131" w:rsidP="00EA6D2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4A112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6213F8E4" w14:textId="77777777" w:rsidR="005C4131" w:rsidRPr="007E4EEE" w:rsidRDefault="005C4131" w:rsidP="005C4131">
      <w:pPr>
        <w:pStyle w:val="Tekstpodstawowy"/>
        <w:spacing w:before="8" w:line="276" w:lineRule="auto"/>
        <w:rPr>
          <w:rFonts w:ascii="Times New Roman" w:hAnsi="Times New Roman" w:cs="Times New Roman"/>
          <w:sz w:val="24"/>
          <w:szCs w:val="24"/>
        </w:rPr>
      </w:pPr>
    </w:p>
    <w:p w14:paraId="33403C5D" w14:textId="4C814648" w:rsidR="005C4131" w:rsidRPr="007E4EEE" w:rsidRDefault="005C4131" w:rsidP="005C4131">
      <w:pPr>
        <w:pStyle w:val="Tekstpodstawowy"/>
        <w:spacing w:line="276" w:lineRule="auto"/>
        <w:ind w:left="6030"/>
        <w:rPr>
          <w:rFonts w:ascii="Times New Roman" w:hAnsi="Times New Roman" w:cs="Times New Roman"/>
          <w:sz w:val="24"/>
          <w:szCs w:val="24"/>
        </w:rPr>
      </w:pPr>
      <w:r w:rsidRPr="007E4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4088EED" wp14:editId="6CF6A0BC">
                <wp:extent cx="2332355" cy="8890"/>
                <wp:effectExtent l="9525" t="7620" r="10795" b="254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8890"/>
                          <a:chOff x="0" y="0"/>
                          <a:chExt cx="3673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2F2C5" id="Grupa 1" o:spid="_x0000_s1026" style="width:183.65pt;height:.7pt;mso-position-horizontal-relative:char;mso-position-vertical-relative:line" coordsize="36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JOJgIAALgEAAAOAAAAZHJzL2Uyb0RvYy54bWyklMFy2yAQhu+d6Tsw3GvZUpO4Gss5OIkv&#10;buuZpA+wRkhiioABbNlv3wVkJ3UundQHBthl9e/3gxf3x16SA7dOaFXR2WRKCVdM10K1Ff318vRl&#10;TonzoGqQWvGKnrij98vPnxaDKXmuOy1rbgkWUa4cTEU7702ZZY51vAc30YYrDDba9uBxadustjBg&#10;9V5m+XR6mw3a1sZqxp3D3YcUpMtYv2k48z+bxnFPZEVRm4+jjeMujNlyAWVrwXSCjTLgAyp6EAo/&#10;ein1AB7I3op3pXrBrHa68ROm+0w3jWA89oDdzKZX3ayt3pvYS1sOrblgQrRXnD5clv04bC0RNXpH&#10;iYIeLVrbvQEyC2gG05aYsbbm2Wxt6g+nG81+Owxn1/GwblMy2Q3fdY3lYO91RHNsbB9KYNPkGB04&#10;XRzgR08YbuZFkRc3N5QwjM3n30aDWIcuvjvEusfxWHF7V6Qzs69BdwZl+lpUOCoK7eAlc68c3f9x&#10;fO7A8GiPC5RGjvmZ40YoToqEMSasVGLIjmpkSJRedaBaHku9nAzyiuBR95sjYeHQgH9kepdu9Zkp&#10;wkFNAWikeWEDpbHOr7nuSZhUVKLg6BQcNs4njOeUYJzST0JK3IdSKjIEg4oiHnBaijoEQ8zZdreS&#10;lhwgvLn4Gz35Kw3vtqpjsY5D/TjOPQiZ5qhTqnjHUvPJvp2uT1sbtI1mjrcQn0e0fXzK4f29Xces&#10;1z+c5R8AAAD//wMAUEsDBBQABgAIAAAAIQCAi/Wy2wAAAAMBAAAPAAAAZHJzL2Rvd25yZXYueG1s&#10;TI9BS8NAEIXvgv9hGcGb3cRolZhNKUU9FcFWKL1Nk2kSmp0N2W2S/ntHL3p5MLzHe99ki8m2aqDe&#10;N44NxLMIFHHhyoYrA1/bt7tnUD4gl9g6JgMX8rDIr68yTEs38icNm1ApKWGfooE6hC7V2hc1WfQz&#10;1xGLd3S9xSBnX+myx1HKbavvo2iuLTYsCzV2tKqpOG3O1sD7iOMyiV+H9em4uuy3jx+7dUzG3N5M&#10;yxdQgabwF4YffEGHXJgO7sylV60BeST8qnjJ/CkBdZDQA+g80//Z828AAAD//wMAUEsBAi0AFAAG&#10;AAgAAAAhALaDOJL+AAAA4QEAABMAAAAAAAAAAAAAAAAAAAAAAFtDb250ZW50X1R5cGVzXS54bWxQ&#10;SwECLQAUAAYACAAAACEAOP0h/9YAAACUAQAACwAAAAAAAAAAAAAAAAAvAQAAX3JlbHMvLnJlbHNQ&#10;SwECLQAUAAYACAAAACEAP/XCTiYCAAC4BAAADgAAAAAAAAAAAAAAAAAuAgAAZHJzL2Uyb0RvYy54&#10;bWxQSwECLQAUAAYACAAAACEAgIv1stsAAAADAQAADwAAAAAAAAAAAAAAAACABAAAZHJzL2Rvd25y&#10;ZXYueG1sUEsFBgAAAAAEAAQA8wAAAIgFAAAAAA==&#10;">
                <v:line id="Line 3" o:spid="_x0000_s1027" style="position:absolute;visibility:visible;mso-wrap-style:square" from="0,7" to="3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<w10:anchorlock/>
              </v:group>
            </w:pict>
          </mc:Fallback>
        </mc:AlternateContent>
      </w:r>
    </w:p>
    <w:p w14:paraId="42588717" w14:textId="77777777" w:rsidR="005C4131" w:rsidRPr="007E4EEE" w:rsidRDefault="005C4131" w:rsidP="005C4131">
      <w:pPr>
        <w:spacing w:before="122" w:line="276" w:lineRule="auto"/>
        <w:ind w:left="3908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podpis osoby uprawnionej do reprezentacji innego</w:t>
      </w:r>
      <w:r w:rsidRPr="007E4EEE">
        <w:rPr>
          <w:rFonts w:ascii="Times New Roman" w:hAnsi="Times New Roman" w:cs="Times New Roman"/>
          <w:b/>
          <w:spacing w:val="-18"/>
          <w:sz w:val="24"/>
          <w:szCs w:val="24"/>
          <w:lang w:val="pl-PL"/>
        </w:rPr>
        <w:t xml:space="preserve"> </w:t>
      </w:r>
      <w:r w:rsidRPr="007E4EEE">
        <w:rPr>
          <w:rFonts w:ascii="Times New Roman" w:hAnsi="Times New Roman" w:cs="Times New Roman"/>
          <w:b/>
          <w:sz w:val="24"/>
          <w:szCs w:val="24"/>
          <w:lang w:val="pl-PL"/>
        </w:rPr>
        <w:t>podmiotu</w:t>
      </w:r>
    </w:p>
    <w:p w14:paraId="2DB6D812" w14:textId="77777777" w:rsidR="00E95023" w:rsidRDefault="00E95023"/>
    <w:sectPr w:rsidR="00E95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31"/>
    <w:rsid w:val="005C4131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E38C"/>
  <w15:chartTrackingRefBased/>
  <w15:docId w15:val="{FA63F329-ADFC-4BA0-9345-B4800599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C41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C413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131"/>
    <w:rPr>
      <w:rFonts w:ascii="Arial" w:eastAsia="Arial" w:hAnsi="Arial" w:cs="Arial"/>
      <w:lang w:val="en-US"/>
    </w:rPr>
  </w:style>
  <w:style w:type="paragraph" w:customStyle="1" w:styleId="Heading2">
    <w:name w:val="Heading 2"/>
    <w:basedOn w:val="Normalny"/>
    <w:uiPriority w:val="1"/>
    <w:qFormat/>
    <w:rsid w:val="005C4131"/>
    <w:pPr>
      <w:ind w:left="28"/>
      <w:outlineLvl w:val="2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5C413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Małgorzata Zielińska</cp:lastModifiedBy>
  <cp:revision>1</cp:revision>
  <dcterms:created xsi:type="dcterms:W3CDTF">2024-06-21T05:42:00Z</dcterms:created>
  <dcterms:modified xsi:type="dcterms:W3CDTF">2024-06-21T05:43:00Z</dcterms:modified>
</cp:coreProperties>
</file>