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1822A" w14:textId="77777777" w:rsidR="002F5154" w:rsidRPr="002F5154" w:rsidRDefault="002F5154" w:rsidP="002F5154">
      <w:pPr>
        <w:tabs>
          <w:tab w:val="left" w:pos="0"/>
        </w:tabs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sk-SK"/>
        </w:rPr>
      </w:pPr>
      <w:r w:rsidRPr="002F5154">
        <w:rPr>
          <w:rFonts w:ascii="Times New Roman" w:eastAsia="Times New Roman" w:hAnsi="Times New Roman" w:cs="Arial"/>
          <w:b/>
          <w:sz w:val="28"/>
          <w:szCs w:val="20"/>
          <w:lang w:eastAsia="sk-SK"/>
        </w:rPr>
        <w:t>Príloha č. 2 k súťažným podkladom</w:t>
      </w:r>
    </w:p>
    <w:p w14:paraId="4BEB6551" w14:textId="77777777" w:rsidR="002F5154" w:rsidRPr="002F5154" w:rsidRDefault="002F5154" w:rsidP="002F5154">
      <w:pPr>
        <w:tabs>
          <w:tab w:val="left" w:pos="0"/>
        </w:tabs>
        <w:spacing w:after="0" w:line="0" w:lineRule="atLeast"/>
        <w:ind w:left="100"/>
        <w:rPr>
          <w:rFonts w:ascii="Times New Roman" w:eastAsia="Times New Roman" w:hAnsi="Times New Roman" w:cs="Arial"/>
          <w:b/>
          <w:sz w:val="28"/>
          <w:szCs w:val="20"/>
          <w:lang w:eastAsia="sk-SK"/>
        </w:rPr>
      </w:pPr>
    </w:p>
    <w:p w14:paraId="209AA906" w14:textId="77777777" w:rsidR="002F5154" w:rsidRPr="002F5154" w:rsidRDefault="002F5154" w:rsidP="002F5154">
      <w:pPr>
        <w:spacing w:after="0" w:line="0" w:lineRule="atLeast"/>
        <w:rPr>
          <w:rFonts w:ascii="Times New Roman" w:eastAsia="Times New Roman" w:hAnsi="Times New Roman" w:cs="Arial"/>
          <w:b/>
          <w:color w:val="00000A"/>
          <w:sz w:val="28"/>
          <w:szCs w:val="20"/>
          <w:lang w:eastAsia="sk-SK"/>
        </w:rPr>
      </w:pPr>
      <w:r w:rsidRPr="002F5154">
        <w:rPr>
          <w:rFonts w:ascii="Times New Roman" w:eastAsia="Times New Roman" w:hAnsi="Times New Roman" w:cs="Arial"/>
          <w:b/>
          <w:color w:val="00000A"/>
          <w:sz w:val="28"/>
          <w:szCs w:val="20"/>
          <w:lang w:eastAsia="sk-SK"/>
        </w:rPr>
        <w:t>Návrh uchádzača na plnenie kritérií na predmet zákazky/zmluvy</w:t>
      </w:r>
    </w:p>
    <w:p w14:paraId="6853016D" w14:textId="77777777" w:rsidR="002F5154" w:rsidRPr="002F5154" w:rsidRDefault="002F5154" w:rsidP="002F5154">
      <w:pPr>
        <w:tabs>
          <w:tab w:val="left" w:pos="0"/>
        </w:tabs>
        <w:spacing w:after="0" w:line="0" w:lineRule="atLeast"/>
        <w:rPr>
          <w:rFonts w:ascii="Times New Roman" w:eastAsia="Times New Roman" w:hAnsi="Times New Roman" w:cs="Arial"/>
          <w:b/>
          <w:sz w:val="28"/>
          <w:szCs w:val="20"/>
          <w:lang w:eastAsia="sk-SK"/>
        </w:rPr>
      </w:pPr>
    </w:p>
    <w:p w14:paraId="536A9FEB" w14:textId="77777777" w:rsidR="002F5154" w:rsidRPr="002F5154" w:rsidRDefault="002F5154" w:rsidP="002F5154">
      <w:pPr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23"/>
          <w:szCs w:val="20"/>
          <w:lang w:eastAsia="sk-SK"/>
        </w:rPr>
      </w:pPr>
      <w:r w:rsidRPr="002F5154">
        <w:rPr>
          <w:rFonts w:ascii="Times New Roman" w:eastAsia="Times New Roman" w:hAnsi="Times New Roman" w:cs="Arial"/>
          <w:b/>
          <w:bCs/>
          <w:sz w:val="23"/>
          <w:szCs w:val="20"/>
          <w:lang w:eastAsia="sk-SK"/>
        </w:rPr>
        <w:t>Predmet zákazky: Pozáručný servis PET/CT</w:t>
      </w:r>
    </w:p>
    <w:p w14:paraId="3C85D4BC" w14:textId="77777777" w:rsidR="002F5154" w:rsidRPr="002F5154" w:rsidRDefault="002F5154" w:rsidP="002F5154">
      <w:pPr>
        <w:tabs>
          <w:tab w:val="left" w:pos="0"/>
        </w:tabs>
        <w:spacing w:after="0" w:line="234" w:lineRule="auto"/>
        <w:rPr>
          <w:rFonts w:ascii="Times New Roman" w:eastAsia="Times New Roman" w:hAnsi="Times New Roman" w:cs="Arial"/>
          <w:sz w:val="24"/>
          <w:szCs w:val="20"/>
          <w:lang w:eastAsia="sk-SK"/>
        </w:rPr>
      </w:pPr>
      <w:r w:rsidRPr="002F5154">
        <w:rPr>
          <w:rFonts w:ascii="Times New Roman" w:eastAsia="Times New Roman" w:hAnsi="Times New Roman" w:cs="Arial"/>
          <w:sz w:val="24"/>
          <w:szCs w:val="20"/>
          <w:lang w:eastAsia="sk-SK"/>
        </w:rPr>
        <w:tab/>
      </w:r>
      <w:r w:rsidRPr="002F5154">
        <w:rPr>
          <w:rFonts w:ascii="Times New Roman" w:eastAsia="Times New Roman" w:hAnsi="Times New Roman" w:cs="Arial"/>
          <w:sz w:val="24"/>
          <w:szCs w:val="20"/>
          <w:lang w:eastAsia="sk-SK"/>
        </w:rPr>
        <w:tab/>
      </w:r>
      <w:r w:rsidRPr="002F5154">
        <w:rPr>
          <w:rFonts w:ascii="Times New Roman" w:eastAsia="Times New Roman" w:hAnsi="Times New Roman" w:cs="Arial"/>
          <w:sz w:val="24"/>
          <w:szCs w:val="20"/>
          <w:lang w:eastAsia="sk-SK"/>
        </w:rPr>
        <w:tab/>
      </w:r>
      <w:r w:rsidRPr="002F5154">
        <w:rPr>
          <w:rFonts w:ascii="Times New Roman" w:eastAsia="Times New Roman" w:hAnsi="Times New Roman" w:cs="Arial"/>
          <w:sz w:val="24"/>
          <w:szCs w:val="20"/>
          <w:lang w:eastAsia="sk-SK"/>
        </w:rPr>
        <w:tab/>
      </w:r>
      <w:r w:rsidRPr="002F5154">
        <w:rPr>
          <w:rFonts w:ascii="Times New Roman" w:eastAsia="Times New Roman" w:hAnsi="Times New Roman" w:cs="Arial"/>
          <w:sz w:val="24"/>
          <w:szCs w:val="20"/>
          <w:lang w:eastAsia="sk-SK"/>
        </w:rPr>
        <w:tab/>
      </w:r>
    </w:p>
    <w:p w14:paraId="753F0C61" w14:textId="77777777" w:rsidR="002F5154" w:rsidRPr="002F5154" w:rsidRDefault="002F5154" w:rsidP="002F515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sk-SK"/>
        </w:rPr>
      </w:pP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>Obchodné meno uchádzača:</w:t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highlight w:val="lightGray"/>
          <w:lang w:eastAsia="sk-SK"/>
        </w:rPr>
        <w:t>............................</w:t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</w:p>
    <w:p w14:paraId="0ECAEE83" w14:textId="77777777" w:rsidR="002F5154" w:rsidRPr="002F5154" w:rsidRDefault="002F5154" w:rsidP="002F515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sk-SK"/>
        </w:rPr>
      </w:pP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>IČO:</w:t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highlight w:val="lightGray"/>
          <w:lang w:eastAsia="sk-SK"/>
        </w:rPr>
        <w:t>............................</w:t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</w:p>
    <w:p w14:paraId="1A2CC214" w14:textId="77777777" w:rsidR="002F5154" w:rsidRPr="002F5154" w:rsidRDefault="002F5154" w:rsidP="002F515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sk-SK"/>
        </w:rPr>
      </w:pP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>Sídlo alebo miesto podnikania uchádzača:</w:t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highlight w:val="lightGray"/>
          <w:lang w:eastAsia="sk-SK"/>
        </w:rPr>
        <w:t>............................</w:t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</w:p>
    <w:p w14:paraId="421E2C5E" w14:textId="77777777" w:rsidR="002F5154" w:rsidRPr="002F5154" w:rsidRDefault="002F5154" w:rsidP="002F5154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eastAsia="sk-SK"/>
        </w:rPr>
      </w:pP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  <w:r w:rsidRPr="002F5154">
        <w:rPr>
          <w:rFonts w:ascii="Times New Roman" w:eastAsia="Calibri" w:hAnsi="Times New Roman" w:cs="Times New Roman"/>
          <w:sz w:val="23"/>
          <w:szCs w:val="23"/>
          <w:lang w:eastAsia="sk-SK"/>
        </w:rPr>
        <w:tab/>
      </w:r>
    </w:p>
    <w:p w14:paraId="1A98E758" w14:textId="77777777" w:rsidR="002F5154" w:rsidRPr="002F5154" w:rsidRDefault="002F5154" w:rsidP="002F5154">
      <w:pPr>
        <w:tabs>
          <w:tab w:val="left" w:pos="0"/>
        </w:tabs>
        <w:spacing w:after="0" w:line="235" w:lineRule="auto"/>
        <w:ind w:hanging="23"/>
        <w:jc w:val="both"/>
        <w:rPr>
          <w:rFonts w:ascii="Times New Roman" w:eastAsia="Times New Roman" w:hAnsi="Times New Roman" w:cs="Arial"/>
          <w:sz w:val="18"/>
          <w:szCs w:val="20"/>
          <w:lang w:eastAsia="sk-SK"/>
        </w:rPr>
      </w:pPr>
    </w:p>
    <w:tbl>
      <w:tblPr>
        <w:tblStyle w:val="Mriekatabuky12"/>
        <w:tblW w:w="7841" w:type="dxa"/>
        <w:tblInd w:w="518" w:type="dxa"/>
        <w:tblLook w:val="04A0" w:firstRow="1" w:lastRow="0" w:firstColumn="1" w:lastColumn="0" w:noHBand="0" w:noVBand="1"/>
      </w:tblPr>
      <w:tblGrid>
        <w:gridCol w:w="646"/>
        <w:gridCol w:w="3574"/>
        <w:gridCol w:w="1778"/>
        <w:gridCol w:w="1843"/>
      </w:tblGrid>
      <w:tr w:rsidR="002F5154" w:rsidRPr="002F5154" w14:paraId="5D7CD49E" w14:textId="77777777" w:rsidTr="00DA7A5D">
        <w:tc>
          <w:tcPr>
            <w:tcW w:w="646" w:type="dxa"/>
            <w:vAlign w:val="center"/>
          </w:tcPr>
          <w:p w14:paraId="76EFE299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  <w:b/>
                <w:bCs/>
              </w:rPr>
              <w:t>P. č.</w:t>
            </w:r>
          </w:p>
        </w:tc>
        <w:tc>
          <w:tcPr>
            <w:tcW w:w="3574" w:type="dxa"/>
            <w:vAlign w:val="center"/>
          </w:tcPr>
          <w:p w14:paraId="6BD4FA4B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  <w:b/>
                <w:bCs/>
              </w:rPr>
              <w:t>Služba</w:t>
            </w:r>
          </w:p>
        </w:tc>
        <w:tc>
          <w:tcPr>
            <w:tcW w:w="1778" w:type="dxa"/>
            <w:vAlign w:val="center"/>
          </w:tcPr>
          <w:p w14:paraId="6493130B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</w:rPr>
              <w:t>Požadovaný údaj</w:t>
            </w:r>
          </w:p>
        </w:tc>
        <w:tc>
          <w:tcPr>
            <w:tcW w:w="1843" w:type="dxa"/>
            <w:vAlign w:val="center"/>
          </w:tcPr>
          <w:p w14:paraId="794E7A50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>Údaj</w:t>
            </w:r>
          </w:p>
          <w:p w14:paraId="52B74FCA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>(Áno/Nie)</w:t>
            </w:r>
          </w:p>
        </w:tc>
      </w:tr>
      <w:tr w:rsidR="002F5154" w:rsidRPr="002F5154" w14:paraId="7CD2CCC7" w14:textId="77777777" w:rsidTr="00DA7A5D">
        <w:tc>
          <w:tcPr>
            <w:tcW w:w="646" w:type="dxa"/>
            <w:vAlign w:val="center"/>
          </w:tcPr>
          <w:p w14:paraId="18F5A23E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74" w:type="dxa"/>
            <w:vAlign w:val="center"/>
          </w:tcPr>
          <w:p w14:paraId="225DED22" w14:textId="77777777" w:rsidR="002F5154" w:rsidRPr="002F5154" w:rsidRDefault="002F5154" w:rsidP="002F5154">
            <w:pPr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Preventívne prehliadky, kontrola bezpečnosti a údržba v rozsahu 6 krát    za rok</w:t>
            </w:r>
          </w:p>
        </w:tc>
        <w:tc>
          <w:tcPr>
            <w:tcW w:w="1778" w:type="dxa"/>
            <w:vAlign w:val="center"/>
          </w:tcPr>
          <w:p w14:paraId="085EE535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843" w:type="dxa"/>
            <w:vAlign w:val="center"/>
          </w:tcPr>
          <w:p w14:paraId="3B8BCA0B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>...............</w:t>
            </w:r>
          </w:p>
        </w:tc>
      </w:tr>
      <w:tr w:rsidR="002F5154" w:rsidRPr="002F5154" w14:paraId="2AF10F9E" w14:textId="77777777" w:rsidTr="00DA7A5D">
        <w:tc>
          <w:tcPr>
            <w:tcW w:w="646" w:type="dxa"/>
            <w:vAlign w:val="center"/>
          </w:tcPr>
          <w:p w14:paraId="3E06E4C1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74" w:type="dxa"/>
            <w:vAlign w:val="center"/>
          </w:tcPr>
          <w:p w14:paraId="2982A0B3" w14:textId="77777777" w:rsidR="002F5154" w:rsidRPr="002F5154" w:rsidRDefault="002F5154" w:rsidP="002F5154">
            <w:pPr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Pravidelné testy kvality zobrazenia v rozsahu 6 krát za rok</w:t>
            </w:r>
          </w:p>
        </w:tc>
        <w:tc>
          <w:tcPr>
            <w:tcW w:w="1778" w:type="dxa"/>
            <w:vAlign w:val="center"/>
          </w:tcPr>
          <w:p w14:paraId="135BABAD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843" w:type="dxa"/>
            <w:vAlign w:val="center"/>
          </w:tcPr>
          <w:p w14:paraId="3ED5CB9D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>...............</w:t>
            </w:r>
          </w:p>
        </w:tc>
      </w:tr>
      <w:tr w:rsidR="002F5154" w:rsidRPr="002F5154" w14:paraId="5D9040AE" w14:textId="77777777" w:rsidTr="00DA7A5D">
        <w:tc>
          <w:tcPr>
            <w:tcW w:w="646" w:type="dxa"/>
            <w:vAlign w:val="center"/>
          </w:tcPr>
          <w:p w14:paraId="7CF0E21B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74" w:type="dxa"/>
            <w:vAlign w:val="center"/>
          </w:tcPr>
          <w:p w14:paraId="401F317A" w14:textId="77777777" w:rsidR="002F5154" w:rsidRPr="002F5154" w:rsidRDefault="002F5154" w:rsidP="002F5154">
            <w:pPr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 xml:space="preserve">Revízia záložného zdroja zariadenia </w:t>
            </w:r>
          </w:p>
        </w:tc>
        <w:tc>
          <w:tcPr>
            <w:tcW w:w="1778" w:type="dxa"/>
            <w:vAlign w:val="center"/>
          </w:tcPr>
          <w:p w14:paraId="07B9DEFB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843" w:type="dxa"/>
            <w:vAlign w:val="center"/>
          </w:tcPr>
          <w:p w14:paraId="00ABE581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>...............</w:t>
            </w:r>
          </w:p>
        </w:tc>
      </w:tr>
      <w:tr w:rsidR="002F5154" w:rsidRPr="002F5154" w14:paraId="2952F2C7" w14:textId="77777777" w:rsidTr="00DA7A5D">
        <w:tc>
          <w:tcPr>
            <w:tcW w:w="646" w:type="dxa"/>
            <w:vAlign w:val="center"/>
          </w:tcPr>
          <w:p w14:paraId="020E439C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74" w:type="dxa"/>
            <w:vAlign w:val="center"/>
          </w:tcPr>
          <w:p w14:paraId="784461EE" w14:textId="77777777" w:rsidR="002F5154" w:rsidRPr="002F5154" w:rsidRDefault="002F5154" w:rsidP="002F5154">
            <w:pPr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Antivírusová ochrana riadiaceho počítača</w:t>
            </w:r>
          </w:p>
        </w:tc>
        <w:tc>
          <w:tcPr>
            <w:tcW w:w="1778" w:type="dxa"/>
            <w:vAlign w:val="center"/>
          </w:tcPr>
          <w:p w14:paraId="726DD262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843" w:type="dxa"/>
            <w:vAlign w:val="center"/>
          </w:tcPr>
          <w:p w14:paraId="7A2CF228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>...............</w:t>
            </w:r>
          </w:p>
        </w:tc>
      </w:tr>
      <w:tr w:rsidR="002F5154" w:rsidRPr="002F5154" w14:paraId="59F757E2" w14:textId="77777777" w:rsidTr="00DA7A5D">
        <w:tc>
          <w:tcPr>
            <w:tcW w:w="646" w:type="dxa"/>
            <w:vAlign w:val="center"/>
          </w:tcPr>
          <w:p w14:paraId="6E3874B6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74" w:type="dxa"/>
            <w:vAlign w:val="center"/>
          </w:tcPr>
          <w:p w14:paraId="06E261B5" w14:textId="77777777" w:rsidR="002F5154" w:rsidRPr="002F5154" w:rsidRDefault="002F5154" w:rsidP="002F5154">
            <w:pPr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Zabezpečenie/prevedenie elektrickej revízie</w:t>
            </w:r>
          </w:p>
        </w:tc>
        <w:tc>
          <w:tcPr>
            <w:tcW w:w="1778" w:type="dxa"/>
            <w:vAlign w:val="center"/>
          </w:tcPr>
          <w:p w14:paraId="35CB0C56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843" w:type="dxa"/>
            <w:vAlign w:val="center"/>
          </w:tcPr>
          <w:p w14:paraId="49A4FFD5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>...............</w:t>
            </w:r>
          </w:p>
        </w:tc>
      </w:tr>
      <w:tr w:rsidR="002F5154" w:rsidRPr="002F5154" w14:paraId="40A4D365" w14:textId="77777777" w:rsidTr="00DA7A5D">
        <w:tc>
          <w:tcPr>
            <w:tcW w:w="646" w:type="dxa"/>
            <w:vAlign w:val="center"/>
          </w:tcPr>
          <w:p w14:paraId="00F35A36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74" w:type="dxa"/>
            <w:vAlign w:val="center"/>
          </w:tcPr>
          <w:p w14:paraId="12D88CAE" w14:textId="77777777" w:rsidR="002F5154" w:rsidRPr="002F5154" w:rsidRDefault="002F5154" w:rsidP="002F5154">
            <w:pPr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Opravy zariadenia v potrebnom rozsahu</w:t>
            </w:r>
          </w:p>
        </w:tc>
        <w:tc>
          <w:tcPr>
            <w:tcW w:w="1778" w:type="dxa"/>
            <w:vAlign w:val="center"/>
          </w:tcPr>
          <w:p w14:paraId="1899B87F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843" w:type="dxa"/>
            <w:vAlign w:val="center"/>
          </w:tcPr>
          <w:p w14:paraId="5C47917A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>...............</w:t>
            </w:r>
          </w:p>
        </w:tc>
      </w:tr>
      <w:tr w:rsidR="002F5154" w:rsidRPr="002F5154" w14:paraId="6C36F23B" w14:textId="77777777" w:rsidTr="00DA7A5D">
        <w:tc>
          <w:tcPr>
            <w:tcW w:w="646" w:type="dxa"/>
            <w:vAlign w:val="center"/>
          </w:tcPr>
          <w:p w14:paraId="0E4E923A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74" w:type="dxa"/>
            <w:vAlign w:val="center"/>
          </w:tcPr>
          <w:p w14:paraId="774C67F3" w14:textId="77777777" w:rsidR="002F5154" w:rsidRPr="002F5154" w:rsidRDefault="002F5154" w:rsidP="002F5154">
            <w:pPr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Vzdialená podpora - diaľkový monitoring funkčnosti zariadenia</w:t>
            </w:r>
          </w:p>
        </w:tc>
        <w:tc>
          <w:tcPr>
            <w:tcW w:w="1778" w:type="dxa"/>
            <w:vAlign w:val="center"/>
          </w:tcPr>
          <w:p w14:paraId="493CCDE9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843" w:type="dxa"/>
            <w:vAlign w:val="center"/>
          </w:tcPr>
          <w:p w14:paraId="3CB44E91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>...............</w:t>
            </w:r>
          </w:p>
        </w:tc>
      </w:tr>
      <w:tr w:rsidR="002F5154" w:rsidRPr="002F5154" w14:paraId="6E953CC5" w14:textId="77777777" w:rsidTr="00DA7A5D">
        <w:tc>
          <w:tcPr>
            <w:tcW w:w="646" w:type="dxa"/>
            <w:vAlign w:val="center"/>
          </w:tcPr>
          <w:p w14:paraId="12F7AE4F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74" w:type="dxa"/>
            <w:vAlign w:val="center"/>
          </w:tcPr>
          <w:p w14:paraId="42E6BD54" w14:textId="77777777" w:rsidR="002F5154" w:rsidRPr="002F5154" w:rsidRDefault="002F5154" w:rsidP="002F5154">
            <w:pPr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</w:rPr>
              <w:t>Dodanie náhradných dielov vrátane RTG žiariča</w:t>
            </w:r>
          </w:p>
        </w:tc>
        <w:tc>
          <w:tcPr>
            <w:tcW w:w="1778" w:type="dxa"/>
            <w:vAlign w:val="center"/>
          </w:tcPr>
          <w:p w14:paraId="28FA14F0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843" w:type="dxa"/>
            <w:vAlign w:val="center"/>
          </w:tcPr>
          <w:p w14:paraId="1D01F15D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>...............</w:t>
            </w:r>
          </w:p>
        </w:tc>
      </w:tr>
      <w:tr w:rsidR="002F5154" w:rsidRPr="002F5154" w14:paraId="49BD3680" w14:textId="77777777" w:rsidTr="00DA7A5D">
        <w:tc>
          <w:tcPr>
            <w:tcW w:w="646" w:type="dxa"/>
            <w:vAlign w:val="center"/>
          </w:tcPr>
          <w:p w14:paraId="6E495669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74" w:type="dxa"/>
            <w:vAlign w:val="center"/>
          </w:tcPr>
          <w:p w14:paraId="0E84FC4C" w14:textId="77777777" w:rsidR="002F5154" w:rsidRPr="002F5154" w:rsidRDefault="002F5154" w:rsidP="002F5154">
            <w:pPr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</w:rPr>
              <w:t>Skúška dlhodobej stability RTG zdroja ionizujúceho žiarenia podľa platnej legislatívy</w:t>
            </w:r>
          </w:p>
        </w:tc>
        <w:tc>
          <w:tcPr>
            <w:tcW w:w="1778" w:type="dxa"/>
            <w:vAlign w:val="center"/>
          </w:tcPr>
          <w:p w14:paraId="1ECFB6B8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843" w:type="dxa"/>
            <w:vAlign w:val="center"/>
          </w:tcPr>
          <w:p w14:paraId="21A172C8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>...............</w:t>
            </w:r>
          </w:p>
        </w:tc>
      </w:tr>
    </w:tbl>
    <w:p w14:paraId="7AE0B027" w14:textId="77777777" w:rsidR="002F5154" w:rsidRPr="002F5154" w:rsidRDefault="002F5154" w:rsidP="002F5154">
      <w:pPr>
        <w:tabs>
          <w:tab w:val="left" w:pos="0"/>
        </w:tabs>
        <w:spacing w:after="0" w:line="235" w:lineRule="auto"/>
        <w:jc w:val="both"/>
        <w:rPr>
          <w:rFonts w:ascii="Times New Roman" w:eastAsia="Times New Roman" w:hAnsi="Times New Roman" w:cs="Arial"/>
          <w:sz w:val="18"/>
          <w:szCs w:val="20"/>
          <w:lang w:eastAsia="sk-SK"/>
        </w:rPr>
      </w:pPr>
    </w:p>
    <w:p w14:paraId="18D2B857" w14:textId="77777777" w:rsidR="002F5154" w:rsidRPr="002F5154" w:rsidRDefault="002F5154" w:rsidP="002F5154">
      <w:pPr>
        <w:tabs>
          <w:tab w:val="left" w:pos="0"/>
        </w:tabs>
        <w:spacing w:after="0" w:line="235" w:lineRule="auto"/>
        <w:ind w:hanging="23"/>
        <w:jc w:val="both"/>
        <w:rPr>
          <w:rFonts w:ascii="Times New Roman" w:eastAsia="Times New Roman" w:hAnsi="Times New Roman" w:cs="Arial"/>
          <w:sz w:val="18"/>
          <w:szCs w:val="20"/>
          <w:lang w:eastAsia="sk-SK"/>
        </w:rPr>
      </w:pPr>
    </w:p>
    <w:p w14:paraId="66F691EF" w14:textId="77777777" w:rsidR="002F5154" w:rsidRPr="002F5154" w:rsidRDefault="002F5154" w:rsidP="002F5154">
      <w:pPr>
        <w:tabs>
          <w:tab w:val="left" w:pos="0"/>
        </w:tabs>
        <w:spacing w:after="0" w:line="235" w:lineRule="auto"/>
        <w:ind w:hanging="23"/>
        <w:jc w:val="both"/>
        <w:rPr>
          <w:rFonts w:ascii="Times New Roman" w:eastAsia="Times New Roman" w:hAnsi="Times New Roman" w:cs="Arial"/>
          <w:sz w:val="18"/>
          <w:szCs w:val="20"/>
          <w:lang w:eastAsia="sk-SK"/>
        </w:rPr>
      </w:pPr>
    </w:p>
    <w:p w14:paraId="1C495DBC" w14:textId="77777777" w:rsidR="002F5154" w:rsidRPr="002F5154" w:rsidRDefault="002F5154" w:rsidP="002F5154">
      <w:pPr>
        <w:tabs>
          <w:tab w:val="left" w:pos="0"/>
        </w:tabs>
        <w:spacing w:after="0" w:line="235" w:lineRule="auto"/>
        <w:ind w:hanging="23"/>
        <w:jc w:val="both"/>
        <w:rPr>
          <w:rFonts w:ascii="Times New Roman" w:eastAsia="Times New Roman" w:hAnsi="Times New Roman" w:cs="Arial"/>
          <w:sz w:val="18"/>
          <w:szCs w:val="20"/>
          <w:lang w:eastAsia="sk-SK"/>
        </w:rPr>
      </w:pPr>
    </w:p>
    <w:tbl>
      <w:tblPr>
        <w:tblStyle w:val="Mriekatabuky12"/>
        <w:tblW w:w="10485" w:type="dxa"/>
        <w:jc w:val="center"/>
        <w:tblInd w:w="0" w:type="dxa"/>
        <w:tblLook w:val="04A0" w:firstRow="1" w:lastRow="0" w:firstColumn="1" w:lastColumn="0" w:noHBand="0" w:noVBand="1"/>
      </w:tblPr>
      <w:tblGrid>
        <w:gridCol w:w="1276"/>
        <w:gridCol w:w="1701"/>
        <w:gridCol w:w="851"/>
        <w:gridCol w:w="1541"/>
        <w:gridCol w:w="1005"/>
        <w:gridCol w:w="1418"/>
        <w:gridCol w:w="850"/>
        <w:gridCol w:w="1843"/>
      </w:tblGrid>
      <w:tr w:rsidR="002F5154" w:rsidRPr="002F5154" w14:paraId="267B27E9" w14:textId="77777777" w:rsidTr="00DA7A5D">
        <w:trPr>
          <w:jc w:val="center"/>
        </w:trPr>
        <w:tc>
          <w:tcPr>
            <w:tcW w:w="1276" w:type="dxa"/>
            <w:vAlign w:val="center"/>
          </w:tcPr>
          <w:p w14:paraId="459DBBF4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</w:rPr>
              <w:t>Predmet zákazky</w:t>
            </w:r>
          </w:p>
        </w:tc>
        <w:tc>
          <w:tcPr>
            <w:tcW w:w="1701" w:type="dxa"/>
          </w:tcPr>
          <w:p w14:paraId="4F40647E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Cena za </w:t>
            </w:r>
          </w:p>
          <w:p w14:paraId="745C2257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 mesiac v </w:t>
            </w:r>
          </w:p>
          <w:p w14:paraId="0D9E6B61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>v EUR bez DPH</w:t>
            </w:r>
          </w:p>
        </w:tc>
        <w:tc>
          <w:tcPr>
            <w:tcW w:w="851" w:type="dxa"/>
            <w:vAlign w:val="center"/>
          </w:tcPr>
          <w:p w14:paraId="118A20D0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>Výška DPH</w:t>
            </w:r>
          </w:p>
        </w:tc>
        <w:tc>
          <w:tcPr>
            <w:tcW w:w="1541" w:type="dxa"/>
          </w:tcPr>
          <w:p w14:paraId="7B19845B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Cena za </w:t>
            </w:r>
          </w:p>
          <w:p w14:paraId="1CF78B20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 mesiac v </w:t>
            </w:r>
          </w:p>
          <w:p w14:paraId="5FA10C09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>v EUR s DPH</w:t>
            </w:r>
          </w:p>
        </w:tc>
        <w:tc>
          <w:tcPr>
            <w:tcW w:w="1005" w:type="dxa"/>
          </w:tcPr>
          <w:p w14:paraId="4057A510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</w:rPr>
              <w:t>Počet mesiacov</w:t>
            </w:r>
          </w:p>
        </w:tc>
        <w:tc>
          <w:tcPr>
            <w:tcW w:w="1418" w:type="dxa"/>
            <w:vAlign w:val="center"/>
          </w:tcPr>
          <w:p w14:paraId="7D6430F3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>Celková cena</w:t>
            </w:r>
          </w:p>
          <w:p w14:paraId="07B6C7D4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v EUR </w:t>
            </w:r>
          </w:p>
          <w:p w14:paraId="0A1CB2B6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bez DPH </w:t>
            </w:r>
          </w:p>
        </w:tc>
        <w:tc>
          <w:tcPr>
            <w:tcW w:w="850" w:type="dxa"/>
            <w:vAlign w:val="center"/>
          </w:tcPr>
          <w:p w14:paraId="0A00A76B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>Výška DPH</w:t>
            </w:r>
          </w:p>
        </w:tc>
        <w:tc>
          <w:tcPr>
            <w:tcW w:w="1843" w:type="dxa"/>
            <w:vAlign w:val="center"/>
          </w:tcPr>
          <w:p w14:paraId="5623694B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Celková cena v EUR </w:t>
            </w:r>
          </w:p>
          <w:p w14:paraId="278B4FA5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F5154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s DPH </w:t>
            </w:r>
          </w:p>
        </w:tc>
      </w:tr>
      <w:tr w:rsidR="002F5154" w:rsidRPr="002F5154" w14:paraId="23CA30DF" w14:textId="77777777" w:rsidTr="00DA7A5D">
        <w:trPr>
          <w:trHeight w:val="750"/>
          <w:jc w:val="center"/>
        </w:trPr>
        <w:tc>
          <w:tcPr>
            <w:tcW w:w="1276" w:type="dxa"/>
            <w:vAlign w:val="center"/>
          </w:tcPr>
          <w:p w14:paraId="5DB6ED9C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</w:rPr>
              <w:t>Pozáručný servis PET/CT</w:t>
            </w:r>
          </w:p>
        </w:tc>
        <w:tc>
          <w:tcPr>
            <w:tcW w:w="1701" w:type="dxa"/>
          </w:tcPr>
          <w:p w14:paraId="4DC65CF4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 xml:space="preserve">                   ...............</w:t>
            </w:r>
          </w:p>
        </w:tc>
        <w:tc>
          <w:tcPr>
            <w:tcW w:w="851" w:type="dxa"/>
          </w:tcPr>
          <w:p w14:paraId="4DE8C9F7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 xml:space="preserve">           .......         </w:t>
            </w:r>
          </w:p>
        </w:tc>
        <w:tc>
          <w:tcPr>
            <w:tcW w:w="1541" w:type="dxa"/>
          </w:tcPr>
          <w:p w14:paraId="7698F3F3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 xml:space="preserve">                ...............</w:t>
            </w:r>
          </w:p>
        </w:tc>
        <w:tc>
          <w:tcPr>
            <w:tcW w:w="1005" w:type="dxa"/>
          </w:tcPr>
          <w:p w14:paraId="64D3AEB5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F5154">
              <w:rPr>
                <w:rFonts w:ascii="Times New Roman" w:hAnsi="Times New Roman" w:cs="Times New Roman"/>
              </w:rPr>
              <w:t xml:space="preserve">               36</w:t>
            </w:r>
          </w:p>
        </w:tc>
        <w:tc>
          <w:tcPr>
            <w:tcW w:w="1418" w:type="dxa"/>
            <w:vAlign w:val="center"/>
          </w:tcPr>
          <w:p w14:paraId="27E2324B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>...............</w:t>
            </w:r>
          </w:p>
        </w:tc>
        <w:tc>
          <w:tcPr>
            <w:tcW w:w="850" w:type="dxa"/>
            <w:vAlign w:val="center"/>
          </w:tcPr>
          <w:p w14:paraId="2BB0273D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>.......</w:t>
            </w:r>
          </w:p>
        </w:tc>
        <w:tc>
          <w:tcPr>
            <w:tcW w:w="1843" w:type="dxa"/>
            <w:vAlign w:val="center"/>
          </w:tcPr>
          <w:p w14:paraId="1FDE0749" w14:textId="77777777" w:rsidR="002F5154" w:rsidRPr="002F5154" w:rsidRDefault="002F5154" w:rsidP="002F5154">
            <w:pPr>
              <w:jc w:val="center"/>
              <w:rPr>
                <w:rFonts w:ascii="Times New Roman" w:hAnsi="Times New Roman" w:cs="Times New Roman"/>
              </w:rPr>
            </w:pPr>
            <w:r w:rsidRPr="002F5154">
              <w:rPr>
                <w:rFonts w:ascii="Times New Roman" w:hAnsi="Times New Roman" w:cs="Times New Roman"/>
                <w:highlight w:val="lightGray"/>
              </w:rPr>
              <w:t>...............</w:t>
            </w:r>
          </w:p>
        </w:tc>
      </w:tr>
    </w:tbl>
    <w:p w14:paraId="1EC19B14" w14:textId="77777777" w:rsidR="002F5154" w:rsidRPr="002F5154" w:rsidRDefault="002F5154" w:rsidP="002F5154">
      <w:pPr>
        <w:spacing w:after="0" w:line="235" w:lineRule="auto"/>
        <w:jc w:val="both"/>
        <w:rPr>
          <w:rFonts w:ascii="Times New Roman" w:eastAsia="Times New Roman" w:hAnsi="Times New Roman" w:cs="Arial"/>
          <w:sz w:val="18"/>
          <w:szCs w:val="20"/>
          <w:lang w:eastAsia="sk-SK"/>
        </w:rPr>
      </w:pPr>
    </w:p>
    <w:p w14:paraId="04670D5C" w14:textId="77777777" w:rsidR="002F5154" w:rsidRPr="002F5154" w:rsidRDefault="002F5154" w:rsidP="002F5154">
      <w:pPr>
        <w:tabs>
          <w:tab w:val="left" w:pos="0"/>
        </w:tabs>
        <w:spacing w:after="0" w:line="235" w:lineRule="auto"/>
        <w:ind w:hanging="23"/>
        <w:jc w:val="both"/>
        <w:rPr>
          <w:rFonts w:ascii="Times New Roman" w:eastAsia="Times New Roman" w:hAnsi="Times New Roman" w:cs="Arial"/>
          <w:sz w:val="18"/>
          <w:szCs w:val="20"/>
          <w:lang w:eastAsia="sk-SK"/>
        </w:rPr>
      </w:pPr>
    </w:p>
    <w:p w14:paraId="007833A7" w14:textId="77777777" w:rsidR="002F5154" w:rsidRPr="002F5154" w:rsidRDefault="002F5154" w:rsidP="002F5154">
      <w:pPr>
        <w:tabs>
          <w:tab w:val="left" w:pos="0"/>
        </w:tabs>
        <w:spacing w:after="0" w:line="235" w:lineRule="auto"/>
        <w:ind w:hanging="23"/>
        <w:jc w:val="both"/>
        <w:rPr>
          <w:rFonts w:ascii="Times New Roman" w:eastAsia="Times New Roman" w:hAnsi="Times New Roman" w:cs="Arial"/>
          <w:sz w:val="18"/>
          <w:szCs w:val="20"/>
          <w:lang w:eastAsia="sk-SK"/>
        </w:rPr>
      </w:pPr>
    </w:p>
    <w:p w14:paraId="1E624E1C" w14:textId="77777777" w:rsidR="002F5154" w:rsidRPr="002F5154" w:rsidRDefault="002F5154" w:rsidP="002F5154">
      <w:pPr>
        <w:spacing w:after="0" w:line="235" w:lineRule="auto"/>
        <w:jc w:val="both"/>
        <w:rPr>
          <w:rFonts w:ascii="Times New Roman" w:eastAsia="Times New Roman" w:hAnsi="Times New Roman" w:cs="Arial"/>
          <w:sz w:val="23"/>
          <w:szCs w:val="23"/>
          <w:lang w:eastAsia="sk-SK"/>
        </w:rPr>
      </w:pP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>Čestne vyhlasujeme, že uvedené údaje sú totožné s údajmi uvedenými v Návrhu zmluvy na predmet zákazky, ktorý je súčasťou ponuky.</w:t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</w:p>
    <w:p w14:paraId="3C5B43BE" w14:textId="77777777" w:rsidR="002F5154" w:rsidRPr="002F5154" w:rsidRDefault="002F5154" w:rsidP="002F5154">
      <w:pPr>
        <w:spacing w:after="0" w:line="235" w:lineRule="auto"/>
        <w:jc w:val="both"/>
        <w:rPr>
          <w:rFonts w:ascii="Times New Roman" w:eastAsia="Times New Roman" w:hAnsi="Times New Roman" w:cs="Arial"/>
          <w:sz w:val="23"/>
          <w:szCs w:val="23"/>
          <w:lang w:eastAsia="sk-SK"/>
        </w:rPr>
      </w:pP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</w:p>
    <w:p w14:paraId="14429E84" w14:textId="77777777" w:rsidR="002F5154" w:rsidRPr="002F5154" w:rsidRDefault="002F5154" w:rsidP="002F5154">
      <w:pPr>
        <w:spacing w:after="0" w:line="235" w:lineRule="auto"/>
        <w:jc w:val="both"/>
        <w:rPr>
          <w:rFonts w:ascii="Times New Roman" w:eastAsia="Times New Roman" w:hAnsi="Times New Roman" w:cs="Arial"/>
          <w:sz w:val="23"/>
          <w:szCs w:val="23"/>
          <w:lang w:eastAsia="sk-SK"/>
        </w:rPr>
      </w:pP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 xml:space="preserve">Dátum predkladania ponuky uchádzačom: </w:t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</w:p>
    <w:p w14:paraId="5AC7D883" w14:textId="77777777" w:rsidR="002F5154" w:rsidRPr="002F5154" w:rsidRDefault="002F5154" w:rsidP="002F5154">
      <w:pPr>
        <w:spacing w:after="0" w:line="235" w:lineRule="auto"/>
        <w:jc w:val="both"/>
        <w:rPr>
          <w:rFonts w:ascii="Times New Roman" w:eastAsia="Times New Roman" w:hAnsi="Times New Roman" w:cs="Arial"/>
          <w:sz w:val="23"/>
          <w:szCs w:val="23"/>
          <w:lang w:eastAsia="sk-SK"/>
        </w:rPr>
      </w:pP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</w:p>
    <w:p w14:paraId="3FC9FA06" w14:textId="77777777" w:rsidR="002F5154" w:rsidRPr="002F5154" w:rsidRDefault="002F5154" w:rsidP="002F5154">
      <w:pPr>
        <w:spacing w:after="0" w:line="235" w:lineRule="auto"/>
        <w:jc w:val="both"/>
        <w:rPr>
          <w:rFonts w:ascii="Times New Roman" w:eastAsia="Times New Roman" w:hAnsi="Times New Roman" w:cs="Arial"/>
          <w:sz w:val="23"/>
          <w:szCs w:val="23"/>
          <w:lang w:eastAsia="sk-SK"/>
        </w:rPr>
      </w:pP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</w:p>
    <w:p w14:paraId="42898941" w14:textId="77777777" w:rsidR="002F5154" w:rsidRPr="002F5154" w:rsidRDefault="002F5154" w:rsidP="002F5154">
      <w:pPr>
        <w:spacing w:after="0" w:line="235" w:lineRule="auto"/>
        <w:ind w:left="5040"/>
        <w:jc w:val="both"/>
        <w:rPr>
          <w:rFonts w:ascii="Times New Roman" w:eastAsia="Times New Roman" w:hAnsi="Times New Roman" w:cs="Arial"/>
          <w:sz w:val="23"/>
          <w:szCs w:val="23"/>
          <w:lang w:eastAsia="sk-SK"/>
        </w:rPr>
      </w:pPr>
      <w:r w:rsidRPr="002F5154">
        <w:rPr>
          <w:rFonts w:ascii="Times New Roman" w:eastAsia="Times New Roman" w:hAnsi="Times New Roman" w:cs="Arial"/>
          <w:sz w:val="23"/>
          <w:szCs w:val="23"/>
          <w:highlight w:val="lightGray"/>
          <w:lang w:eastAsia="sk-SK"/>
        </w:rPr>
        <w:t>...........................................</w:t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  <w:r w:rsidRPr="002F5154">
        <w:rPr>
          <w:rFonts w:ascii="Times New Roman" w:eastAsia="Times New Roman" w:hAnsi="Times New Roman" w:cs="Arial"/>
          <w:sz w:val="23"/>
          <w:szCs w:val="23"/>
          <w:lang w:eastAsia="sk-SK"/>
        </w:rPr>
        <w:tab/>
      </w:r>
    </w:p>
    <w:p w14:paraId="31634A9F" w14:textId="77777777" w:rsidR="002F5154" w:rsidRPr="002F5154" w:rsidRDefault="002F5154" w:rsidP="002F5154">
      <w:pPr>
        <w:spacing w:after="0" w:line="235" w:lineRule="auto"/>
        <w:ind w:left="5040"/>
        <w:jc w:val="both"/>
        <w:rPr>
          <w:rFonts w:ascii="Times New Roman" w:eastAsia="Times New Roman" w:hAnsi="Times New Roman" w:cs="Arial"/>
          <w:sz w:val="18"/>
          <w:szCs w:val="18"/>
          <w:lang w:eastAsia="sk-SK"/>
        </w:rPr>
      </w:pPr>
      <w:r w:rsidRPr="002F5154">
        <w:rPr>
          <w:rFonts w:ascii="Times New Roman" w:eastAsia="Times New Roman" w:hAnsi="Times New Roman" w:cs="Arial"/>
          <w:sz w:val="18"/>
          <w:szCs w:val="18"/>
          <w:lang w:eastAsia="sk-SK"/>
        </w:rPr>
        <w:t>podpis a odtlačok pečiatky uchádzača</w:t>
      </w:r>
      <w:r w:rsidRPr="002F5154">
        <w:rPr>
          <w:rFonts w:ascii="Times New Roman" w:eastAsia="Times New Roman" w:hAnsi="Times New Roman" w:cs="Arial"/>
          <w:sz w:val="18"/>
          <w:szCs w:val="18"/>
          <w:lang w:eastAsia="sk-SK"/>
        </w:rPr>
        <w:tab/>
      </w:r>
    </w:p>
    <w:p w14:paraId="3CB2B01D" w14:textId="02AFC315" w:rsidR="00F8036A" w:rsidRPr="002F5154" w:rsidRDefault="002F5154" w:rsidP="002F5154">
      <w:pPr>
        <w:tabs>
          <w:tab w:val="left" w:pos="0"/>
        </w:tabs>
        <w:spacing w:after="0" w:line="235" w:lineRule="auto"/>
        <w:ind w:left="5040" w:hanging="23"/>
        <w:jc w:val="both"/>
        <w:rPr>
          <w:rFonts w:ascii="Times New Roman" w:eastAsia="Times New Roman" w:hAnsi="Times New Roman" w:cs="Arial"/>
          <w:sz w:val="18"/>
          <w:szCs w:val="18"/>
          <w:lang w:eastAsia="sk-SK"/>
        </w:rPr>
      </w:pPr>
      <w:r w:rsidRPr="002F5154">
        <w:rPr>
          <w:rFonts w:ascii="Times New Roman" w:eastAsia="Times New Roman" w:hAnsi="Times New Roman" w:cs="Arial"/>
          <w:sz w:val="18"/>
          <w:szCs w:val="18"/>
          <w:lang w:eastAsia="sk-SK"/>
        </w:rPr>
        <w:tab/>
        <w:t>meno, priezvisko, podpis štatutárneho orgánu uchádzača/zástupcu oprávneného konať v záväzkových vzťahoch</w:t>
      </w:r>
    </w:p>
    <w:sectPr w:rsidR="00F8036A" w:rsidRPr="002F5154" w:rsidSect="00E936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A682" w14:textId="77777777" w:rsidR="00CD30EB" w:rsidRDefault="00CD30EB" w:rsidP="001825BB">
      <w:pPr>
        <w:spacing w:after="0" w:line="240" w:lineRule="auto"/>
      </w:pPr>
      <w:r>
        <w:separator/>
      </w:r>
    </w:p>
  </w:endnote>
  <w:endnote w:type="continuationSeparator" w:id="0">
    <w:p w14:paraId="4691B1EE" w14:textId="77777777" w:rsidR="00CD30EB" w:rsidRDefault="00CD30EB" w:rsidP="0018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ertus MT Lt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5EFF" w14:textId="77777777" w:rsidR="001825BB" w:rsidRPr="001825BB" w:rsidRDefault="001825BB" w:rsidP="001825BB">
    <w:pPr>
      <w:suppressAutoHyphens/>
      <w:spacing w:after="0" w:line="240" w:lineRule="auto"/>
      <w:jc w:val="both"/>
      <w:rPr>
        <w:rFonts w:ascii="Verdana" w:eastAsia="Times New Roman" w:hAnsi="Verdana" w:cs="Times New Roman"/>
        <w:color w:val="0000FF"/>
        <w:sz w:val="14"/>
        <w:szCs w:val="20"/>
        <w:lang w:val="cs-CZ" w:eastAsia="ar-SA"/>
      </w:rPr>
    </w:pPr>
    <w:r w:rsidRPr="001825BB">
      <w:rPr>
        <w:rFonts w:ascii="Verdana" w:eastAsia="Times New Roman" w:hAnsi="Verdana" w:cs="Times New Roman"/>
        <w:color w:val="0000FF"/>
        <w:sz w:val="14"/>
        <w:szCs w:val="20"/>
        <w:lang w:val="cs-CZ" w:eastAsia="ar-SA"/>
      </w:rPr>
      <w:t>_____________________________________________________________________________________________________</w:t>
    </w:r>
  </w:p>
  <w:p w14:paraId="6B044862" w14:textId="77777777" w:rsidR="001825BB" w:rsidRPr="001825BB" w:rsidRDefault="001825BB" w:rsidP="001825BB">
    <w:pPr>
      <w:suppressAutoHyphens/>
      <w:spacing w:after="0" w:line="240" w:lineRule="auto"/>
      <w:jc w:val="both"/>
      <w:rPr>
        <w:rFonts w:ascii="Verdana" w:eastAsia="Times New Roman" w:hAnsi="Verdana" w:cs="Times New Roman"/>
        <w:color w:val="0000FF"/>
        <w:sz w:val="12"/>
        <w:szCs w:val="20"/>
        <w:lang w:val="cs-CZ" w:eastAsia="ar-SA"/>
      </w:rPr>
    </w:pPr>
  </w:p>
  <w:p w14:paraId="1E59B916" w14:textId="4293E486" w:rsidR="001825BB" w:rsidRPr="001825BB" w:rsidRDefault="001825BB" w:rsidP="001825B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</w:pP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>Telefón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>Fax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 xml:space="preserve">          Internet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>IČO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 xml:space="preserve">               Bankové spojenie Štátna pokladnica</w:t>
    </w:r>
  </w:p>
  <w:p w14:paraId="731E409B" w14:textId="6A30C1BF" w:rsidR="001825BB" w:rsidRPr="001825BB" w:rsidRDefault="001825BB" w:rsidP="001825B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</w:pP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 xml:space="preserve">+421-55-6118300 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 xml:space="preserve">+421-55-6118309 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 xml:space="preserve">          www.inmm.sk       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>35562340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 xml:space="preserve">               </w:t>
    </w:r>
    <w:r w:rsidR="00BF426C" w:rsidRPr="00BF426C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>IBAN: SK1481800000007000285159</w:t>
    </w:r>
  </w:p>
  <w:p w14:paraId="6AA15C50" w14:textId="77777777" w:rsidR="001825BB" w:rsidRPr="001825BB" w:rsidRDefault="001825BB" w:rsidP="001825BB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</w:pP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>+421-55-6118310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  <w:t xml:space="preserve">          inmm@inmm.sk </w:t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  <w:r w:rsidRPr="001825BB">
      <w:rPr>
        <w:rFonts w:ascii="Times New Roman" w:eastAsia="Times New Roman" w:hAnsi="Times New Roman" w:cs="Times New Roman"/>
        <w:color w:val="0000FF"/>
        <w:sz w:val="14"/>
        <w:szCs w:val="20"/>
        <w:lang w:eastAsia="ar-SA"/>
      </w:rPr>
      <w:tab/>
    </w:r>
  </w:p>
  <w:p w14:paraId="4B5F5961" w14:textId="77777777" w:rsidR="001825BB" w:rsidRDefault="001825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041E0" w14:textId="77777777" w:rsidR="00CD30EB" w:rsidRDefault="00CD30EB" w:rsidP="001825BB">
      <w:pPr>
        <w:spacing w:after="0" w:line="240" w:lineRule="auto"/>
      </w:pPr>
      <w:r>
        <w:separator/>
      </w:r>
    </w:p>
  </w:footnote>
  <w:footnote w:type="continuationSeparator" w:id="0">
    <w:p w14:paraId="27B04EDD" w14:textId="77777777" w:rsidR="00CD30EB" w:rsidRDefault="00CD30EB" w:rsidP="0018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614E" w14:textId="77777777" w:rsidR="001825BB" w:rsidRPr="001825BB" w:rsidRDefault="00A120D4" w:rsidP="001825BB">
    <w:pPr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Cambria" w:eastAsia="Times New Roman" w:hAnsi="Cambria" w:cs="Times New Roman"/>
        <w:i/>
        <w:sz w:val="32"/>
        <w:szCs w:val="32"/>
        <w:lang w:val="cs-CZ" w:eastAsia="ar-SA"/>
      </w:rPr>
    </w:pPr>
    <w:r>
      <w:rPr>
        <w:rFonts w:ascii="Times New Roman" w:eastAsia="Times New Roman" w:hAnsi="Times New Roman" w:cs="Times New Roman"/>
        <w:i/>
        <w:noProof/>
        <w:sz w:val="20"/>
        <w:szCs w:val="20"/>
        <w:lang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20FEF2" wp14:editId="39E140FD">
              <wp:simplePos x="0" y="0"/>
              <wp:positionH relativeFrom="column">
                <wp:posOffset>-360045</wp:posOffset>
              </wp:positionH>
              <wp:positionV relativeFrom="paragraph">
                <wp:posOffset>-3175</wp:posOffset>
              </wp:positionV>
              <wp:extent cx="6458585" cy="675005"/>
              <wp:effectExtent l="0" t="0" r="18415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8585" cy="675005"/>
                        <a:chOff x="850" y="846"/>
                        <a:chExt cx="10171" cy="1063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 flipV="1">
                          <a:off x="895" y="1909"/>
                          <a:ext cx="101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863"/>
                          <a:ext cx="121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SGS_ISO 9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37" y="848"/>
                          <a:ext cx="1024" cy="10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 descr="SGS_ISO 14001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86" y="846"/>
                          <a:ext cx="1035" cy="10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21CDB5" id="Skupina 1" o:spid="_x0000_s1026" style="position:absolute;margin-left:-28.35pt;margin-top:-.25pt;width:508.55pt;height:53.15pt;z-index:251659264" coordorigin="850,846" coordsize="10171,10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HmbiFUEAABHEgAADgAAAGRycy9lMm9Eb2MueG1s7Fht&#10;b9s2EP4+YP+B0HdHL5ZtWYhTZLIdFMjWoM72NaApyiIqkQQpxzGG/fcdX+TETooE7YChRRxYIXni&#10;6e65u8dHnX94aBt0T5Vmgs+C+CwKEOVElIxvZsGft8tBFiDdYV7iRnA6C/ZUBx8ufv3lfCdzmoha&#10;NCVVCJRwne/kLKi7TuZhqElNW6zPhKQchJVQLe5gqjZhqfAOtLdNmETRONwJVUolCNUaVudOGFxY&#10;/VVFSfepqjTtUDMLwLbOXpW9rs01vDjH+UZhWTPizcDfYEWLGYeHHlTNcYfRVrFnqlpGlNCi6s6I&#10;aENRVYxQ6wN4E0cn3lwpsZXWl02+28gDTADtCU7frJb8cX+jECshdgHiuIUQrb5sJeMYxQacndzk&#10;cM+Vkit5o5yHMLwW5IsGcXgqN/ONuxmtd7+LEhTibScsOA+Vao0KcBs92BjsDzGgDx0isDhORxn8&#10;BYiAbDwZRdHIBYnUEEmzLRtBIEGYpeNesvCb4yiegB9maxyNh0Yc4tw91prqTTN+Qb7pR0j190G6&#10;qrGkNlLawOUhTXpIrxmnKHF42hsK7sAkD9yDibgoasw31Kq63UsAzkYA7H6yxUw0ROJlcFHVMPmX&#10;2fgE5mwKaBpEptHUAdZjDXDFHi5bCQescC6V7q6oaJEZzIIGHLA68f217hys/S3mUVwsWdPAOs4b&#10;jnazYDpKRnaDFg0rjdDItNqsi0ahe2zK0X58jI5ug7TnpVVWU1wu/LjDrHFjsLPhRh84Aub4kau3&#10;v8HLRbbI0kGajBeDNJrPB5fLIh2Ml/FkNB/Oi2Ie/2NMi9O8ZmVJubGur/04fVsieBZyVXuo/gMM&#10;4bF2m4ZgbP/fGm0Da2LpsnEtyv2NMtD63Lw4l4zk8PW2weiZba/zI+zqtooGXkn7Jh0tVkACA6Ao&#10;iTu2Zg3r9pZuATdjFL+/YcQYbiaP+T7s8x2k5qEIFkqqCfBtIzbCFkC/w+2HRGPEkskh/y+1BNY2&#10;Ofy4pJTYmVSAKnU1cawlNNMjm9ZQB33SmbH3Hgw5Ic4XAHSkPBdk21LeuV8ZRRsAQnBdM6kDpHLa&#10;rimQpvpYulp7KROT7DKKpslvg2IUFZCJk8XgcppOBpNoMUmjNIuLuOgzcaspwICbuWTfn4q+vnxp&#10;Pcs7nBtIXD2SzwC2LTXdKdqR2ixXUBB+HUrtILAwPyJrQP86FRk9nucPhO0Y2Zat5fo4iT3Rx57m&#10;v85ACuw0VZu/zkAvxeL/ZIUjbjuiwKX9PKfAN9FHjz8whhnC98djjPSUMWDBM8bqanX3cfUJTaMo&#10;vrstru+uPxugjKuGcX4a/khsVr+Us+/84Ru+6XDiO77MpMATAokSSBjX7kXH7d6zFuadQE77D1NK&#10;rv/4cQkEfj/cqQUIwbYcsHBCIHH6kzPI8J1BXjlpTqfZ+PjMCHzrWpBo+N6CLJf/YQtiz9nwtsKe&#10;dfybFfM65OncHnIe3/9c/AsAAP//AwBQSwMEFAAGAAgAAAAhAND8UPrQAAAAKw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WcIlmQtyX650j0dyW650h0TeTfQ8irFw8/AAAA//8D&#10;AFBLAwQKAAAAAAAAACEAF5QygUepAABHqQAAFQAAAGRycy9tZWRpYS9pbWFnZTMuanBlZ//Y/+AA&#10;EEpGSUYAAQIBAEgASAAA/+0ALFBob3Rvc2hvcCAzLjAAOEJJTQPtAAAAAAAQAEgAAAABAAEASAAA&#10;AAEAAf/hZN9odHRwOi8vbnMuYWRvYmUuY29tL3hhcC8xLjAvADw/eHBhY2tldCBiZWdpbj0i77u/&#10;IiBpZD0iVzVNME1wQ2VoaUh6cmVTek5UY3prYzlkIj8+Cjx4OnhtcG1ldGEgeG1sbnM6eD0iYWRv&#10;YmU6bnM6bWV0YS8iIHg6eG1wdGs9IkFkb2JlIFhNUCBDb3JlIDQuMS1jMDM2IDQ2LjI3NzA5Miwg&#10;RnJpIEZlYiAyMyAyMDA3IDE0OjE2OjE4ICAgICAgICAiPgogICA8cmRmOlJERiB4bWxuczpyZGY9&#10;Imh0dHA6Ly93d3cudzMub3JnLzE5OTkvMDIvMjItcmRmLXN5bnRheC1ucyMiPgogICAgICA8cmRm&#10;OkRlc2NyaXB0aW9uIHJkZjphYm91dD0iIgogICAgICAgICAgICB4bWxuczpkYz0iaHR0cDovL3B1&#10;cmwub3JnL2RjL2VsZW1lbnRzLzEuMS8iPgogICAgICAgICA8ZGM6Zm9ybWF0PmltYWdlL2pwZWc8&#10;L2RjOmZvcm1hdD4KICAgICAgPC9yZGY6RGVzY3JpcHRpb24+CiAgICAgIDxyZGY6RGVzY3JpcHRp&#10;b24gcmRmOmFib3V0PSIiCiAgICAgICAgICAgIHhtbG5zOnhhcD0iaHR0cDovL25zLmFkb2JlLmNv&#10;bS94YXAvMS4wLyIKICAgICAgICAgICAgeG1sbnM6eGFwR0ltZz0iaHR0cDovL25zLmFkb2JlLmNv&#10;bS94YXAvMS4wL2cvaW1nLyI+CiAgICAgICAgIDx4YXA6Q3JlYXRvclRvb2w+SWxsdXN0cmF0b3I8&#10;L3hhcDpDcmVhdG9yVG9vbD4KICAgICAgICAgPHhhcDpDcmVhdGVEYXRlPjIwMDktMDQtMDhUMTU6&#10;MzQ6MTMrMDI6MDA8L3hhcDpDcmVhdGVEYXRlPgogICAgICAgICA8eGFwOk1vZGlmeURhdGU+MjAw&#10;OS0wNC0wOFQxMzozNDoxNlo8L3hhcDpNb2RpZnlEYXRlPgogICAgICAgICA8eGFwOk1ldGFkYXRh&#10;RGF0ZT4yMDA5LTA0LTA4VDE1OjM0OjEzKzAyOjAwPC94YXA6TWV0YWRhdGFEYXRlPgogICAgICAg&#10;ICA8eGFwOlRodW1ibmFpbHM+CiAgICAgICAgICAgIDxyZGY6QWx0PgogICAgICAgICAgICAgICA8&#10;cmRmOmxpIHJkZjpwYXJzZVR5cGU9IlJlc291cmNlIj4KICAgICAgICAgICAgICAgICAgPHhhcEdJ&#10;bWc6d2lkdGg+MjU2PC94YXBHSW1nOndpZHRoPgogICAgICAgICAgICAgICAgICA8eGFwR0ltZzpo&#10;ZWlnaHQ+MjUyPC94YXBHSW1nOmhlaWdodD4KICAgICAgICAgICAgICAgICAgPHhhcEdJbWc6Zm9y&#10;bWF0PkpQRUc8L3hhcEdJbWc6Zm9ybWF0PgogICAgICAgICAgICAgICAgICA8eGFwR0ltZzppbWFn&#10;ZT4vOWovNEFBUVNrWkpSZ0FCQWdFQkxBRXNBQUQvN1FBc1VHaHZkRzl6YUc5d0lETXVNQUE0UWts&#10;TkErMEFBQUFBQUJBQkxBQUFBQUVBJiN4QTtBUUVzQUFBQUFRQUIvKzRBRGtGa2IySmxBR1RBQUFB&#10;QUFmL2JBSVFBQmdRRUJBVUVCZ1VGQmdrR0JRWUpDd2dHQmdnTERBb0tDd29LJiN4QTtEQkFNREF3&#10;TURBd1FEQTRQRUE4T0RCTVRGQlFURXh3Ykd4c2NIeDhmSHg4Zkh4OGZId0VIQndjTkRBMFlFQkFZ&#10;R2hVUkZSb2ZIeDhmJiN4QTtIeDhmSHg4Zkh4OGZIeDhmSHg4Zkh4OGZIeDhmSHg4Zkh4OGZIeDhm&#10;SHg4Zkh4OGZIeDhmSHg4Zkh4OGYvOEFBRVFnQS9BRUFBd0VSJiN4QTtBQUlSQVFNUkFmL0VBYUlB&#10;QUFBSEFRRUJBUUVBQUFBQUFBQUFBQVFGQXdJR0FRQUhDQWtLQ3dFQUFnSURBUUVCQVFFQUFBQUFB&#10;QUFBJiN4QTtBUUFDQXdRRkJnY0lDUW9MRUFBQ0FRTURBZ1FDQmdjREJBSUdBbk1CQWdNUkJBQUZJ&#10;Ukl4UVZFR0UyRWljWUVVTXBHaEJ4V3hRaVBCJiN4QTtVdEhoTXhaaThDUnlndkVsUXpSVGtxS3lZ&#10;M1BDTlVRbms2T3pOaGRVWkhURDB1SUlKb01KQ2hnWmhKUkZScVMwVnROVktCcnk0L1BFJiN4QTsx&#10;T1QwWlhXRmxhVzF4ZFhsOVdaMmhwYW10c2JXNXZZM1IxZG5kNGVYcDdmSDErZjNPRWhZYUhpSW1L&#10;aTR5TmpvK0NrNVNWbHBlWW1aJiN4QTtxYm5KMmVuNUtqcEtXbXA2aXBxcXVzcmE2dm9SQUFJQ0FR&#10;SURCUVVFQlFZRUNBTURiUUVBQWhFREJDRVNNVUVGVVJOaElnWnhnWkV5JiN4QTtvYkh3Rk1IUjRT&#10;TkNGVkppY3ZFekpEUkRnaGFTVXlXaVk3TENCM1BTTmVKRWd4ZFVrd2dKQ2hnWkpqWkZHaWRrZEZV&#10;MzhxT3p3eWdwJiN4QTswK1B6aEpTa3RNVFU1UFJsZFlXVnBiWEYxZVgxUmxabWRvYVdwcmJHMXVi&#10;MlIxZG5kNGVYcDdmSDErZjNPRWhZYUhpSW1LaTR5TmpvJiN4QTsrRGxKV1dsNWlabXB1Y25aNmZr&#10;cU9rcGFhbnFLbXFxNnl0cnErdi9hQUF3REFRQUNFUU1SQUQ4QTlVNHE3RlhZcTdGWFlxN0ZYWXE3&#10;JiN4QTtGWFlxbzNkN1oyVURYRjVQSGJRTDlxV1ZsUlIvc21JR0tzSjFuODV2S0ZnV1MwYVhVcGh0&#10;KzRYakhYM2QrUDhBd29PS3NMMVA4OWZNJiN4QTtNeEkwK3l0N05EMEw4cG5IMC9Bdi9DNG9ZM2Qv&#10;bUY1OTFEMUdPcVhBVlJ5ZjZzQkNGWDNNUVdnK2VLb0NCZk9HdEJudHhxR3BCRFIyJiN4QTtqOWVj&#10;QSs1SEtuWEZWa1hsYnpGTnFjdWx4NmZNMm93b0pacmJqOGFvZVB4RWY3TWZmaXF5NThzK1liYStp&#10;c0o5TnVWdlpnV2h0L1NjJiN4QTt1NEFxU2dBUEtnRzlNVlYydGZPV21xMHJ4YWpaS2xTemxaNGdL&#10;YkdwK0dtS29teS9NWHp2WmtHTFdMaDZmNytZVC84QUowUGlySnRNJiN4QTsvUFB6TGIwVy90YmU5&#10;UWRXQWFHUS93Q3lYa3YvQUFtS3N6MGI4Ni9LZDZWUytXYlRaVDFNaStwRlgyZU9wKzlSaWxuRmhx&#10;V242aEFMJiN4QTtpd3VZcnFBOUpJWFYxK1ZWSjN4VkVZcTdGWFlxN0ZYWXE3RlhZcTdGWFlxN0ZY&#10;WXE3RlhZcTdGWFlxN0ZYWXE3RlVGcSt0NlZvOW9iJiN4QTt2VTdwTFdBZEdjN3NmQlZIeE1mWURG&#10;WGxQbWY4OHJoeTF2NWR0L1NUY2ZYYmdCblB1a2YyUi9zcS9MRkRBVS94TDVyMW0ydHBwNUx1JiN4&#10;QTsrdXlmcTV1SDRwUVZMY2VWRlZmZ095L0xyaXFNMGJ5YzU4OFcvbHJXZzl2eWxhT1pvaUtrQkN5&#10;bEdJSW8xQlEweFZEZWQ5QmgwUHpIJiN4QTtjMmR0VTJMQkpySjJQTGxES29aZC9iY2ZSaXJMWlBO&#10;V29lVi9MM2xPNDBqZ0xHNWhtZTl0K0s4WjVrY0pKNmpVTGQ2ZTJLcVBsRzZnJiN4QTt2UEtmbW4x&#10;TDV0RGdGMWJYTFhNS3lPc1FtZDFFYXJHZWRLcngrN0ZXL0o5dlp0cVhtV1pkWmt1N05kSGtTVFZE&#10;RklKVjVtTWxoRzdjJiN4QTtqNmZBL3RiNHFvK2RicDdMeXo1WVRUdFJrdnJmL1NwYmZWeVhpbUxj&#10;d2trWVVua2lyV24yalhGV3ZQMnBhNzlZMFhSbzc2ZGxtMHF6JiN4QTtqdVlCTElZNVpwS2xtZFNh&#10;TVdKRzVHS3NsTmpKZStmZk1zc0ZuRmZuU05OUzFzYlNaQTZOTTBhS2daWE5DS2g4VXNjaTBtTFZO&#10;WnVJJiN4QTs5ZDBLUFJVMGl3dUx5K1MwVm9CS0FvOUxZbHdQaTZjZXUrS0VvMFh5SE5xR21XOTlk&#10;YWxiYVlMK1F4YVpGY2xnMDdLZUpwUUhpdkxhJiN4QTt1S3BWSWRjOHRhelBieHp5V1dvV2ptT1Jv&#10;WEk2ZTQ2cWV1S3MrOHNmbmhmd0ZZUE1FSDF1THA5YmdBU1VlN0pzamZSVEZYckdoK1l0JiN4QTtG&#10;MXkxK3M2WGRKY3hqN2FqWjBKN09ob3kvU01VcGppcnNWZGlyc1ZkaXJzVmRpcnNWZGlyc1ZkaXJz&#10;VmRpcnNWZGlyenZ6ditiMm5hJiN4QTtRMGxob3dTKzFGZmhlVW1zRVI3MUkrMnc4QWFlL2JGWGxs&#10;clkrYi9QR3F2THllOW1GUFZ1Wlc0d3dxZWdyOWxCL2txUG94UW5XamFKJiN4QTs1WDBiejFhYVBx&#10;RWk2b3pLMXZjR2FGa2dodkdQN3Vpc3c5VmVpL0VLYjErU3JmbWNlYWRMMUcwMXZXOVJ0QnFPbjND&#10;ZlV0SmhkUTZ4JiN4QTtLNUpva1k0b2hvUHRkUWQvREZXY1JwcDJyZWRyQjJkVjFDejRYK21YQi80&#10;K3RPdUZMR09vL2FoZG00LzVQMDRwZVkrWWIreTFUeWpvJiN4QTtWMFo0L3dCSzJIcWFkY3dWL2VO&#10;Q254d1BRNzhWVTByMHJpaGRwZm1QeTVONWZ0ZEc4dzJ0ekxIcDl3ODlsTFpzZ1lwTHZKRS9Qb3Bi&#10;JiN4QTtlcTc0cWlaZnpEdDV0VTEyNXVkSmp1clBXbXQrVm84clJxcTJsUFRxWXdDVDhJSnhWQXQ1&#10;MGppYlVScHVsVytud2FsWm15bGhqTHNBJiN4QTtDeFl5QXNmdEVHbUtwZGVlWUpycnk5cCtpdkNn&#10;ajA2U1dTS2NWNW4xanlZR3Z2NFlxamRSODJKcVhtbXcxcTR0aWtOb2JZTmJxL01sJiN4QTtMY2lv&#10;QklVVmFuaGlxTXYvQURqWlhXa2VZNDFTVmIvWEwrT2NFaGVLMjBibVJGTEEvYVUrMkt1MDdWNGJm&#10;eUxyVWt0NTZtcmFuUEJaJiN4QTtMRTc4cGhieEQxR2JpVHk0SDdOY1ZUZnpwby9tQzQxeXkwL1Jy&#10;V1kybWdhZkExdGNDaUpSVUVyemlSaXExNUh4NmpGVUw1ZjBjeXNuJiN4QTttenpSeXVmcms2eGFi&#10;YVNqNHJ5NWZaV2Z3aVRxZkg4Q3FzMTNSdER2L3dBeXRTMG95Zm8yQ1dRUTJmMWVIbWd1T0tLRlpF&#10;cFJXYmxVJiN4QTtqRlVzMVRRdk52a25Va3VlVDI3QmlzRi9iTnlpY2pxdkw2TjBjZlJpcjBueVIr&#10;Y2xuZm1Pdzh3Y2JTOE5GUzlHME1oNmZHUDkxdC93JiN4QTt2eXhTOU5CQkFJTlFkd1JpcnNWZGly&#10;c1ZkaXJzVmRpcnNWZGlyc1ZkaXJzVlU3aTRndG9KTGk0a1dLQ0pTOGtqa0JWVUNwSkp4VjRoJiN4&#10;QTsrWVA1c1hXcXRMcG1odTF2cG02UzNJcXNrNDcwN29oOE9wNytHS0VnOG0rVmx2dGFsdDlVdFoy&#10;RnRaUGZwWUxXT1c1Q2hUSEdoTy94JiN4QTs4NjFHS3FubUt5dlV0bHVOSDBIVk5Fc0NpdnFNVW4x&#10;aHJiMUkyUEJ3N2o5bnhZOWVsTzZxSzh5Vjh4K1hyYnpiYmJhcFpGTFRYRlRaJiN4QTt1UzdRM08x&#10;UHREWSsvd0FzVlZkVTgyK1RMMzZ0ck4zcGttbytZWHQ0NDd5R1J2U3RQV2lxbnF2eCtOeXdBTk9s&#10;S0RGVWtzTFR6bDVsJiN4QTtlMWhzSVpyb1dFZjFlMmVOUWlSUm45Z3pmQ08vN1RZcXpIUnZ5SjFT&#10;WUxKcTkvSGFxZHpEQXBsZjVGanhVZlJ5eFZtT20vazM1SXN3JiN4QTtETkJMZk9QMnJpVnFWLzFZ&#10;dlRIMzRwWkRhZVQvQUNyYUFmVjlJczBJNlA2RVpiL2dpQzM0NHFtQ2FmWUl2RkxhSlZIUUtpZ2Zn&#10;TVZjJiN4QTsxaFl1cFY3ZUpsUFVGRkkvVmlxQnV2S2ZsZTZCK3NhUlp5RS90R0NQbC93UUZjVlNE&#10;VVB5ZjhqWGdQQzFrczNQVjdlVmg5eXY2aS9oJiN4QTtpckQ5WS9JZThRTStrYWtrM2NRM0ttTS84&#10;R25JSC9nUmloaTJybjh4Zkw5a05NMVg2MG1sS1FQUmRpOXM2ZzE5UDFFUDJUL0tHeFZIJiN4QTth&#10;RCtabXRUZVpMVTZwZFJRNk5KSkdzOW9ZZzF0RkdsT1BwcFJtVGpUWWc0cWlySzRoMHlUWGZQazFI&#10;bXVMdTRnOHZxMjRlYVYyNVRBJiN4QTtIOW1ORHQ5SXhWTHZMVnRGYmFMZGVhUE1BTjVZUnU2YWJw&#10;ODdGa3ViMlFFTTVVN0ZWNnNmNllxZ3YrVmMrYUhzRnZSREVza3NadUl0JiN4QTtPOVJSZE5DTnk2&#10;d240cUFIcDF4Vk52eS8vTksrMEY0OVAxTXRkYU9TRlVuNHBJUGRQRlA4bjd2ZFY3dlpYdHBmV2tW&#10;M2FTclBiVHFIJiN4QTtpbFExREE0cFZzVmRpcnNWZGlyc1ZkaXJzVmRpcnNWVTdpNGd0b0pMaTRr&#10;V0tDSlM4a2prQlZVQ3BKSnhWNEQrWXY1aTNmbVM4YlQ5JiN4QTtQWm85R2piakhHdFExd3dPenVP&#10;dEsvWlgrUFJRbCtuK1dOT3M2dytia3Y4QVI1THBSOVF1dlJyQUQzTW9QeG41TDA3NHFubm52VGRR&#10;JiN4QTtzOUk4djY5WjNpenkyc0pzWk5Uc1pHSzBpSitydnpXaFZtUmlHOTlzVlJHa2VZOU4weUdM&#10;VzduelRkNnFHdFdpbTBLNDlTUjVKM1FxJiN4QTtVZmt6S3NZSnJ5L0hGV0QrWDlEMS9XNTMwL1NZ&#10;cEpSSnhOd0ZKV0lBSDRXbFAyYUR0WDZNVmV2K1ZmeVgwWFR3bHhyVGZwSzdHL29pJiN4QTtxMjZu&#10;NWZhZi9aYmUyS1hva0Z2QmJ3cEJieHJEREdPTWNVYWhWVWVBVVVBeFZmaXJzVmRpcnNWZGlyc1Zk&#10;aXJzVld5Unh5eHRISW9lJiN4QTtOeFJrWUFnZzlpRGlyQVBOUDVOK1g5VUQzR2wvN2k3MDFJVkJX&#10;M1krOGY3UCt4KzdGWGovQUprOHMrWVBMMDZXZXF3dWtJWm1nZFNXJiN4QTtnY21uSXh0MHFRb3Iz&#10;NlZHS0dXYUJxdHI1ajF0Wm5zZjl4M2wzVDJtMHZRWTJMK3BKRUZxT254a3Q4UjdtZzJPK0t0NlRQ&#10;ZjJkelArJiN4QTtZUG1sblc1NU11azJiVlJwcG1VcUFGTzZ3eHFmOCs2cVIzbmtQVjR2Szl4NW0x&#10;Q1ZMVmk2T2xtNElrZEptb0hvUHMxUFJTT2xUdDNWJiN4QTtYL2wvK1lGNzVYdmZUazVUNlJPMytr&#10;MjNkVDA5U092UmgzSGY3aUZYME5ZMzFwZjJjTjVhU3JOYlRxSGlsVTFCQnhTcjRxN0ZYWXE3JiN4&#10;QTtGWFlxN0ZYWXE3RlhobjVzZm1DMnEzVDZIcGt2KzR5M2FsektoMm5rVTlLOTBROVBFNytHS0dI&#10;K1VOVnN0Sjh6YWZxTjdHWmJXMmw1JiN4QTtTcUFDUUtFQmdEM1VubDlHS3NzMVc2OGlYMGhHb2VZ&#10;TlcxYUdTNGVTQ0czaTRKQVoycnVMamtUUWJmRDlBeFZLTCs2dnZKZXNhMTVlJiN4QTtpZU8vMCta&#10;ZlNtaG5Xc2JCMER4eWNRUnhrVGtPbmZGVWI1Qi9LKy84eEZMNitMV21qMTJlbEpKcWRvNjlCL2xI&#10;Nks0cTkxMG5SOU0wJiN4QTtpeVN5MDYzUzJ0azZJZzZuK1ppZDJKOFRpbEdZcTdGWFlxN0ZYWXE3&#10;RlhZcTdGWFlxN0ZYWXE3RlVOcU9tMkdwV2tsbmZ3SmMyMG9vJiN4QTs4VWdxRDcreEhZakZYaS9u&#10;VDh0TlY4c1hINmM4dVN5dlp3TjZud0UrdmIrOVJ1eWUvaDE4Y1VKRnAzbTIya25sMW56RkpOckdy&#10;MnZGJiN4QTtkTHM1cWZWZ1RVbVI2ZGtJcnhBRlQrQ3JNZFowMmFiUU5QbTgwWGJRV0RzZFUxbVk3&#10;UzNGekt0SUxTQks5VWlGRDJHS1htT3ZhbGE2JiN4QTtqcWN0MWFXVVduMnhvc05yQ0tLcUtLQ3Zp&#10;eEgyajNPS0dWL2xmNS9meS9mRFRyOTY2TmRQOFJQKzZKRHQ2Zy95VCswUHArYXIzOVdWJiN4QTts&#10;REtReXNLZ2pjRUhGTGVLdXhWMkt1eFYyS3V4VjUzK2Izbmc2UnB3MGF4a0s2bGZJZlZrVTd4UUhZ&#10;bi9BRm4zQStrK0dLdkNNVU94JiN4QTtWUGZMM25YWE5CdHBiYXdhSXd5dUpRczBTU2NKUU9Ja1Fz&#10;Tm1waXJOUHk4L0x1NDh3M0o4eWVaQzhsdEsvcXhReWZhdVdKcVhldjhBJiN4QTt1djhBNGw4dXFy&#10;MmxFUkVWRVVLaWdCVkFvQUIwQUdLVzhWZGlyc1ZkaXJpUUFTVFFEY2s0cWt0OTUwOHFXTEZiblZi&#10;WlhIMmtXUVNNJiN4QTtQbXFjam1OUFc0WWM1Qno4WFplcHlmVGpsOHErOUtwUHpaOGlxMUJmczQ4&#10;VmdtcCtLRE1jOXJhZitkOWhjd2V6dXNQOFAreWordHBQJiN4QTt6YThpc3dCdm5VZnpHQ2FuNEtU&#10;Z0hhMm4vbmZZVW4yZDFuODMvWkQ5YVoyWG5yeWhla0xCcTF2eVBSWkg5SW41Q1RnY3ZocnNNdVVo&#10;JiN4QTs5MzN1Smw3SjFXUDZzY3Zodjl5ZUk2T2dkR0RJd3FyS2FnajJJektCdDE1QkJvdDRVT3hW&#10;Mkt1eFYyS3ZIZnpQL0s1SUVsMTNRWXVNJiN4QTtLMWUrc1U2S09wa2pIOHY4eTl1MjJLSG5ubUh6&#10;VnJmbUdlS2JWSi9WTUNDT0pBT0tDZ0ZXNGpiazFLay93eFZLY1ZkaXIybjhtdk83JiN4QTtYZHYv&#10;QUljdjNyY1c2bHRQa1k3dkV2V1A1cDFIK1Q4c1V2VXNWZGlyc1ZkaXJzVlFXdDZ2YWFQcFYxcWQy&#10;YVFXcUYySGRqMFZSN3MxJiN4QTtBTVZmTDJ0NnhlYXhxdHpxZDQzS2U1Y3V3SFJSMFZSN0tOaGlo&#10;QllxN0ZXZGZsZjVCUG1LL045ZklmMFBhTU9ZNmV0SU4vVEhzT3JmJiN4QTtkM3hWOUFJaUlpb2lo&#10;VVVBS29GQUFPZ0F4UzNpcnNWZGlxRzFIVXJEVGJWN3UrblMydDArMUpJYUQ1RHhQc01oa3lSZ0xr&#10;YURiaHdUJiN4QTt5eTRZQXlrOHg4eWZuWUFXZzh2MndZZFBybHlEVDVwR0QrTEg2TTBXcDdhNll4&#10;OFQrcDYzUSt5M1hPZjgwZnBQNnZtODUxZnpOcitzJiN4QTtPVzFHL211QWQvVExVakh5aldpRDZC&#10;bWx6YW5KaytxUkwxR20wR0hBUDNjUkg3L256U3pLSExkaXJzVmRpcVAwdlh0YTBxVG5wMTdOJiN4&#10;QTthbXRTc2JrS2Y5WmZzdDlJeTdGbm5qUHBKRGphalNZc3dySkVTZWhlWFB6c3VvMldEWDdjVHg3&#10;RDYzYmdMSVBkby9zdC9zYWZMTnhwJiN4QTt1MmlOc2d2ekR6T3Q5bG9uZkNhUGNlWHovWGIxTFNO&#10;YTByV0xRWGVtM0tYTUI2bFR1cDhHVS9FcDlpTTMySE5ESUxpYkR5T3AwdVRCJiN4QTtMaHlEaEtO&#10;eTF4M1lxN0ZYWXE4TC9Objh2eG85eWRhMHlPbW1YTC92NFZHMEVyZUhnam5wNEhid3hRODR4VjJL&#10;cStuMzkxcDk3QmUyJiN4QTtqbU81dDNXU0p4MlpUWDd2SEZYMC93Q1Y5ZnR0ZjBLMTFTRDRmWFg5&#10;N0gvSkl1enA5RGRQYkZLYTRxN0ZYWXE3RlhqbjU1ZVp5OXhiJiN4QTsrWGJkdmdpcGNYdEQxZGgr&#10;N1EvSmZpK2tZb2VUNHE3RlV5OHVhRGVhOXJOdHBkb1AzazdmSEpTb1JCdTd0N0tNVmZUdWo2VFph&#10;UnBsJiN4QTt2cDFrbkMydGtDSU81N2xtOFN4M09LVVppcnNWZGlyRy9PZm5uUy9MRnFETisvdjVW&#10;SnQ3TlRRbnR5Yy9zclh2OTJZV3MxME1BMzNsJiN4QTswRHRlek95Y21ybHR0QWM1ZmptWGhIbUh6&#10;UHJQbUM4TnpxVTVrcFgwb1YyaWpCN0l2YjU5VDN6azlScVo1cFhJdm9taTBHTFRSNGNZJiN4QTty&#10;ejZuM3BWbU81anNWZGlyc1ZkaXJzVmRpcnNWUjJqYTVxdWkzcTNtbTNEUVREWnFicXcvbGRUc3cr&#10;ZVhZYzg4VXVLSm91TnF0Smp6JiN4QTt3NGNnc2ZqazkwOGkvbUhZZVpZaGJ6QmJiVmtGWkxhdnd1&#10;QjFlTW5xUEVkUitPZFZvZTBJNXhSMm4zZnFmUHUxdXhwNlU4UTlXUHY3JiN4QTt2SXN1ell1a2Rp&#10;cnNWVUw2eHRiK3ptc3J1TVMyMXdoamxqUFFxd29jVmZNM25IeXpjK1c5ZW4wMldyUkQ0N1dZL3dD&#10;N0lXK3kzejdIJiN4QTszR0tFa3hWMkt2U3Z5Uzh6R3kxbVhSSjNwYmFnT2NBUFFUb08zK3VnL0FZ&#10;cTl4eFM3RlhZcW8zdDNCWldjOTVjTnhndG8ybGxid1ZGJiN4QTtMTitBeFY4cmF6cWx4cTJyWGVw&#10;WEg5N2R5dEt3NjBESFpSN0tOaGloQjRxN0ZYdW41TCtWUnAraXRyVndsTHZVdG9hOVZ0MU8zL0J0&#10;JiN4QTs4WHlwaWw2UGlyc1ZkaXJIUFBIbkcxOHM2VVoycEpmVDFXenR6KzB3L2FiL0FDVjcvZG1G&#10;cnRZTUVML2lQSjJuWlhaa3RYa3JsQWZVJiN4QTtmeDFmUGVwYWxmYW5mUzMxOUswMXpNM0tTUnYx&#10;RHdBN0RPUHlaSlRrWlNOa3ZwZURCREZBUWdLaUVObGJjN0ZYWXE3RlhZcTdGWFlxJiN4QTs3RlhZ&#10;cTdGWHFmNVcvbDNPMDBIbUhWQTBVY1pFbGhiMUtzeDdTdlRjTC9LTy93QXV1LzdMN09OakpQNEQ5&#10;THgvYi9iUUFPREh1VHRJJiN4QTsvb0huMzkzdjVkZHpvbmluWXE3RlhZcXdYODNmS28xank0MTlB&#10;b045cFlhWkRUZG9hVmxUN2h5SHk5OFZmUDJLSFlxcldkM1BaM2NGJiN4QTszYnR3bnQ1RmxpY2Rt&#10;UThnZnZHS3ZxalJOVWgxYlNMUFVvZjd1N2lXVUwvS1dHNi83RTdZcFJ1S3V4VmdmNXpheWJEeWcx&#10;b2pVbTFLJiN4QTtWWU51dnByOGJuL2hRdjA0cThBeFE3RlV6OHRhTExyZXZXV2x4MUgxcVVLN0Rx&#10;c1krS1J2OWlnSnhWOVMyOEVOdkJIYndJSTRZVldPJiN4QTtLTmVpcW9vb0h5QXhTdnhWMktxTjll&#10;MjFqWnpYbHk0anQ3ZEdrbGM5bFVWT1JuTVJpWkhrR3pGaWxra0l4M2tUVDVzODErWkx2ekRyJiN4&#10;QTtVMm8zQktveDQyOE5kbzRoOWxmNG4zemlkVnFUbW1aSDRlNTlUN1AwTWROaUVJL0U5NVNqTVp6&#10;bllxN0ZYWXE3RlhZcTdGWFlxN0ZYJiN4QTtZcTlRL0xUOHRQclhwYTNyY1gramJQWjJiais4N2lT&#10;UUg5andIZjVkZDkyYjJieFZreURib0hrZTNlM2VDOE9FK3IrS1hkNUR6KzczJiN4QTs4dXdaMGJ4&#10;RHNWZGlyc1ZkaXJtVU1DckNxbllnOUNNVmZNUG5qUURvUG1lKzA5UlMzVi9VdGY4QWpESjhTZjhB&#10;QWc4VDdqRkNSWXE3JiN4QTtGWHVQNUdheWJueS9kYVc3VmZUNXVVWThJcDZzQi93YXQ5K0tYcFdL&#10;dXhWNGYrZXVwbWJ6RFphZURWTE8zNWtlRHpOdi93QUtpNG9lJiN4QTthWXE3RlhxWDVFNk1KdFV2&#10;OVhrV3Eyc2F3UWsvenltckVmSlZwL3NzVmUwNHBkaXJzVmVYZm5aNWlNVnJiYURBOUd1S1hGMkIv&#10;dnRUJiN4QTtTTmZwWUUvUU0wUGJXb29ER091NWV1OWx0RmNwWmovRHNQZjErejcza0djNDl1N0ZY&#10;WXE3RlhZcTdGWFlxN0ZYWXE3RlhxSDVhZmxwJiN4QTs5YTlMVzliaS93QkcyZXpzM0g5NTNFa2dQ&#10;N0hnTy95Njc3czNzM2lySmtHM1FQSTl1OXU4RjRjSjlYOFV1N3lIbjkzdjVkZ3pvM2lIJiN4QTtZ&#10;cTFKSWthTkpJd1NOQVdkMk5BQU55U1RnSnJjcEFKTkRtdy9RdnpKMHpXZk5jMmpXcS82TUkyTnJk&#10;SHJMSkh1NEE3THgzSHl6WFlPJiN4QTswbzVjeGdPWFE5N3U5WDJIa3dhWVpaZlZlNDdnZVRNYzJU&#10;bzNZcTdGWGtmNTg2TURIcHV0SXU0TFdrN2V4ckpIOTFIeFE4Z3hWMktzJiN4QTs5L0pYVlBxbm5J&#10;V3JINE5RZ2tpcDI1b1BWVS9jaEgwNHE5K3hTN0ZYelQrWkY4YjN6eHE4cE5SSFA2QTl2UVVSZnJU&#10;RkRHc1ZkaXI2JiN4QTtEL0p2VFJaK1NJSmlLUGZTeTNEZU5PWHBMK0VkY1VzNHhWMkt1eFY4MStk&#10;dFhPcmVhZFJ2T1hLTXltT0E5dlRpK0JLZk1MWE9KMXViJiN4QTt4TXNwZWI2cjJWcHZCMDhJZGFz&#10;Kzg3bEk4eEhZT3hWMkt1eFZPdEQ4cWFscldtNmxlV0E5V1hUZlNaN1lDcnVrbk9wVHhLK24wNzVs&#10;JiN4QTtZTkxMTEdVby93QU5iZk53TlgyaGp3WklSbnNKM3YzVlhQNXBMbUs1N3NWZGlyc1Zlb2Zs&#10;cCtXbjFyMHRiMXVML1J0bnM3TngvZWR4JiN4QTtKSUQreDREdjh1dSs3TjdONHF5WkJ0MER5UGJ2&#10;YnZCZUhDZlYvRkx1OGg1L2Q3K1hZTTZONGgyS3RTU0pHalNTTUVqUUZuZGpRQURjJiN4QTtrazRD&#10;YTNLUUNUUTV2RWZ6SS9NaDlaZDlLMHB5bWxJYVRURFkzQkgvQUJwNER2bkw5cGRwZUo2SWZSOS83&#10;SHYreE94QmdBeVpCKzg2JiN4QTtEK2IrMWhlaWFuSnBlcjJlb3gvYXRaa2tvTzRVL0V2MGpiTlpn&#10;eW5ITVNIUXU5MVdBWnNVb0grSVUrb1k1RWxqV1NNOGtjQmtZZENDJiN4QTtLZzUzWU5pM3lPVVNE&#10;UlhZVU94Vml2NW82YUwvQU1qNm1vRlh0MEZ5aDhQUllNeC80RGxpcjV1eFE3RlUzOG4zcHNmTldr&#10;M1FOQkhkJiN4QTtSYy85Um5DdC93QUtUaXI2a3hTN0ZYeWhyTndibldMNjRQV2E0bGtQK3ljbitP&#10;S0VIaXJzVmZVbmsrMCtxZVZkSXQ2VUtXa1BNZjVSJiN4QTtRRnYrR09LVTN4VjJLb0RYNzAyR2g2&#10;aGVnMGEydHBaVkk2OGxRa2ZqbFdvbndZNVM3Z1hKMGVMeE0wSWZ6cEFmYStYczROOWNkaXJzJiN4&#10;QTtWZGlyc1Zlc2ZrUC9BTkx6L28xLzVuWjBQWVg4ZitiK2w0ejJ1L3lYK2QvdlVSK1pmNWFmV2ZW&#10;MXZSSXY5SjNlOHMwSDk1M01rWUg3JiN4QTtmaU8vejZ6N1M3TjRyeVl4djFEWDJGMjd3Vmh6SDAv&#10;d3k3dkkrWDNlN2x4L09iZTNkaXIxRDh0UHkwK3RlbHJldHhmNk5zOW5adVA3JiN4QTt6dUpKQWYy&#10;UEFkL2wxMzNadlp2RldUSU51Z2VSN2Q3ZDRMdzRUNnY0cGQza1BQN3ZmeTdCblJ2RU94VnFTUkkw&#10;YVNSZ2thQXM3c2FBJiN4QTtBYmtrbkFUVzVTQVNhSE40aitaSDVrUHJMdnBXbE9VMHBEU2FZYkc0&#10;SS80MDhCM3psKzB1MHZFOUVQbysvd0RZOS8ySjJJTUFHVElQJiN4QTszblFmemYydlBzMDcwcnNW&#10;ZlNQa0MrTjc1TjBtY21wRUFpSjhUQ1RGL3dBYVoydWdueFlJbnkrN1o4czdZeGVIcXNnL3BYODkv&#10;d0JLJiN4QTtmNW1PdGRpcUYxVzBGNXBsNWFFVkZ4QkpFUjQ4MEsveHhWOG5Zb2RpcmFPeU9ycWFN&#10;cEJVKzQzeFY5YndTaWFHT1Zla2loeDMyWVZ4JiN4QTtTdnhWOGlZb2RpcnNWZldtbm9xV0ZzaTdL&#10;c1NLQjdCUU1VcStLdXhWam41alNtTHlUcXpEcVlRdmhzN3FwL1htRjJpYXdTOXp0T3hJJiN4QTsz&#10;cThmdi9RK2NzNHQ5UmRpcnNWZGlyc1Zlc2ZrUC8wdlAralgvbWRuUTloZngvNXY2WGpQYTcvSmY1&#10;Mys5ZXNaMER4cnkvOEFNdjhBJiN4QTtMVDZ6NnV0NkpGL3BPNzNsbWcvdk81a2pBL2I4UjMrZlhS&#10;ZHBkbThWNU1ZMzZoNjdzTHQzZ3JEbVBwL2hsM2VSOHZ1OTNJdi9BQzAvJiN4QTtMUTNKaTF2VzRx&#10;V3dvOW5aT1A3enVKSkFmMmZBZC9sMXA3TjdONHF5WkJ0MERrOXVkdThGNGNKOVg4VXU3eUhuOTN2&#10;NWRnem8zaUhZJiN4QTtxMUpJa2FOSkl3U05BV2QyTkFBTnlTVGdKcmNwQUpORG04Ui9Najh5SDFs&#10;MzByU25LYVVocE5NTmpjRWY4YWVBNzV5L2FYYVhpZWlIJiN4QTswZmYreDcvc1RzUVlBTW1RZnZP&#10;Zy9tL3RlZlpwM3BYWXE3Rlh2bjVRU0YvSk51cDZSelRLUGx6TGY4YloxM1pCL2NEM2w4NDlwSTFx&#10;JiN4QTt6NWdmY3pUTm02RjJLdXhWOGxYc2ZwM3R4R1Y0OEpIWGlPMUdJcGloUnhWMkt2cXpRSlBV&#10;MExUcEtVNTJzTFU4S3hxY1VvL0ZXRFhmJiN4QTtuMzhzcmFXU0psaWVTSWxYVkxSdnRLYUVmRWk1&#10;cnA5cTRJbXIrd3U2eCt6K3JtQWVFVWZNSUNiODBQeTRTdkhUbmxwMDRXc1FyL3dUJiN4QTtMbFI3&#10;WndqK2Q4bklqN0w2by96QjhmMkpwNVQ4MCtVdk0xN2NXdGxwUWhhQ01Ta3p3d2lxMUM3Y1MvYzVm&#10;cE8wSVo1RVJCRmQ3aWRvJiN4QTs5alpkSkFTbVltelcxL3FETkFBQlFiQWRCbWU2aDJLdXhWam41&#10;aXhHWHlUcXlpdTBQUFlWK3c2dC9ETUx0RVhnbDduYWRpeXJWNC9lJiN4QTsrY3M0dDlSZGlyc1Zk&#10;aXJzVmVzZmtQOEE5THovQUtOZitaMmREMkYvSC9tL3BlTTlydjhBSmY1Mys5ZXNaMER4cnNWZGly&#10;c1Zha2tTJiN4QTtOR2trWUpHZ0xPN0dnQUc1Skp3RTF1VWdFbWh6ZUkvbVIrWkQ2eTc2VnBUbE5L&#10;UTBtbUd4dUNQK05QQWQ4NWZ0THRMeFBSRDZQdjhBJiN4QTsyUGY5aWRpREFCa3lEOTUwSDgzOXJ6&#10;N05POUs3RlhZcTdGWHZ2NVF4RlBKRnN4NlN5ek9OcWJCeXYvR3VkZDJRS3dEM2w4MzlwSlhxJiN4&#10;QTs1ZVFIM016elp1aWRpcnNWZkorc2Y4ZGUrLzVpSmY4QWlaeFFoTVZkaXI2cTh0ZjhvNXBYL01I&#10;Yi93REpwY1VwamlyeUx6bGMvbG5vJiN4QTtlclQydzBNNmhxUlBPNkFubGpqVm4rT2xTekN1OWFL&#10;dEJuTzZ5V2x4VEk0T0tYWGN2YTltWSswTlJqRXZGNE1mVDBnbmI0ZmVWYnpsJiN4QTtmZVNmTHd0&#10;YmJUZEF0THpVTHlOSmxTVkM2SkcvMktqY2xtOEIvVEpheWVERFFqQ0prV0habUxWNm5pbGt5eWpD&#10;SnJZOHoxUnY1YytiJiN4QTs3SzQxaVRTTHJSTFhSOVVkQ1ZhMWhFSFBpT1JSa0k1QThmaTNPVzlu&#10;YXVNcDhCZ0lUOGhUajl0OW16amlHV09TV1hIL0FFcGNWZWQ4JiN4QTt2SjZWbTdlVmRpcnNWUVd1&#10;V1AxL1JyK3lwVTNOdkxFUG02RlIrSnlyUERqaEtQZUM1R2x5K0hsalArYklIN1h5NFFRYUhZanFN&#10;NE45JiN4QTtkZGlyc1ZkaXJzVlpiK1hQblZmTEdwU2k0ajU2ZmU4RnVtVVZkT0hMaTYrTk9acU0y&#10;UFoydDhDUnY2WmMzUzl0ZGwvbThZNFQ2NFhYJiN4QTtuZlQ3SHY4QWEzVnZkVzhkemJTTE5CTW9l&#10;S1ZEVldVOUNEblhSa0pDeHVDK2I1TWNvU01aQ2lGVEpNSFlxMUpJa2FOSkl3U05BV2QyJiN4QTtO&#10;QUFOeVNUZ0pyY3BBSk5EbThSL01qOHlIMWwzMHJTbkthVWhwTk1OamNFZjhhZUE3NXkvYVhhWGll&#10;aUgwZmYreDcvc1RzUVlBTW1RJiN4QTtmdk9nL20vdGVmWnAzcFhZcTdGWFlxN0ZYMG41RXNUWStU&#10;OUp0eUtOOVhXVmhTbEROV1VqNzN6dHREajRNTVI1ZmZ1K1Y5clp2RTFXJiN4QTtTWDlLdmx0K2hQ&#10;Y3kzWE94VjJLdmsvV1ArT3ZmZjh4RXYvRXppaENZcTdGWDFWNWEvd0NVYzByL0FKZzdmL2swdUtV&#10;eHhWNHZxOTVIJiN4QTs1VC9NKzgxTFU3SnJxMHVlY3NCb0NhU2dIbkh6MnFyVlhPWnpUR24xUmxJ&#10;V0QrbDd6VFlqck96NDQ4Y3VHVWRqOE9oOS9OZjVQanYvJiN4QTtBRGI1NnZQTXp3VXQ3VGxMQWo3&#10;b0pWVGhieFY4VjJZMDhQZkRveExVYWc1YTJINEFZOXBTaG85SEhUZytxV3g3NnU1SDlDSjhuNmI1&#10;JiN4QTtyMS96MUg1bjFXek5sRENDWFl4dENyVWlNYUpHci9FM1hjNy9BRDZaUFI0ODJYVWVMTWNJ&#10;SHc2VTFkcFo5TnB0R2RQamx4RStkOWJKJiN4QTtOYlBYTTZKNHAyS3V4VjJLdm03ejVvNTBuelpx&#10;TnFGNHhOS1pvUEQwNWZqQUgrclhqOUdjVnI4UGg1cER6djV2cWZaR3A4YlRRbDFxJiN4QTtqN3h0&#10;KzFJTXczWk94VjJLdXhWMktzei9BQzkvTUs0OHUzQXM3d3RObzB6ZkduVm9XUDdhZTM4eS93QWMy&#10;ZlovYUJ3bmhsdkEvWTZIJiN4QTt0bnNhT3FqeFIyeWo3Zkkvb0wzbTF1cmU2dDQ3bTJrV2FDWlE4&#10;VXFHcXNwNkVIT3NqSVNGamNGODd5WTVRa1l5RkVMNUpFalJwSkdDJiN4QTtSb0N6dXhvQUJ1U1Nj&#10;Sk5ibGlBU2FITjRqK1pINWtQckx2cFdsT1UwcERTYVliRzRJLzQwOEIzemwrMHUwdkU5RVBvKy93&#10;RFk5LzJKJiN4QTsySU1BR1RJUDNuUWZ6ZjJ2UHMwNzByc1ZkaXJzVmRpcVllWDlLazFmVzdMVFVy&#10;VzZsVkdJNmhLMWR2OEFZcUNjdTArSTVNZ2ozbHh0JiN4QTtacUJoeFN5SCtFZjJmYStuMFJVUlVR&#10;Y1ZVQUtCMEFIVE82QXA4a0pzMlc4S0hZcTdGWHlmckgvSFh2ditZaVgvQUltY1VJVEZYWXErJiN4&#10;QTtxdkxYL0tPYVYvekIyLzhBeWFYRktZNHFrUG5UVXRBMHpSWHZkYXRJNzJGR0N3VzhrYVNGNVc2&#10;S29jRURwVW53R1ltdHlZNFE0cGppJiN4QTtIYzdIc3ZCbXk1ZURGSXhQVWdrVVBnODN0L04vNWlh&#10;N0g5WDhzYVl1bjJBSkVmMVdKVlJSWG9acEtSZy82dkhOTEhWNm5MdGlqd3g4JiN4QTtoK2s3UFV6&#10;N04wT25QRnFKOGMvNlIvUU4vdlV0VzB2OHp2TE5vbXYzZXJOSUVkUkxGOVlrbUs4alFCMGNlbVZy&#10;dHNUa2N1TFZZQjRoJiN4QTtsOXBQN0dlbjFIWitybDRFY2RiYytFRDVFYnZYTkExVmRXMFd5MUpW&#10;NGZXb1ZrWlA1V0krSmZvYXVkRGd5K0pBUzd3OFhyTlA0T1dXJiN4QTtQK2FhUitYT003RlhZcTh6&#10;L09yeTRiblQ3ZlhJRnJKWi91YnFuVXhPZmhiL0FHTG4vaHMwZmJXbTRvaklQNGVmdWVyOWw5Ynd6&#10;T0U4JiN4QTtwYmozL3RIM1BHODVwN3AyS3V4VjJLdXhWMktzei9MMzh3cmp5N2NDenZDMDJqVE44&#10;YWRXaFkvdHA3ZnpML0hObjJmMmdjSjRaYndQJiN4QTsyT2g3WjdHanFvOFVkc28rM3lQNkNqZnpI&#10;L01sOVpkOUswbHlta3FhU3lpcXRjRWZpRUhZZCsrVzlvOXBlTDZJZlI5LzdHanNUc01ZJiN4QTtC&#10;NG1RZnZPZy9tL3RlZjVwM3BYWXE3RlhZcTdGWFlxOVUvSlB5NFdtdWRmblg0SXdiZXpyM1k3eU9Q&#10;a1BoK2s1dit4ZE51Y2g5dy9TJiN4QTs4ZjdVNjJnTUk2N3kvUit2NVBYTTZKNHAyS3V4VjJLdmsv&#10;V1ArT3ZmZjh4RXYvRXppaENZcTdGWDFWNWEvd0NVYzByL0FKZzdmL2swJiN4QTt1S1V4eFZoMzVy&#10;YUZkNnY1VllXa2JTM0ZuTXR5SWxGV1pWVmtZQWR5QTlmb3pXOXE0RGt3K25tRGJ2UFo3Vnh3Nm4x&#10;R295SEQrUGt3JiN4QTt2VC96aXZiVFI3UFRMUFNFYTh0NGtnRGwyS01VQVVFUktxdFUwNmNzMW1Q&#10;dGlVWUNFWStvYmZnTyt6ZXpVSjVaWko1UFNUZno4LzJOJiN4QTtUNlYrYVhuUXBGcUtteTAwc0hL&#10;eXFJSTE5L1QvQUwxL2F0Zm5qTEZxOVR0TDB4K1gyYzFqcU96dERaeCt2SjVlby9Qa0hyT2k2VkJw&#10;JiN4QTtPazJ1bXdFdEZheHJHSFBWaU9ySDVuZk9ndzRoamdJam84WnF0UWMyU1dRODVHMGJsclE3&#10;RlhZcXBYVnRCZFcwdHRjSUpJSjBhT1dNJiN4QTs5R1ZoUWo3c2pLSWtDRHlMUEhrTUpDVWRpTjN6&#10;aDV4OHIzUGx6VzViR1NyVzdmdkxTWS90eEU3ZjdJZEc5ODR2V2FVNFptSjVkUGMrJiN4QTtwZG1h&#10;K09xeENZK3JxTzQvamtrZVlqc0hZcTdGWFlxN0ZYWXE3RlhZcTdGWFlxN0ZYWXFtUGwzUXIzWGRY&#10;ZzAyMEh4eW40M3BVSWcrJiN4QTswN2V3R1g2ZkJMTE1SRGk2M1Z3MCtJNUpkUHRQYytsTkowdTAw&#10;clRiZlRyUmVOdmJJRVFkelRxeDkyTzV6dHNXSVk0aUk1QjhxMUdvJiN4QTtsbXlHY3Zxa1VYbGpT&#10;N0ZYWXE3Rlh5ZnJIL0hYdnY4QW1JbC80bWNVSVRGWFlxK3F2TFgvQUNqbWxmOEFNSGIvQVBKcGNV&#10;cGppcnNWJiN4QTtXckRFcmwxUlE1NnNBS242Y0ZCa1pHcXRSMUc3Rm5ZejNKTVk5SkN3OWFRUlIx&#10;QTJEU0VOeEh2VEk1SjhNU2Z2Mlo0TWZITVIzMzdoJiN4QTtaK1R6Ynl6K2NOemQ2NHVuNnZhd3h3&#10;M013aWd1TGRqU01zZUtocWxnNEovYUJHYVRUZHNHV1RobUJSUFI2blhlelVZWWVQRklreEZrJiN4&#10;QTtIcityM1BVYzN6eUxzVmRpcnNWU0x6ajVTc3ZNdWxOYVQwanVJNnZhWE5LbU42ZmlyZnREK05N&#10;eE5acEk1NGNKNTlDN0hzenRHZWx5JiN4QTtjUTNpZVk3eCt2dWZQT3M2TnFHamFoTFlYOFJpdUlq&#10;dU9xc3A2TXA3cWV4empzMkdXT1JqSWJ2cG1tMU1NOEJPQnVKUVdWT1E3RlhZJiN4QTtxN0ZYWXE3&#10;RlhZcTdGWFlxN0ZWZXdzTHpVTHlLenM0bW51WjI0eHhyMUovcDRuSjQ4Y3B5RVlpeVdyTm1qamla&#10;ek5SRDZCOGhlU2JiJiN4QTt5eHB4RGxaZFR1QURkM0E2Q25TTksvc3IrT2Rmb05FTUVmNlI1dm0z&#10;YS9hc3RYazIyeHg1RDlKOC91WlJtZTZoMkt1eFYyS3V4VjhuJiN4QTs2eC94MTc3L0FKaUpmK0pu&#10;RkNFeFYyS3ZxcnkxL3dBbzVwWC9BREIyL3dEeWFYRktZNHE3RldPZWUvTXVvK1h0R0Y3WTJZdTVI&#10;a1dHJiN4QTtyRThZeTllTE1xN3RWdHFWR1lXdTFNc01PS0l0Mm5aT2hocWN2Qk9YQ0t2M3ZPWlBM&#10;UG5EeklWMUx6ZnFTNlJwbktxQzZaWWdLOWtoJiN4QTtKUlZQdTFEODgweDAyYk42czB1Q1BuK3A2&#10;Z2E3UzZYOTNwWWVKay9vNy9PVzkvRGIzTWswYlVQeWw4cXFEYTNrVTEyQlEzZkY3aVVtJiN4QTtu&#10;WmtVcXRmOG1nek53NU5IZzVFRTkvTXVxMU9IdExXZlZFaVBkdEVmYWQvamJLdkxmbkhRL01ZdVAw&#10;Wkt6TmJFQ1JaRktOUnVqQUh0JiN4QTtzUm1mcHRaanpYdzlIVDY3czNOcGE4UWZVbmVaVGdPeFYy&#10;S3V4Vkl2TnZrN1NmTXRsNkYydnAzRVlQMWE3UWZIR1QveEpUM1g5WFhNJiN4QTtUVjZPR2VOUzU5&#10;QzdIczd0UEpwWjNIZUo1am9meDN2Qi9OSGsvV3ZMbDBZcjZLc0RHa04yZ0ppa0hzZXgvd0FrNzV5&#10;ZXEwYzhKcVEyJiN4QTs3K2o2Sm9PMHNXcWpjRHYxSFVmanZTVE1WMkRzVmRpcnNWZGlyc1ZkaXJz&#10;VlRUeS81YTFqWDd3V3Vtd0dRaW5xU25hT01IdTdkdjErJiN4QTtHWkduMDA4c3FpSEQxbXV4YWFQ&#10;RmtOZmVmYzkxOGwrUTlMOHMyL0pQOUkxS1ZhVDNqQ2hwL0lnL1pYOWZmT3IwV2doZ0hmTHZmUE8x&#10;JiN4QTtPMThtcmx2NllEbEg5SjgyVDVuT3BkaXJzVmRpcnNWZGlyNVAxai9qcjMzL0FERVMvd0RF&#10;emloQ1lxN0ZYMVY1YS81UnpTditZTzMvJiN4QTtBT1RTNHBUSEZYWXE0Z0hyaXJ6Yjg2N0RUSmRK&#10;dHJ1UzZTSFViZHFRVzdOOFUwYmtCd3FmNUpvYS93Qm1hVHRySEV3RWlha09uZTlWJiN4QTs3TFpz&#10;Z3lTaUkzQ1hNOXg5L204MzBQeTdxSG1lNGp0TklzWTRCYm9vdkxzdS9HcEZPY2hZdFN0RFJVWE5M&#10;ZzA4czU0WVJxdVovWCt4JiN4QTs2blZhMkdraVpaWkUzOUlvZklmckpaam91dWVRZkkxMHlRU1Q2&#10;dnFqTDZWM2V3QmZTVVZCS1JobVZTS2dlUHo3WnNzT2ZUNlU3WE9YJiN4QTtVams2UFZhVFc5b1Jz&#10;aU9QSHpFVHo5NTIvVjducWVpNnpwK3M2ZEZxRmhKNnR0TFdoSW93SU5DckRzUm0rdzVvNUlpVWVU&#10;eUdxMHM4JiN4QTtFekNZcVFSdVd1TzdGWFlxN0ZWSzZ0TFc3dDN0cnFKSjdlUVVraWtBWlNQY0hJ&#10;emdKQ2lMRFBIa2xDUWxFMFE4Mzh5ZmtyWTNEUFBvJiN4QTtWeDlVa08vMVNhclJWOEZjVmRmcDVa&#10;cGRUMkxFNzR6WGtlVDFPaDlxSnhxT1ljUTd4eitYSS9ZODUxanlQNXEwZ3NielQ1ZlNYL2Q4JiN4&#10;QTtROVdPbmp5VGtCOU5NMHViUTVjZjFSUDN2VWFidFhUWnZvbUw3anNmdFNMTVIyTHNWZGlyc1ZU&#10;ZlNQS0htWFZ5UDBmcDgwcUgvZHhIJiN4QTtDUDhBNUdQeFg4Y3ljT2t5NVBwaVhCMVBhV253ZlhN&#10;RHk1bjVEZDZKNWQvSkpGWlo5ZnV2VXB2OVR0aVFwOW1rTkQvd0krbk56cCt4JiN4QTtPdVEvQWZy&#10;ZVoxdnRTVHRoalg5S1g2djEvSjZicCttMkduV3FXbGpBbHRicDltT01VRmZFK0o5em04eDQ0d0ZS&#10;RkI1UE5ubmxseFRKJiN4QTtsTHpSR1RhbllxN0ZYWXE3RlhZcTdGWGpsOStSbXJYTjdjWEM2bkFv&#10;bWtlUUtVZW9ETVRUOGNVS1AvS2hOWC82dXR2L0FNQStLdS81JiN4QTtVSnEvL1YxdC93RGdIeFY2&#10;L3BWbTFscGxuWnN3ZHJhQ09GbkhRbU5BdFI5MktVVmlyc1ZkaXJIdk1ua1hRdk1OOWFYbW9JeGUx&#10;QlVxJiN4QTtoNCtvaE5RamtiMEJxZHFaaDZuUTQ4MGhLWFQ3WFo2SHRiTnBvU2pEK0w3UE1QTGRh&#10;dGcvbVc5OHIrVGJab2ZyRWpSWDh3WTFhaHE4JiN4QTtkZWtjRVoySTc5NjdETkRtais5T0xBS3Zu&#10;K09nRDErbG5XbmpxTlZLNkZ4SDNIemtmczhsYldyVHlqNU8wcWZTMWpqMWp6TGRSR09lJiN4QTta&#10;MURSMjNNVStFSDdMQ3Z3L3RkelFVR1N6UXc2YUJoOWVVL1orUG0xNlhKcWRka0dTeml3Uk5nZFpm&#10;czcrbmNtMzVmK1k5RDhvYUkxJiN4QTtwcmQwWWIyN21Od2JSVWQzaFJrVlY5VUtEeFk4YThldEta&#10;a2RuNm5IcDhmRGtOU0p1dTczdUgyeG9zMnR6Y1dHTndpS3V3TDU4dS8zJiN4QTs4bnFGamZXZDlh&#10;eDNkbk1zOXRLT1VjcUdxa2RNM3NKeG1MaWJEeU9YRkxISXhrS2tGZkp0YnNWZGlyc1ZkaXJzVlMr&#10;Kzh2YURmc1d2JiN4QTtkT3RyaHp1WGtpUm0vd0NDSXJsTTlQam45VVFmZzVPTFc1c2YwVGxIM0Vw&#10;VEwrV3ZrZVd2TFNZeFhyeGVWUDhBaUxETWM5bTREL0Q5JiN4QTs3bXg3YzFnL3loK3o5VFVYNVor&#10;Um9xY2RLUTA2Y3BKWC93Q0pPY1IyWnB4L0Q5Nnk3ZDFoL3dBb2ZrUDFKcFplV1BMbGlRMXBwbHJD&#10;JiN4QTs0Nk9zU2M5djhxbkxMNGFYRkhsRUQ0T0psMStmSjlVNUg0bE04dmNSMkt1eFYyS3V4VjJL&#10;dXhWMkt1eFYyS3V4VjJLcUY5ZTJ0alp6JiN4QTtYbDAvcDIxdWhrbWtvVzRxb3FUUlFTZm95RTVp&#10;RVRJOGcyWXNVc2toQ0l1UjJDKzJ1SWJtM2l1SVc1d3pJc2tUVUlxcmlxbWhvZWh3JiN4QTt4a0pB&#10;RWNpeG5BeGtZbm1ObFRKTVhZcTdGWFlxOHg4emZsejVsVHpEY2F4NVh2QmJtLzVmV1Y5UXd1clNH&#10;c2xHSFZXYjR2RUhORnFlJiN4QTt6c295R2VJMXhjK2oxdWc3YjA1d0RGcUkzd2N0cjVjdmowWWpx&#10;K2tRK1VaSTdVU0xxUG1xNUFibWdMeDJ2TS9DWXdSVjVtL1pKRzNVJiN4QTtDdERtdXpZUnB6WDFa&#10;VDluN1hkYWJVbldneXJnMDhmbkwzOTBSMTcrK3JDTHUvS21qK1d2TE10OTVrSDFuekJxS01MR3g1&#10;a2VrekQrJiN4QTs4Zmlhc1ZyVTEyN2UrV1Qwa01HSXl5NzVKY2gzZWJUajdReTZyVUNHbjlPR0I5&#10;VXE1K1E5L3dDMWtYNWFhelllVy9LcU5ydDJMUk5RJiN4QTtua21zSTVPUkppQ3FwWUJRYUF0L1hN&#10;M3MzTkhEaC9lR3VJMkhWOXVhYWVxMUo4R1BGd1JBbDc5M28ybmFsWWFsYXJkV0Z3bHpic1NCJiN4&#10;QTtKR2FpbzZqNTV1c2VTTXhjVFllWHpZSjRwY013WXk4MFRrMnAyS3V4VjJLdXhWMkt1eFYyS3V4&#10;VjJLdXhWWlBQQmJ3dk5QSXNVTVk1JiN4QTtTU3V3VlZBN2xqc01WWWxlL20xNUZ0WkRIOWZOd3k3&#10;SDBJM2NmUTFBcCtnNHF2MDM4MWZJOS9Lc0s2aDlYa1kwVVhDTkV2OEF3WkhBJiN4QTtmUzJLc3NW&#10;bFpReWtNckNvSTNCQnhWQTZ4cjJqYU5BSjlVdkk3U050azlRL0V4SDhxaXJOOUF4Vmk3L25KNUZX&#10;VGdMbVoxLzM0c0w4JiN4QTtmeEFiOE1WVC9Rdk9IbHZYYXJwZDlIUEtvNU5EdWtnSGp3Y0sxUGVt&#10;S3B4aXJIOWE4L2VVZEdsYUMvMUdOYmhUUm9JdzBycWZCaEdHJiN4QTs0LzdLbUtwUkYrY25rVjM0&#10;dGN6UkQrZDRYSS80VU1md3hWTVBNZXNhWHEza1hXTHJUYnFPNmdOcktDOFpyUThPakRxcDlqbUxy&#10;djdtJiN4QTtmOVV1dzdLL3hySC9BRndtL2x6L0FKUjdTLzhBbUVnLzVOTGxtbi91NC8xUjl6UnJm&#10;NytmOWVYM3BobHpqT3hWMkt1eFYyS3ZKZk91JiN4QTtpK1pORzg4ZjRwMDJ4L1NVVXRHalV4dE1J&#10;NUJFSXFPcVVZVSswcHpudGJoeTRzL2l4SEY5dlNudE95OVZnejZUOHRrbHdFZWRXTHZhJiN4QTsv&#10;dFhlV1BJZXVlWWRYUG1EemlyaEtneDJjbzRzOU9nWlAySTEvbDcvQUt6cGRCa3pUOFRQOHZ4eURI&#10;WDlyNGROaThEUzEvV0hUNDlUJiN4QTs1cFgrWXR4WmVZL05jR2o2RGFMUGV4a1FTWFNscU1VcVBU&#10;UVY0TEhIdVdOT3Z5M3grMFpSelpoREdMbHl2OGRBNW5Zc0o2WFRITG1sJiN4QTtVRHZYNlQxSlBS&#10;Nmo1UThyV2ZsdlI0N0NBODVUKzh1cCs4a3BGQ2ZZRG9vOFBmTjlwTkxIRERoSFBxOGgybHI1YXJL&#10;Wm5sMEhjRTd6JiN4QTtLY0IyS3V4VjJLdXhWMkt1eFYyS3V4VjJLdXhWNGwrZC9tUzdtMW1QUW8z&#10;S1dkckdrczhZcUE4c254QXQ0aFZwVDVuRkNRZVJQeTV2JiN4QTtmTmkzRTYzUzJWbmJzRWFZb1pH&#10;WnlLOFZRRk9nNjFPS3BiNXk4cFhubGZXUDBkY1NMT3J4ckxCT280aDBZa2ZaSk5DQ3BGSzRxOU4v&#10;JiN4QTtKdnpUSWZMV3FXOS9JV2cwVUNaSFkxS3dNcnNWRmV5K2thZlBGTHlqekg1Z3Y5ZTFhZlVi&#10;MXl6eWsrbkhXcXhwWDRVWDJHS0djNmIrJiN4QTtSdXJYZWtSM2Myb1IyMTVLZ2tTemFNc0J5RlFy&#10;eUJoeFBqUlRURlhuN3JxV2phcTZCbXRkUXNaU3BaRFJra2phaG9SN2pGWHMvbUQ4JiN4QTt3THMv&#10;bGJiYTFidDZPbzZqUzBMcHR3bCtJU3N2aHRHeFh3cU1VdkhOQzBhOTEzV2JiVExVZzNOMjVBZHlh&#10;QUFGblpqdWRsQk9LR1crJiN4QTtjdnlsdi9MbWpuVkk3NWI2R0lxTHBSR1lpbk04UXcrSitRNUVE&#10;dGlyRmREMXE2MDFydU9OeUlMNjNsdHJpUHN3ZENGTlBGV29SbUpyJiN4QTt2N21mOVV1dzdLL3hy&#10;SC9YRDZZOHVmOEFLUGFYL3dBd2tIL0pwY3QwL3dEZHgvcWo3bW5XL3dCL1Ardkw3MHd5NXhuWXE3&#10;RlhZcTdGJiN4QTtYWXF4Zjh4N3p6RmJlVzVmMEhBOHMwcDRUeXhieVJSRWZFeUtOeVQwcU9uWE1E&#10;dEdlU09JK0dOL3VEdCt4TVdDV2NlTWFBNUE4aWZQJiN4QTs4Ym9MOHRmSXErWDlQK3VYaUE2dmRx&#10;UFVydjZVWjNFWTkvNXZmNVpWMmJvZkJqeFMrcy9aNU4vYm5heDFNK0NIOTFIN1QzL3Facm0wJiN4&#10;QTtkQzdGWFlxN0ZYWXE3RlhZcTdGWFlxN0ZYWXE3RlhnUDUwNlZjV3ZuRjcxbFBvYWhGRzhiNzA1&#10;Um9JbVd2aU9JUDA0b2QrVjM1ZzIzJiN4QTtscVdleDFGQ2ROdTNEbVpCeWFLUURqeUtqZGxJcFdt&#10;L2hpcjFmVXZMUGt6em10dnFVM0cvUkVNY1U4RXJBVXJ5S25nUnVDZWg2WXBTJiN4QTtYek41UzBM&#10;eXY1STErWFI0R2hlNmdTT1l0STcxWG1GL2FKcHM1eFY0bG9rQ1hHdFdGdSs2VFhNTWJmSnBBRGlo&#10;OVhZcFlEcm41TzZGJiN4QTtxK3JYV3B6WHR6SExkdVpIU1AwK0lKOEtxVGlxVWZtQjVHVFNmeTRq&#10;czlQa2x1SXROdS9yVHRKUXQ2Y2daVzJVQVVCY0g3OFVQSy9MJiN4QTtldVhHaGE1YWF0QWdra3RY&#10;Sk1iYkJsWlNqclh0VldJcmlyMy9BRTN6RDVTODlhUExZQ1hrSjBIMXF3ZGpIT29CRGRqVWdFRDRs&#10;MnhTJiN4QTtrUG1mOHJmSm1uK1hkUnZyVzBkTG0ydDVKWVdNMGpBTXExQm9Xb2N4ZGQvY3ovcWx6&#10;K3l2OGF4LzF3emp5NS95ajJsLzh3a0gvSnBjJiN4QTtzMC85M0grcVB1YWRiL2Z6L3J5KzlNTXVj&#10;WjJLdXhWMkt1eFYyS3V4VjJLdXhWMkt1eFYyS3V4VjJLdXhWMkt1eFYyS3V4VjJLcFY1JiN4QTts&#10;OHM2VjVpMHg3RFVZK1NING9wVm9KSTM3TWhOYUg5ZUt2Qi9OLzVaK1lQTHBlZmg5ZDAwVkl2SVFm&#10;aEgvRnFibFAxZStLRWswRHpMJiN4QTtyT2czZ3V0TXVXaGZiMUkrc2NnSFowNk1QOHhpcjF2WFBO&#10;MXY1ci9LalZidUllaGR3aUpMeUFIN0xyTkcyM2ZpNDZmZDJ4UzhpOHRmJiN4QTs4cEZwWC9NWmIv&#10;OEFKMWNVUGNmemE4eTYxb0dpMmR6cE56OVdtbHVmVGtmaEhKVmZUWnFVa1Z4MUdLWGxuL0sydnpC&#10;LzZ1di9BRTcyJiN4QTszL1ZQRkQyUDh1dFd2OWQ4blc5M3EwZ3VwNTJtU1ptUkZES0haYUZWQ3JU&#10;anQweFN3VHp0K1ROeEhKTGYrV3g2c0xFcytuTWFPdmY5JiN4QTsweDJZZjVKMytlS0hseEY3WVhk&#10;RDZscmVXN2Y1VWNpT1B1WlNNVmVrYUwrWnQxcW5salZ0RDFwdzk0MWxOOVR2T2hrNG9TVWs3Y3Fk&#10;JiN4QTtEMytmWEYxMzl6UCtxWFlkbGY0MWovcmg2NzVjL3dDVWUwdi9BSmhJUCtUUzVacC83dVA5&#10;VWZjMDYzKy9uL1hsOTZZWmM0enNWZGlyJiN4QTtzVmRpcnNWZGlyc1ZkaXJzVmRpcnNWZGlyc1Zk&#10;aXJzVmRpcnNWZGlyc1ZlT2ViL3paODE2UjVsMURUYlpMYjBMYVhoRjZrYkZ1TkFSJiN4QTtVOHg0&#10;NG9aMStYUG1hNzh5K1hEZlgzcG01RTBrTXF4S1ZVQlFDQlFsdXpZcGVVL25ENWQwdlJ2TVVMNmVp&#10;d3gzc1ByU1d5MENvNFlxJiN4QTtTbzdCcWRQR3VLRUw1R2dtdWZMbm02M1NwVTJDVEZSM01MbHgr&#10;QU9Lc1cweTZGcHFWcGRIcGJ6UnluL1lNRy9oaXI2c2xnczd1SlBWJiN4QTtqanVJalJrNXFIWGNi&#10;RVZyMnhTK2EvekJpamk4NmF2SEVnU05aeUZSUUFBS0RvQmlobGxoNXoxbnl4K1hXaFM2YXNURzVu&#10;dTFsTXlGJiN4QTt3T0VsVnBRcjRuRlU3L0xuOHpkZTh3ZVl4cHVwQzNXRjRaSGo5SkdWaTZVTkts&#10;bS9acmlxWi9uRjVjMHE3OHMzR3NQR3Nlb1dQcG1PJiN4QTs0RkF6cXpoREd4N2o0dHZmNmNVdkJv&#10;eVE0cHR2bUpydjdtZnVjL3NyL0dzZjljZmUrcWZMbi9LUGFYL3pDUWY4bWx5M1QvM2NmNm8rJiN4&#10;QTs1cDF2OS9QK3ZMNzB3eTV4bllxN0ZYWXE3RlhZcTdGWFlxN0ZYWXE3RlhZcTdGWFlxN0ZYWXE0&#10;a0tDU2FBYmtub0Jpb0NFL1Mray84JiN4QTt0c0gvQUNOVCt1VitORHZIemJ2eTJUK2JMNUYzNlgw&#10;bi9sdGcvd0NScWYxeDhhSGVQbXY1YkovTmw4aTc5TDZUL3dBdHNIL0kxUDY0JiN4QTsrTkR2SHpY&#10;OHRrL215K1JlTy9tLzVhV2ZWVHIrbVN4WFVWd3FyZVJST3JTSTZEaUg0ZzFLbFFPblNtUGpRN3g4&#10;MS9MWlA1c3ZrV0Y2JiN4QTtCNW04MGFBWkRwTnpKYkxMUXl4OEZkR0k3OFhWbHI3NFBIaC9PSHpS&#10;K1d5ZnpaZklxR3BYdXY2OXFKdXI1cGJ5OWxvb1lyMkhRS3FnJiN4QTtLbzlnS1krUEQrY1BtdjVi&#10;Si9ObDhpOWwvTEh5NXAyZ2FIY2pVN3EyTjlxZFByTVBxeHNFaUFJV01rR2hQeEhsVHg5c1BqUTd4&#10;ODAvJiN4QTtsc244Mlh5THluemQ1T3V0RDFLVkxkbHZOT1ppYmE2aFpaUGdQUVNjYThXSFRmcjJ4&#10;OGFIZVBtajh0ay9teStSUldtZm1QNTcwMndqJiN4QTtzYlc4YjZ2Q3ZDRVNRcEl5S09nRE9wTkIy&#10;cmc4ZUg4NGZOZnkrWCtiTDVGanQvY2FscUY1TmUzbk9hNm5ZdkxJVm9XWTk2QUFZK1BEJiN4QTsr&#10;Y1BtdjViSi9ObDhpOU1zUEw4T3RmbE5hMkhyeFcrcVdrMHR4YlJUT3NaWTgzQlE4aUtjMWJiM3Bo&#10;OGFIZVBtbjh0ay9teStSZWJXJiN4QTs1MWZTdFFTZUFTMnQ3Yk5WSFVFTXJEYi9BRDhjSGp3L25E&#10;NW8vTFpQNXN2a1V6MXp6ajV3MTIyVzExUzdrbnQwSVlSQ05JMUxEb1dFJiN4QTthcHkrbkh4NGZ6&#10;aDgxL0w1UDVzdmtVVDVmOG9UVGFicUdyMzdKYlcxcmJUTmJ3eU1xeXpTOENFNG9UeW9wTmEwMzda&#10;amEzTEE0WlVSJiN4QTs5SmMvc3ZUNUJxY1pNVDlRNlBlUEwycTZXdWdhYXJYa0NzdHJBR1V5SUND&#10;STEyTytXYWZMRHc0N2o2Ujl6VnJOUGtPYWZwbDlVdWg3JiN4QTswZjhBcGZTZitXMkQva2FuOWN1&#10;OGFIZVBtNDM1YkovTmw4aWk4c2FYWXE3RlhZcTdGWFlxN0ZYWXE3RlhZcTdGWFlxN0ZYWXE3RlZz&#10;JiN4QTtrYVN4dEhJT1NPQ3JxZWhCRkNNQkZpa3hrUWJDUWY4QUt2ZkpmL1ZvZys0LzF6RS9rL0Iv&#10;TkRzdjVaMWYrcVNkL3dBcTk4bC85V2lEJiN4QTs3ai9YSCtUOEg4MEwvTE9yL3dCVWs3L2xYdmt2&#10;L3EwUWZjZjY0L3lmZy9taGY1WjFmK3FTZC95cjN5WC9BTldpRDdqL0FGeC9rL0IvJiN4QTtOQy95&#10;enEvOVVrNy9BSlY3NUwvNnRFSDNIK3VQOG40UDVvWCtXZFgvQUtwSjMvS3ZmSmYvQUZhSVB1UDlj&#10;ZjVQd2Z6UXY4czZ2L1ZKJiN4QTtPLzVWNzVML0FPclJCOXgvcmovSitEK2FGL2xuVi82cEozL0t2&#10;ZkpmL1ZvZys0LzF4L2svQi9OQy93QXM2djhBMVNUditWZStTLzhBJiN4QTtxMFFmY2Y2NC93QW40&#10;UDVvWCtXZFgvcWtuZjhBS3ZmSmYvVm9nKzQvMXgvay9CL05DL3l6cS84QVZKTy81Vjc1TC82dEVI&#10;M0grdVA4JiN4QTtuNFA1b1grV2RYL3FrbmY4cTk4bC93RFZvZys0L3dCY2Y1UHdmelF2OHM2di9W&#10;Sk8vd0NWZStTLytyUkI5eC9yai9KK0QrYUYvbG5WJiN4QTsvd0NxU1NuemI1SThwMm5salZMbTIw&#10;eUdLNGh0cEhpa1VHcXNGSkJHK1krcjBPR09LUkVSWURtOW5kcTZtZW9oR1V5UVpCRTZINUU4JiN4&#10;QTtvVDZKcDgwdWxRUExMYlF2STVCcVdhTUVrNzl6azhHZ3dtRVNZamtHclY5cmFxT1dZRTVVSkg3&#10;MGIveXIzeVgvQU5XaUQ3ai9BRnkzJiN4QTsrVDhIODBPUC9MT3Ivd0JVa3lITXgxanNWZGlyc1Zk&#10;aXJzVmRpcnNWZGlyc1ZkaXJzVmRpcnNWZGlyc1ZkaXJzVmRpcnNWZGlyc1ZkJiN4QTtpcnNWZGly&#10;c1ZkaXJzVmRpcUMxejlHZm9lOC9Tdi9ITjlGL3JmMi83cW54ZjNmeDlQRGZLcy9Cd0hqK210M0kw&#10;bmllTEh3L3J2Ymx6JiN4QTsrT3lycDMxUDlIMnYxTC9lUDBZL3EzMnY3cmlPSDJ2aSt6VHJ2a3Nm&#10;RHdqaCttdG1HZmk0NWNmMVdiOS9WRVpOcWYvWjwveGFwR0ltZzppbWFnZT4KICAgICAgICAgICAg&#10;ICAgPC9yZGY6bGk+CiAgICAgICAgICAgIDwvcmRmOkFsdD4KICAgICAgICAgPC94YXA6VGh1bWJu&#10;YWlscz4KICAgICAgPC9yZGY6RGVzY3JpcHRpb24+CiAgICAgIDxyZGY6RGVzY3JpcHRpb24gcmRm&#10;OmFib3V0PSIiCiAgICAgICAgICAgIHhtbG5zOnhhcE1NPSJodHRwOi8vbnMuYWRvYmUuY29tL3hh&#10;cC8xLjAvbW0vIgogICAgICAgICAgICB4bWxuczpzdFJlZj0iaHR0cDovL25zLmFkb2JlLmNvbS94&#10;YXAvMS4wL3NUeXBlL1Jlc291cmNlUmVmIyI+CiAgICAgICAgIDx4YXBNTTpEb2N1bWVudElEPnV1&#10;aWQ6MEFGOTdGRTYyNUU1MTFERThBMzRDOTVCQ0U0ODFFMDU8L3hhcE1NOkRvY3VtZW50SUQ+CiAg&#10;ICAgICAgIDx4YXBNTTpJbnN0YW5jZUlEPnV1aWQ6MEFGOTdGRTcyNUU1MTFERThBMzRDOTVCQ0U0&#10;ODFFMDU8L3hhcE1NOkluc3RhbmNlSUQ+CiAgICAgICAgIDx4YXBNTTpEZXJpdmVkRnJvbSByZGY6&#10;cGFyc2VUeXBlPSJSZXNvdXJjZSI+CiAgICAgICAgICAgIDxzdFJlZjppbnN0YW5jZUlEPnV1aWQ6&#10;MkM4OEVBNzQyNUU0MTFERThBMzRDOTVCQ0U0ODFFMDU8L3N0UmVmOmluc3RhbmNlSUQ+CiAgICAg&#10;ICAgICAgIDxzdFJlZjpkb2N1bWVudElEPnV1aWQ6MkM4OEVBNzMyNUU0MTFERThBMzRDOTVCQ0U0&#10;ODFFMDU8L3N0UmVmOmRvY3VtZW50SUQ+CiAgICAgICAgIDwveGFwTU06RGVyaXZlZEZyb20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Cjw/eHBhY2tldCBl&#10;bmQ9InciPz7/7gAOQWRvYmUAZMAAAAAB/9sAhAABAQEBAQEBAQEBAQEBAQEBAQEBAQEBAQEBAQEB&#10;AQEBAQEBAQEBAQEBAQEBAgICAgICAgICAgIDAwMDAwMDAwMDAQEBAQEBAQIBAQICAgECAgMDAwMD&#10;AwMDAwMDAwMDAwMDAwMDAwMDAwMDAwMDAwMDAwMDAwMDAwMDAwMDAwMDAwP/wAARCACUAJgDAREA&#10;AhEBAxEB/8QBogAAAAYCAwEAAAAAAAAAAAAABwgGBQQJAwoCAQALAQAABgMBAQEAAAAAAAAAAAAG&#10;BQQDBwIIAQkACgsQAAIBAwQBAwMCAwMDAgYJdQECAwQRBRIGIQcTIgAIMRRBMiMVCVFCFmEkMxdS&#10;cYEYYpElQ6Gx8CY0cgoZwdE1J+FTNoLxkqJEVHNFRjdHYyhVVlcassLS4vJkg3SThGWjs8PT4yk4&#10;ZvN1Kjk6SElKWFlaZ2hpanZ3eHl6hYaHiImKlJWWl5iZmqSlpqeoqaq0tba3uLm6xMXGx8jJytTV&#10;1tfY2drk5ebn6Onq9PX29/j5+hEAAgEDAgQEAwUEBAQGBgVtAQIDEQQhEgUxBgAiE0FRBzJhFHEI&#10;QoEjkRVSoWIWMwmxJMHRQ3LwF+GCNCWSUxhjRPGisiY1GVQ2RWQnCnODk0Z0wtLi8lVldVY3hIWj&#10;s8PT4/MpGpSktMTU5PSVpbXF1eX1KEdXZjh2hpamtsbW5vZnd4eXp7fH1+f3SFhoeIiYqLjI2Oj4&#10;OUlZaXmJmam5ydnp+So6SlpqeoqaqrrK2ur6/9oADAMBAAIRAxEAPwDf49+691737r3Xvfuvde9+&#10;691hqKinpKeeqqp4aalpoZaipqaiVIaenp4UaSaeeaRljihijUszMQqqCSbe/de6ri7z/mkfGnqK&#10;SsxG2clW9x7ppvLF9hsOSlfbUFVH5AseQ3rVt/CWp2eOxkxyZNluLpa9vdVLgdVp9k/zSPmDvTau&#10;T3x11s3AdV9bUe46Xap3ZjdvHd9XR7gr8fU5OmwVbuPdMVVt6oyEmPpXmAixVOyJYm2pL66qWPlw&#10;6ATde9vlNu7r3D9gb++YFViqrduEpd3YPq+t7K3jtnP5zZNXvqu63n3JjsPi8diuv6qSDO0dS4xs&#10;dccm2NpqmpEAhibV7quaVr1JyXxo3ZN2vvPrqq7j7ZzeZ2NtvfWb3RlqbrPedfU5at6/3BhNsVOK&#10;2HRV27qWv33HUyZPWlTG1PGsMaFVdZFK+63pz0yVvTOV2FN3NNL8osttvL9K5mhxOaajw/YsP3km&#10;ZkgG1aRa/C1dVPjNwVuRjngrMfPGGxdTRyLJIxRivutU+fQh4TePz36qp89k8Z8lvBRbRbaUMy7+&#10;7aw8+LqcluvrnGdk023MJRd2mDF5HL4bb2QSKroo09NarRQCbUjye633Dz6HzZH82L5G9c5SXb/f&#10;HUmE3kmIpsRU5mqxMFZsjddBTZ7H02UxlZk3p0zW2tVVj62KaKAUVCXDaGdWvp91vWRx6tH6E/mA&#10;fGv5AzUOHwO8Ds/elcVih2Rv+ODb2ZqaliqinxFb9zU4DOzyuT44aSslqmQamhTkDfVgwPR1vfur&#10;de9+691737r3Xvfuvde9+691737r3Xvfuvde9+691737r3RUflF8xeovipgEqt6ZB8zvLJ0slRtn&#10;rvBzU8m5MyNUkUVbViRjFgcB9zGyvXVI0nRIsCTyoYj7rRIHVGG6u2PkB89N0ZHFdidiUHUPWlPR&#10;Vm4MH0/gpDLufd+OxmCzO56an2ZsKoyWFy/aW4anFYWUw1mSq6HEvVWjp5IZZI6ZtdN1LdJfZGP2&#10;F11sv4z999YYbb2QrMXvDF1G5sLPid8bz7c3v2FsvJpB2ftDwUlLXddbQ2JT9fZeDN0QKxZKT7yM&#10;B6hqdpYfde4ZHQi92b36H2lsLt7qrEZ/FUOO7M3f3Hk83tLb8ElZjto9l7ToOusz1xujbUNCsrR7&#10;F7IyW1GGOYLoxlJuKqopABRPJ791skcOim7U3LhOyerNs7Fm6Z7F7K7F652j2FsrY0+0Fq8hgoqH&#10;eeer92YjNZzH4vGVmafKbLzu4crUQQRk09UssSyFVRr+6r5dGs3zifld2Xu7fu+tp/Ez5F7N3P2j&#10;gdyYmuqc/uXdVXRbckzu5dq7qqqjalLlNmbSl2rSxVe1ZIo6Zpj5IalF1kxqZfdbz6HoM+1dm/Kj&#10;cdB3lUZv4odv4ip7n3j1purL5bG7c3ZmafBHr7Fbpp8zSyU1Jt6c5Sk3PlM9HXfcTTwilekVdU5k&#10;8i+68any6h9j/JGl3Bnafr3P7PrOs9m747t3hvDtqg39sHb+5Mri9jbsfYO1tsvgZMvt7IbowuY2&#10;LsPaEoSpxMdDWNUSOYnlZvfutE9C7Lv3tHsfFYndvx53BtD+Jdlb+7u3b2FsKXd2JosxujP7+3Y/&#10;WWwura3r5MnBuHOYrbXVYpcjjzLAMRQ09VV1U08bU0jD3W8+XQc79+Iexdp4f47bCR9zVm/uz+0s&#10;9szJ9mbaSDc+3t50w21sXIx5PrTb0+VwmNzOwNrZ3ekOPfL/AHsUlXNSZCZtEaQQJ7r1OHQqdT/N&#10;Tvr4d5v+6u6d1Yf5OdBY3IUmGi3Pt/N1Wfgwhqp85HQ4zB72qqcVeCz70uBqZ49v5oNqo6YPSrFT&#10;OlU3uthiPmOr8+ku+Or/AJC7Lpt89W7lp87ipCkGSoXApc7t3IlS0mI3HiHY1OLyEdiVDXinS0sD&#10;ywskjb6uCDw6GD37rfXvfuvde9+691737r3Xvfuvde9+691Xl86fnThfi7hafZ+z6ej3V3Zuqjd8&#10;Hg3cT0O1KGcNBS7k3JSwMamcz1JtQ0I0NWMjszpGnr91Vmp9vVJezehuye19xdj747by6bi7yk2X&#10;uXe1J1tviqzOC7bg3dtOXFbp27LmOvN3YjBTbz2nvPa+CqsVSU2Eeuip0r6cMtOI1VNdUoTx49Pn&#10;aXam2uwtiD5Cz7obaXb2AzlJunqXGUvyCyfYO6NvbuftCGpzm0pOsM3tehyWw9r4zD/dZmgrEqGo&#10;VSGjpY5p3eWKH3Xiaivn0MnQnxe+XvyKl3zuHC5Ou+K3RPcO413luHE0kuXx8WcmrIpRVS7O2jFN&#10;QZmfC5D7p3VJ6nHYyopmjVGnjhhVfdbAJ+Q6tF6a/lp/FXqKKnqavZI7Q3FEFMme7NaDcUJkBRyK&#10;ba4gptpwRLKl4y9FNUIPSZmF776sFA6PdjcXjMLRQYzD46hxOOpU8dLj8bSU9DRU0Y+iQUlLHFBC&#10;n+CqB791bqd7917r3v3Xuk5ujZ20d7418NvTau3N3YeUOJMVujB4zP42QSLpcPQ5Wlq6Vw68G6cj&#10;37r3Vc3dX8qf47diJV5XrgZXpPdzrJJTVm1pZsltV6l0Zb1u1MhVKIKcg20Y6qx6gfg8g+p1UoD1&#10;U32z1H8rPhPgZ8VuPbmJ3Hsigw2/9tdddsbZimq8Xsis7YfbtBvPMQVVNT0GSw+6c9tjAti42y0X&#10;7MdZJ9nLIYo2TXVCCvSn2phNr7r632lhuqdjntra+D3pV9YdX7a3Pjcxidn7g7Vqdtbd3R3F8j+8&#10;Tja7HnE4fG7fy0GN27Q1VcqU2Mo2nlf/ACKpWX3XseXQcTVPaPxZ3vmflV8cFfAdEVnY52HtSqyW&#10;QqRtfsmNaKtrMti6LbOXykO6NzdbvkcNXrj62a9RBFFE33CVsTyR+69kZHDrYh+KXyn2J8rOuot4&#10;bWvitxYo01BvnZlVMJchtbNSxM6osuiIZDC5ARPJRViqqzRqyusc0csUe+nAajoz/v3W+ve/de69&#10;7917r3v3XuipfMP5Q7e+KvUeQ3rWpS5PeGYeXCdebXnkZTnNxyQl/uauOErOuBwULfc10gKAoEgV&#10;1mnhv7rRNB1qaUndG/U7lxnfGYycW6exMfvjE9gS5DclNHX0uSzuHydLk6RK2iTwRJj43o44o4YP&#10;CKeBFSAxaE066Zrmvn0afc3ZfXm9uv8AE57Z+G27i+/67dm0R1Rh+varvncvc20tzYrc0rVD7k3t&#10;vvcGVw+bw9divtf4PT4ozTxZCeNIoojBUSye6tX9vVtfw+/lz4vaVevefyWpMdvXujceRqN2f3Wn&#10;pMa21NlZXLVDZKaerxtBBHh8xupKqdndo4xjqGU6aaN2jSoO+rKvmePVs3v3V+ve/de697917rDP&#10;UQUsMlRVTw01PEuuWeeRIYYl+mqSWRlRFufqSB7blligjMszKkSipLEAAfMnA6cihlnkEMCs8zGg&#10;VQSSfQAZP5dZvbnTfXvfuvde9+691CyWMxuZx9bicxj6LK4rJU01FkcZkqSCux9fR1MbRVFJW0VV&#10;HLTVVNPExV43VkZSQQR7917qjH5e/wAvvP8AVDZnt34t0mYyOwqqopsr2z8eaXM7hpsPm8LjJ5cj&#10;XxUVNhszjMnn9pVkHkiqcOkv3lLHM7UMmhhFT66bK0yOiTdk/KjZ9d0p1lFQ1S7+7wqqbd2TzzZP&#10;bVJjeu+n6nNSrtTH4/au0J6BcLXZXAdfbfx9Bgo4o2xWDilqayJGyFXrpfdarj59FZ+Ovf8Avb42&#10;do4PsvZNQzSUUi0e4cDLM0eO3XtqomibKbfyQCyKI6qOMNDNoZ6apSOZBqQA+60CQetxHqLtbZ/d&#10;vXW1uztiV/3+3N1Y5K2nEmhazHVaM0GSw2ThR3WnyuHr4pKaoQMyiWMlGZCrHfTwNc9CT7917r3v&#10;3XusNRUU9JTz1VVPDTUtNDLUVNTUSpDT09PCjSTTzzSMscUMUalmZiFVQSTb37r3Wn985PkxWfJz&#10;vTO7loqyd+vtrvUbW62oWM0cK7doql/LnmpZQniyG6qxTWSlkWVYTBA9xAvvXTLGp6Jx791rrZQ/&#10;llfCGj6t2xjO/e0MKknZ27MelXsvEZOm/d2BtjIQExVxp511Uu69xUk2qVmUTUdGwgGh5KlD4dOK&#10;tMnj1b9731fri7pGjO7KiIrO7uwVERQSzMxICqoFyTwB70zKqlmICgVJPADraqzsFUEsTQAcSfQd&#10;VQfJz+ar1l1VVZHaHTFBRdt70pGmparPfeSRddYWsTgAZGiP3W8JIn4dKCSClIPFZqDIMHPeX77n&#10;JvJE02w+3sUe+8xRkq02siwhcf8ADE7rog8VhZI/S41Ar1n37IfcM5358gh5i9yZZeX+WpAGWDQD&#10;uEyH/hb9toCODTq8vrb6SGNMnaPzt+VPbNTVNnO3Nx7fxdSzBdu7Cqpdk4WCnZSpo2XAyUuSyVMd&#10;RJFdU1btfliAoHPbnX7zXvbz1M7blv13aWTnEFkxs4Qp/B+gVkkX/mtJKT5k0FOkvIv3VvYf2/gj&#10;Xa+XrK7v0Gbi/UXszN/GPHDRxtw/sI4gPICpqVLI5PJZeqkrstkK7KVspJlrMjVz1tVKWdpGMlRU&#10;ySzOWkdmNybkk/n3B13eXl/Obm+lkmuW4vIzOxyTlmJJySePEnqfLOxstugFrt8MUFsvBI0VFGAM&#10;KoAGABgcAB1NwW5dx7Xq1yG2s/m9u16vHItbgsrXYirWSHV4nWpx89PMHi1tpOq63Nvr7U7ZvG77&#10;LOLrZ7q5tLoEEPDK8TVFaHUjKaippnFT0l3TZdm3y3Npvdpa3lqQQUniSVKGlRpkVhQ0FRTNBXo6&#10;3UX8yH5VdUVFLFUb9m7L2/FJGajA9lrJuWSeIFVcRbmklh3bTS+JSE/y54VY6mif6HIrkP73fvdy&#10;PKiS7o28bWpGqHcAbgsMVpcEi6U04frFAclG4HGb3D+5j7C8/QyPDtK7JuzA6Z9tItgpzStsAbRh&#10;XLfohyMB14i8L4r/AMxLp35IS0G1MnfrTtKpCQxbQz1dBNjdwVRNtGz9wlKWHLTyXBFHNFTVpJYR&#10;xzIhlPST2T+9jyB7uvFsd5/un51egFrO4Mc7elrPRRKTj9J1jmrUIkiqX65fe/H3O/cb2Zjl3+y/&#10;3d8iJUm7gRhJbr63lvVjEozWZGkhpQu8bME6sE95T9Yjde9+691ro/zQvhDS9eV1X8jOqcRHSbJz&#10;mRjXsjblBHoptrbhylRog3NjqdBopsBn66UR1ES2SlrpF0DxzhYddNsvmOqX/fuqdW4/ynvk9N1r&#10;2pJ0Tuev07I7brU/u41RJaHBdjx04hx4hJI0Q7xpYEoHUBmesjo9OkeQt7qyGhp1su+99O9e9+69&#10;1XD/ADQ+8puoPjPl9u4eq+33R3DVydfUDI1pqfbtTSSVO9K1FP6o5MKv8PJBDI+RRxyvv3VWNB1q&#10;n+9dNdWJ/wAtb4yw/IPvaHNbnx4rOt+p0od17nhniZ6PNZqSokG0tsTkMEaKvr6SWrnRw0ctJQSw&#10;sP3R791ZRU/Lra7976d66JCgsxCqoJJJAAAFySTwAB70SAKnh1sAk0GSetcD+YT/ADAsp2jl830r&#10;0vnpKLqrHSTYrdm58VL46jsWvgnaOspKHIwyFxseFowieIqMn63dnpmjVuRn3q/vT3vOl/c+3Xt5&#10;dGPkiImK5uIzRr91NHVJAa/Rgig00+o7mYtCVB7NfdC+6PY8i7fa+5nuVaCXn2YCW1tpRVdujZQU&#10;d4yKfWkHUdVTbdqqFmDkVEe8DOuhfXvfuvde9+691737r3XvfuvdO2BxObz2bxOF23j8jldwZXI0&#10;lBhcbiYJ6nKV2UqZ0ioqbH09MrVEtXLUMojCDVqtb2v2uw3HdNxg27Z4pZ91nlVIY4lLSPIxARUV&#10;e4sWoFAzXpBuu4bZtO2XG571NDBtEELyTSSsqxJEqku0jNRQgUEsTinHrcd+LW2e59odIbLwPfm5&#10;4N19j0lETkK1CaqvoKCTS2MwmdzZqJ13NnsVT/t1WQUKJ34LTshqp/oD9ldm9w9h9t9u2z3QvVvu&#10;bo4/1HHc6IaeHDNNqYXE0S9sk4prOCZSpnl+cb323v215h9z9z3X2nsXsOTJJf00PbHJIK+JNBDp&#10;U20Erd0Vua6BkCIMIIjCe5V6iHpi3PtrBbz25nNpbnxlNmdu7kxVdhM3iqxPJTV+MyVPJS1lLKvB&#10;CywykAghlNiCCAffuvdaZXyb6Ny3x07s3v1Vk2qKmkwmR+62zlahArZzaOUX73buVJRRC1RLj5Vj&#10;qRHdIqyKaMG6H3rpgihp0B+Pr63FV9FlMbV1FBkcbV01fj66lleCqo62jmSopaummjKvDUU88auj&#10;KQVYAj37r3W6T8Yu46fvzojrbtON4P4huPb1Om46eDxrHR7sxLyYjdFKsSMTBAuboZ2gVgrGneNr&#10;AMPe+ngaivQ8+/db61kv5v8A2dLuz5IYfrqGYnGdT7LxtNLTFiwj3LvVINz5WpUcKgqdvyYdNNib&#10;w3JIIC6PTTnPVT3v3Vetsv8AlndMwdSfFbZmRqaRYdydq6uzM7OygzPR52GJNpU4lJL/AGsW04KS&#10;ZYzZUnqZiAC7E76dUUHVgfv3Vuqtv5pfyXqun+oaTq7aWS+z3z3BHX4+sqKd7VuF6/pkEG4qyNlJ&#10;alqc/NUJjoGYDVA9W0bLJCrDCr763vFNyDyFHyXsU3h8y7+HjdlPfDYqKTuKfC05YQISMoZyhDxg&#10;jOv7ifsnB7i+4cnPXMEPicrcumORFYdk1+x1W6GvxLAFa4cA4cW6uCkhB1kffG3rt31737r3Xvfu&#10;vde9+691737r3TnhcLl9yZfGYDAYyuzOczNdTYzE4nGU0tZkMjkKyVYKWjo6WBXmqKiomcKiKCST&#10;7W7dt1/u9/Dte1wy3G5XEqxxRRqXeR3IVURVBLMxIAAFSekW57nt2zbdPu27TxW2120TSSyyMEjj&#10;jQFmd2YgKqgEkk0A62dvgV8CsR8ccRS9i9i0tDme7szQkEgxVmP66x9ZFpmwmEmXXDUZ2ohcx5DI&#10;RkggtT07eHySVPZf7sP3YbD2jsE5s5sSK49x7iL5OlgjjMMJyGmYHTPOuKViiPh63m4ffeu+9duP&#10;vLuL8ncnPLbe2FtL80k3CRDiecYKwKRqt7ds1pNMPF0JBZd7zD6wn6R20+wdlb7m3PBs7c2J3JJs&#10;zcdVtHdAxNUtUuH3JRUtHWVmIqZEHjappYa6MSaC6JLrjJEkciKQbFzVy7zNJexcv3kF4+33bWtz&#10;4TahFcIqO8TEY1KHXVQkBtSE60dVEfMHKPM3KsdjLzHY3Fkm5WS3dt4q6TNbOzokqg50sUbTqAJX&#10;S4Gh0Zlj7P8AoOdUmfzl+mostsfrrvXHU4OR2llm2DuWSNSZJdvbh+5yeBqZ20ELTYjO008K+ofu&#10;ZT6H6r7qjjz615Peum+tg/8Aku9my1+z+3eoa2pdv7u5vEb8wUMhDWpNx0r4XPRwsfXHBTVmDo5C&#10;n6fJVMw5Zr+HTiHy6u/976v1pf8Ay+3XJvX5Rd+bhdzLHL2nu/GUchZmMmM27lqjbuJf1IjKGxmK&#10;hIUj0D03NrnXTJ49AltHbtVu/de2Np0LBK3c+4cLt2jcgsFqs1kqbG07FVBZgstSDYcn37rXW85h&#10;8TQYHEYvB4uBaXGYbHUOJx1Mv6aegx1NFR0kC/T0xU8KqP8AW976f6cffuvdalP8xbs2o7N+WvZ7&#10;/cGbF7EroetMLDqYiki2er0ebhF2IvJu2XIy8AW8luSLnhV97TnKXnL313pteqy2yQbfCP4Ra1SY&#10;fndGdsU+KnlU/QN9zjkiHkj7v2xro0326xHcpj/Gbujwn8rQW65r8NfOgI97xt6yg697917o2HW3&#10;xK33298fN693deLNuDI9ebyq8JuPZNNTNLlKzbkW38PmDncAIy0lfW42Stl+4owpklgAeG7oY5Jz&#10;5Q9iuZuffarcfcflQNdXe07g0NxZqtZHgEEUvjQUy7xl21xU1MlGjqylGgLnT7wPKvt57vbZ7Y84&#10;FbSz3jbUmt71mpElwbiaHwJ64jSQIvhzV0q9VkorB0Kf7gzqfenPC4XL7ky+MwGAxldmc5ma6mxm&#10;JxOMppazIZHIVkqwUtHR0sCvNUVFRM4VEUEkn2t27br/AHe/h2va4ZbjcriVY4oo1LvI7kKqIqgl&#10;mYkAACpPSLc9z27Ztun3bdp4rba7aJpJZZGCRxxoCzO7MQFVQCSSaAdbO3wK+BWI+OOIpexexaWh&#10;zPd2ZoSCQYqzH9dY+si0zYTCTLrhqM7UQuY8hkIyQQWp6dvD5JKnsv8Adh+7DYe0dgnNnNiRXHuP&#10;cRfJ0sEcZhhOQ0zA6Z51xSsUR8PW83D77133rtx95dxfk7k55bb2wtpfmkm4SIcTzjBWBSNVvbtm&#10;tJph4uhILLveYfWE/VJ/8w7+YcNqjN9C9C5sHdBFRiuw+w8VUXG2QdUNbtba1bC1juQi8dbWxn/c&#10;dzFEfu9b0vOj7133rhsgufbD2wuf93XdFfX0Tf7j+T21s4/4kcVmmU/oZRD4+poOmn3P/ufnfja+&#10;6/uva02IaZdv2+Vf9yfNLq6Q/wDEbg0MLD/GMSSD6fSs5ef5PPaFRgu6N99W1lVL/DOw9oHOUMDu&#10;zodz7NqhNGY0ZtMT1WAy1c0rr6n+2jDXCqVij7gfOku2e4e58lXDn6PdrDxkBNR9RaNUUHkWglmL&#10;EZPhoDWgpMH94tyNDuvtrtXPVvGv12z7j4DsBQ/TXi0NSOIWeKAKDhfEcilTXY299buuNfRXvmrs&#10;eHsP4pd77ckgSpmj68zm5KCJlDM2V2XCu8MWsJP6J5K7BxopuBduTa/v3WmyOtNL3rpnqzz+Uhu2&#10;Xb3y3pMGJikO++vt5bckgLgJNLjoqHeMLiNmAaeFNrvpYAuqM4FlLe/DqycetpL3vp3rSz3t0l3x&#10;l95btyzdLdqM2U3PnsizU3XO8jTMa3K1dSTTk4mUmAmX0epvTbk/X3rpmh9OhY+KXRHbtJ8meg6/&#10;cXUfZuLwuM7c2FlshkclsTdOPx1DBityY/Iiqrq2rxMVNT0kMlKrSNIypoBuQPfuvAGvW3p73091&#10;737r3Wj72TlZM92Lv7OS6/Lmd67pysvk0eTyZHO19Y+vxhU16pjfSAL/AE9/N3zffPufNm6blJXX&#10;cbjcymtK1kmdzWmK58sdfUDyXYJtXJ207XHTw7bbLWIUrSkcCIKVzSgxXPSK9hzoS9e9+691safy&#10;af8AmRfaX/iWX/8AeP21762/3fP/AE7Tev8Apen/ALRbfrjb/eRf9PT2L/xXx/2l3PQe/wAwP+XL&#10;U56ryfd3x3269Rmq2oar351jhaYGTK1NTLefdGzqCEAHIyyvrrsfGP3yTNCPLrSUK/eo+6TNuc83&#10;uP7T2hfcZH1Xu3QrmVmPdc2iD/RCTWaBR35kjGvUri/7o33yYdqt4PbH3hvAm2RJosdzmbESqO22&#10;vJD/AKGAKQTsf08RSnRpZDL/AAK+BWI+OOIpexexaWhzPd2ZoSCQYqzH9dY+si0zYTCTLrhqM7UQ&#10;uY8hkIyQQWp6dvD5JKmYfuw/dhsPaOwTmzmxIrj3HuIvk6WCOMwwnIaZgdM864pWKI+HreaFPvXf&#10;eu3H3l3F+TuTnltvbC2l+aSbhIhxPOMFYFI1W9u2a0mmHi6Egsu95h9YT9Un/wAw7+YcNqjN9C9C&#10;5sHdBFRiuw+w8VUXG2QdUNbtba1bC1juQi8dbWxn/cdzFEfu9b0vOj7133rhsgufbD2wuf8Ad13R&#10;X19E3+4/k9tbOP8AiRxWaZT+hlEPj6mg6afc/wDufnfja+6/uva02IaZdv2+Vf8AcnzS6ukP/Ebg&#10;0MLD/GMSSD6fSs+vySWJZiSSSSSbkk8kknkkn3ywJJNTx665AACgwB0dv+XLX1WP+Z/SUlLIUNRk&#10;t1UE450y0tdsPdNLPG6ggMNEmpb3Cuqt9QPeR33SLqa1+8Ny40JoXmuUPoVeyuVYH1waj0IB4jrG&#10;P75NpBd/dr5nScVCQ2si+oZL61ZSD5ZFD6gkcCettv33Y6+fXpMb2pYK3Zu7aKqTy01XtjPUtRHq&#10;dPJBUYqrilTXGySJrjci6kEfgg+/de60WPeumOjufy4qqej+anRctO/jkfL7ppWbSj3grtgbsoqp&#10;LOrKPLTVDre11vcEEAj3W1+Lrby976e6qX3j2N8s5O2N/wCwKL5efGfZVRs+k3hvfIbdpNpZLcWb&#10;2n1tjJI8hSV27q3I7Kkw1HlcVg62leogNVHJaUuPKlj7wX5g5t99G553Tla2585O26Xb47q8eBbW&#10;Sea12+Mh1e6eS0MSSRQvGZE8RW7iw1rQ9dAeXOTfu/pyBtPNtz7ec7bnDuMlpZR3D3cdvDd7jKDG&#10;6WiR3omeKWdJVjcRMvaFPhtUdKr4H9+5ztreW+MVuv5Y47vXK43Axy0G0Iup6TrJsfSwZZIqjdOK&#10;qIcJgZNxUEq1EUEoeFZaVpU1oqujOd/dk90dy565g3Kx3vnmLma+htQUtRti7doVZQGuY2EMJnQ6&#10;lRqoGjLLqUBlLEP3rPaba/b/AJc2u/2HkCblWwnuyJLs7q+5CRmiJW1lUzzi3caXdaOVlCtpYlWC&#10;2fe8zesHOve/de60me8NuTbP7o7a2rPD4JNu9lb4w3jEPgTx47cuTpYXiiDOqwSwxq0elmUowKkg&#10;gn5zfcnaJNg9w992SRdLWm8XkVKaRSO4kUEDNFIAK0JFCKEjPX02e1+8x8xe2vL+/RNrS82WymrX&#10;UayW0bEE0FWBJDVAOoEEA1HQXewV0Ouve/de6vs/k59tbEx+3uwemsjmocfv7NbsbeeAxNbpgTP4&#10;ePb+Mx1dHh6hn0VeTxj4x5Z6ayy/bsJUDokxi6f/AN3/AM9cs2u07r7e3dysXNFxfG7giftE8Qgj&#10;jcRNWjSRmMs8eG8M61DKshTlD/eNe3/NV3u+0e5FnbNNynbbeLOeVO4wTG4lkQzKBVI5RKESTK+I&#10;PDYqzRh7y/fSjrlv1737r3VJ/wDMO/mHDaozfQvQubB3QRUYrsPsPFVFxtkHVDW7W2tWwtY7kIvH&#10;W1sZ/wBx3MUR+71vS86PvXfeuGyC59sPbC5/3dd0V9fRN/uP5PbWzj/iRxWaZT+hlEPj6mg6afc/&#10;+5+d+Nr7r+69rTYhpl2/b5V/3J80urpD/wARuDQwsP8AGMSSD6fSs+vySWJZiSSSSSbkk8kknkkn&#10;3ywJJNTx665AACgwB117117o+f8ALP27Ubg+ZfVMkQYU+3ot5biyDpfVHT0ey89SU5/Q66ZMpX08&#10;bX0+lzY6rXye+51tMu6feE2N0r4Vot3O5HkqWk6r5HjI8amtME0NadYpffZ3iHaPu3b+klPGvGs7&#10;eMHzZ7yB28xwiSRhSuQKiletsT33J64DdMG6/wDj1tyf9qDMf+66p9+691ooe9dMdHV/l2f9lodE&#10;/wDa/wA9/wC8Vub37ra/F1t8+99PdUcfI/43dwbO3l8h/ts70bsrpb5I7ww+c3H3p2FncZhN47Lx&#10;Ms5y24tk441lXQ19WmQqopkjoaSOoFfSoqeSN5ZPFzZ93PaHn7l/mDmzwbnlrbvbvm+/imuN5vpo&#10;4bu0iJ8Wezj1sjsJGDBYYlk8aMBdaM76Oovsz7z+3fMfLfJ/j2vNO5+5fJe3TQW+x7fBJNZ3koXw&#10;re9k0I8aGNShaeVo/AlJbQ6xprcvjx2F8dZ/mfga7F/ITBZvF7b67x3RPx+2di9g7g29SfwiOnpU&#10;hxOd3hkdv4egyWTbIfeCkDGo/iFRVJoqQ4jglWe1HNftLL94a1ubLmu2ubKz2mPZtjtI7KeBfCCq&#10;BFNdSQRJJJ4ni+FXX47yrpm1BY5EPvByh7xxfdru7W+5QurW+vd4k3zf7yW/t7h/FLMTLBaRzzSR&#10;xeH4Pi0Ef08cTaoNJeWO7X30a65kde9+691rAfzWun6nr75K1G+6WkaPbncGFotx0s6Iwpk3JhKa&#10;kwO56BWZQDUk09LXy2Lc5AfT6DjF99/kGblX3gbmaGMjad/t0nVgO0XEKrDcp/pu2OZuP9uPsHcj&#10;7hHuJDzd7KpyrPIG3nl25e3ZSRqNvMzz20lP4e6WBcD/AHHP2msf3hr1m91737r3Tnhc1l9t5fGZ&#10;/AZOuw2cw1dTZPE5bGVMtHkMdkKOVZ6Wso6qBkmp6inmQMjqQQR7W7duN/tF/Dum1zS2+5W8qyRS&#10;xsUeN0IZXRlIKspAIINQekW57Zt287dPtO7QRXO13MTRyxSKHjkjcFWR1YEMrAkEEUI62dvgV89c&#10;R8jsRS9ddi1VDhu7sNQkkARUeP7Fx9HFqmzeEhXRDT52nhQyZDHxgAANUU6+HyR03Zf7sP3nrD3c&#10;sE5T5seK39x7eL5Il+iDM0IwFmUDVPAuKVliHh60h4ffeu+6juPs1uL848nJLc+2FzL83k2+RziC&#10;c5LQMTpt7hs1pDMfF0POX3+Yd/MOG1Rm+hehc2DugioxXYfYeKqLjbIOqGt2ttathax3IReOtrYz&#10;/uO5iiP3et6WK/vXfeuGyC59sPbC5/3dd0V9fRN/uP5PbWzj/iRxWaZT+hlEPj6mglz7n/3Pzvxt&#10;fdf3XtabENMu37fKv+5Pml1dIf8AiNwaGFh/jGJJB9PpWfX5JLEsxJJJJJNySeSSTyST75YEkmp4&#10;9dcgABQYA6696691737r3V638mvp6oFT2h3vkqVo6b7WDrLak0iG1TJLNQ7i3fPGHtZab7bFxJIo&#10;IYyTJcaWB6Yf3fXIEom3r3NvEIh0Lt1sSPiJKT3TCv8ADptlDCtS0i1Gkg8sP7yD3Fh8DY/aqykB&#10;m1tuV0oPwgK9vaKafxarp2U0oFiah1KRfD76b9cqOmDdf/Hrbk/7UGY/911T7917rRQ966Y6Or/L&#10;s/7LQ6J/7X+e/wDeK3N791tfi62+fe+nuquPnL1RunM90dJ9t1XR+b+S/V209ubo29m+qcJXVKz4&#10;zc1dK1bidyyYqET/AMRo8gxiinBgmh00KiccwhsLPvKcj71uHuHy5z3Py3c848l2NpcwTbbC7ao7&#10;hzriuDEK+Ij9qv2MlIQJBmMHOn7rnP2xbb7a8ze30HNFryTz1uF5a3EO6TIumS2QaJbYSnT4bx97&#10;J3o9ZyYjiQhDx9P/ACa+S1b1bhNwdDdVfEvobYPZO3uzKTC4xsZVdi1D7fkmMVDi6Xb8VLR4Wesg&#10;mMT+WhxMqMBK3lRFhkDacg+8nvDcbLt268sbJyL7Y7XvEG4LDH4bX7GAmiRrAFSEupKnVDbMDRzr&#10;VRGwof3F9kfZS233c9o5r373A91t22W4215pPEXb1FwBV5WuCzzKjAONE90rCqDQzGRLf/ee/XO7&#10;r3v3XuihfNr40wfJ7pDL7RoFp4d97fn/AL09eV9Q0cMS7iooJonw9XUvp8ON3HQSyUsjFhHFM0M7&#10;BvAFMC/eN9no/eb24uNhtdC8zWrfU2LtQDx0UgxMx4RzoWiY1CqxjlIPhgHIf7snvXL7He59vzDd&#10;l25VvF+l3CNQSfp3YETIo4yW8gWVQAWZBJEpHikjUWy+JymAyuSweboKvFZnDV9Xi8rjK+CSlrsd&#10;kaCeSlraKsppVWWCppaiJkdGAKspB98Hb+wvdrvptt3GKSDcLeVo5Y3Uq8ciMVdHU5VlYEEHIIp1&#10;9Cm37hY7tYQ7ptk0dxttzEksUsbBkkjkUMjowqGVlIZSMEEHpu9pOlfXvfuvdTsZk8lhchR5bD5C&#10;uxOVx1RFWY/J4yrnoMhQ1cDB4aqjraWSKppaiFwCroyspFwfamzvLzbrqO+2+WSC+hcOkkbMjowN&#10;QyOpDKwOQQQQeHSW9sbLcrSTb9xhiuLCZCkkciK8bowoyujAqykYKsCCOI6hEliWYkkkkkm5JPJJ&#10;J5JJ9pySTU8elQAAoMAdde9de697917oR+pOqt4d19h7Y6z2JjzX7i3PkEpIC+taPHUiAy5HM5SZ&#10;EkamxWIokeoqJArMI0IVWcqrC/kTkjf/AHF5rs+TuWYvF3a9lCitdEajMkshAOmKJAXdqE6QQoZi&#10;FIM9wefeXPbLk++525qm8HZ7GEu1Ka5HOI4YlJGqWZysca1A1MCxVQWG450n1Jtrovq3ZvVm04/9&#10;xW08TFRyVjxpHU5jKTM1Vmc7XBPT97mcpPLUSAelDJoUBFUD6AvbnkTZ/bTkrb+SdjH+I2MAQuQA&#10;0sh7pZnp+OWQtI3kC2laKAB85Hub7g737p89blz3v5/x/cLguEBJWGIUWGBK/ghiVI18zp1NViSR&#10;U9jboB9MG6/+PW3J/wBqDMf+66p9+691ooe9dMdHV/l2f9lodE/9r/Pf+8Vub37ra/F1t8+99Pdc&#10;XYIjOQxCKzEIjyOQoJIVEVndrDgAEk/Qe9MQqljWgHkCT+wZP2DPW1UswUUqTTJAH5k4H2nHVQHc&#10;vyd7S+Uu1tz9d9E9fSdb9T5iSp23ub5F94bkyXU2Epvt52FbDtdaTJ4rIzVNPNRkSxCXISyQl4qz&#10;HRxmQe8B/cH3m51969kveU/bPajtHI1wWt7jft4uJNshXSx1i20SRyFlKHUoadmTUlxaKhYddEvb&#10;f2P5F9id+secfdTdxvXP9sFubbl7ZLaPdZ21KNBudccsYVlcaWK26q+mS3vHcIejR/EPd3WuzNqb&#10;f6EX5V7W+Q/YtDFk8pBV0e5cdma2PGQwUk82CxE9NmM5NW4zb6MxiEtXJULDrskcUPihmr2F37k/&#10;l7Y7X2wHO9lzZzbGskiulxHK4jAVjDEVlmLxwCukNKzhNVFRI9EcFfeG5e515k3+792DyFf8n8nS&#10;tFEyPbSQoZSzqJ5VaGAJJcGmspEsZfTVnkk1yHe95H9Yw9e9+691Vl89P5e9F8gvvO1uqvssL3HS&#10;USDK4qoZKXD9j01FCkVLT1VUzrDidz01LEI6arYeGoVUhqCihJ4cKPvPfdUt/dTxOd+SPDt/cCOM&#10;eJG1Fiv1QAKrMSBFcKo0xynscBY5So0yx52/dR+97c+0Xh8hc++Lc+3Ekp8KVatNtzOSWZVAJltm&#10;Y6pIh3xktJCGJaKTW03TtXcuyNwZTau8MFlNtbkwtS1HlcJmqKfH5GhqFAYJPTVCJIqyRsHRgCkk&#10;bBlJUgnkJvWybxy3uk2yb/bT2e7276JYZkKSI3oVYA5FCDwZSGBIIPXaPYt+2XmfaIN+5duoL3Zb&#10;lA8U0LrJG68KqykjBBDDirAqwBBHTB7Kujbr3v3Xuve/de697917oTepunex+8N30Wx+sdr5Dc2d&#10;qyrzLTJ48fiaIyLHJlM5k5dFFiMXAWGqad0UsQi6nZVIy5F5A5u9yd+j5b5Nspbzc3oTpFEiStDJ&#10;NIaJFGtcu5ArRRViAQT7ge43Jntfy9LzRzvfQ2O1R1A1Gskr0qIoIxV5ZWphEBNKsaKCw2lPhn8M&#10;dnfFHaBZmotydq7ipIl3pvZIW8apqSb+7W2PuY46mi21RzoCSyxz18yCaYKFhhg7V/d7+71y/wCx&#10;+wVJjvOd7uMfV3gBpTB+nt9QDJbowBqQrzMBJIBSOOLhR95L7yfMfv5zEAolsuQrOQ/R2RIrXK/U&#10;3OklXuXUkAAskCExxE1kklOt7yK6xm697917pg3X/wAetuT/ALUGY/8AddU+/de60UPeumOjq/y7&#10;P+y0Oif+1/nv/eK3N791tfi62+fe+nuve/de6q3/AJmHTfZHcmE6nxHV3Ubb13BtbLbj3Yu8Zszt&#10;2kwe18bicdSTV+2czgtyaMXmYd2yQ0zQrM/jL0JjKskjj3hZ98T2/wCb/cHbtjsOSthO47rZTz3P&#10;1ZlgWG2jijUvbyw3FI5RdERlA501hKEFXYdZ1fcm9x+S/bfc9/3DnrmEbZtF/b29r9GIbh57mSWR&#10;wlzDPbVlhNoDIHKDVScOGDIp6rb6PlTqoZfsToDr/aO+uwuuNv1W4e3/AJA9uy0WK6e61zk+OlbL&#10;bC6oxm1crjMDkMjPJM2Opq+Cpq58kZCaGCKklEnvEL22deSBPzZ7W7VYbnzXtFq0+675uhSPatvm&#10;MZ8Wy2yO2ljhkkYkwRzJJK9xqP00aQOG6zQ90I259Nvyf7t7vuG1cobzdrb7RsG0h5d33GBZB4V9&#10;ust1FJPHGoAuJIHjiS2Cj6qWS4Qp1f78bu3Knvfo/rvtmtwL7Zrd44aarrcKWleKlrcfk6/DVc1E&#10;86JM+Lr6jGtUUjPdjSyxksx9R6ke0XPc3ub7b7Tz1c2ps7ncLcs8NSQrpI8TFCwBMbtGZIicmNlq&#10;TxPJT3n9vYPar3Q3j2/trsX1rttyESagBZJIo5kDhSVEsayCOUCgEqPQDgBv9yR1GHXvfuvdAN3h&#10;8Z+lfkRiVxvaeycdmqungeDFblpdWL3bhFYs6jF7hovHXxwLMfIaaVpaORwDJC449xj7kezvt37s&#10;WIs+dtuiuJ0UrHcL+ndQ1z+nOlHCg93hsWiY/HG3DqVva/3t9zPZ6/N7yJuc1tbu4aW2b9W0mpj9&#10;W3esZYjt8RQsyj4JF49VB9pfyZs/BPU1nS/bWLyNGS70uB7KoKnGV0CLysT7m21SZCkyE7jgE4uj&#10;QN9bA3GBPOv93vukUr3Ht5vsM1vkrDuCNG4Hobi3WRXJ9fpohXjjI6H8i/3ke0yxJb+5XL88NyKB&#10;p9tkWRGPqLa5eN41Hp9TMacM4JSs1/K2+ZeKkdKHYGA3KqSBFmwu/wDZsEcqnVeVBuPMYCYRjSOG&#10;VW9Q4+toK3H7lX3g7JytttVreKDSsN9aKDxyPHlgNPtAORjjTIHbPv1/duv0DXW73dkxFaTWF4xH&#10;DB+nhnFfsJGDnhVy29/Ko+YOamgiyW2NnbSSURmSp3DvrCVMNNrViwnXaj7nqGMRUBvHHILsNNxc&#10;hZtX3Iff3cZFS8stvsFalWnvIWC19fpjcNjz0q3HFc0R7v8Af1+7rtsTSWV9uO4MtaLb2Mys1KfD&#10;9ULZc8RqZeBrTFTrdRfya8JQ1FNku8O0p86kel5tq9d0T4uikkUk6J915uOWvqaSTgMkWOo5bA6Z&#10;QSCMiuQ/7vrbraVLz3I3prlRQm2sEMaEjya5mBdlPmFt4mpwcE4xm9wv7yDc7qF7L2v2JLVjUC63&#10;BxK4B81tYSI1ccQWuJlrSqEDNvXV/UPWnS+24tpdX7Ow2zsHGUeWnxcDGqyE6KUWsy+UqXnymZrt&#10;Bt56qaaXTxqtx7z15L5C5P8AbzaF2Lkvb7fb9tFCVjXudhjXLIxaSV6Y1yOzUxWnXPHnn3D519yt&#10;6bmDnncrncd0NQGlbtjUmuiGJQsUKVzoiRFrmlehI9i7oGde9+691737r3USvo4cjQ1uPqC4grqS&#10;oo5zGwWQQ1ULwSFGIYK+hzY2Nj7917qrv/hn/wCKH/Oy7c/9DDCf/Yj79TqmgdCT1B/LT+O3SXZG&#10;1u0tm13ZEu5doVdVWYqPNblxVdi2mrMbW4qUVdLT7boppkFNXvYLKlmsfxY+62FANerBvfurde9+&#10;690nN4bbpd5bS3TtCunqKWi3XtzN7brKqjKLV01LnMZVYuonpWkV4xUQw1RZCwIDAXBHsp3/AGiD&#10;mDYr3YLlnS2vrSa3dkpqVZo2jZlrUagGJFQRXo55d3qflvmCx5itUSS6sLyG5RXroZoJFlVWoQdJ&#10;KgNQg0rQ9a+/fPxd7P6S2X1V1XvHsOg7YpstvKp2f8eumNo7fj2ltfL7jyNXHVVu/e1KiIY7+KVO&#10;LXIorRSyVc0ss8eqtWlWpSTlf7ney3Oftxy9snJG/wC7Rb5DPuDWuxbTawC1tpbiRgz3u5MPD8Ro&#10;/EAKs0rszpquBCsyv1z9qPfTkf3O5l37nzlzZ5dgmt9tW75g3m7uDd3MNvGhVLDa1PieEspjJDKs&#10;SKqPptmnaBkw9Q45ep++8Nu/rze2/wDsyLonC5TM/LbtHbC1+V6+y1EMamNxXUPXm28fBFDmsdhq&#10;mB6HGu+in8haqRKWioTJC3yFaDkb3Qt9+5T3LdN5Tlm3kl5n3K3Dy2MqeGI4trsLdABNHEymG3Jo&#10;momZVgtrYtG57h3h5/8Aae55e5w2zadkk5quYoeVNsuTHFfxP4hkl3bcLmRiYZJlYTXIGqTSBAzT&#10;3N0Eku7+PnyI6/8Aktsuq311zDuaHC0WZqcDUrubAz4WoFfSwwVEi00okq8ZkIvDUoS1NUzeMsFk&#10;CN6ffR72r92OVveHl5+ZuUlvF26O4aFvqIGhbWoVjpNWjcUYEmOR9NaPpbHXMP3d9nubvZTmWPlX&#10;nJrFtyltlnX6adZl8NiyjUKJLGaqwAkjTVSqFlz0O3uTOor697917r3v3Xuve/de697917r3v3Xu&#10;gD+QnyV6n+Mm0qbdvaWaqKSPJ1UtDgMDiKZMjuXclZTxpNVQYbGNPSpJHRxSIZ55pYaWAyRrJKrS&#10;Rq/utEgceiA4/wDnMfHapyUVNXdfdwY3GyzmNsm2M2hVPTxFiI6iooafdxl0AWMixPK6i+kOQAfV&#10;6rrHVhOW+SHSuE6ZpvkBX77xidUV2Op8jjtzRxVshyX3c70dPjqHFLTfxifNvXRvA1F4BUwzRyLI&#10;ieOTT7q1RSvl1XtU/wA5j46xZSSmg697iqsUlQIhlFxmzopZoAQslVFjpd4h9BNzGryo7JYsEYlR&#10;6vVdY6sE60+SvTHa/VVd3NtTedANhYWmr6jc+RzF8TUbSfFUq1uUpNyUlVaTG1VFTOHP645Y2V4m&#10;kR1ZvdWBBFeiE7n/AJxvxtw+YqsdgNo9qbux9NI8aZ+jxGBxGPyGliBPQUua3BR5j7WRACDU01NL&#10;zYxi3v1eq6x0uMH8xuo/lNmvjfU9ZZLN4zMYT5IY2Pc2zty00OK3FR0Fb0f3m9LVyQ0FfkcblMPU&#10;VdKVEkFRMI5Y1Eqxs0YaIvdCSRN+5JCMQG5uUNQkVH7n3g0PqKgGhxUA+XU0+0qRS8vc+F1VmTkt&#10;mWoB0n997IKj0NCRUZoSPPqzT3LvUM9e9+691737r3QM949A9XfInaMezO09v/xrF0lfHlMXVUtX&#10;PjcxhsjGjwmrxeTpGSenaaCRo5YzrhlQ2dGspEe+5PtbyV7s7EOXudrT6iySUSRsrNHLFIARqjkU&#10;hlqpKspqrD4lNBSSfa/3a569neYW5k5EvPpr6SIxSqyLJDNGSDolicFWowDKwo6EdrCpqRXuford&#10;VRPsL4QfHbr7LdR9DbioZd39y9t0MM01JktvxVkVLktsUufqqmrqsvunKmKJaqOtkapqI3p00/YR&#10;z3xo9wvbPe5ZNs+7f7TbVPsPtjdxm63bdEBKyQBwslus7MzS3MtFEiysZHUxLT6VJK5T+23upsMU&#10;W7fef94t3t+YfdazlFps+0uQHjuChaO5aBVRYrWKrGJoVEcbLM2r6t4qWP8AX2wdqdXbM27sDZGJ&#10;hwm1tr42HGYnHw3bRDHd5Z6iZv3Kqurah3mqJnJkmmkZ2JZifeXPKvK+x8l8vWnK3LcC22y2UIji&#10;QeQGSzHizuxLu5qzuzMxJJ6wy5u5s3/nrmW85t5nuGut9vpjLLI3mTgKo4KiKAkaLRURVVQAB0sf&#10;Yg6DnXvfuvde9+691737r3Xvfuvde9+691rvfzpsRuFOzOmc9NT1R2pUbFzGIx9XZmoV3DSbgmrM&#10;xTggFYqp8bW0LG9jIi8X0G2j02/HoS9q9X/Fr53fGXrDqrp7Jde9PdxbBi27V7hpara1E+9teL2/&#10;V4zdQ/yeqw+U3bh8/kJo6165Z6hdccbTrHMNK+69QMKDj0Vn559Ubl+MHRnxu+N9dvT++OMptydt&#10;7/qK+moqrE0E9TVVO26fDU8WKnyGR8DYhcvkjqEhDtXOQFJbV7rTCgA6ss6O+GnV29/5f22tmx7G&#10;2cu+uzupG3bRb1zuDp/4zRb93dhps3tbcM+diparOU9HhamtpET7dvVQRGMIVkdG31YKNPRN9y/B&#10;fvz4wfEj5WU9RvLa+7MTvHB9cZOvwuzJNwPXJQ7J3zSZTOV7pk8Rj4o6WmwFVPLVGNg0lNA4YlRo&#10;bXWtJAPQZfy0t/fEykx3ZHU/yDwWyqXcfYVTDBgN5b6xeMnxFXg5sd9jUbTi3DkoJYto10VZqq4Z&#10;mkpo6mWRR5RNDAre60ungejFdR/y9sv8T/kB8b+yqvtbFb7otwdpVOzocbjtsVOG0Nk+rOyc/DlR&#10;Wy53KRTwxxbeaMIEGrzhg1gQYg90/wDkv8j/APi4L/3Zt56m32hWnLvPx/8ADKb/ALvmx9Xt+5g6&#10;hfr3v3Xuve/de697917r3v3Xuve/de697917r3v3Xuve/de697917r3v3Xuve/de6Ip8uu7fhNTQ&#10;VfRHyo3FRxyZTF0G5YsHUbQ7Cy1XQRVMlfSYvP4fPbR2zk0xOUjkpqhEeGpScJqR1MUhV/dVJXge&#10;qTvmL8FNy/EmLAd0dV74y+f6zrc3jVwmfEkuF33sfL1kD1+Cevq8aKIVENSKZjBkqZKRo57RSQxO&#10;Yml11RlpkcOg4+U3eu7/AJC9IfGDem+Xat3Rt6fuDrvN54wLTjcOQ22/W2ViykkcaJD99LhNy0X3&#10;TRgI9RrYBdWlfdeJqB1Z925192/2f8APjd2F1P2hL11SdLfHifdW8osTufc+DrNy4vaHW2FC46jk&#10;22DFVZGAbUqV0VTxxxTy2uPVbfViDpBHp0WL+W/8oqXZmS7t3V8kO2d3V2waHaW2Mb5d3Vu9t/0N&#10;PX5vPzUccMeGpoNyVamujVo3dafQU4cgH3rrSn14dL/tr4H9EfKLZe6e/PgnupJjSZTLUuQ68kw+&#10;cwm181n8fT0mUyWK2om6Mbg8rtbJSU2SjeGnkilxcryxxxNSRgke68VByvRc/wCXv3x2JmO4+heh&#10;c7mqvObGxPaX9+Nr0+UqZaqbalVh+sO0MFU4rCvJqeDD5aHdIlenLGKGWlVolQyTF4f90v8Akv8A&#10;I/8A4uC/92beepr9oCf6u8/D/wAMpv8Au+bH1tH+5h6hjr3v3Xuve/de697917r3v3Xuve/de697&#10;917r3v3Xuve/de697917oK+we1qbr2sx9FPsLtTd5yNNLVLU9fbDy276OjEUviMGQqcd6KOpc+pU&#10;blk59gnmrneHlS4it5ds3u/MqFtVjZS3SJQ0pI0eEY8QDkjPQ85R5Cm5vtprmLdth24QuF0399Fa&#10;O9RXVGsmXUcCwwDjoPv9mYx//Pk/kr/6JTc/sK/68Vp/0znOH/couOhd/rJ3f/TTclf9zq26qZ/m&#10;MdR7n+TO4dn9ndUdRd8DeOCwCbO3BgNwdRbrxVPlsFT5OvyuIyGMr1p6imjyOOrMxVLPHPoE1O6F&#10;ZA0Ijk1/rxWn/TOc4f8AcouOqt7I3hyOZuSv+51bdFV7E23/ADKu4Ovto9Sdh9fdv5jYu0p8a2Mo&#10;qjriWkcyYuklxeLq87k8TgEzWcOKx9Q6KZ3ndv8AOMsk1n9+/wBeK1/6ZznD/uUXHVf9ZK+IoeZu&#10;Sv8AudW3Rld6/FfFZX4gbI6UwHX3f47Z2LuHL77h3XX9H70h23m9x7nhipdy4GXxQVNfj8FPQ0VD&#10;FBUrTyT68bDI8Q8kqj3+vFaf9M5zh/3KLjqx9kLvTT+s3JVf+l1bdF92tB/M32b01lugsF1p2tF1&#10;fmMLuTblRg6zqumyVRT4Hd0dbFuLFUGXyGBqcpRUuQTJVFtEoeBp2aFo20ke/wBeK1/6ZznD/uUX&#10;HVf9ZK+pT+s3JVP+l1a9YeiPih2nBsPvrY3a3Tfd21337tTbEex83i+rtybgWg3btnciZ6kfJUtJ&#10;DG6YuqihalqHGt1hqHaNWdV9+/14rX/pnOcP+5RcdeHsheefM3JX/c6tuoHUW3f5lfQm2N2bI6q6&#10;77h23trd81RU5ajg64av05Geijxc2aw1XlsHU5DB5SbHQRxmemaCQiONj64omT3+vFa/9M5zh/3K&#10;Ljrw9kr4cOZuSv8AudWvSs+KnRe7/jz2d032x2j133Ljt1P2x/AMXtKi6x3HKkmCqet+y58iYa2e&#10;CCPMbnrK2ipJaahpdXioIKmZ3JBSOLvcX3Ttr3euUJRsXNMX03NAlIk2udGkH7q3WPw4Qf7SX9TX&#10;4a58NJH4Iepb9r/aK62/YudIm5g5SlN1yk0IMW7W8ixH977RJ4k5GIof09HiNjxHjTi46vvovkfQ&#10;VtZSUY6a+RlMaupgphU1vTW5KajpzPKkQnq6l/RT00RfVI54RASfp7li393LW5uI7ccv82oZHVdT&#10;7TcKi6iBVmOFUVqxOAKnqIrn2Zu7a2kuTzJya4jRm0pvFsztpBOlFGWY0oqjJNB0Yz3LXUN9e9+6&#10;91737r3Xvfuvde9+691737r3Xvfuvde9+691737r3Xvfuvde9+691737r3Xvfuvde9+691737r3X&#10;vfuvde9+690XPvn7P+9vxd+7+58n+zGU/wBj9v4tH3n+hLu233fk9X2323l/R6/Jp/F/cS+530/7&#10;95L8fXr/AK2ro00pr/c+8fFX8OnVwzq0+Vepk9qfqf6v89fT6NH9TW16q10fvrZfgp+LVp4406vO&#10;nRjPctdQ31//2VBLAwQKAAAAAAAAACEA7Gi2pzeoAAA3qAAAFQAAAGRycy9tZWRpYS9pbWFnZTIu&#10;anBlZ//Y/+AAEEpGSUYAAQIBAEgASAAA/+0ALFBob3Rvc2hvcCAzLjAAOEJJTQPtAAAAAAAQAEgA&#10;AAABAAEASAAAAAEAAf/hZSNodHRwOi8vbnMuYWRvYmUuY29tL3hhcC8xLjAvADw/eHBhY2tldCBi&#10;ZWdpbj0i77u/IiBpZD0iVzVNME1wQ2VoaUh6cmVTek5UY3prYzlkIj8+Cjx4OnhtcG1ldGEgeG1s&#10;bnM6eD0iYWRvYmU6bnM6bWV0YS8iIHg6eG1wdGs9IkFkb2JlIFhNUCBDb3JlIDQuMS1jMDM2IDQ2&#10;LjI3NzA5MiwgRnJpIEZlYiAyMyAyMDA3IDE0OjE2OjE4ICAgICAgICA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ICAgPGRjOnRpdGxlPgogICAgICAgICAgICA8cmRm&#10;OkFsdD4KICAgICAgICAgICAgICAgPHJkZjpsaSB4bWw6bGFuZz0ieC1kZWZhdWx0Ij5JbXByaW1l&#10;cjwvcmRmOmxpPgogICAgICAgICAgICA8L3JkZjpBbHQ+CiAgICAgICAgIDwvZGM6dGl0bGU+CiAg&#10;ICAgIDwvcmRmOkRlc2NyaXB0aW9uPgogICAgICA8cmRmOkRlc2NyaXB0aW9uIHJkZjphYm91dD0i&#10;IgogICAgICAgICAgICB4bWxuczp4YXA9Imh0dHA6Ly9ucy5hZG9iZS5jb20veGFwLzEuMC8iCiAg&#10;ICAgICAgICAgIHhtbG5zOnhhcEdJbWc9Imh0dHA6Ly9ucy5hZG9iZS5jb20veGFwLzEuMC9nL2lt&#10;Zy8iPgogICAgICAgICA8eGFwOkNyZWF0b3JUb29sPklsbHVzdHJhdG9yPC94YXA6Q3JlYXRvclRv&#10;b2w+CiAgICAgICAgIDx4YXA6Q3JlYXRlRGF0ZT4yMDA5LTAzLTMxVDExOjI2OjMyKzAyOjAwPC94&#10;YXA6Q3JlYXRlRGF0ZT4KICAgICAgICAgPHhhcDpNb2RpZnlEYXRlPjIwMDktMDMtMzFUMDk6MjY6&#10;MzZaPC94YXA6TW9kaWZ5RGF0ZT4KICAgICAgICAgPHhhcDpNZXRhZGF0YURhdGU+MjAwOS0wMy0z&#10;MVQxMToyNjozMyswMjowMDwveGFwOk1ldGFkYXRhRGF0ZT4KICAgICAgICAgPHhhcDpUaHVtYm5h&#10;aWxzPgogICAgICAgICAgICA8cmRmOkFsdD4KICAgICAgICAgICAgICAgPHJkZjpsaSByZGY6cGFy&#10;c2VUeXBlPSJSZXNvdXJjZSI+CiAgICAgICAgICAgICAgICAgIDx4YXBHSW1nOndpZHRoPjI1Njwv&#10;eGFwR0ltZzp3aWR0aD4KICAgICAgICAgICAgICAgICAgPHhhcEdJbWc6aGVpZ2h0PjI1MjwveGFw&#10;R0ltZzpoZWlnaHQ+CiAgICAgICAgICAgICAgICAgIDx4YXBHSW1nOmZvcm1hdD5KUEVHPC94YXBH&#10;SW1nOmZvcm1hdD4KICAgICAgICAgICAgICAgICAgPHhh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Ev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E5VTRxN0ZYWXE3RlhZcTdGWFlxNyYjeEE7RlhZcW8zZDda&#10;MlVEWEY1UEhiUUw5cVdWbFJSL3NtSUdLc0oxbjg1dktGZ1dTMGFYVXBodCs0WGpIWDNkK1A4QXdv&#10;T0tzTDFQODlmTSYjeEE7TXhJMCt5dDdORDBMOHBuSDAvQXYvQzRvWTNkL21GNTkxRDFHT3FYQVZS&#10;eWY2c0JDRlgzTVFXZytlS29DQmZPR3RCbnR4cUdwQkRSMiYjeEE7ajllY0ErNUhLblhGVmtYbGJ6&#10;Rk5xY3VseDZmTTJvd29KWnJiajhhb2VQeEVmN01mZmlxeTU4cytZYmEraXNKOU51VnZaZ1dodC9T&#10;YyYjeEE7dTRBcVNnQVBLZ0c5TVZWMnRmT1dtcTByeGFqWktsU3psWjRnS2JHcCtHbUtvbXkvTVh6&#10;dlprR0xXTGg2ZjcrWVQvOEFKMFBpckp0TSYjeEE7L1BQekxiMFcvdGJlOVFkV0FhR1Evd0N5WGt2&#10;L0FBbUtzejBiODYvS2Q2VlMrV2JUWlQxTWkrcEZYMmVPcCs5UmlsbkZocVduNmhBTCYjeEE7aXd1&#10;WXJxQTlKSVhWMStWVkozeFZFWXE3RlhZcTdGWFlxN0ZYWXE3RlhZcTdGWFlxN0ZYWXE3RlhZcTdG&#10;WFlxN0ZVRnErdDZWbzlvYiYjeEE7dlU3cExXQWRHYzdzZkJWSHhNZllERlhsUG1mODhyaHkxdjVk&#10;dC9TVGNmWGJnQm5QdWtmMlIvc3EvTEZEQVVIbWJ6WHJOdGJUVHlYZCYjeEE7OWQ4dnE1dUpPS1VG&#10;UzNFdFJRdndIWmZsMXhWR2FONU9jK2VMZnkxclFlMzVTdEhNMFJGU0FoWlNqRUVVYWdvYVlxaHZP&#10;K2d3Nkg1aiYjeEE7dWJPMnFiRmdrMWs3SGx5aGxVTXUvdHVQb3hWbHNubXJVUEsvbDd5bmNhUndG&#10;amN3elBlMi9GZU04eU9FazlScUZ1OVBiRlZIeWpkVyYjeEE7OTU1VDgwZXBmTm9jSXVyYTVhNGhT&#10;UjFpRXpzb1JWalBPbFY0L2RpcmZrKzNzMjFMekxNdXN5WGRtdWp5SkpxaGlrRXE4ekdTd2pkdSYj&#10;eEE7UjlQZ2YydDhWVWZPdDA5bDVhOHNKcDJveVgxdi9wVXR2cXhMeFRGdVFTU01LVHlqVmEwKzBh&#10;NHExNSsxTFhmckdpNk5IZlRzczJsVyYjeEE7Y2R6QUpaREhMTkpVc3pxVFJpeEkzSXhWa3BzWkwz&#10;ejc1bGxnczRyODZScHFXdGphVElIUnBtalJVREs1b1JVUGlsanNXa3hhcHJGeCYjeEE7SHJ1aFI2&#10;S21rV0Z4ZVh5V2l0QUpRRkhwYkV1QjhYU25YZkZDVDZMNURtMURUTGUrdXRTdHRNRi9JWXRNaXVT&#10;d2FkbFBFMG9EeFhsdCYjeEE7WEZVcWtPdWVXdFpudDQ1NUxMVUxSekhJMExrZFBjZFZQWEZXZmVX&#10;UHp3djRDc0htQ0Q2M0YwK3R3QUpLUGRrMlJ2b3BpcjFqUS9NVyYjeEE7aTY1YS9XZEx1a3VZeDl0&#10;UnM2RTluUTBaZnBHS1V4eFYyS3V4VjJLdXhWMkt1eFYyS3V4VjJLdXhWMkt1eFYyS3V4VjUzNTMv&#10;QURlMCYjeEE7N1NHa3NOR0NYMm9yOEx5azFnaVBlcEgyMkhnRFQzN1lxOHN0Ykh6ZjU0MVY1ZVQz&#10;c3dwNnR6SzNHR0ZUMEZmc29QOEFKVWZSaWhPdCYjeEE7RzBUeXZvM25xMDBmVUpGMVJtVnJlNE0w&#10;TEpCRGVNZjNkRlpoNnE5RitJVTNyOGxXL000ODA2WHFOcHJldDZqYURVZFB1RStwYVRDNiYjeEE7&#10;aDFpVnlUUkl4eFJEUWZhNmc3K0dLczRqVFR0Vzg3V0RzNnJxRm53MURUTGcwLzByVHJoU1RIVWZ0&#10;UXV6Y2Y4QUorbkZMekh6RHFGbCYjeEE7cW5sSFFyb3p4blZiQVNhZGN3Vi9ldENueHdQUTc4VlU4&#10;YTlLNG9YYVg1ajh1VGVYN1hSdk1OcmN5eDZmY1BQWlMyYklHS1M3eVJQeiYjeEE7NktXM3F1K0tv&#10;bVg4dzdlYlZOZHViblNZN3F6MXByZmxhUEswYXF0cFQwNm1NQWsvQ0NjVlFEK2M0NG0xRmROMHEz&#10;MCtEVXJNMlVzTSYjeEE7VE9RQVhMR1NySDdSQjQ0cWw5NTVnbXV2TDJuNks4S0NQVHBKWklweFht&#10;ZldQSmdhKy9oaXFOMUh6WW1wZWFiRFdyaTJLUTJodGcxdSYjeEE7cjh5VXR5S2dFaFJWcWVHS295&#10;Lzg0MlYxcEhtT05VbFcvd0JjdjQ1d1NGNHJiUnVaRVVzRDlwVDdZcTdUdFhodC9JdXRTUzNucWF0&#10;cSYjeEE7YzhGa3NUdnltRnZFUFVadUpQTGdmczF4Vk4vT21qK1lMalhMTFQ5R3RaamFhQnA4RFcx&#10;d0tJbEZRU3ZPSkdLclhrZkhxTVZRdmwvUiYjeEE7ekt5ZWJQTkhLNSt1VHJGcHRwS1BpdkxsOWxa&#10;L0NKT3A4ZndLcXpYZEcwTy8vTXJVdEtNbjZOZ2xrRU5uOVhoNW9MamlpaFdSS1VWbSYjeEE7NVZJ&#10;eFZMTlUwTHpiNUoxSkxuazl1d1lyQmYyemNvbkk2cnkramRISDBZcTlKOGtmbkpaMzVqc1BNSEcw&#10;dkRSVXZSdERJZW54ai9kYiYjeEE7ZjhMOHNVdlRRUVFDRFVIY0VZcTdGWFlxN0ZYWXE3RlhZcTdG&#10;WFlxN0ZYWXE3RlZPNHVJTGFDUzR1SkZpZ2lVdkpJNUFWVkFxU1NjViYjeEE7ZUlmbUQrYkYxcXJT&#10;NlpvYnRiNlp1a3R5S3JKT085TzZJZkRxZS9oaWhJUEp2bFpiN1dwYmZWTFdkaGJXVDM2V0Mxamx1&#10;UW9VeHhvVCYjeEE7djhmT3RSaXFwNWlzcjFMWmJqUjlCMVRSTEFvcjZqRko5WWEyOVNOandjTzQv&#10;WjhXUFhwVHVxaXZNbGZNZmw2MjgyMjIycVdSUzAxeCYjeEE7VTJia3UwTnp0VDdRMlB2OHNWVmRV&#10;ODIrVEwzNnRyTjNwa21vK1lYdDQ0N3lHUnZTdFBXaXFucXZ4K055d0FOT2xLREZVa3NMVHpsNSYj&#10;eEE7bGUxaHNJWnJvV0VmMWUyZU5RaVJSbjlnemZDTy93QzAyS3N4MGI4aWRVbUN5YXZmeDJxbmN3&#10;d0taWCtSWThWSDBjc1ZaanB2NU4rUyYjeEE7TE1BelFTM3pqOXE0bGFsZjlXTDB4OStLV1Eybmsv&#10;eXJhQWZWOUlzMEk2UDZFWmIvQUlJZ3QrT0twZ21uMkNMeFMyaVZSMENvb0g0RCYjeEE7RlhOWVdM&#10;cVZlM2laVDFCUlNQMVlxZ2JyeW41WHVnZnJHa1djaFA3UmdqNWY4RUJYRlVnMUQ4bi9BQ05lQThM&#10;V1N6YzlYdDVXSDNLLyYjeEE7cUwrR0tzUDFqOGg3eEF6NlJxU1RkeERjcVl6L0FNR25JSC9nUmlo&#10;aTJybjh4Zkw5a05NMVg2MG1sS1FQUmRpOXM2ZzE5UDFFUDJULyYjeEE7QUNoc1ZSMmcvbVpyVTNt&#10;UzFPcVhVVU9qU1NSclBhR0lOYlJScFRqNmFVWms0MDJJT0tvcXl1SWRNazEzejVOUjVyaTd1SVBM&#10;NnR1SCYjeEE7bWxkdVV3Qi9aalE3ZlNNVlM3eTFiUlcyaTNYbWp6QURlV0VidW1tNmZPeFpMbTlr&#10;QkRPVk94VmVySCttS29ML0FKVno1b2V3VzlFTSYjeEE7U3lTeG00aTA3MUZGMDBJM0xyQ2Zpb0Fl&#10;blhGVTIvTC9BUE5LKzBGNDlQMU10ZGFPU0ZVbjRwSVBkUEZQOG43dmRWN3ZaWHRwZldrViYjeEE7&#10;M2FTclBiVHFIaWxRMURBNHBWc1ZkaXJzVmRpcnNWZGlyc1ZkaXJzVlU3aTRndG9KTGk0a1dLQ0pT&#10;OGtqa0JWVUNwSkp4VjREK1l2NSYjeEE7aTNmbVM4YlQ5UFpvOUdqYmpIR3RRMXd3T3p1T3RLL1pY&#10;K1BSUWwrbitXTk9zNncrYmt2OUhrdWxIMUM2OUdzQVBjeWcvR2ZrdlR2aSYjeEE7cWVlZTlOMUN6&#10;MGp5L3IxbmVMUExhd214azFPeGtZclNJbjZ1L05hRldaR0liMzJ4VkVhUjVqMDNUSVl0YnVmTk4z&#10;cW9hMWFLYlFyaiYjeEE7MUpIa25kQ3BSK1RNcXhnbXZMOGNWWVA1ZjBQWDlibmZUOUppa2xFbkUz&#10;QVVsWWdBZmhhVS9ab08xZm94VjYvNVYvSmZSZFBDWEd0TiYjeEE7K2tyc2IraUtyYnFmbDlwLzls&#10;dDdZcGVpUVc4RnZDa0Z2R3NNTVk0eHhScUZWUjRCUlFERlYrS3V4VjJLdXhWMkt1eFYyS3V4VmJK&#10;SCYjeEE7SExHMGNpaDQzRkdSZ0NDRDJJT0tzQTgwL2szNWYxUVBjYVgvQUxpNzAxSVZCVzNZKzhm&#10;N1AreCs3RlhqL21UeXo1Zzh2VHBaNnJDNiYjeEE7UWhtYUIxSmFCeWFjakczU3BDaXZmcFVZb1pi&#10;b0dxMnZtUFcxbWtzZjl4M2wzVDJtMHZRWXlYOVNTSUxVZFBqSmI0anRVMEd4M3hWMiYjeEE7a3oz&#10;OW5jei9BSmcrYVdkYm5reTZUWnRWR21tWlNvQVU3ckRHcC96N3FwSGVlUTlYaThyM0htYlVKVXRX&#10;TG82V2JnaVIwbWFnZWcreiYjeEE7VTlGSTZWTzNkVmYrWC81Z1h2bGU5OU9UbFBwRTdmNlRiZDFQ&#10;VDFJNjlHSGNkL3VJVmZRMWpmV2wvWnczbHBLczF0T29lS1ZUVUVIRiYjeEE7S3ZpcnNWZGlyc1Zk&#10;aXJzVmRpcnNWZUdmbXgrWUxhcmRQb2VtUy83akxkcVhNcUhhZVJUMHIzUkQwOFR2NFlvWWY1UTFX&#10;eTBuek5wKyYjeEE7bzNzWmx0YmFYbEtvQUpBb1FHQVBkU2VYMFlxeXpWYnJ5SmZTRWFoNWcxYlZv&#10;WkxoNUlJYmVMZ2tCbmF1NHVPUk5CdDhQMERGVW92NyYjeEE7cSs4bDZ4clhsNko0Ny9UNWw5S2FH&#10;ZGF4c0hRUEhKeEJIR1JPUTZkOFZSdmtIOHI3L3dBeEZMNitMV21qMTJlbEpKcWRvNjlCL2xINiYj&#10;eEE7SzRxOTEwblI5TTBpeVN5MDYzUzJ0azZJZzZuK1ppZDJKOFRpbEdZcTdGWFlxN0ZYWXE3RlhZ&#10;cTdGWFlxN0ZYWXE3RlVOcU9tMkdwVyYjeEE7a2xuZndKYzIwb284VWdxRDcreEhZakZYaS9uVDh0&#10;TlY4c1hINmM4dVN5dlp3TjZud0UrdmIrOVJ1eWUvaDE4Y1VKRnAzbTIya25sMSYjeEE7bnpGSk5y&#10;R3NXdkZkTHRKcWZWZ1RVbVI2ZGtJcnhBRlQrQ3JNZFowMmFiUU5QbTgwWGJRV0RzZFUxbVk3UzNG&#10;ekt0SUxTQks5VWlGRCYjeEE7MkdLWG1PdmFsYTZqcWN0MWFXVVduMnhvc05yQ0tLcUtLQ3ZpeEgy&#10;ajNPS0dWL2xmNS9meS9mRFRyOTY2TmRQOFJQOEF1aVE3ZW9QOCYjeEE7ay90RDZmbXE5L1ZsWlF5&#10;a01yQ29JM0JCeFMzaXJzVmRpcnNWZGlyc1ZlZC9tOTU0T2thY05Hc1pDdXBYeUgxWkZPOFVCMkov&#10;MW4zQSYjeEE7K2srR0t2Q01VT3hWUGZMM25YWE5CdHBiYXdhSXd5dUpRczBTU2NKUU9Ja1FzTm1w&#10;aXJOUHk4L0x1NDh3M0o4eWVaQzhsdEsvcXhReSYjeEE7ZmF1V0pxWGV2KzYvK0pmTHFxOXBSRVJG&#10;UkZDb29BVlFLQUFkQUJpbHZGWFlxN0ZYWXE0a0FFazBBM0pPS3BMZmVkUEtsaXhXNTFXMiYjeEE7&#10;Vng5cEZrRWpENXFuSTVqVDF1R0hPUWMvRjJYcWNuMDQ1Zkt2dlNxVDgyZklxdFFYN09QRllKcWZp&#10;Z3pIUGEybi9uZllYTUhzN3JELyYjeEE7QUEvN0tQNjJrL05yeUt6QUcrZFIvTVlKcWZncE9BZHJh&#10;ZjhBbmZZVW4yZDFuODMvQUdRL1dtZGw1NjhvWHBDd2F0YjhqMFdSL1NKKyYjeEE7UWs0SEw0YTdE&#10;TGxJZmQ5N2laZXlkVmorckhMNGIvY25pT2pvSFJneU1LcXltb0k5aU15Z2JkZVFRYUxlRkRzVmRp&#10;cnNWZGlyeDM4eiYjeEE7L3dBcmtnU1hYZEJpNHdyVjc2eFRvbzZtU01meS93QXk5dTIyS0hubm1I&#10;elZyZm1HZUtiVkovVk1DQ09KQU9LQ2dGVzRqYmsxS2svdyYjeEE7eFZLY1ZkaXIybjhtdk83WGR2&#10;OEE0Y3YzcmNXNmx0UGtZN3ZFdldQNXAxSCtUOHNVdlVzVmRpcnNWZGlyc1ZRV3Q2dmFhUHBWMXFk&#10;MiYjeEE7YVFXcUYySGRqMFZSN3MxQU1WZkwydDZ4ZWF4cXR6cWQ0M0tlNWN1d0hSUjBWUjdLTmhp&#10;aEJZcTdGV2RmbGY1QlBtSy9OOWZJZjBQYSYjeEE7TU9ZNmV0SU4vVEhzT3JmZDN4VjlBSWlJaW9p&#10;aFVVQUtvRkFBT2dBeFMzaXJzVmRpcUcxSFVyRFRiVjd1K25TMnQwKzFKSWFENUR4UCYjeEE7c01o&#10;a3lSZ0xrYURiaHdUeXk0WUF5azh4OHlmbllBV2c4djJ3WWRQcmx5RFQ1cEdEK0xINk0wV3A3YTZZ&#10;eDhUK3A2M1EreTNYT2Y4QSYjeEE7Tkg2VCtyNXZPZFg4emEvckRsdFJ2NXJnSGYweTFJeDhvMW9n&#10;K2dacGMycHlaUHFrUzlScHRCaHdEOTNFUisvNTgwc3loeTNZcTdGWCYjeEE7WXFqOUwxN1d0S2s1&#10;NmRleldwclVyRzVDbi9XWDdMZlNNdXhaNTR6NlNRNDJvMG1MTUt5UkVub1hsejg3THFObGcxKzNF&#10;OGV3K3QyNCYjeEE7Q3lEM2FQN0xmN0dueXpjYWJ0b2piSUw4dzh6cmZaYUozd21qM0hsOC93QmR2&#10;VXRJMXJTdFl0QmQ2YmNwY3dIcVZPNm53WlQ4U24ySSYjeEE7emZZYzBNZ3VKc1BJNm5TNU1FdUhJ&#10;T0VvM0xYSGRpcnNWZGlyd3Y4QU5uOHZ4bzl5ZGEweU9tbVhML3Y0VkcwRXJlSGdqbnA0SGJ3eCYj&#10;eEE7UTg0eFYyS3ErbjM5MXA5N0JlMmptTzV0M1dTSngyWlRYN3ZIRlgwLzVYMSsyMS9RclhWSVBo&#10;OWRmM3NmOGtpN09uME4wOXNVcHJpciYjeEE7c1ZkaXJzVmVPZm5sNW5MM0Z2NWR0MitDS2x4ZTBQ&#10;VjJIN3REOGwrTDZSaWg1UGlyc1ZUTHk1b041cjJzMjJsMmcvZVR0OGNsS2hFRyYjeEE7N3Uzc294&#10;VjlPNlBwTmxwR21XK25XU2NMYTJRSWc3bnVXYnhMSGM0cFJtS3V4VjJLc2I4NStlZEw4c1dvTTM3&#10;Ky9sVW0zczFOQ2UzSiYjeEE7eit5dGUvM1poYXpYUXdEZmVYUU8xN003SnlhdVcyMEJ6bCtPWmVF&#10;ZVlmTStzK1lMdzNPcFRtU2xmU2hYYUtNSHNpOXZuMVBmT1QxRyYjeEE7cG5tbGNpK2lhTFFZdE5I&#10;aHhpdlBxZmVsV1k3bU94VjJLdXhWMkt1eFYyS3V4VkhhTnJtcTZMZXJlYWJjTkJNTm1wdXJEK1Yx&#10;T3pENSYjeEE7NWRoenp4UzRvbWk0MnEwbVBQRGh5Q3grT1QzVHlMK1lkaDVsaUZ2TUZ0dFdRVmt0&#10;cS9DNEhWNHllbzhSMUg0NTFXaDdRam5GSGFmZCYjeEE7K3A4KzdXN0ducFR4RDFZKy91OGl5N05p&#10;NlIyS3V4VlF2ckcxdjdPYXl1NHhMYlhDR09XTTlDckNoeFY4emVjZkxOejViMTZmVFphdCYjeEE7&#10;RVBqdFpqL3V5RnZzdDgreDl4aWhKTVZkaXIwcjhrdk14c3RabDBTZDZXMm9EbkFEMEU2RHQvcm9Q&#10;d0dLdmNjVXV4VjJLcU43ZHdXViYjeEE7blBlWERjWUxhTnBaVzhGUlN6ZmdNVmZLMnM2cGNhdHEx&#10;M3FWeC9lM2NyU3NPdEF4MlVleWpZWW9RZUt1eFY3cCtTL2xVYWZvcmExYyYjeEE7SlM3MUxhR3ZW&#10;YmRUdC93YmZGOHFZcGVqNHE3RlhZcXh6eng1eHRmTE9sR2RxU1gwOVZzN2MvdE1QMm0veVY3L0FI&#10;WmhhN1dEQkMvNCYjeEE7anlkcDJWMlpMVjVLNVFIMUg4ZFh6M3FXcFgycDMwdDlmU3ROY3pOeWtr&#10;YjlROEFPd3pqOG1TVTVHVWpaTDZYZ3dReFFFSUNvaERaVyYjeEE7M094VjJLdXhWMkt1eFYyS3V4&#10;VjJLdXhWNm4rVnY1ZHp0TkI1aDFRTkZIR1JKWVc5U3JNZTByMDNDL3lqdjh1dS93Q3krempZeVQr&#10;QSYjeEE7L1M4ZjIvMjBBRGd4N2s3U1A2QjU5L2Q3K1hYYzZKNHAyS3V4VjJLc0YvTjN5cU5ZOHVO&#10;ZlFLRGZhV0dtUTAzYUdsWlUrNGNoOHZmRiYjeEE7WHo5aWgyS3ExbmR6MmQzQmQyN2NKN2VSWllu&#10;SFprUElIN3hpcjZvMFRWSWRXMGl6MUtIKzd1NGxsQy95bGh1dit4TzJLVWJpcnNWWSYjeEE7SCtj&#10;MnNtdzhvTmFJMUp0U2xXRGJyNmEvRzUvNFVMOU9LdkFNVU94Vk0vTFdpeTYzcjFscGNkUjlhbEN1&#10;dzZyR1Bpa2IvWW9DY1ZmVSYjeEE7dHZCRGJ3UjI4Q0NPR0ZWamlqWG9xcUtLQjhnTVVyOFZkaXFq&#10;Zlh0dFkyYzE1Y3VJN2UzUnBKWFBaVkZUa1p6RVltUjVCc3hZcFpKQyYjeEE7TWQ1RTArYlBOZm1T&#10;Nzh3NjFOcU53U3FNZU52RFhhT0lmWlgrSjk4NG5WYWs1cG1SK0h1ZlUrejlESFRZaENQeFBlVW96&#10;R2M1Mkt1eCYjeEE7VjJLdXhWMkt1eFYyS3V4VjJLdlVQeTAvTFQ2MTZXdDYzRi9vMnoyZG00L3ZP&#10;NGtrQi9ZOEIzK1hYZmRtOW04VlpNZzI2QjVIdDN0MyYjeEE7Z3ZEaFBxL2lsM2VROC91OS9Mc0dk&#10;RzhRN0ZYWXE3RlhZcTVsREFxd3FwMklQUWpGWHpENTQwQTZENW52dFBVVXQxZjFMWC9qREo4UyYj&#10;eEE7ZjhDRHhQdU1VSkZpcnNWZTQva1pySnVmTDkxcGJ0VjlQbTVSandpbnF3SC9BQWF0OStLWHBX&#10;S3V4VjRmK2V1cG1iekRaYWVEVkxPMyYjeEE7NWtlRHpOdi9BTUtpNG9lYVlxN0ZYcVg1RTZNSnRV&#10;djlYa1dxMnNhd1FrL3p5bXJFZkpWcC9zc1ZlMDRwZGlyc1ZlWGZuWjVpTVZyYiYjeEE7YURBOUd1&#10;S1hGMkIvdnRUU05mcFlFL1FNMFBiV29vREdPdTVldTlsdEZjcFpqL0RzUGYxK3o3M2tHYzQ5dTdG&#10;WFlxN0ZYWXE3RlhZcSYjeEE7N0ZYWXE3RlhxSDVhZmxwOWE5TFc5YmkvMGJaN096Y2YzbmNTU0Ev&#10;c2VBNy9BQzY3N3MzczNpckprRzNRUEk5dTl1OEY0Y0o5WDhVdSYjeEE7N3lIbjkzdjVkZ3pvM2lI&#10;WXExSklrYU5KSXdTTkFXZDJOQUFOeVNUZ0pyY3BBSk5EbXcvUXZ6SjB6V2ZOYzJqV3EvNk1JMk5y&#10;ZEhyTCYjeEE7Skh1NEE3THgzSHl6WFlPMG81Y3hnT1hROTd1OVgySGt3YVlaWmZWZTQ3Z2VUTWMy&#10;VG8zWXE3RlhrZjU4Nk1ESHB1dEl1NExXazdleCYjeEE7ckpIOTFIeFE4Z3hWMktzOS9KWFZQcW5u&#10;SVdySDROUWdraXAyNW9QVlUvY2hIMDRxOSt4UzdGWHpUK1pGOGIzenhxOHBOUkhQNkE5diYjeEE7&#10;UVVSZnJURkRHc1ZkaXI2RC9KdlRSWitTSUppS1BmU3kzRGVOT1hwTCtFZGNVczR4VjJLdXhWODEr&#10;ZHRYT3JlYWRSdk9YS015bU9BOSYjeEE7dlRpK0JLZk1MWE9KMXVieE1zcGViNnIyVnB2QjA4SWRh&#10;cys4N2xJOHhIWU94VjJLdXhWT3REOHFhbHJXbTZsZVdBOVdYVGZTWjdZQyYjeEE7cnVrbk9wVHhL&#10;K24wNzVsWU5MTExHVW8vdzF0ODNBMWZhR1BCa2hHZXduZS9kVmMvbWt1WXJudXhWMkt1eFY2aCtX&#10;bjVhZld2UzF2VyYjeEE7NHY4QVJ0bnM3TngvZWR4SklEK3g0RHY4dXUrN043TjRxeVpCdDBEeVBi&#10;dmJ2QmVIQ2ZWL0ZMdThoNS9kNytYWU02TjRoMkt0U1NKRyYjeEE7alNTTUVqUUZuZGpRQURja2s0&#10;Q2EzS1FDVFE1dkVmekkvTWg5WmQ5SzBweW1sSWFUVERZM0JIL0duZ08rY3YybDJsNG5vaDlIMy9z&#10;ZSYjeEE7L3dDeE94QmdBeVpCKzg2RCtiKzFoZWlhbkpwZXIyZW94L2F0Wmtrb080VS9FdjBqYk5a&#10;Z3luSE1TSFF1OTFXQVpzVW9IK0lVK29ZNSYjeEE7RWxqV1NNOGtjQmtZZENDS2c1M1lOaTN5T1VT&#10;RFJYWVVPeFZpdjVvNmFML3lQcWFnVmUzUVhLSHc5Rmd6SC9nT1dLdm03RkRzVlRmeSYjeEE7ZmVt&#10;eDgxYVRkQTBFZDFGei93QlJuQ3Qvd3BPS3ZxVEZMc1ZmS0dzM0J1ZFl2cmc5WnJpV1EvN0p5ZjQ0&#10;b1FlS3V4VjlTZVQ3VDZwNSYjeEE7VjBpM3BRcGFROHgvbEZBVy93Q0dPS1UzeFYyS29EWDcwMkdo&#10;NmhlZzBhMnRwWlZJNjhsUWtmamxXb253WTVTN2dYSjBlTHhNMElmeiYjeEE7cEFmYStYczROOWNk&#10;aXJzVmRpcnNWZXNma1A4QTlMei9BS05mK1oyZEQyRi9IL20vcGVNOXJ2OEFKZjUzKzlSSDVsL2xw&#10;OVo5WFc5RSYjeEE7aS8wbmQ3eXpRZjNuY3lSZ2Z0K0k3L1ByUHRMczNpdkpqRy9VTmZZWGJ2QldI&#10;TWZUL0RMdThqNWZkN3VYSDg1dDdkMkt2VVB5MC9MVCYjeEE7NjE2V3Q2M0YvbzJ6MmRtNC92TzRr&#10;a0IvWThCMytYWGZkbTltOFZaTWcyNkI1SHQzdDNndkRoUHEvaWwzZVE4L3U5L0xzR2RHOFE3RiYj&#10;eEE7V3BKRWpScEpHQ1JvQ3p1eG9BQnVTU2NCTmJsSUJKb2MzaVA1a2ZtUStzdStsYVU1VFNrTkpw&#10;aHNiZ2ovQUkwOEIzemwrMHUwdkU5RSYjeEE7UG8rLzlqMy9BR0oySU1BR1RJUDNuUWZ6ZjJ2UHMw&#10;NzByc1ZmU1BrQytONzVOMG1jbXBFQWlKOFRDVEYveHBuYTZDZkZnaWZMN3RueSYjeEE7enRqRjRl&#10;cXlEK2xmejMvU24rWmpyWFlxaGRWdEJlYVplV2hGUmNRU1JFZVBOQ3Y4Y1ZmSjJLSFlxMmpzanE2&#10;bWpLUVZQdU44VmZXOCYjeEE7RW9taGpsWHBJb2NkOW1GY1VyOFZmSW1LSFlxN0ZYMXBwNktsaGJJ&#10;dXlyRWlnZXdVREZLdmlyc1ZZNStZMHBpOGs2c3c2bUVMNGJPNiYjeEE7cWYxNWhkb21zRXZjN1Rz&#10;U042dkg3LzBQbkxPTGZVWFlxN0ZYWXE3RlhySDVELzhBUzgvNk5mOEFtZG5ROWhmeC93Q2IrbDR6&#10;MnUveSYjeEE7WCtkL3ZYckdkQThhOHY4QXpML0xUNno2dXQ2SkYvcE83M2xtZy92TzVrakEvYjhS&#10;MytmWFJkcGRtOFY1TVkzNmg2N3NMdDNnckRtUCYjeEE7cC9obDNlUjh2dTkzSXY4QXkwL0xRM0pp&#10;MXZXNHFXd285blpPUDd6dUpKQWYyZkFkL2wxcDdON040cXlaQnQwRGs5dWR1OEY0Y0o5WCYjeEE7&#10;OFV1N3lIbjkzdjVkZ3pvM2lIWXExSklrYU5KSXdTTkFXZDJOQUFOeVNUZ0pyY3BBSk5EbThSL01q&#10;OHlIMWwzMHJTbkthVWhwTk1OaiYjeEE7Y0VmOGFlQTc1eS9hWGFYaWVpSDBmZjhBc2UvN0U3RUdB&#10;REprSDd6b1A1djdYbjJhZDZWMkt1eFY3NStVRWhmeVRicWVrYzB5ajVjeSYjeEE7My9HMmRkMlFm&#10;M0E5NWZPUGFTTmFzK1lIM00welp1aGRpcnNWZkpWN0g2ZDdjUmxlUENSMTRqdFJpS1lvVWNWZGly&#10;NnMwQ1QxTkMwNiYjeEE7U2xPZHJDMVBDc2FuRktQeFZpdHo1ay9MZTJkMG11TEFPaG82ckdya0VH&#10;aEh3cWN4SmEvREhuSU94eDlrYXFZc1k1SUNiejcrVnNldyYjeEE7a2drSU5DRXRIUDRtTURLVDJy&#10;cHgvRjloY21QczlyRC9BQVY4WS9yUnZsenpENUo4dzNVdHRwdHBHOHNLZW8vTzNWQnhxRjJxUGZM&#10;ZCYjeEE7TnJzZVlrUjZPUHJleWMybWlKWkFLSnJteXdBQVVHd0hRWm1PdGRpcnNWWTUrWXNSbDhr&#10;NnNvcnREejJGZnNPcmZ3ekM3UkY0SmU1MiYjeEE7bllzcTFlUDN2bkxPTGZVWFlxN0ZYWXE3Rlhy&#10;SDVELzlMei9vMS81blowUFlYOGYrYitsNHoydS95WCtkL3ZYckdkQThhN0ZYWXE3RiYjeEE7V3BK&#10;RWpScEpHQ1JvQ3p1eG9BQnVTU2NCTmJsSUJKb2MzaVA1a2ZtUStzdStsYVU1VFNrTkpwaHNiZ2ov&#10;QUkwOEIzemwrMHUwdkU5RSYjeEE7UG8rLzlqMy9BR0oySU1BR1RJUDNuUWZ6ZjJ2UHMwNzByc1Zk&#10;aXJzVmUrL2xERVU4a1d6SHBMTE00MnBzSEsvOGE1MTNaQXJBUGVYeiYjeEE7ZjJrbGVybDVBZmN6&#10;UE5tNkoyS3V4VjhuNngveDE3Ny9BSmlKZitKbkZDRXhWMkt2cXJ5MS93QW81cFgvQURCMi93RHlh&#10;WEZLWTRxOCYjeEE7Yjg1YWQrV2VpYXRQRmN4M2w3cUVyR1dhM2hrVlk0ekllZENhTFRZN0RmYk9h&#10;MW1QUzRwa0hpbEo3bnN6TjJobnhBeE1JUUd3Skc1cCYjeEE7ZjV3c3Z5NDh0UjJxUWFPYisrdTBF&#10;OGNjbHhNcXBHZnNzL0Z0K1I2RDU3NUxXUTAyQUNvY1VqdnpMSHMzTHJ0VVpFNU9DRVRYMHgzUCYj&#10;eEE7bHNtZjVZK1l2TGt1clM2ZkhveWFScXJvd1JrWjI5UlYrTmtQcWZFQ0FLNWQyWnFNUm53aUhC&#10;TnhlM3RGbkdNVE9RNU1kK1czUzlucCYjeEE7MmIxNUoyS3V4VkJhNVkvWDlHdjdLbFRjMjhzUSti&#10;b1ZING5LczhPT0VvOTRMa2FYTDRlV00vNXNnZnRmTGhCQm9kaU9vemczMTEySyYjeEE7dXhWMkt1&#10;eFZsdjVjK2RWOHNhbEtMaVBucDk3d1c2WlJWMDRjdUxyNDA1bW96WTluYTN3SkcvcGx6ZEwyMTJY&#10;K2J4amhQcmhkZWQ5UCYjeEE7c2UvMnQxYjNWdkhjMjBpelFUS0hpbFExVmxQUWc1MTBaQ1FzYmd2&#10;bStUSEtFakdRb2hVeVRCMkt0U1NKR2pTU01FalFGbmRqUUFEYyYjeEE7a2s0Q2EzS1FDVFE1dkVm&#10;ekkvTWg5WmQ5SzBweW1sSWFUVERZM0JIL0FCcDREdm5MOXBkcGVKNklmUjkvN0h2K3hPeEJnQXla&#10;Qis4NiYjeEE7RCtiKzE1OW1uZWxkaXJzVmRpcnNWZlNma1N4Tmo1UDBtM0lvMzFkWldGS1VNMVpT&#10;UHZmTzIwT1Bnd3hIbDkrNzVYMnRtOFRWWkpmMCYjeEE7cStXMzZFOXpMZGM3RlhZcStUOVkvd0NP&#10;dmZmOHhFdi9BQk00b1FtS3V4VjlWZVd2K1VjMHIvbUR0LzhBazB1S1V4eFY0dHJGenAvbCYjeEE7&#10;L3dETk84dmRkcy9yVmxOV1dFY0ErMGlqaklxdlFOeFlGYzVqTktPSFZtV1FYRXZlYWFFOVQyZEdH&#10;R1hETWJIcHk2ZnBiOHNMTjV2LyYjeEE7QURCdU5jVzIvd0JBc1I2c0VMN0t2cHJ3dG96U29CcUF4&#10;QThEaDBvT28xSnlWNlkvaUlScnlORm9oaHYxejJKOSs4aitoWDhveCtZZiYjeEE7TTM1Z1ErWmJp&#10;eCtxV3NBSmxrQ3NxSGpFWTFVRnZ0dHVLNUxTREpuMUF5bU5BZnFwcjdST0RTYUk2ZU11S1IrZk8v&#10;Z0hzT2RJOFE3RiYjeEE7WFlxN0ZYemQ1ODBjNlQ1czFHMUM4WW1sTTBIaDZjdnhnRC9Wcngrak9L&#10;MStIdzgwaDUzODMxUHNqVStOcG9TNjFSOTQyL2FrR1licyYjeEE7bllxN0ZYWXE3RldaL2w3K1lW&#10;eDVkdUJaM2hhYlJwbStOT3JRc2YyMDl2NWwvam16N1A3UU9FOE10NEg3SFE5czlqUjFVZUtPMlVm&#10;YiYjeEE7NUg5QmU4MnQxYjNWdkhjMjBpelFUS0hpbFExVmxQUWc1MWtaQ1FzYmd2bmVUSEtFakdR&#10;b2hmSklrYU5KSXdTTkFXZDJOQUFOeVNUaCYjeEE7SnJjc1FDVFE1dkVmekkvTWg5WmQ5SzBweW1s&#10;SWFUVERZM0JIL0duZ08rY3YybDJsNG5vaDlIMy9BTEh2K3hPeEJnQXlaQis4NkQrYiYjeEE7KzE1&#10;OW1uZWxkaXJzVmRpcnNWVER5L3BVbXI2M1phYWxhM1Vxb3hIVUpXcnQvc1ZCT1hhZkVjbVFSN3k0&#10;MnMxQXc0cFpEL0NQN1B0ZiYjeEE7VDZJcUlxSU9LcUFGQTZBRHBuZEFVK1NFMmJMZUZEc1ZkaXI1&#10;UDFqL0FJNjk5L3pFUy84QUV6aWhDWXE3RlgxVjVhLzVSelN2K1lPMyYjeEE7L3dDVFM0cFRIRldN&#10;L21CZmVYZE8wWDY5ckZoRnFCUnhIYVFTS3BMU09DYUJtQjRpaTFKOXN3ZTBNbU9FT0tjUkx1ZHQy&#10;UGl6NWN2QiYjeEE7aWtZZDVIYzg2MDYrL01uVzdZUStYckJkSjB0eVdYNnBHdHJFYTdjaEsveE1m&#10;RXFjMDJQSnFzb3JISGdoNWJmYTlQbnhhREJLODh2RSYjeEE7eWYwanhINUQ5SzNXdkxQbnp5cFpS&#10;Ni9KckJsa2prVlpsU2FWeU9SMjVlb0FIV3V4QndadE5xTlBIeE9QN1NuUzY3UjZ5WndqSFFJMiYj&#10;eEE7Mkg2T1QxN1FOVUdxNkpZNmp4Q0c2aFNSa0hSV0krSUQ1SE9pMCtYeE1ZbDNoNHJXYWZ3Y3Nz&#10;Zjgwa0kvTG5HZGlyc1ZlWi9uVjVjTiYjeEE7enA5dnJrQzFrcy8zTjFUcVluUHd0L3NYUC9EWm8r&#10;MnROeFJHUWZ3OC9jOVg3TDYzaG1jSjVTM0h2L2FQdWVONXpUM1RzVmRpcnNWZCYjeEE7aXJzVlpu&#10;K1h2NWhYSGwyNEZuZUZwdEdtYjQwNnRDeC9iVDIvbVgrT2JQcy90QTRUd3kzZ2ZzZEQyejJOSFZS&#10;NG83WlI5dmtmMEZHLyYjeEE7bVA4QW1TK3N1K2xhUzVUU1ZOSlpSVld1Q1B4Q0RzTy9mTGUwZTB2&#10;RjlFUG8rLzhBWTBkaWRoakFQRXlEOTUwSDgzOXJ6L05POUs3RiYjeEE7WFlxN0ZYWXE3RlhxbjVK&#10;K1hDMDF6cjg2L0JHRGIyZGU3SGVSeDhoOFAwbk4vd0JpNmJjNUQ3aCtsNC8ycDF0QVlSMTNsK2o5&#10;ZnlldSYjeEE7WjBUeFRzVmRpcnNWZkorc2Y4ZGUrLzVpSmY4QWlaeFFoTVZkaXI2cTh0ZjhvNXBY&#10;L01IYi93REpwY1VwamlyRHZ6VTh2M21zK1Z5dCYjeEE7bEdaYnF6bFc0V0pSVm5VS3lzcWp1YU5Y&#10;Nk0xdmF1bmxreGVubURidlBaL1dSd2FqMW1veUZYM01Lc3Z6WTgwSllXK2syT2tJOTliUiYjeEE7&#10;cEFXNHlTTWVDOFFmU1hpUWFEeHpWdzdWeWlJaEdQcUczWDduZjVmWjdUbVp5enllaVJ2b09mbXZi&#10;eXArWjNtNTQvMDVNYk94NUJ1RSYjeEE7M0ZBUGRZSTZFc0FmMjZmUEpIU2FyVWYzaHFQNDZmcllq&#10;dERzL1JBK0NPS2ZsL3hSNmU1NnpwV25XK21hYmJhZmIxOUcxaldKQ2VwQyYjeEE7aWxUN25xYzZE&#10;RmpFSWlJNUI0elVaNVpja3B5NXlOb3JMR2wyS3V4VlN1cmFDNnRwYmE0UVNRVG8wY3NaNk1yQ2hI&#10;M1pHVVJJRUhrVyYjeEE7ZVBJWVNFbzdFYnZuRHpqNVh1ZkxtdHkyTWxXdDIvZVdreC9iaUoyLzJR&#10;Nk43NXhlczBwd3pNVHk2ZTU5UzdNMThkVmlFeDlYVWR4LyYjeEE7SEpJOHhIWU94VjJLdXhWMkt1&#10;eFYyS3V4VjJLdXhWMkt1eFZNZkx1aFh1dTZ2QnB0b1BqbFB4dlNvUkI5cDI5Z012MCtDV1dZaUhG&#10;MSYjeEE7dXJocDhSeVM2ZmFlNTlLYVRwZHBwV20yK25XaThiZTJRSWc3bW5WajdzZHpuYllzUXh4&#10;RVJ5RDVWcU5STE5rTTVmVklvdkxHbDJLdSYjeEE7eFYyS3ZrL1dQK092ZmY4QU1STC9BTVRPS0VK&#10;aXJzVmZWWGxyL2xITksvNWc3ZjhBNU5MaWxNY1ZkaXFuY1hOdmJRUFBjU3BEQkdLeSYjeEE7U3lN&#10;RlZSNGtuWVpHVWhFV2RneWhDVXp3eEZrc0k4Ky9tTytpeXdhYm84SzNlcDNLTElyRUYwVlpEUktL&#10;dTdzM1lacTlmMmo0UkVZQyYjeEE7NUY2RHNqc1Fad2NtVThPT1A2T2Z1QVNiUlBQbm5iVHRmc0xI&#10;elZiY0xiVTJWSW1hTlluUXV3VU44UFlFL0VHM3pHdzYvUERKR09ZYiYjeEE7U2M3VmRrYVRMaGxQ&#10;VEgxWStlOS9qeWVxWnYzajNZcTdGWFlxa1huSHlsWmVaZEthMG5wSGNSMWUwdWFWTWIwL0ZXL2FI&#10;OGFaaWF6UyYjeEE7Unp3NFR6NkYyUFpuYU05TGs0aHZFOHgzajlmYytlZFowYlVORzFDV3d2NGpG&#10;Y1JIY2RWWlQwWlQzVTlqbkhac01zY2pHUTNmVE5OcSYjeEE7WVo0Q2NEY1Nnc3FjaDJLdXhWMkt1&#10;eFYyS3V4VjJLdXhWMktxOWhZWG1vWGtWblp4TlBjenR4ampYcVQvQUU4VGs4ZU9VNUNNUlpMViYj&#10;eEE7bXpSeHhNNW1vaDlBK1F2Sk50NVkwNGh5c3VwM0FCdTdnZEJUcEdsZjJWL0hPdjBHaUdDUDlJ&#10;ODN6YnRmdFdXcnliYlk0OGgraytmMyYjeEE7TW96UGRRN0ZYWXE3RlhZcStUOVkvd0NPdmZmOHhF&#10;di9BQk00b1FtS3V4VjlWZVd2K1VjMHIvbUR0LzhBazB1S1V4eFYyS3ZOL3dBOCYjeEE7RXZqb2Rp&#10;OFJiNm1zNUZ5cTlPUlg5MlcrVkd6U2R0aVhoeHJsZS82SHFmWlV3OGFRUDFjTzM2WG51cmF6YTNG&#10;L28wdmx3WG4xK3d0NCYjeEE7NEJMS3FHUjNpSktGRVRuMEI0L0lENmRQbHpBeWdjWEZ4UkZQVGFm&#10;VFNqRElNL0J3VGtUdGRBSG56cjMrOU00bCtwNnpCclBucStrbCYjeEE7dTRTa3NPbG9STGRFcWVT&#10;ZW90UkhDbmZpU0NmREx3T0dZbnFKYmorSG1mMUJ4SkhqeEhGbzRnUk94bnlqNTExa2ZQN1hySGxY&#10;enZvZiYjeEE7bVpaZjBlenBQRHZKYlRnTElGT3dZQlN3SStSem9kTHJjZWUrSG1PaGVON1E3S3ph&#10;V3VPcVBVY2svd0F5M1d1eFYyS3V4Vkl2TnZrNyYjeEE7U2ZNdGw2RjJ2cDNFWVAxYTdRZkhHVC94&#10;SlQzWDlYWE1UVjZPR2VOUzU5QzdIczd0UEpwWjNIZUo1am9meDN2Qi9OSGsvV3ZMbDBZciYjeEE7&#10;NktzREdrTjJnSmlrSHNleC93QWs3NXllcTBjOEpxUTI3K2o2Sm9PMHNXcWpjRHYxSFVmanZTVE1W&#10;MkRzVmRpcnNWZGlyc1ZkaXJzViYjeEE7VFR5LzVhMWpYN3dXdW13R1FpbnFTbmFPTUh1N2R2MStH&#10;WkduMDA4c3FpSEQxbXV4YWFQRmtOZmVmYzkxOGwrUTlMOHMyL0pQOUkxSyYjeEE7VmFUM2pDaHAv&#10;SWcvWlg5ZmZPcjBXZ2hnSGZMdmZQTzFPMThtcmx2NllEbEg5SjgyVDVuT3BkaXJzVmRpcnNWZGly&#10;NVAxai9qcjMzLyYjeEE7QURFUy93REV6aWhDWXE3RlgxVjVhLzVSelN2K1lPMy9BT1RTNHBUSEZY&#10;WXFzdUxlM3VJWGd1SWttaGtGSklwRkRLdzhDcHFEZ2xFRSYjeEE7VWR3eWhPVVRjVFJEekh6NXEw&#10;ZmwyN3Q5QThxYWZEYWFwZm9ESmNXMFNyTHhrWXFpSVFLOG1LbmZ0MnpSYS9LTUpHUERFQ1V1b0c3&#10;MSYjeEE7blpHbk9waWMycG1aWTRkQ2R0dVpLVlIrVnZMSGxTRWFqNXduR282dktESkZwTWJjNnNk&#10;NnlmemI5UzN3OWZ0WlFOTGkwNDRzeDRwLyYjeEE7emZ4L1o3M01PdjFHc1BoNlVjR0liY2Y2djJi&#10;KzViK1hUeGp6SmRlYWJ2ME5GMFlpU09OU3l4UXM3MHBGSHlweTQ5VHg3NE96ais5TyYjeEE7VTFD&#10;Ry9rUGNHWGJRUGdSMDBlTExsMjh6dDFQdmV4V1Y5WjMxdXR6Wnp4M0Z1LzJaWW1EcWZwR2RKQ2Na&#10;QzRtdzhQbHhUeHk0Wmd4UCYjeEE7bXJaSnJkaXJzVmRpcWxkV2xyZDI3MjExRWs5dklLU1JTQU1w&#10;SHVEa1p3RWhSRmhuanlTaElTaWFJZWIrWlB5VnNiaG5uMEs0K3FTSCYjeEE7ZjZwTlZvcStDdUt1&#10;djA4czB1cDdGaWQ4WnJ5UEo2blErMUU0MUhNT0lkNDUvTGtmc2VjNng1SDgxYVFXTjVwOHZwTC9B&#10;THZpSHF4MCYjeEE7OGVTY2dQcHBtbHphSExqK3FKKzk2alRkcTZiTjlFeGZjZGo5cVJaaU94ZGly&#10;c1ZkaXFiNlI1UTh5NnVSK2o5UG1sUS83dUk0Ui84QSYjeEE7SXgrSy9qbVRoMG1YSjlNUzRPcDdT&#10;MCtENjVnZVhNL0lidlJQTHY1SklyTFByOTE2bE4vcWRzU0ZQczBob2Y4QWdSOU9iblQ5aWRjaCYj&#10;eEE7K0EvVzh6cmZha25iREd2NlV2MWZyK1QwM1Q5TnNOT3RVdExHQkxhM1Q3TWNZb0srSjhUN25O&#10;NWp4eGdLaUtEeWViUFBMTGltVEtYbSYjeEE7aU1tMU94VjJLdXhWMkt1eFYyS3ZITDc4ak5XdWIy&#10;NHVGMU9CUk5JOGdVbzlRR1ltbjQ0b1VmOEFsUW1yL3dEVjF0LytBZkZYZjhxRSYjeEE7MWY4QTZ1&#10;dHYvd0FBK0t2WDlLczJzdE1zN05tRHRiUVJ3czQ2RXhvRnFQdXhTaXNWZGlyc1ZZWjUvd0RJRW5t&#10;S1cyMURUN2tXbXEybyYjeEE7NEpJeFlLeWc4bHF5MVpTckVrRUROWnI5QWN4RW9tcGgzdlkvYkEw&#10;d01Kaml4eS9IeHRnbXJlVWROOHJSRFUvTkYzK2x0Vm5KTnRwMCYjeEE7YlB3a2NVcTgwclVka0hm&#10;WVZ6Vlp0SkhBT1BLZU9aNUQ5WmVpMDNhV1RWbnc5UEh3OFk1eTIyOGdPVi9OWnBubGErOHdRbnpG&#10;NXF1LyYjeEE7MFpvTUNmdVFBSS8zWSt5bHZIUXFpZUcyL1lHdGNqaTBzc3c4WE1lSEdQeHNHV2ZY&#10;dzB4OERUUjhUTWVmWGZ2a2VwKzd5VFQ4bHBMbiYjeEE7OU42dkhhR1E2SUU1S0phVkRtUUNIbFQ0&#10;ZVJqNWNxWmtkaWsrSklSK2o4VjlqaCsxQWo0V015cnhiNmQxYi9DNnA2N25SUEZPeFYySyYjeEE7&#10;dXhWMkt1eFYyS3BmZmVYdEJ2MkxYdW5XMXc1M0x5Ukl6ZjhBQkVWeW1lbnh6K3FJUHdjbkZyYzJQ&#10;Nkp5ajdpVXBsL0xYeVBMWGxwTSYjeEE7WXIxNHZLbi9BQkZobU9lemNCL2grOXpZOXVhd2Y1US9a&#10;K3BxTDhzL0kwVk9PbElhZE9Va3IvOEFFbk9JN00wNC9oKzlaZHU2dy81USYjeEE7L0lmcVRTeThz&#10;ZVhMRWhyVFRMV0Z4MGRZazU3ZjVWT1dYdzB1S1BLSUh3Y1RMcjgrVDZweVB4S1o1ZTRqc1ZkaXJz&#10;VmRpcnNWZGlycyYjeEE7VmRpcnNWZGlyc1ZVTDY5dGJHem12THAvVHRyZERKTkpRdHhWUlVtaWdr&#10;L1JrSnpFSW1SNUJzeFlwWkpDRVJjanNGOXRjUTNOdkZjUSYjeEE7dHpobVJaSW1vUlZYRlZORFE5&#10;RGhqSVNBSTVGak9Cakl4UE1iS21TWXV4VjJLdXhWNVYrYmVpYWt1dWFmNWhqdFRxRmhib2tkeGIw&#10;TCYjeEE7S1BTa0wwY0x2d2NOU3Y4QVptZzdXd1M4U09RRGlpT2Y0ODNzZlozVll6aG5nTXVDWnVq&#10;N3hXM21FdFRUZk92NWg2aEZMZklkTzBTRSYjeEE7MWpIRXJHcS84VnExREk1SDdYUWUzVEtCaXo2&#10;eVZ5OU1CK051OXlqbjBuWmtDSUhqeW41L0h1SGwvYWpmek10dEc4ditYYkxRdE51NSYjeEE7TGR3&#10;M3FHeWo0MWxOUisrdUhGRzdiZUo3YmJXOXB4aGh4akhFMTVkL21XanNLZVhVNTVac2tSTHB4SHAv&#10;UmlQeDl1NTcrVTJsZVpiWCYjeEE7UzVMdlZibVUyMTBBYlN5bUpZcU92cWZGVXJ5N0w5T1pmWk9M&#10;TEdIRk1tanlINlhYZTBXb3dUeUNPT0k0bzg1RDd2T3U5bnViWjV4MiYjeEE7S3V4VjJLdXhWMkt1&#10;eFYyS3V4VjJLdXhWMktySjU0TGVGNXA1RmloakhLU1YyQ3FvSGNzZGhpckVyMzgydkl0cklZL3I1&#10;dUdYWStoRyYjeEE7N2o2R29GUDBIRlYrbS9tcjVIdjVWaFhVUHE4akdpaTRSb2wvNE1qZ1BwYkZX&#10;V0t5c29aU0dWaFVFYmdnNHFnZFkxN1J0R2dFK3FYayYjeEE7ZHBHMnllb2ZpWWorVlJWbStnWXF4&#10;ZC96azhpckp3RnpNNi83OFdGK1A0Z04rR0twL29YbkR5M3J0VjB1K2pubFVjbWgzU1FEeDRPRiYj&#10;eEE7YW52VEZVNHhWait0ZWZ2S09qU3RCZjZqR3R3cG8wRVlhVjFQZ3dqRGNmOEFaVXhWS0l2ems4&#10;aXUvRnJtYUlmenZDNUgvQ2hqK0dLcCYjeEE7aDVqMWpTOVc4aTZ4ZGFiZFIzVUJ0WlFYak5hSGgw&#10;WWRWUHNjeGRkL2N6L3FsMkhaWCtOWS93Q3VFMzh1ZjhvOXBmOEF6Q1FmOG1seSYjeEE7elQvM2Nm&#10;Nm8rNW8xdjkvUCt2TDcwd3k1eG5ZcTdGWFlxN0ZVaDg3ZVpYOHU2RExxRWR1MXhMVVJ4QUFsRlp1&#10;anlFZEZING5idm1KciYjeEE7ZFQ0T015QXMvam03SHNyUWpVNWhBbmhIUHorSG13WDh2L0kxN3JG&#10;NlBOWG1VbWIxbTlhMmhsM01wN1NPRDBRZnNML0RycXV6OURMSiYjeEE7THhzdTk4dlB6OTNjOUQy&#10;eDJyREJEOHRwOXEySkhUeUhuM245TDFqT2dlTmRpcnNWZGlyc1ZkaXJzVmRpcnNWZGlyc1ZkaXJz&#10;VmVKZiYjeEE7bmY1a3U1dFpqMEtOeWxuYXhwTFBHS2dQTEo4UUxlSVZhVStaeFFrSGtUOHViM3pZ&#10;dHhPdDB0bFoyN0JHbUtHUm1jaXZGVUJUb090VCYjeEE7aXFXK2N2S1Y1NVgxajlIWEVpenE4YXl3&#10;VHFPSWRHSkgyU1RRZ3FSU3VLdlRmeWI4MHlIeTFxbHZmeUZvTkZBbVIyTlNzREs3RlJYcyYjeEE7&#10;dnBHbnp4UzhvOHgrWUwvWHRXbjFHOWNzOHBQcHgxcXNhVitGRjloaWhuT20va2JxMTNwRWQzTnFF&#10;ZHRlU29KRXMyakxBY2hVSzhnWSYjeEE7Y1Q0MFUweFY1KzY2bG8ycXVnWnJYVUxHVXFXUTBaSkky&#10;b2FFZTR4VjdQNWcvTUM3UDVXMjJ0VzdlanFPbzB0QzZiY0pmaUVyTDRiUiYjeEE7c1Y4S2pGTHh6&#10;UXRHdmRkMW0yMHkxSU56ZHVRSGNtZ0FCWjJZN25aUVRpaGx2bkw4cGIveTVvNTFTTytXK2hpS2k2&#10;VVJtSXB6UEVNUCYjeEE7aWZrT1JBN1lxeFhROWF1dE5hN2pqY2lDK3Q1YmE0ajdNSFFoVFR4VnFF&#10;WmlhNys1bi9WTHNPeXY4YXgvMXcrbVBMbi9BQ2oybC84QSYjeEE7TUpCL3lhWExkUDhBM2NmNm8r&#10;NXAxdjhBZnovcnkrOU1NdWNaMkt1eFYyS3V4VlpORERQRThNeUxMRklDc2tiZ01yQTlRUWRpTUJB&#10;SSYjeEE7bzhtVVpHSnNHaUY0QUFBQW9Cc0FNTEYyS3V4VjJLdXhWMkt1eFYyS3V4VjJLdXhWMkt1&#10;eFYyS3ZBZnpwMHE0dGZPTDNyS2ZRMUNLTiYjeEE7NDMzcHlqUVJNdGZFY1FmcHhRNzhydnpCdHZM&#10;VXM5anFLRTZiZHVITXlEazBVZ0hIa1ZHN0tSU3ROL0RGWHErcGVXZkpubk5iZlVwdSYjeEE7Titp&#10;SVk0cDRKV0FwWGtWUEFqY0U5RDB4U2t2bWJ5bG9YbGZ5UnI4dWp3TkM5MUFrY3hhUjNxdk1MKzBU&#10;VFp6aXJ4TFJJRXVOYXNMZCYjeEE7OTBtdVlZMitUU0FIRkQ2dXhTd0hYUHlkMExWOVd1dFRtdmJt&#10;T1c3Y3lPa2ZwOFFUNFZVbkZVby9NRHlNbWsvbHhIWjZmSkxjUmFiZCYjeEE7L1duYVNoYjA1QXl0&#10;c29Bb0M0UDM0b2VWK1c5Y3VOQzF5MDFhQkJKSmF1U1kyMkRLeWxIV3ZhcXNSWEZYdittK1lmS1hu&#10;clI1YkFTOCYjeEE7aE9nK3RXRHNZNTFBSWJzYWtBZ2ZFdTJLVWg4ei9sYjVNMC95N3FOOWEyanBj&#10;MjF2SkxDeG1rWUJsV29OQzFEbUxydjdtZjhBVkxuOSYjeEE7bGY0MWovcmhuSGx6L2xIdEwvNWhJ&#10;UDhBazB1V2FmOEF1NC8xUjl6VHJmNytmOWVYM3BobHpqT3hWMkt1eFYyS3V4VjJLdXhWMkt1eCYj&#10;eEE7VjJLdXhWMkt1eFYyS3V4VjJLdXhWMkt1eFZLdk12bG5Tdk1XbVBZYWpIeVEvRkZLdEJKRy9a&#10;a0pyUS9yeFY0UDV2OEF5ejh3ZVhTOCYjeEE7L0Q2N3BvcVJlUWcvQ1A4QWkxTnluNnZmRkNTYUI1&#10;bDFuUWJ3WFdtWExRdnQ2a2ZXT1FEczZkR0grWXhWNjNybm02MzgxL2xScXQzRSYjeEE7UFF1NFJF&#10;bDVBRDlsMW1qYmJ2eGNkUHU3WXBlUmVXditVaTByL21NdC93RGs2dUtIdVA1dGVaZGEwRFJiTzUw&#10;bTUrclRTM1BweVB3aiYjeEE7a3F2cHMxS1NLNDZqRkx5ei9sYlg1Zy85WFgvcDN0ditxZUtIc2Y1&#10;ZGF0ZjY3NU90N3ZWcEJkVHp0TWt6TWlLR1VPeTBLcUZXbkhicCYjeEE7aWxnbm5iOG1iaU9TVy84&#10;QUxZOVdGaVdmVG1OSFh2OEF1bU96RC9KTy93QThVUExpTDJ3dTZIMUxXOHQyL3dBcU9SSEgzTXBH&#10;S3ZTTiYjeEE7Ri9NMjYxVHl4cTJoNjA0ZThheW0rcDNuUXljVUpLU2R1Vk9oNy9Qcmk2Nys1bi9W&#10;THNPeXY4YXgvd0JjUFhmTG4vS1BhWC96Q1FmOCYjeEE7bWx5elQvM2NmNm8rNXAxdjkvUCt2TDcw&#10;d3k1eG5ZcTdGWFlxN0ZYWXE3RlhZcTdGWFlxN0ZYWXE3RlhZcTdGWFlxN0ZYWXE3RlhZcSYjeEE7&#10;OGM4My9tejVyMGp6THFHbTJ5VzNvVzB2Q0wxSTJMY2FBaXA1anh4UXpyOHVmTTEzNWw4dUcrdnZU&#10;TnlKcElaVmlVcW9DZ0VDaExkbSYjeEE7eFM4cC9PSHk3cGVqZVlvWDA5RmhqdllmV2t0bG9GUnd4&#10;VWxSMkRVNmVOY1VJWHlOQk5jK1hQTjF1bFNwc0VtS2p1WVhMajhBY1ZZdCYjeEE7cGwwTFRVclM2&#10;UFMzbWpsUCt3WU4vREZYMVpMQlozY1NlckhIY1JHakp6VU91NDJJclh0aWw4MS9tREZIRjUwMWVP&#10;SkFrYXprS2lnQSYjeEE7QVVIUURGRExMRHpuclBsajh1dENsMDFZbU56UGRyS1prTGdjSktyU2hY&#10;eE9LcDMrWFA1bTY5NWc4eGpUZFNGdXNMd3lQSDZTTXJGMCYjeEE7b2FWTE4relhGVXovQURpOHVh&#10;VmQrV2JqV0hqV1BVTEgwekhjQ2daMVp3aGpZOXg4VzN2OU9LWGcwWkljVTIzekUxMzl6UDNPZjJW&#10;LyYjeEE7aldQK3VQdmZWUGx6L2xIdEwvNWhJUDhBazB1VzZmOEF1NC8xUjl6VHJmNytmOWVYM3Bo&#10;bHpqT3hWMkt1eFYyS3V4VjJLdXhWMkt1eCYjeEE7VjJLdXhWMkt1eFYyS3V4VnhJVUVrMEEzSlBR&#10;REZRRUorbDlKL3dDVzJEL2thbjljcjhhSGVQbTNmbHNuODJYeUx2MHZwUDhBeTJ3ZiYjeEE7OGpV&#10;L3JqNDBPOGZOZnkyVCtiTDVGMzZYMG4vbHRnLzVHcC9YSHhvZDQrYS9sc244Mlh5THgzODMvTFN6&#10;NnFkZjB5V0s2aXVGVmJ5SyYjeEE7SjFhUkhRY1EvRUdwVXFCMDZVeDhhSGVQbXY1YkovTmw4aXd2&#10;UVBNM21qUURJZEp1WkxaWmFHV1Bncm94SGZpNnN0ZmZCNDhQNXcrYSYjeEE7UHkyVCtiTDVGUTFL&#10;OTEvWHRSTjFmTkxlWHN0RkRGZXc2QlZVQlZIc0JUSHg0ZnpoODEvTFpQNXN2a1hzdjVZK1hOTzBE&#10;UTdrYW5kVyYjeEE7eHZ0VHA5Wmg5V05na1FCQ3hrZzBKK0k4cWVQdGg4YUhlUG1uOHRrL215K1Jl&#10;VStidkoxMW9lcFNwYnN0NXB6TVRiWFVMTEo4QjZDVCYjeEE7alhpdzZiOWUyUGpRN3g4MGZsc244&#10;Mlh5S0swejh4L1BlbTJFZGphM2pmVjRWNFFpU0ZKR1JSMEFaMUpvTzFjSGp3L25ENXIrWHkveiYj&#10;eEE7WmZJc2R2N2pVdFF2SnIyODV6WFU3RjVaQ3RDekh2UUFESHg0ZnpoODEvTFpQNXN2a1hwbGg1&#10;Zmgxcjhwcld3OWVLMzFTMG1sdUxhSyYjeEE7WjFqTEhtNEtIa1JUbXJiZTlNUGpRN3g4MC9sc244&#10;Mlh5THphM09yNlZxQ1R3Q1cxdmJacW82Z2hsWWJmNStPRHg0ZnpoODBmbHNuOCYjeEE7Mlh5S1o2&#10;NTV4ODRhN2JMYTZwZHlUMjZFTUloR2thbGgwTENOVTVmVGo0OFA1dythL2w4bjgyWHlLSjh2K1VK&#10;cHROMURWNzlrdHJhMSYjeEE7dHBtdDRaR1ZaWnBlQkNjVUo1VVVtdGFiOXN4dGJsZ2NNcUkra3Vm&#10;MlhwOGcxT01tSitvZEh2SGw3VmRMWFFOTlZyeUJXVzFnREtaRSYjeEE7QkJFYTdIZkxOUGxoNGNk&#10;eDlJKzVxMW1ueUhOUDB5K3FYUTk2UC9TK2svOEFMYkIveU5UK3VYZU5Edkh6Y2I4dGsvbXkrUlJl&#10;V05McyYjeEE7VmRpcnNWZGlyc1ZkaXJzVmRpcnNWZGlyc1ZkaXJzVmRpcTJTTkpZMmprSEpIQlYx&#10;UFFnaWhHQWl4U1l5SU5oSVArVmUrUy8rclJCOSYjeEE7eC9ybUovSitEK2FIWmZ5enEvOEFWSk8v&#10;NVY3NUwvNnRFSDNIK3VQOG40UDVvWCtXZFgvcWtuZjhxOThsL3dEVm9nKzQvd0JjZjVQdyYjeEE7&#10;ZnpRdjhzNnYvVkpPL3dDVmUrUy8rclJCOXgvcmovSitEK2FGL2xuVi93Q3FTZC95cjN5WC93Qldp&#10;RDdqL1hIK1Q4SDgwTC9MT3IvMSYjeEE7U1R2K1ZlK1Mvd0RxMFFmY2Y2NC95ZmcvbWhmNVoxZitx&#10;U2QveXIzeVgvMWFJUHVQOWNmNVB3ZnpRdjhBTE9yL0FOVWs3L2xYdmt2LyYjeEE7QUt0RUgzSCt1&#10;UDhBSitEK2FGL2xuVi82cEozL0FDcjN5WC8xYUlQdVA5Y2Y1UHdmelF2OHM2di9BRlNUditWZStT&#10;LytyUkI5eC9yaiYjeEE7L0orRCthRi9sblYvNnBKMy9LdmZKZjhBMWFJUHVQOEFYSCtUOEg4MEwv&#10;TE9yLzFTVHY4QWxYdmt2L3EwUWZjZjY0L3lmZy9taGY1WiYjeEE7MWY4QXFrbmY4cTk4bC84QVZv&#10;Zys0LzF4L2svQi9OQy95enEvOVVrbFBtM3lSNVR0UExHcVhOdHBrTVZ4RGJTUEZJb05WWUtTQ044&#10;eCYjeEE7OVhvY01jVWlJaXdITjdPN1YxTTlSQ01wa2d5Q0owUHlKNVFuMFRUNXBkS2dlV1cyaGVS&#10;eURVczBZSkozN25KNE5CaE1Ja3hISU5XciYjeEE7N1cxVWNzd0p5b1NQM28zL0FKVjc1TC82dEVI&#10;M0grdVcvd0FuNFA1b2NmOEFsblYvNnBKa09aanJIWXE3RlhZcTdGWFlxN0ZYWXE3RiYjeEE7WFlx&#10;N0ZYWXE3RlhZcTdGWFlxN0ZYWXE3RlhZcTdGWFlxN0ZYWXE3RlhZcTdGWFlxN0ZVRnJuNk0vUTk1&#10;K2xmK09iNkwvVy90L3dCMSYjeEE7VDR2N3Y0K25odmxXZmc0RHgvVFc3a2FUeFBGajRmMTN0eTUv&#10;SFpWMDc2bitqN1g2bC92SDZNZjFiN1g5MXhIRDdYeGZacDEzeVdQaCYjeEE7NFJ3L1RXekRQeGNj&#10;dVA2ck4rL3FpTW0xUC8vWjwveGFwR0ltZzppbWFnZT4KICAgICAgICAgICAgICAgPC9yZGY6bGk+&#10;CiAgICAgICAgICAgIDwvcmRmOkFsdD4KICAgICAgICAgPC94YXA6VGh1bWJuYWlscz4KICAgICAg&#10;PC9yZGY6RGVzY3JpcHRpb24+CiAgICAgIDxyZGY6RGVzY3JpcHRpb24gcmRmOmFib3V0PSIiCiAg&#10;ICAgICAgICAgIHhtbG5zOnhhcE1NPSJodHRwOi8vbnMuYWRvYmUuY29tL3hhcC8xLjAvbW0vIgog&#10;ICAgICAgICAgICB4bWxuczpzdFJlZj0iaHR0cDovL25zLmFkb2JlLmNvbS94YXAvMS4wL3NUeXBl&#10;L1Jlc291cmNlUmVmIyI+CiAgICAgICAgIDx4YXBNTTpEb2N1bWVudElEPnV1aWQ6OTE0RjNENEEx&#10;Rjc4MTFERTk2NjY4NUNCMzE2OEUwMjk8L3hhcE1NOkRvY3VtZW50SUQ+CiAgICAgICAgIDx4YXBN&#10;TTpJbnN0YW5jZUlEPnV1aWQ6OTE0RjNENEIxRjc4MTFERTk2NjY4NUNCMzE2OEUwMjk8L3hhcE1N&#10;Okluc3RhbmNlSUQ+CiAgICAgICAgIDx4YXBNTTpEZXJpdmVkRnJvbSByZGY6cGFyc2VUeXBlPSJS&#10;ZXNvdXJjZSI+CiAgICAgICAgICAgIDxzdFJlZjppbnN0YW5jZUlEPnV1aWQ6OTE0RjNENDcxRjc4&#10;MTFERTk2NjY4NUNCMzE2OEUwMjk8L3N0UmVmOmluc3RhbmNlSUQ+CiAgICAgICAgICAgIDxzdFJl&#10;Zjpkb2N1bWVudElEPnV1aWQ6OTE0RjNENDYxRjc4MTFERTk2NjY4NUNCMzE2OEUwMjk8L3N0UmVm&#10;OmRvY3VtZW50SUQ+CiAgICAgICAgIDwveGFwTU06RGVyaXZlZEZyb20+CiAgICAgIDwvcmRmOkRl&#10;c2NyaXB0aW9uPgogICAgICA8cmRmOkRlc2NyaXB0aW9uIHJkZjphYm91dD0iIgogICAgICAgICAg&#10;ICB4bWxuczppbGx1c3RyYXRvcj0iaHR0cDovL25zLmFkb2JlLmNvbS9pbGx1c3RyYXRvci8xLjAv&#10;Ij4KICAgICAgICAgPGlsbHVzdHJhdG9yOlN0YXJ0dXBQcm9maWxlPlByaW50PC9pbGx1c3RyYXRv&#10;cjpTdGFydHVwUHJvZmlsZT4KICAgICAgPC9yZGY6RGVzY3JpcHRpb24+CiAgIDwvcmRmOlJERj4K&#10;PC94OnhtcG1ldGE+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KPD94cGFja2V0IGVuZD0idyI/Pv/uAA5BZG9iZQBkwAAAAAH/2wCEAAEBAQEBAQEB&#10;AQEBAQEBAQEBAQEBAQEBAQEBAQEBAQEBAQEBAQEBAQEBAQECAgICAgICAgICAgMDAwMDAwMDAwMB&#10;AQEBAQEBAgEBAgICAQICAwMDAwMDAwMDAwMDAwMDAwMDAwMDAwMDAwMDAwMDAwMDAwMDAwMDAwMD&#10;AwMDAwMDA//AABEIAJQAlwMBEQACEQEDEQH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WOWWKCKWeeWOGCGN5ZppXWOKKKNS8kssjkJHHGgJZiQABc+&#10;/de6r47y/mafGLpmWrxGO3DVdr7rpWkhfC9cikymMpalVOlMlu2oqKfbsUayApKKSatqIXBDQggj&#10;37qpYDqtLtD+a/8AKTcW35N29b9YYXq/rqozj7coN5V2Eye9JHzy0bV5wke6ctTY/Z1Rlo6GJp3p&#10;lxzTRxkMfTYtrqpc9Atn+zvnNvfbu093bl+UtZgm3zNtKtodq4LsI7J3XFtzfW6azaWE3Sdr7Hoc&#10;DQz4SbLY+TyU1JLLWQQWkkpkibV791ru416SNR192bXb93vtTN/Kne1fN1vtWpze783BS915megq&#10;KPs/anVq4PHYrIU2Pzmevmt4wz+ehingEEcpXUQL+61+fXOr2r3f15iu3MlD8ya/a9d0nvuTZO6M&#10;dSbv79opajctfJu6k29Bha3bu2MjSy1u66fZFX4GmanhpgoStmpjx791vI8+hWw/dP8AMf6pg3Vk&#10;4u4Ic9h9iZSbCbhj3zu/rrNGtyGP2xiN55bGYik7Jmo937hqsRhs3TNVjErJURs4QEgjV7r1WHQ/&#10;bF/nB9jbNzcm1fkX0jTffY6pjpMxU7POR2nuPFgLG7SVe0d1TZGnrqySFw4UVuOjYMCtlI9+63rP&#10;n1at0T8yvjz8ihBSdd79ov7zSw+WTY+5E/u9vGLSnkmWHEVr6MwtMh/dlx0tZAn5k976uCDw6NF7&#10;91vr3v3Xuve/de697917r3v3Xuve/de697917r3v3Xuve/de6Kx8nfl91D8V9vJX76yb5PdeTppJ&#10;ts9f4R4p9zZ4qxiFS8bN4cNhUlBElbVFIvQyxCaYCJvdaJA6or3r3X8jvnou86rcXYG3+pOnNrYj&#10;cOfk6zwGVNRnc9jtsbfbdNZTYvY9JW0+8e0cnS4YRVU9RVfa4aBSZkNOQI/eumyS32dJ/YuD6h6h&#10;qPiZ3bhaHZNftDNZDHT7qXeVRuDeHYG6sqyttTunGSbZXCv1vgtsdUxV0mRomqYqetnhmpJxUTM3&#10;7XuvYFD0t+767pLYPRfYnQlHuXDYcbi7N7w7Bo9iq9XlM11R3B19U9G7XxOzqqClWurV2zuikxW8&#10;afb+TmVaepxldTPLKJYqop7rZoBToruF7D613hsjr6PI7J7L3b3b1hsGXr/amP25Qxttaoho+yMj&#10;vbbW+azN4rOpuaPM7Xw+erMYuObFVdJULHTSGeMR+P37quKfPozG9d5fJXc+a7c3n1h8dvm3j9w9&#10;r4mfEQ7qz+Y7B3XJ16p7V2j2TFi+vDhuq8HksHt6ipNuTYj7JsnOXp6pHMiiFop/dbz8+gb7Tg7e&#10;zS9s/wB6Pit3B19hu3/kDtXuvMxzbK3hCuKw+DpOxqKs2vBPV7W27HkhUVPY000U5+1VZYraQX1L&#10;7rxr6efT3uX5M7B7L3btfZ+5MLicD1/vL5BdidldyV2+dh4bL5na9LvvsnHP49qZWjpstuXFVWL6&#10;x29Q0NUKUwLNUqUlSRYY5vfuvVBx8+hTrN0d3782RhNx9MUG3NxY3vKu7h3N29gMhmsJNTb17M7y&#10;31ujr7EbGyO1xnIMnkMl1Xsqmoc3jFqVSjw8QmyjgUkcjN7r2fLoN98/Dzb2zMz8butsfmN6YTtb&#10;sTem/Ns5/e74mvqts1eUwGJ2PX7W3FsTFNDgMjN1625NzS0Y3AlTIslHQTZSON4vFB79Tr1OA8+j&#10;BdKfzDe6/jPuCHr3v/I4/vvq2kqaTG0nZWztxY7eOWx9PNTLVU0uJ3lTzrSbtP2T+WTHZl6bMRKw&#10;1ywhRC3uthiOPDq+rrHtPYHce0Mbvvrbc+N3VtnKJ+zXY+W8lNUKqtNj8nRyBKzF5Sl1gS01Qkc0&#10;ZIutiCd9XBrkdCB791vr3v3Xuve/de697917r3v3Xuve/de6rx+dHzqwfxdw8Gzto01JuruzdNC8&#10;mDwbP5qHalFUiSno9ybkgh1T1BmquKKgXQ9YUcs8cagv7qrNT7eqPtm9S9kdp1HZ3yA7JrqLszsH&#10;aW3Ze1sltHNbixcu56fKbJ3htrL5fAdo9cZOno9x0m1dxdbUeUbHfYU7Y9EWngugdYRrqlCcnpe9&#10;rdlYbO4XbvytxO4txbb7Q2xnNtZHqqg3X3z1/wBvVmaxVduzctfuXrmu2NtzZmzt57Q27sn7mYRn&#10;LNNT1GJqVojdZYlT3Xj69CN8ePjV8t++cTu2m67q674ufGbsXdu4N4UuOyMslTWR4vdcNNRVmJ2Y&#10;IaDCbuzmAnwtFS0rh58Vi8lSwR+R5igHv3XgCfkOrNum/wCV78WOrIKWqz+2artzckSq02X7CnFZ&#10;ivKQvlWk2hRfa7cFIzrdUrIq6ZASPMQTffVwoHR+tv7Y23tPHx4na23sHtrFQgCLG7fxNBhsfEFB&#10;CiOjx1PTUyBQeLKLe/dW6fPfuvde9+690HO/eoOqu0qVqTsbrrZe9omiMSPuXbeJy1VToQQDR11X&#10;SyVtDKgPpeGSN1/BHv3WqA8eq1+3/wCUl1Nmvvc90Fu3c3S262pK6Cmx/wDE8luDaFSldTz0tZQy&#10;NVVf968ZT5SkqZKedo66phWCQr9s63RtU6qUHl1Vt2ft/wCTHxEwS7C7O2NFBFSbO3X1r1P3Biau&#10;rr9tbYw/Ym4RlN/1mEy9FRTNLntwYUVWNiSpWgyVDjquYrA2qMr7qpqvHoQqPafX+59ldb7Y2Fsx&#10;+29my7n3FsLpXaWfq91bL2lvHdWCp9u5XvX5Mdx5rbWZ2vnsDj0oquCjwePlroJcfhqdZKlQsEkU&#10;/ut4/LoPtr747Z+F++8z310TT5mp+Me6+zs7srbCbmrbbb7TwmDqauojjjoZpYsvUR0dHFOmNz60&#10;isjK66ixqaZvdayuRw62RPj38hOu/kp13juw+vMj5YJdFJnsDVvEuc2nnFiWSqwmbpY2bxTxatUU&#10;q3hqYSssTMre99OAgjocvfut9e9+691737r3XvfuvdFL+ZXykwXxU6jrd4TrS5Le2defCddbaqHN&#10;stuAwh5K6tijeOf+BYCF1qKx1K6rxwB1knjPv3WiaDrVK293hvHHd4Yrvzcsse+d6Um84N7ZR9wP&#10;IEzORjqRO6mSjML4vwoAtG1MIxQGOIwKoiRRrpmua9Gn3T2LsrMYHZvZ/WbtRfJir3hsQdattjsb&#10;ujtPt2IY5czhMxt/sw7/AKcbXq4BFDi6bFQYimtWRTGn0S0wlHv3W6+fn1aX8Nf5auB2PPTdx/Iz&#10;G4jdnamWqv7xUGxhR0H9zdhV1bMa/VVYyiiTD5jcNLNJwkcf8Mx7jTTpIyRzjfV1XzPHq3f37q/X&#10;vfuvde9+691737r3Xvfuvde9+691737r3TDufa+3N6YHKbW3dg8XuTbmapZKLK4TM0UGQxtfSyiz&#10;RVFLUpJE4BsVNtSMAykEA+/de6oT+WHwu7D+LdDuDf3QOT3dur405TJ0+d7Z6IbdW6qXHU2Mo5oZ&#10;KimzsODy1DX7q2NJAphnqGb+IUFIB55Jo1kqU102RTI4dFe7t+SOw8n0/wBT0lLk8Z2n23W7Oz9Z&#10;m6eq21S0fV/T9dvUx4mvxeD2XW4yHD125tt7JwuMwGJiWB8VhKajlrYfPWVkctL7rROPn0X34mfK&#10;Dd/xX7SoN64JqnI7XyT0uN7A2gJ2jpNz7dWZi4SNpEp487iVmklx1S3+YmZla8MsyP7rQND1uAbD&#10;3ztfsvZu29/bLysGa2tuzE0uZwuSguBPSVSavHNE1paWtpZQ0NRBIFlgnjeN1V1YDfT3HpW+/de6&#10;97917qNWVlJj6Sqr6+pgo6Ghpp6ysq6mVIaalpKaJpqipqJpCscUEEKFnZiAqgk8e/de608vmr8l&#10;sj8nu8M/vCKoql2Ng5Jtt9b4qcGJaPa1FO4TJS030iye5KkNW1OrU6GVINTJBHbXTLGp6KP791rr&#10;ZY/lo/Byj6m2zje9+08Iknau6qFavaOHylPebrrbVdC6xTmmlH+S7t3FRzB52YeaipHWnHjkeqRt&#10;jpxVpk8erdvfur9dEhQWYhVUEkkgAAC5JJ4AA96JAFTw62ASaDJPVV/yX/mn9S9R1dbtTqeig7i3&#10;pStPTVmQo8iaPYOEq42MZSbOwQ1Eu5Z4nF2ix4+3YXU1aOCown94fvsci8iTybHyNGvMHMKEq7pJ&#10;osoWGKGYBjcMDkrB+mRjx1YEDO/2T+4h7ge4VvFv/P8AK/LnLUgVkjePXfzoc1EDFRbKRgNcfqA5&#10;+nZSCacezv5hvy07PqahqntTKbJxkzs0OD60U7KpKNWDAxQ5THSNumoiIb6VORnP+Pvn7zl96730&#10;5zmczb3NttmxxDt/+KKnyEkZ+pYf81J366Ockfc/+7/yNCgg2GDc75Rmfcv8ddz6mKQfSqf+advH&#10;9nRVMlv/AH3malqzL713blaty5aqyW48xXVLGSRpZC09VWSykvK5Y3PLEn6n3CN5zTzNuExuL/cb&#10;+ec1q0lxK7ZNTlnJySSc8TXqerLlLlXbYRb7dtm3wW4pRY7eFFFAAO1UAwAAMYAA6eNudwds7OnS&#10;p2n2f2FtmdHMiy4Hee4sS2ptOot9jkYA4cKAwNwwFjce1+0c/c9bBIJti3rdbOUGtYLueL7fgkWt&#10;aZrx8+i7efbv2/5jiMHMGx7RfREUpPZ28op5fHG1KVxThxHR3+n/AOaZ8net6mlpt3ZbGdv7biMc&#10;c+N3lSQ0udWnQDX9hu3DwUuRFZJYfu18eSUc+i5uMkOQfvre83KEyQ79PDv+0LQGO7ULNpHHRdRB&#10;ZNZ/inW4HHtrnrGD3F+4n7H86QyTcvW8/Lu9NUrJZuWgLHh4lpMzR6B/BA1seHdTHV4vxj+dHSfy&#10;digxOAyMu0exft3mrOutzyww5eTwReWqn27XppoNz0MSq7XgK1aRIZJqeFffSX2a+8t7c+8yLY7X&#10;M1hzboJewuCBKdIqxgcdlwgyeykoUFpIox1y897/ALrXub7HyPuG7QruHJ2sBNwtgxiGo0VbiM1k&#10;tnNQO+sTMwSOaQ9HO95C9Y2dcJI45o3ilRJYpUaOSORVeOSN1KujowKujqSCCLEe/de61j/5lXwi&#10;i6H3Ke4ussYYuo965Zo8rhqOE/b9e7rr2mqPsIYok8dJtTNMrNQ/SOlm1UvpU0wfR6aZaZHDqqT3&#10;7qvV2H8ov5QT7e3XX/GjduSdsBu967PdavVSXjxO6qamkrM7t+GSWQCCj3Fj6Z6mGMWQV0DhVMtW&#10;xPh1dD5dbD3vfTnXvfuvdVk/zVe9JeqPjhNsrDVhpd0d05CbZ8DRSmOqg2hRRRV29quGx9cVTSTU&#10;2LmUg/tZQkWIB9+6q5oOtWf3rprqyL+WX8ZKfvvvFd0bqxwreueohj9zZunqIVloc7uWWoc7S23U&#10;JKrQz0stVRy1tVGyuklPRmFxacH37qyip62rPe+neuLukaM7sqIis7u7BURFBLMzEgKqgXJPAHvT&#10;MqqWYgKBUk8AOtqrOwVQSxNABxJ9B1rhfzBP5g+X7Qy2d6W6Uz0uP6roHnxO6t1YmaSGs7Gqo2kg&#10;yFDR18Tq6bGU3iCx2GTAZnZ6Z0RuRn3qPvVX/Od9c+3ft1dGLkmImK5uYiQ9+wqJERwaiz/DRafU&#10;ZZi0LKp7M/dF+6Jt/I232vuX7mWizc+ShZbW1lAZNuU0aN3jIob38VWr9N2qoWZWYVD+8DOuhnXv&#10;fuvde9+691737r3XvfuvdKDadPuir3Pt6m2RHm5d4zZnGptdNtmsXcBz5q4v4UcK2OK16ZRa3QYG&#10;hIkWQAqQRf2a7FFvU+9WkPLguTzA1xGLYW+vx/H1DwvB8PvEmumgp3BqEZ6KN/m2K32O8m5nNqvL&#10;i20hujc6Pp/A0HxfGEn6Zi0V1h+0rUEU63LvjzQ9x43p7ZFH33k8Rlu0YsVGNxVWIhVAhJJoqbKV&#10;EMr0WRz9PR6FrqilSKllqQ/iDKBLJ9B3tRbe4FnyBttv7oTW8/OiwDx2iFKfwLIwJSSdVoJpIwsb&#10;SatAIGtvm794Lr24vfcXc7j2nguLfkVrg/TrMa1/jaJSA8cDPUwRylpVj06yGOhBp9yJ1GnSK7H6&#10;+2x2tsTdXXO86BcltjeGGq8LlqUnTIIalQYqqllsWp6/H1KJUU0q+qGeJHXlR7914iuOtLzvDqbc&#10;HRnbG+eqdyqzZLZ2dqMdHWGJoY8tipAlZgs5TxsSUpc3hqmCqjUm6rMFPqBHvXTBFDTpD7X3Lmtm&#10;bl2/u7bldLjdwbXzWM3BhMhCSJaLK4ishr6CpSxFzDVQK1vobWPHv3Xut1/pPs/F909S9fdp4dEh&#10;o977YxuakpEkEoxuSki8OZxDSAsHlw+YhnpXN/1wn3vp4Gor0KPv3W+tXP8Am19nTb1+Uk2y4Zi2&#10;K6n2ng9uRwqxaBs3nqaPduZrFvwJ3p8vR0sluAaID6g+9dNOc9Ve+/dV625/5dHS8PTPxX2BDUUw&#10;h3H2JTL2duaRlCytU7spaWfB0kgLO8Rxu1YaCF4yfTULK2lWdgN9OqKDo8/v3Vuqo/5qnyZquqer&#10;KDp3aVfJSbz7epq2PM1dLJoqcN13TMKXLhWV1khn3ZUuaCNtLK1JHWi6uI294Pffc945uR+SYuQN&#10;ilMfMO/I4lZTRorBTplzWoa5Y+ApoQYhcDtYKes+PuGeyUHP3PcvuNzBEJOWuXXQwowqs24MNUOK&#10;UK2qjx2FQRK1se5S461pPfHnrtd1737r3Xvfuvde9+691737r3TnhcLl9yZfGYDAYyuzOczNdTYz&#10;E4nGU0tZkMjkKyVYKWjo6WBXmqKiomcKiKCST7W7dt1/u9/Dte1wy3G5XEqxxRRqXeR3IVURVBLM&#10;xIAAFSekW57nt2zbdPu27TxW2120TSSyyMEjjjQFmd2YgKqgEkk0A62dvgV8CsR8ccRS9i9i0tDm&#10;e7szQkEgxVmP66x9ZFpmwmEmXXDUZ2ohcx5DIRkggtT07eHySVPZf7sP3YbD2jsE5s5sSK49x7iL&#10;5OlgjjMMJyGmYHTPOuKViiPh63m4ffeu+9duPvLuL8ncnPLbe2FtL80k3CRDiecYKwKRqt7ds1pN&#10;MPF0JBZd7zD6wn6Tm3N37X3hFlp9rZ/FbhgwWdyO2MxNiK2Cuhx24cQYlymHqpad3SPIY9p0E0d9&#10;UbGxsePZTtG/bLv6TybJdQXcdtcyW8picOI54qeJExUkB0qAy8VJoc9HO88vb7y69vFv1pcWct1a&#10;x3MIlRkMlvLXwplDAExyBSUbgwFRjpR+zbom6oV/nOdNRRt1f33i6QJJO8/WO7po0AErJHW7h2dV&#10;SCNBeURplYZJXJJRaeMGyqPej0248+qG/fuqdbIf8mzs+TcPTHYPVtZUGWp633hT5nFxvIxMO3t9&#10;0tROlLBGxI8UGfwVfM5XgNVi4BILbHTiHFOri/fur9aTXyP3a++vkB3Vu5pzURZ7tHfFbRSGTyhc&#10;WdxZCLEwJJ9HipsZHDGh/wBSg966YPHpHdZbRfsDsnr3YUbFJN7b42ntGNwbFH3JnqDDKwN1sVat&#10;v9R7914ZNOt46kpaahpaaho4Y6ako6eGlpaeJQsUFNTxrDBDGo4WOKJAoH4A976f6ke/de61DPnx&#10;2fU9q/K7tvLNUtPjNsbgm69wEYdngpsXsdnwUwpNTNaCvzVPV1vB0tJVMwsCB74Mfeg5zm5398N9&#10;vmctZ2V0bGAVqqx2ZMJ0/wBF5lll9C0hIwevoa+6dyPDyF7B8v2CoEvr60G4TmgDNLegTjXT8UcL&#10;RQ5yFiUHI6J37x/6yM697917oz20/ivv/f3xu3D8itlRPuHHbJ39ntpbz2xR0zvl8XhMVtraW4It&#10;3USoztksfA24pY6+NVElJFEk9ni8zQTPsXslzTzR7Q3fuzy6Dd2m3bpNa3duikyxwxW9rOLpKV8R&#10;F8dlmUANEqrJ3J4hjg7f/fjlLlP3ns/ZzmZhZ3m57TBd2dy7ARSzy3N3bm0etPDkb6dWgYkrKztF&#10;2yeEJSw+4Y6nHpzwuFy+5MvjMBgMZXZnOZmupsZicTjKaWsyGRyFZKsFLR0dLArzVFRUTOFRFBJJ&#10;9rdu26/3e/h2va4ZbjcriVY4oo1LvI7kKqIqglmYkAACpPSLc9z27Ztun3bdp4rba7aJpJZZGCRx&#10;xoCzO7MQFVQCSSaAdbO3wK+BWI+OOIpexexaWhzPd2ZoSCQYqzH9dY+si0zYTCTLrhqM7UQuY8hk&#10;IyQQWp6dvD5JKnsv92H7sNh7R2Cc2c2JFce49xF8nSwRxmGE5DTMDpnnXFKxRHw9bzcPvvXfeu3H&#10;3l3F+TuTnltvbC2l+aSbhIhxPOMFYFI1W9u2a0mmHi6Egsu95h9YT9Un/wAw7+YcNqjN9C9C5sHd&#10;BFRiuw+w8VUXG2QdUNbtba1bC1juQi8dbWxn/cdzFEfu9b0vOj7133rhsgufbD2wuf8Ad13RX19E&#10;3+4/k9tbOP8AiRxWaZT+hlEPj6mg6afc/wDufnfja+6/uva02IaZdv2+Vf8AcnzS6ukP/Ebg0MLD&#10;/GMSSD6fSs4W/wAmntGppd49sdO1lS70OdwVF2LhoZXOiDKYKtpcBnjAPo1RlaHNUTSXuSlACOA3&#10;sFf3fPOs0O/777f3Dk21zbJfxAnCyQusE9PVpUmhJ86QinA9Dv8AvIeRYJ+XNg9xrZALq1un2+Yg&#10;ZaKdGng1eixPDMF8qzkHiOtgL31M65IdEu/mF7Fi398Pe6qAwGar29tyHfVBKiF5aSXZGSo9yV08&#10;YCtYPhcfVQyEiwhlc3H1Huqtw61Aveumurbf5OW7pcP8kN37UeS1FvHq3LMIvVeTL7dzuByFDISL&#10;rpixk9eOR9XFiPofDqycetmH3vp3rRXqtv7uraqprarb+elqauomqqiT+C1qeSeokaWV9EdKkaa5&#10;HJsoAH4AHvXTHRqPgxsvP1fy56EWr27l1p6XflFlZZKihraOGEYWkrcuKiSolSBFFO1CJNJb9wrp&#10;s19J91tePW4B73091737r3Wi3m8pPnMzl83VX+5zGTr8pUXbWfPkKqWrmu+ldZ8kx5sL/wBPfzS7&#10;jey7luE+4zf21xM8jZr3OxY5xXJ406+pnbLCLa9tt9sg/sLaCOJcU7Y1CDGaYHCvTZ7RdLeve/de&#10;62Uf5OQDfGLfasAyt3tucEEAgg9fdYAgg8EEe+wH93+AfZrcweH9Zrj/ALQdu64sf3jZI98NqIwR&#10;yrbf9p+59Fr+fX8t/I47J1fcPxv2vU5PF5ivRt39W7fonqKzDZHIVCx/xzZmMpUaSfB1dTMPuqCJ&#10;S1A7eSFftSyUsP8A3ovui3dpeyc/+0Vk81lcSj6rbYELPFI7U8a0jUVMLMf1IFFYSdcY8DUsE1fd&#10;N++dZ3ljH7de818kF/bxH6TdLhwqTRxrXwLyVjRZ0UfpTsaTgaJD4+lpzmfAr4FYj444il7F7Fpa&#10;HM93ZmhIJBirMf11j6yLTNhMJMuuGoztRC5jyGQjJBBanp28PkkqchPuw/dhsPaOwTmzmxIrj3Hu&#10;Ivk6WCOMwwnIaZgdM864pWKI+HrebG77133rtx95dxfk7k55bb2wtpfmkm4SIcTzjBWBSNVvbtmt&#10;Jph4uhILLveYfWE/VJ/8w7+YcNqjN9C9C5sHdBFRiuw+w8VUXG2QdUNbtba1bC1juQi8dbWxn/cd&#10;zFEfu9b0vOj7133rhsgufbD2wuf93XdFfX0Tf7j+T21s4/4kcVmmU/oZRD4+poOmn3P/ALn5342v&#10;uv7r2tNiGmXb9vlX/cnzS6ukP/Ebg0MLD/GMSSD6fSs+vySWJZiSSSSSbkk8kknkkn3ywJJNTx66&#10;5AACgwB1YB/K/wApPj/mj1fSQ38ecxnYWLqrNp/Yh693Nm1uNJ1j7nDx8cc834scpvuYXstr94fZ&#10;YI/huYb6Ns/hFjcTfn3RLjHr5U6xI+/JYRXf3at9uJPjtZ9vlXH4juFtD+XbM2c+nnXra299wOuC&#10;HQZd146HMdNdt4ipt9vlOst+46e6JIPDXbVytNLeOQFJBolPpbg/Q+/daPDrR+966Z6sE/ld5CSi&#10;+bHVFMikrlsf2Lj5SJGQLHH1vuvKhioBEo8uMUaTYXOr6ge/dWX4utsr3vp3qq7P/Ib5zHeO8tnY&#10;vH/DPbNVs3Fbg3NnoN17+yNXntvbHxc2mDeO4sZhd91Em36BaaaF5GqYXWNp0MgVDc4Tbn7rfeVP&#10;MG4cv2UXt7Zz7fBPcTC5vZGmgs4zi6njhvWMCaShYyIQpddQVTnPDafaD7rY5c23mO+m9yb6Dcp7&#10;e2ga1sI0guL2UVazt5ZrFRcSag6qI3BYI2gswwJnwm7/AOx+7spv/wDv9210Dv1cJQYH+GYDp6De&#10;NDlMJPNUZJcjX5uHeO38PLW0FWn28cU9HNV0yyKVJRiNQx+7n7pc2+497uv9aN95W3QW0UHhwbUt&#10;2kkJLSeI8wu4Ii6N2KrxPLGGBBKkioJ+837Scme2FjtH9U+X+bdpa5ln8Sfd2s3imULH4aQtZ3Ew&#10;SRD4jMkyRSFSCAwBpYL7yo6xF697917rRt3nt6faW8N17UqUaOp2zuXO7eqEdizpPhcpVY2VGZo4&#10;mZlkpiCSqkn8D6e/mw5h2qTYt/vtjmBE1neTQMDxBhkaMjgPNfQfYOvqM5a3eLmDl2w36Agw31lB&#10;cKRgFZolkBGT5N6n7T0mvZP0dde9+691sP8A8m/sLZzdS9hdWHO0ce/afsnLb6G3JmMNdU7VyW1d&#10;kYOHLUIkCpXQ0+Uwc0VQIi7UxaIyBRNGW6v/AN37zXy+eRN15JNzGOZ13iW9+nJo7W0ltZwiVK4c&#10;LJC6vpqY6oXAEiV4+f3jvKHMY9wdo57FrI3Kb7LFY/UAVRbqO6vZzE9MozRTo0eoASUkCFjG+m5j&#10;30I65ude9+691Sf/ADDv5hw2qM30L0Lmwd0EVGK7D7DxVRcbZB1Q1u1trVsLWO5CLx1tbGf9x3MU&#10;R+71vS86PvXfeuGyC59sPbC5/wB3XdFfX0Tf7j+T21s4/wCJHFZplP6GUQ+PqaDpp9z/AO5+d+Nr&#10;7r+69rTYhpl2/b5V/wByfNLq6Q/8RuDQwsP8YxJIPp9Kz6/JJYlmJJJJJJuSTySSeSSffLAkk1PH&#10;rrkAAKDAHXXvXXurE/5WO3p818yNj5KJGaPaW2t+7hqSrECOCp2pkdqK7gRuGU1O5o1sSguwN7jS&#10;csvuT7VJuP3gdtu0BK2Fnezt8g1tJbVOD+K4UeWTx8jh39+7d4tt+7jullIQH3C9sLdfmy3Ud1QZ&#10;FO22Y+eAceY2pPfbXrg70gu1f+ZX9kf+GFvD/wB57I+/daPDrRu966Z6Pp/LH/7Lh6R/8qT/AO+i&#10;39791tfi622ve+nutf3vzovt/YW6vkptuv2z1jtDZHyO7Xqdw1nyq3hvvbWAk271jn9z0m8sj10t&#10;LlcnT52oiiymNplmoKOP7item8aRVEckDx8tPdD205+5Y3vnDaLqz2aw5b5u3xp35lur23gMG3T3&#10;C3clhplkWZgJI4w0ES65jHpVJUeNk63e0/ul7d817DyVvNpe75uPM/JmwLbpyvaWNzOLjcoLZ7OP&#10;cNUUTQKTFJIUnmbw4RJraSJ0lVxJ+Ie9Oi5fmvuSu2t2t1nR4iDrVOlendn7L2ru7bEu8sBhq7EZ&#10;GjyO7cxndu4zB5jdkVHiPGzx1U02TmRXi0xwokgu9huYfbR/vF3lzsm+bNHYLs42jarW0trq3N3B&#10;E8UiSXUs0EcMt0Fi0krI73DgMmlI1VwZ94blr3ST7s1la77sO9ybg29Hed3u7y6tLkWc8yTRvHaQ&#10;wXEs8NoXm1BWiRLZCVk1PIzJdz76O9cxOve/de61Sf5l/UNT1b8qd5ZSKlMO3u00h7Iwk6IfDLV5&#10;hng3VC8oJQ1ibppaud04ZYqmJiLOpPD/AO+JyFNyV727heomnat7Av4WAwWlqtyCeGsXKyuRxCyI&#10;SKMCe9/3J/cODnv2H22xeTVu+wk7dOpOQkNGtWA46DatEgPAvHIAaqQK/veLHWW/XvfuvdKrZO9t&#10;19cbrwe99kZyu25unbldHkcPmMdII6ilqIwVZWVg8NTS1MLtFPBKrw1ELtHIrIzKTvlzmPfOUd8t&#10;uZOW7mW03u0lEkUsZoysMedQysCVdGBR0LI6srEEi5n5Y2DnPYLrljme1ivdhvYjHNDIKqynIyKF&#10;WUgMjqQ8bhXRlZQRtRfCf5sbU+VO1P4Zk/sdudw7coY33ZtNJDHT5SnjMcLbq2qs0jzVOEqZnUTw&#10;Fnmx8ziOQsjQzTdtPu5/eM2P3t2P6O88K05/tIgbq1Bosiig+ptqkloWJGtKl4HIRyytHJJwe+81&#10;92Xf/Ybf/rrHxb326vZSLS7Iq0TGrfS3WkALMoB0PQJcIC6BWWSOMnX8w7+YcNqjN9C9C5sHdBFR&#10;iuw+w8VUXG2QdUNbtba1bC1juQi8dbWxn/cdzFEfu9b0sAfeu+9cNkFz7Ye2Fz/u67or6+ib/cfy&#10;e2tnH/Ejis0yn9DKIfH1NBkZ9z/7n5342vuv7r2tNiGmXb9vlX/cnzS6ukP/ABG4NDCw/wAYxJIP&#10;p9Kz6/JJYlmJJJJJJuSTySSeSSffLAkk1PHrrkAAKDAHXXvXXuve/de6vw/k19Qz0eK7R7yyVK8Y&#10;zElJ1vtWeRNBloqCSnz27ZotR1TUs9ecZErqAnlpJVuWUheoP931yFJb2O9e5V4hAuGWwtmIpVEK&#10;zXRHqrP9OoIxqicVJBC8nf7yD3DiuL/Yva6ykDG3V9xulBrR5A0Fop9GWP6liDnTLG1ACC14/vpN&#10;1y76QXav/Mr+yP8Awwt4f+89kffutHh1o3e9dM9H0/lj/wDZcPSP/lSf/fRb+9+62vxdbbXvfT3V&#10;TnzW6w3BN8kete4Nw/H3d3yi6nx/WdXs6m682xNW1Q2z2GdxV2Sg3Bk8JjoKj7jD5TG1kMMslRDL&#10;TXiLTt+xTxnBr7xXJm6Se72z8/bryrf86cjRbM1otjbl2+nvvHeQTyQxq2qKSN1RmkRo6rWQ/pRK&#10;c/vuzc8bRH7L717d7Rzdt3IvP829peNuFyEX6nb/AKdI2t4ppGXTNFIjuixuklH0xD9WZw3bb6e+&#10;Rff/AGH0ZuDc3x/6t+KfTnTHY2E7NwuCxcmMn7AyzYGrp6qlwAptvU9LTY+grmpkiqIKiixWlQ0h&#10;WQpChSbRyD7te6XNfLW67xytsnI/t/y9u8O4wwxmNr6UwsrLBpgVVjR9IV0eG2oKuQ5WNSs3r3F9&#10;nPaXk/mnaNk5u33n33H5l2abbZp5RKthEJ0ZWn1XDM0jpqLRvHNdVNEBQNIwt0954dc9eve/de6I&#10;f/MF+LkvyW6XkXbVNHL2Z13LWbm2ONK+bMI9MqZ7aIlbiP8AvBS08TwfQGupacMyxlz7xk+9T7LP&#10;7w+3hGzoDzjtLPcWfrKCtJ7Wvl46qpTy8aOIEhSx6yr+6L76R+ynuUDvTleSd4VLa9yaQkNWC7p5&#10;/TszB/PwJZioZwo61PqinnpJ56Wqgmpqmmmkp6mmqI3hnp54XaOaCeGRVkimikUqysAVIIIv74by&#10;xSwStDMrJMjFWVgQysDQgg5BBwQcg4PXfeKWK4iWeBleB1DKykFWUioZSKggg1BGCMjrD7b6c697&#10;917p727uXcW0cvS7g2rncvtrO0IqBRZnBZGrxOUpBVU01HUimr6GaCqhFRSVDxPpYao3ZTcEj2Zb&#10;TvG7bDfpuuyXNxZ7nFq0SwyNFIupSjaXQhhqVipocqSDg9Fm8bLs/MO3SbRv1rb3u1S6dcM8aSxP&#10;pYOuqNwytpdVZajDAEZA6ZSSxLMSSSSSTcknkkk8kk+y4kk1PHozAAFBgDrr3rr3XvfuvdCb071N&#10;u/vDsfa/WOx6I1ed3NkEplmdZDRYnHx/u5POZSSNWMGLxFEjzzNYsVTSgZ2VSMuQORd+9yebrLk3&#10;luPXud5KFqQdESDMk0hFdMcSAu540FFBYgEE+43uBy97X8mX3O/NEvh7VYwlqAjXLIcRwRA01Syu&#10;QiDhU1YhQxG5B091dt3pXrLZfV21UIwuzcJTYqGoeNIp8lWXepyuZrEjJjWuzeVnmq59PpEszW4t&#10;7+gbkHkvafbvk3buStkH+67b7ZYwxADSPlpZWAxrmkZ5XpjU5pjr5w/cXnrefcvnfcuet+P+7Pcr&#10;ppSoJKxphYoUJzohiVIkrnSgrmvQlexf0C+kF2r/AMyv7I/8MLeH/vPZH37rR4daN3vXTPR9P5Y/&#10;/ZcPSP8A5Un/AN9Fv737ra/F1tte99PdJzeO4G2ntHdW6kxtTmX21tzObgTEURIrMq2GxlVkVxtI&#10;RHMRU1xpvFHZHOthwfp7KOYN1bY9hvd7WF7hrO0mnESfHKYo2k8NcHufTpXByRg8OjnlzaF3/mGw&#10;2Fpktlvb2C3Mz/BEJpVj8R8jtTVqbIwDkcetdHuH5dZv5F5ro+Pf8+5sztTN7O3LXZjon417qqqb&#10;P5HsOPdu4otr0e6Xno8rWwpV7XjxmuHTXVMLR1M1PFAajQvJfn/343L3a3DltOaWvLjY7nb7h5dl&#10;5fuWWeS+F1OLZLkskjgNbC3qtJpEKzSRJEZdI7He3X3etr9nNt5oflJLG23+23K2SHfOY7VWgj28&#10;2lubp7UK8SEpdG5o9YI3DQxzSSiLUbSv5fHZlJVdO7d6l3l2jtrc/bm1o85VVWzo954vdm7Ns7R/&#10;jVSmDw+YyNDPPHk63BUjpFOsckr49Hip5hC6CJc1vuq84QTcgWnIvMO9Wd7z5ZCZmtRdx3Vzb2vj&#10;MIYpZEZhI8KlVcKzGAGOGQRsugYJ/e85Jng9xrz3A5b2K9sfb2/MCreGzltbW5u/BUzzQxuqmJJ3&#10;DMhZVFwwkmjMit4jWD+8qesROve/de6p2+f/APLqPadRlO6eiMZS0/Ysxnr977JhaKjpd9PpeWbP&#10;YQuUpqXeMjD/ACiJikWTJ8mpaoManAH70v3TP67Sze4ntlCic2tqe8sxRFvTkmaGtFW7P+iKSFuK&#10;66rNqM3Rn7pP3xhyHDB7ae6s8j8nLpSyvTV2sRUAQTUqzWYH9mwBa2poo0GkQa8GUxeTweRrcPms&#10;dX4jLYypmosli8pR1GPyOPrKdzHPSVtDVxxVNJUwSKVeORVdSLEA++UF7ZXu23clhuMMtvfwuUkj&#10;kRkkR1NGV0YBlYHBVgCDxHXYOxv7HdLOLcdsmiuNvnQPHLE6yRyIwqro6Eq6sMhlJBGQeoHtL0q6&#10;97917r3v3Xuve/de6EnqnqLsTu3eOP2L1ptnIbm3BXupaOljK0OLo9apLlM3kpAtHh8VTFhrnndE&#10;uQou7KrDDkfkPmz3G3+Llrk6zlvN0lOQo7I0rQyTSHsiiXzdyBWiirEAgvn73D5P9seXJuaedr6G&#10;y2iIYLGryvSoihjHfNK1O2NAWpVjRQzDaY+GPwz2h8UdnMzGk3F2ruSihTe29FibQseqOp/uxtrz&#10;Ik9HtqiqY1YkhJq+eMTTBQsMMHa37vX3e9g9j+XyT4d3zveRgXl3TFKhvp7eoDJbowBNQGmdRJIB&#10;SOOLhN95P7yXMXv5zGFAks+QrKUmys65rQr9Tc6SVe5dSQACUgRjFGTWSSU63vIrrGbr3v3XukF2&#10;r/zK/sj/AMMLeH/vPZH37rR4daN3vXTPR9P5Y/8A2XD0j/5Un/30W/vfutr8XW2173091737r3VK&#10;Xz7xO1Osuwuu9qU+2KjpfofsXD5+r7P3h0L1pt2g312TulKqolg63qc5jKTHsJc1HHCUSqkanner&#10;eWaOoWDTHzq+9FY7HydzVtOxxWT8u+2O7287bjdbLt8CXu4XIZiu3tNGseZQEIErFHaVnkSUR0Tp&#10;l90zcN/535Q3jf5b5OZfdbZriBNstN93K4ksdutSqhtxWCV5BSElwWiUSIsSxxPCZauVfYu8sZ1n&#10;8hOqd57f+Ptfser2bic5T9T/ABy69o6jL9677i3PhMhQvunuvc0lLPnKOmq6Orerhgro5KhKYRrT&#10;UQoZJK2SEuWeYLPk73V2PmHauVZdtn2+CZds2GxRpd5vRcwyIbnd7gq0yKyMZUSZWkEegQ230ztc&#10;PPHNXLd7zt7Q7/y1u/N0W6W+5XEDbrzFuDrDsdibaaNxa7LbBlgdkdBE7wMsbSazNdG6RLZL7ugO&#10;8dqfIjrDB9obQpspjsflZa6grsPmoUhymEzWJqnosni6vwyS08xhnTVHLGxWSF0YhGLIvT/2t9yd&#10;j92OTLbnTYUmitZy6PFMAJIZomKSRtQlTQiqspoyFSQpJVeT/u17X797Pc83XI3MTwTXduqSJNCx&#10;aKaGVQ8UqVAYalNGVgCrhgCygMwz+5D6jXr3v3Xuis/IP4b9D/JWCWo7A2otJuwUy01Fv/bMkeG3&#10;jSJEnjp0myCwT0ubpqZLiODIwVcMQJ8aoTf3Cnur9372x94IjLzVYhN80aUvrciK7UAUUF6FZlUY&#10;VJ0lRQTpCnPU7e0P3j/db2VlWHlG/Mmwayz2FyDNZuSasRGWVoWY5Z7d4nYga2YY6p+7R/k5dr4W&#10;onqupOxNp74xd2eLG7piq9n7ijUsfHTRyQR5vB5B41tqmeehDHkRj6e8BudP7v7njb5Wn5E3ax3K&#10;yyRHch7WceigqJoZCPNi8NfJBw66J8i/3jfIO5QrB7g7PuG132AZLUpd259WIYwzxgngipOR5ueP&#10;RUsr/Ld+aGKn8L9L1dcrFvHUYreGwMjBIqabt/k+6mmgB1cCVI2PNhx7g+9+6H94exk8NuXXkU1o&#10;0d1YuDTz7bmo+WoKT6dT3YffP+7XfxeIvMscTClVltL+NhXy7rWjfPSWA8z08bc/lj/MvcEsa1HW&#10;FDtqlkLD77ce9tmU8UZUsD5KPGZzK5hRdeD9sQbgi459mG0fc1+8HukgEuzR2cJ/HcXlooH2pHNL&#10;L/1TzxGOi7efvv8A3btojYw75Lezr+C3srxia04PJBFCf+cmKEHOOjxdP/yazHPSZLvXtGGaKORJ&#10;KjafWlLNoqFUq4in3huGkp5Y0exSRIsUGsTomU2PvJLkH+760yR3nuZvSsgILW23qaN50N1OqkA8&#10;GC21afDIDQ9Yve4n95AHiksvavYmVyCFutyYVU8KraW7sCRxVmuqVpqiIqOri+qOmOr+j9tptPqz&#10;ZuI2hhrxvVLQRSS5DKVESskdXmsxWSVOWzVYquQJaqaV1U6VIXj3n/yP7ecl+2+0DY+Sdvt7Db8F&#10;tAJeRhgNNK5aWZxUgNI7EDAIGOucvP3uVzz7ob0d/wCe9yuNx3LIXxCBHEpNSkMKBYoUJAJWJFBI&#10;qQTnoT/Yz6A/Xvfuvde9+6900bgwtLuTA5vbtdJURUWexGSwtZLSNGlVHS5SjmoaiSmeaKeJKhIp&#10;yULI6hgLqRx7917qqn/hmf4wf89331/6FHXv/wBq736nVNA6Fvor+Wb0R8fO1NrdvbM3Z23k9y7R&#10;/jf8Nodz57Z1bg5/4/tzL7YrPvqbFbCwtfJ46DNSvF46mK0yoW1KCje62FANerEvfurde9+691xc&#10;MUYK2hirBXsG0sQQG0nhtJ5t+femBKkKaGnHrakBgWFVrw9eqH+t/id8wxU746yqNtYPrGr39uXc&#10;U3d/y6rtx4zdG9uwdoZLINULgdk0UFbHmcDjMvCpmqqdPt2q5dIqqimVRC3MnlD2N9/hNuXJstnb&#10;bNPul5Od45oe4juby+tZJNQgs0VxLBHKKvIg8MytTx5YQPDPVfnP3++7oYdr53ivbrfLfabK3Gy8&#10;ppbyW1lYXccekz3rshhnkiaiRSHxBEtfAhmJMiiV8cMz2aPkSnTvxC3ZiZ/iB01Hi8Tv/KZ3Z+Hr&#10;sJmM8TUT7okxW76esk3FvDeW5chJLJFW01TjsdAACKNqOCn+6GHtHuHOX+uyPb/2FvoG9g+XhHFe&#10;yTWsTwyzdxuTHdKxnuru4csyzRyQQJQEW5t44vHBXvNtvJH+s6fcb7w+33C/eI5kMsthFBdzJNDB&#10;2raiW0ZBb2lnbRhVaGSO4uHqQbgXMsvgXMe+g/XNzr3v3Xuve/de697917r3v3Xuve/de697917o&#10;DO+Pkf1F8bds025+19zphYclPNS4LEUdNPlNw7hq6eNZZ4MPiKRWnmSnR1808hipYDIgllQyIG91&#10;okDj0SDD/wA4L4o5PMR4ytxXb23qJ5zE24cxtDAz4eGPzLH9zJBgN45zPmAoTJZKFpNAI0arKfV6&#10;rrHR+d296dS7H6vj7m3LvrB0PWlTjaDK4/dMU711JmKXKxLNi0wsFDHU1uYrcjG14aeniknex9Pp&#10;a3urVFK+XRAW/nDfFRct/Dhg+43o/MYv4+u0dtDE6ACRUeF97rnfCSLAfZeS5/T9be6rrHR/tpd6&#10;dSb46wbuXbe+8FWdaQY+tydfuqepbHUWHp8bGZMlHm4silLV4atx6j96nqY4pkuvp9S391aopXy6&#10;IZuL+b78T8JlpcbjqDtndtJHKY1z23doYaDEzKGC+aKPdO7NtZrxWN/VRq1h9Pp791XWOhD2/wDK&#10;bqz5IdgfF7MdQburKympe2t747eG3KyKqwubxvn+PPcOQxtNuDDyPpqKOoqcf5aeZGnpJJqZvHIZ&#10;IWCRLz7c3EPP3I0MMjrFLvd8rqGIDqNj3RwHANGAZVYA1AZQRkA9TN7dW9tP7c8/zSxo80Ow2DRs&#10;ygsjHf8AaULISKqSjMpK0JVipwSOrCfctdQ51737r3XvfuvdBZ3X1iO5er939ZtuzcWyYt3Y0Y2f&#10;cW1p4oMtTUxqIZqilBlUpPj8nDE1NWQ3Tz0sskepdVwCvcXk0e4PJd/yc19d7cl/D4bT2xCyquoF&#10;lzgpIAY5UxrjZ01Cteh37Z88H235527nddvs9zfb5vEW3ulLRM2khWwarJGxEkT0OiVEfSdNOpXU&#10;vUuxOkdiYXrrrrCw4TbeEhsiDTLXZOulVPvczma3QkmRzGRkQNNMwF7BECRoiK9yLyLyz7ccs2/K&#10;XKVutttFsuBxeRzTXLK9AZJZCKu5+SqFRVUMe4HuBzV7n81XPOXOVy11vV02TwSNBXRDClSI4Ywa&#10;Ig+bMWdmZhJ9i/oF9e9+691737r3Xvfuvde9+691737r3Xvfuvda1385en3MnyE69qsgk/8AdWfq&#10;eig21Iom+xORpt07lfckQLgRHKRipomn0X/yeSmub8DR6bfj0YOb4zfF75yfHzrGk+LU3WnVnYux&#10;jiH3rFNiI4d50+NfBVOPzOL3vT41Ys5uKqn3BFSzUmXq2qIZVim8Ut5XUb63QMMceie/PXZW8vj3&#10;1P8AGH4ubg3hRbog2Zj+yN7VNRilqaairJdzbwqv4EXoqwGpUYWlethgdmP/AAJmVbKAPeuqtgAd&#10;WV7c+AnU28/gjtba23+vNkr3Durqfbe8Md2FkaGmpdyJ2DnsPQ7mC1e8oKOqzibeiyFYaQ0wL032&#10;YsIr2PvfVgoK/Pok27vib8i/jB8H/kvgd65DCV2B3Nu3prPR43Zear8xDS43FZzKU27a3Jw1OJxj&#10;QQVFVJgS7Rh9SUmp9KRknXWqEKemr+XJSfD/AH/172Z0x3Thtixdwb0yuRTaG5N8Y7GipkwGQ29j&#10;8ZjKDY+6MlC4wO5cPnkqqjxQSU9XVfcRGLziN1h915dNKHj0Pnx5+BG9PiR8pvjpu3cPYm3t2Y/d&#10;G6ewtupjMJj8tQtDWRdHdpZOGuqPvnMEqwwU0sa2GtTKbcE3iD3B/wCnh8hf9L2//wC7DuvU2e2q&#10;ke23uGf/AA39v/8AJh2jq9f3MHUL9e9+691737r3Xvfuvde9+691737r3Xvfuvde9+691737r3Xv&#10;fuvde9+691737r3RAPmRvr4P7rpKro/5Pb1xmGzVJBS53GiPH7kTdG15sjTuKLN4HNYvb+VpaWea&#10;EHVE/mgmUBZ4XUBffuqsV4HqkX5SfEHt74Gbt2z2ZsrfNfWbTq8+1Ds3sXAzT4DceDzv2tTXQ4Hc&#10;FJBMyRVlbjaSoKNDJLS10EEwdI+YfeuqEFc9JP5ld0Z/5EbZ+Nnbm6YKeDc1d1vuLZm5Wo6cU9FX&#10;Z7Ze98tDU5iljRVghXM0GVpamSGNVSnnkdEHjCX91omuerU/k7tPv7c3w6+N/bHQ3b+T602z1b8e&#10;od39gwYXfm+dkZfdWLqtg9eV2DioKbadHJS5itxsOHrwqZCelWB6myN+5Jp91cg6RT06An+XV8qM&#10;dR7K+RWU+XHcm5dy7Gq67qXZeM/0q5vd/YuLNXurF9xVeUwdPjq8bjNPBnsVt1zVL4lhnSlVZCbI&#10;PfutKfXpG94fy9OtezNh5/5CfB/eabs2RSPmqqv68ro8sPGcIkk+Zp9jZjNU1Llap6KMDx4+vjkl&#10;kOrxVbsY4D7rxUHK9M38vH5K9l7/AO8fjz0jvvN127MPs/eG+N0bNzGZq5a3MYShh6I7XwtdtuSu&#10;qDLVV+JP8Qgko1kcmjETxqTE0aRQ/wC4P/Tw+Qv+l7f/APdh3Xqa/bQn/W29wx/4b+3/APkw7R1s&#10;p+5h6hjr3v3Xuve/de697917r3v3Xuve/de697917r3v3Xuve/de697917oJuwO4cF1zkqLF5Taf&#10;bO4Jq6hFfHU9f9Rdi9h42GI1E1P4K3J7O27maGirtUBbwSyLL4yr6dLKSBuaef8AbOUryOyvbHfL&#10;qSSLWGsdrv76MDUVo8lpbyoj1FdDMG0kNShBI/5S9ut05yspb6w3Dl+0jil8Mrf7tt+3yMdIbUkV&#10;5cQu6UaniKpTUCtaggIP/ZpNn/8APtPkr/6TF3p/9gvsMf69Owf9GfnD/wAd3ef+2LoV/wCsVzF/&#10;0e+Sv/Hl2P8A7buqZP5jnVG4u/uxtv8AbnTPV/fmZyc23aLau7ds5P49d04Or8mJqK6fF7gx1bk9&#10;kQ42phlo6z7apheaKSMwRNGsokkMWj707B/0Z+cP/Hd3n/ti6o3sTzGcjeuSv/Hl2P8A7bugD7ny&#10;38xn5E7P2h172r1D3VldubVyNHkqaUdFbzoaity9Njp8NT57cNXjtqvV5GtpcfXVALIg1eeRtDOw&#10;9+/16dg/6M/OH/ju7z/2x9aPsVzKeO9clf8Ajy7H/wBt3Q69vfGHDZf4n9RdbbH2f3zXdxdS1O5c&#10;1WV9b8a+/Mfgd4VG+aiDI7twtLWyddCWnFHVY+jixM1TFEhipiJhC1RJIm/9enYP+jPzh/47u8/9&#10;sXWz7EcxUoN75Kr/AOLLsf8A23dBRjd+fzIsb0HVfHBejO2azrypwFdtRJMh0Lvep3HSbXyCVEc2&#10;CpcucIiijjjqWSF5IZKiCMKkcioqqNf69Owf9GfnD/x3d5/7Y+tf6xXMtKfvrkr/AMeXY/8Atu6Z&#10;emvjd2LUdC/IvrjsTqPvjZm6t1ZXqDdnV9XN0J2/m8XWZ/YI7JhylHlpMBs/Iz42mrMXu/7ZZmQl&#10;HqRIEkEboff69Owf9GfnD/x3d5/7YuvD2I5joa71yV/48ux/9t3WHqfN/wAx3pTrPdPUvX3TvduL&#10;2fuubJ1FTFUdF7ur8liqnNY+LGZafA5Oq2y9RjZK6kgS9tSxSL5YhHKzu3v9enYP+jPzh/47u8/9&#10;sfXh7FcygU/fXJX/AI8ux/8Abd0tvhf1Rnvj13T0v2t2nsnuvD7jqN5b0wdJsqDortmeuXBT9N9l&#10;R1NZA52go3Fm58k9M60OM+6elx8M9TMdCv4Yu5392dlu+eOTLxNr5pRLXeLx2V9j3WN3D7NuUQWG&#10;N7QPO4aQMyRB2WJXlYCNHYS37f8As3vtlyDzzZybtyk8l5sljGrR7/tEkcZTfNrmLTyJeMkCFYyi&#10;PKyI8rRxKTJIim+P/ZpNn/8APtPkr/6TF3p/9gvuUv8AXp2D/oz84f8Aju7z/wBsXUUf6xXMX/R7&#10;5K/8eXY/+27oyvuYOoV697917r3v3Xuve/de697917r3v3Xuve/de697917r3v3Xuve/de697917&#10;r3v3Xuve/de697917r3v3Xuve/de697917otXc3/ADOj4hf+JZ7E/wDgdO4vcP8AuF/08LkL/pe3&#10;/wD3Yd16mr22/wCna+4f/iv7f/5MO0dGV9zB1CvX/9lQSwMECgAAAAAAAAAhAC4JjaIzDAAAMwwA&#10;ABQAAABkcnMvbWVkaWEvaW1hZ2UxLnBuZ4lQTkcNChoKAAAADUlIRFIAAAB4AAAAZAgDAAAAeq4E&#10;AAAAAAx0RVh0Q29tbWVudABJTk1Nf/gx4QAAAMBQTFRFEQsIASGnSSMAMzY4ATu4CEqCiDMAAlXI&#10;KE26T1JWAWrWcFoBAHngMWrMwEgAF3naAIToaWttUGzEBI3tFoblDpPxNIvhIpTsGJn1gICAWobV&#10;Ip74qYgC/V8ANaPzTpvleJDVjpKUZKXmTa/2mZ2fhabg0qkCYrX0o6apb7z1mrTlecL4ir7vtrq9&#10;h8n5rcTqlNT1/80DxcrNqNX5x9fxut761tzfyuf81ub43PH87O/y9Pj9////////////////EvTk&#10;PwAAAAFiS0dEPKdqYc8AAAAMY21QUEpDbXAwNzEyAAAAA0gAc7wAAArxSURBVGhDtVqJWuo6EI6F&#10;Q6EgmyziUpeqHCgCUrCgff/nurMkbdKmAp7vznevB0qaP7NmMhOR/H+06VWEqEy+rAji/8PtOXdv&#10;Hx9vTfHXhnE6cHzKEuN4F0W7+JAkX5XmB9Od07O8egrwLgz8W6QgmC13ZfiHaMajiKYpLkA3n4ov&#10;HQWOZ9ls/CmwgO+X/rVBruIXeX4TRT0fAw412CCQnN/6oSH4dWCiwrcKqDcjC8s/A8eKj+l6r6QV&#10;r6f4NFirB8vbYZGEjvtx1yjI+kfgnWRkCsZi0CFCHkN8Fl5bYIcdxwB+q5wFHPOcvtWeDkt/eB0u&#10;h1cZ+bN1jAZ9iKNnk+MzgX3CDUrdKA6GKe71zFzev4h6Rrz45e47TZkNovyonHFNzhB1zNOWxo1o&#10;2EWCIUFqeNn0L793p4Bwp2UMzwgWyB9fzSyDjABSZDgpteoDzToswY3HChYkEl6Ni/b3KVKem0Vn&#10;SsqBQ5p5aQeOBi2iwYJ+j33LwK+Kc4dR607YQnU5MLE0sOOGDNt6SP077FqM/70hgP54VjMpE/WB&#10;ZrYpL0keJC6zy7QbjO1m+Nxq6ePSF8qAFzS5ba7DSIrZ1Cs8LvgUrajVGtnkVgZMXNkkve94RA+F&#10;2Z7tyCOvdQ4wWc9z8Q2Fa3OzZ6tQF55ni7llHBNX6QaULiCW/FrVlsw8y/O9Z3taZtUxARdUvJW4&#10;qxL3XtgwOp5FcmXAEQHnp992Wp3BYDwOZCoCmUEwDcM1ZFly6MIrrunBYg+lAQQU43kdHfgQLQlv&#10;PBjMMJ8DgrwOaRlOMTMJgnC9OzwXFbpwbWZdomMCzsZHoX/tBwPPc13X29rlHO/WIS5tsMxpaOsa&#10;HMi3S4BfAUEu9AAZ1e10ffi+xGeuW4KbRZKBfx3o4HvXtSz1J+AbGL+GPGNK7nAabpLsvQfMdDXw&#10;84F3wfBK7fE3zG+ZPWs8rXhQNB1ez0jq5wDPUZmD7jj1ZJK9676W+JHx+Mb95u9RcOUvDyCr00U9&#10;d71Wt5sF3xXjovBPoMts3NrvBp0zgGFP8dzLFGPvVpGyBz+jb915NiAOrPuT1bgWA4CtVrOFXhJu&#10;XUrwOM+PStg09NJTGYP2pgV4N/I6C0JS4x7pW/WII+nr0YQNwHWYUiYr6aAi8IOHsZVkK5FWjHuS&#10;YcmJV/oq66AiiEgdwyPywFHH66BNkXB55HedcPvHJayNuNHsoY6v4n76oOmKgL8mUDMQFTjFPkO8&#10;ol9vMh77ZypYrjYTUJWNfAQemjGNwC+iiYfKu6aA6CS3sNeUyTkL+oTIYYjktarY21cf+ReMQekO&#10;CcATgqWigfij/GBLZoyCZtzzBI0wdQmXbKtqUkRWLi6Sdyc7Q99lR3eCg7PJzQVSuvzTFT3Ht5Hm&#10;F6k7YLyXyhdJBdNuRc00+a4j3jxZES58OJ/qkrnHi/TdLToLI4t38widWvkj4t0khH+BMj+bVpLl&#10;vvZ2Zjpioh/rPj6cdwlArFZfmeEzQoe2vj6zTN6kiFwTDV40dElDZSithrFu6e+Je0NeJtsL0vKF&#10;HnnYR8BFyoH7zCyS5fx7kuCJ5ZUpL2IZhF8q6oSUTKT84iQwfdAKzUqzLfyNp30tN65knwKfDZhp&#10;FKTcN0PAlqatQ15d4k5gFP/KMLgwyNRQMdoaTbuCACKsAUQJ5eLi5F3YIpn6fJW3ELadR/DbJ6EM&#10;uyk22stS1r/WMGm0rnsxTc5KrmPA2IgmQL/dOY1P0zRoyL8wjIaSX7gGnNSxZCAauYK29KdztyVT&#10;4PVC8OFpqxQiSd/5lX1L2zp/X1LQn5MNTJ3XvAzCBEyLyMdjGS1/HT42DVET72C/OWTmp0/ALPbc&#10;iDRy/Y7lnqjd3zv9CxmwU/Q5A78SsHJqY21S0vDP2RHzs/eyEfdAotpfpbkqzy6jw563wUv2LYtN&#10;k1gsDvrDo6eKqDk94BeAwbRM65IM92VFQH7Vdz/OPHh9Z+2KPad9f18jhu8FrLmv87Pn7Q6SX7nx&#10;y6OCJlSG5BWdyPJmAokqy5iB2wKW/FrYjquY/UngPad09RSZnanOBl+wTJugJ0LU2pVkQjKu0d82&#10;zr7XHIozZUoiVaojk9i6kirnWjd2uzNxv16gldd7cki2SQUEDcCACv9R2TbNjL9ZrsxelmPxQ1Vp&#10;YC/GXa1od4wL4fVr0qv8/RJOrX3vMKD4ZOUiKsBTnVopeS9xGSI7wtDZAZDZnfmcBkPYHFSqCr/0&#10;ILpO8E8v6dVqbfFEUnWkNb0A47SENjxm4EcOTXM+6ioA7ez0yIdv9wa3BdZGtoT0KPSOIhX4x5nQ&#10;xwbhOATP33gl8MF5wQnYk2UpIy3e6Ic2WW5w8VitUqP0zKYyazSedoW9lICZVcblb6xtBKaUdQuC&#10;m2OhCulSma9xWlypn0ds5ewI0u7kGxgZag1mitZAMKRR+a2N4ORPMleuvsqKkV7LMI+pezjREWFB&#10;gNwNiY1CChuNqMaWxIbLdsSMkigIE1hvy/btVs5pHBYLtUwq6RG5rjqKb9kqeBnECfHEIiYU+oQc&#10;q1/boiEapGEoBijSj8fFIuoeKgKK1JlSliLI3iU7ypwc0jMpVQGLXg2yioQ6t6sM1iwI2Kq32ho7&#10;z1zjZmFjReUTjUazKoIj8ZPMnVoN3OwJiw9Q5nqQVWYsyC5YbSmZOpaPI9l2oPbAFCoTdMpjNf+F&#10;4gHste12g4IjCR0Mri1eHEdUXhpPkC/euPtk9yxbRNTBKFasrcAQ2T3ZaeE2TwgliqzAtkk2jUrj&#10;/asnHNEDuN5nT1T+Ji/vMlecu4tAR23ZegMlwFBSxNKeRi2qGZuVn837JnmH/zU6QIXZfHEwuwQB&#10;FKgcGKAD7lvq8P50HWGPuEBxtIR6eX58dwjd7bOBobK3m11rnWnt460PFEyB8IPevtbHc+nXWuMu&#10;4ZiLpiSheAn96d+QukUAhfLTRa0BUxTgCwmnE5T0U2XAXKcD7yiGGI2qw240GJ4AfRuEkQH0XGzn&#10;YCCy2AnKl4DzuTiFIegAUdelQNAJGo12RcODKGIBKQFOCDjfTP1WkQht5oAdoFh2ghjugcuRJoHw&#10;zujCJARRaFyqzqK1aZeMbLgJxP5iA7S8Y05SLa40RS7GwP3I2q6F1mJBciiSMlFDbwCo2AaNO4Vu&#10;OUs2Htg6iNzltjWWy4DXZR3zvYrCA2O6nb0vjn3rVstmwGXA3Kq3da6/061L6yGvzWVA4tuoVPCk&#10;j4PP6pgnY0LOwoC2anVHoJWiTQemUiZQ3Hh7gwJ4HydZnMNxwtcxxlY3X6R7wQOGit3YN703vXzy&#10;1vwDQ217yrELKF37zZedun/S7U73YTfn742sLovI9ltKZTpOkoDZsl51SA7yVxxxldOHUYh+E137&#10;Lb9y4IPc3+zISTTO9j9utyoy68HNP/agXA6c8LWqqyu6qGahUNuFx2GmyNxVruLlNZrrB+DkViIH&#10;VuuA3rKx/wch8/159PLaUeA43f65D2zQAe4IBrvcjT1/Ogtfc9f1Slj7ieMkyi4C+kbn/7AMroc+&#10;ab9wWXDw7xyDhxp5B9xDXQPNglu8HpkaVP5WplYNxl6W9VLVzzpGhopXPTEJuTVlH4e4FEV/jPaK&#10;URDWlPWjqHHcTt420RIOPFvkaZddvL1Oy9B47dZ2e+2YVcvJ93zzhMif/njrlwd2tFtzJc50XNQS&#10;HPKcCBKdEo/WH+PAVYXblXDBubTafVTUJ2BZhkBZEc9wqntmGfE/AUMpamOcqQrQ/wFi/avvqYKw&#10;PgAAAABJRU5ErkJgglBLAwQUAAYACAAAACEAhnNNVuAAAAAJAQAADwAAAGRycy9kb3ducmV2Lnht&#10;bEyPwUrDQBCG74LvsIzgrd2NmlhjNqUU9VQKtoJ4mybTJDS7G7LbJH17pye9zfB//PNNtpxMKwbq&#10;feOshmiuQJAtXNnYSsPX/n22AOED2hJbZ0nDhTws89ubDNPSjfaThl2oBJdYn6KGOoQuldIXNRn0&#10;c9eR5ezoeoOB176SZY8jl5tWPiiVSION5Qs1drSuqTjtzkbDx4jj6jF6Gzan4/rys4+335uItL6/&#10;m1avIAJN4Q+Gqz6rQ85OB3e2pRethlmcPDN6HUBw/pKoJxAHBlW8AJln8v8H+S8AAAD//wMAUEsB&#10;Ai0AFAAGAAgAAAAhAD38rmgUAQAARwIAABMAAAAAAAAAAAAAAAAAAAAAAFtDb250ZW50X1R5cGVz&#10;XS54bWxQSwECLQAUAAYACAAAACEAOP0h/9YAAACUAQAACwAAAAAAAAAAAAAAAABFAQAAX3JlbHMv&#10;LnJlbHNQSwECLQAUAAYACAAAACEA6HmbiFUEAABHEgAADgAAAAAAAAAAAAAAAABEAgAAZHJzL2Uy&#10;b0RvYy54bWxQSwECLQAUAAYACAAAACEA0PxQ+tAAAAArAgAAGQAAAAAAAAAAAAAAAADFBgAAZHJz&#10;L19yZWxzL2Uyb0RvYy54bWwucmVsc1BLAQItAAoAAAAAAAAAIQAXlDKBR6kAAEepAAAVAAAAAAAA&#10;AAAAAAAAAMwHAABkcnMvbWVkaWEvaW1hZ2UzLmpwZWdQSwECLQAKAAAAAAAAACEA7Gi2pzeoAAA3&#10;qAAAFQAAAAAAAAAAAAAAAABGsQAAZHJzL21lZGlhL2ltYWdlMi5qcGVnUEsBAi0ACgAAAAAAAAAh&#10;AC4JjaIzDAAAMwwAABQAAAAAAAAAAAAAAAAAsFkBAGRycy9tZWRpYS9pbWFnZTEucG5nUEsBAi0A&#10;FAAGAAgAAAAhAIZzTVbgAAAACQEAAA8AAAAAAAAAAAAAAAAAFWYBAGRycy9kb3ducmV2LnhtbFBL&#10;BQYAAAAACAAIAAICAAAiZwEAAAA=&#10;">
              <v:line id="Line 2" o:spid="_x0000_s1027" style="position:absolute;flip:y;visibility:visible;mso-wrap-style:square" from="895,1909" to="11006,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ogo2" style="position:absolute;left:850;top:863;width:121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IWwwAAANoAAAAPAAAAZHJzL2Rvd25yZXYueG1sRI9bawIx&#10;FITfhf6HcAp906wXbNlulGIrWHyxdqGvh83ZC92chCTV9d83guDjMDPfMMV6ML04kQ+dZQXTSQaC&#10;uLK640ZB+b0dv4AIEVljb5kUXCjAevUwKjDX9sxfdDrGRiQIhxwVtDG6XMpQtWQwTKwjTl5tvcGY&#10;pG+k9nhOcNPLWZYtpcGO00KLjjYtVb/HP6NA7p388fZ5X88/3115+Mimi1gq9fQ4vL2CiDTEe/jW&#10;3mkFc7heSTdArv4BAAD//wMAUEsBAi0AFAAGAAgAAAAhANvh9svuAAAAhQEAABMAAAAAAAAAAAAA&#10;AAAAAAAAAFtDb250ZW50X1R5cGVzXS54bWxQSwECLQAUAAYACAAAACEAWvQsW78AAAAVAQAACwAA&#10;AAAAAAAAAAAAAAAfAQAAX3JlbHMvLnJlbHNQSwECLQAUAAYACAAAACEATX0iFsMAAADaAAAADwAA&#10;AAAAAAAAAAAAAAAHAgAAZHJzL2Rvd25yZXYueG1sUEsFBgAAAAADAAMAtwAAAPcCAAAAAA==&#10;">
                <v:imagedata r:id="rId4" o:title="logo2"/>
              </v:shape>
              <v:shape id="Picture 4" o:spid="_x0000_s1029" type="#_x0000_t75" alt="SGS_ISO 9001_TCL_LR" style="position:absolute;left:8937;top:848;width:1024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PswQAAANoAAAAPAAAAZHJzL2Rvd25yZXYueG1sRI/NqsIw&#10;FIT3gu8QjuBOU0W8Uo0igijSjT8I7g7NsS02J7VJtb79zQXhLoeZ+YZZrFpTihfVrrCsYDSMQBCn&#10;VhecKbict4MZCOeRNZaWScGHHKyW3c4CY23ffKTXyWciQNjFqCD3voqldGlOBt3QVsTBu9vaoA+y&#10;zqSu8R3gppTjKJpKgwWHhRwr2uSUPk6NUdAkSSKbQ2Ie092Nf66Ze+4pVarfa9dzEJ5a/x/+tvda&#10;wQT+roQbIJe/AAAA//8DAFBLAQItABQABgAIAAAAIQDb4fbL7gAAAIUBAAATAAAAAAAAAAAAAAAA&#10;AAAAAABbQ29udGVudF9UeXBlc10ueG1sUEsBAi0AFAAGAAgAAAAhAFr0LFu/AAAAFQEAAAsAAAAA&#10;AAAAAAAAAAAAHwEAAF9yZWxzLy5yZWxzUEsBAi0AFAAGAAgAAAAhAFfUM+zBAAAA2gAAAA8AAAAA&#10;AAAAAAAAAAAABwIAAGRycy9kb3ducmV2LnhtbFBLBQYAAAAAAwADALcAAAD1AgAAAAA=&#10;">
                <v:imagedata r:id="rId5" o:title="SGS_ISO 9001_TCL_LR"/>
              </v:shape>
              <v:shape id="Picture 5" o:spid="_x0000_s1030" type="#_x0000_t75" alt="SGS_ISO 14001_TCL_LR" style="position:absolute;left:9986;top:846;width:1035;height: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tTvQAAANoAAAAPAAAAZHJzL2Rvd25yZXYueG1sRI/LCsIw&#10;EEX3gv8QRnCnqU+kGkUFwY2Ij4XLoRnbYjMpTaz1740guLzcx+EuVo0pRE2Vyy0rGPQjEMSJ1Tmn&#10;Cq6XXW8GwnlkjYVlUvAmB6tlu7XAWNsXn6g++1SEEXYxKsi8L2MpXZKRQde3JXHw7rYy6IOsUqkr&#10;fIVxU8hhFE2lwZwDIcOSthklj/PTBMgwet9ux3FAHjxv6inn99NIqW6nWc9BeGr8P/xr77WCCXyv&#10;hBsglx8AAAD//wMAUEsBAi0AFAAGAAgAAAAhANvh9svuAAAAhQEAABMAAAAAAAAAAAAAAAAAAAAA&#10;AFtDb250ZW50X1R5cGVzXS54bWxQSwECLQAUAAYACAAAACEAWvQsW78AAAAVAQAACwAAAAAAAAAA&#10;AAAAAAAfAQAAX3JlbHMvLnJlbHNQSwECLQAUAAYACAAAACEA2u5LU70AAADaAAAADwAAAAAAAAAA&#10;AAAAAAAHAgAAZHJzL2Rvd25yZXYueG1sUEsFBgAAAAADAAMAtwAAAPECAAAAAA==&#10;">
                <v:imagedata r:id="rId6" o:title="SGS_ISO 14001_TCL_LR"/>
              </v:shape>
            </v:group>
          </w:pict>
        </mc:Fallback>
      </mc:AlternateContent>
    </w:r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         </w:t>
    </w:r>
    <w:proofErr w:type="spellStart"/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Inštitút</w:t>
    </w:r>
    <w:proofErr w:type="spellEnd"/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</w:t>
    </w:r>
    <w:proofErr w:type="spellStart"/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nukleárnej</w:t>
    </w:r>
    <w:proofErr w:type="spellEnd"/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a </w:t>
    </w:r>
    <w:proofErr w:type="spellStart"/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>molekulárnej</w:t>
    </w:r>
    <w:proofErr w:type="spellEnd"/>
    <w:r w:rsidR="001825BB" w:rsidRPr="001825BB">
      <w:rPr>
        <w:rFonts w:ascii="Cambria" w:eastAsia="Times New Roman" w:hAnsi="Cambria" w:cs="Times New Roman"/>
        <w:b/>
        <w:i/>
        <w:sz w:val="32"/>
        <w:szCs w:val="32"/>
        <w:lang w:val="cs-CZ" w:eastAsia="ar-SA"/>
      </w:rPr>
      <w:t xml:space="preserve"> medicíny</w:t>
    </w:r>
    <w:r w:rsidR="001825BB" w:rsidRPr="001825BB">
      <w:rPr>
        <w:rFonts w:ascii="Cambria" w:eastAsia="Times New Roman" w:hAnsi="Cambria" w:cs="Times New Roman"/>
        <w:i/>
        <w:sz w:val="32"/>
        <w:szCs w:val="32"/>
        <w:lang w:val="cs-CZ" w:eastAsia="ar-SA"/>
      </w:rPr>
      <w:t xml:space="preserve">   </w:t>
    </w:r>
  </w:p>
  <w:p w14:paraId="412AC8E6" w14:textId="77777777" w:rsidR="001825BB" w:rsidRPr="001825BB" w:rsidRDefault="001825BB" w:rsidP="001825BB">
    <w:pPr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Albertus MT Lt" w:eastAsia="Times New Roman" w:hAnsi="Albertus MT Lt" w:cs="Times New Roman"/>
        <w:b/>
        <w:i/>
        <w:sz w:val="26"/>
        <w:szCs w:val="26"/>
        <w:lang w:val="cs-CZ" w:eastAsia="ar-SA"/>
      </w:rPr>
    </w:pPr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             Rastislavova 43, </w:t>
    </w:r>
    <w:proofErr w:type="gramStart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>P.O.BOX  E</w:t>
    </w:r>
    <w:proofErr w:type="gramEnd"/>
    <w:r w:rsidRPr="001825BB">
      <w:rPr>
        <w:rFonts w:ascii="Cambria" w:eastAsia="Times New Roman" w:hAnsi="Cambria" w:cs="Times New Roman"/>
        <w:i/>
        <w:sz w:val="24"/>
        <w:szCs w:val="24"/>
        <w:lang w:val="cs-CZ" w:eastAsia="ar-SA"/>
      </w:rPr>
      <w:t xml:space="preserve"> -23, 042 53 Košice</w:t>
    </w:r>
  </w:p>
  <w:p w14:paraId="2169F80C" w14:textId="77777777" w:rsidR="001825BB" w:rsidRPr="001825BB" w:rsidRDefault="001825BB" w:rsidP="001825BB">
    <w:pPr>
      <w:tabs>
        <w:tab w:val="center" w:pos="4536"/>
        <w:tab w:val="right" w:pos="9072"/>
      </w:tabs>
      <w:suppressAutoHyphens/>
      <w:spacing w:after="0" w:line="240" w:lineRule="auto"/>
      <w:ind w:left="-567" w:firstLine="1541"/>
      <w:jc w:val="both"/>
      <w:rPr>
        <w:rFonts w:ascii="Arial" w:eastAsia="Times New Roman" w:hAnsi="Arial" w:cs="Times New Roman"/>
        <w:b/>
        <w:sz w:val="26"/>
        <w:szCs w:val="26"/>
        <w:lang w:val="cs-CZ" w:eastAsia="ar-SA"/>
      </w:rPr>
    </w:pPr>
  </w:p>
  <w:p w14:paraId="795DABB0" w14:textId="77777777" w:rsidR="001825BB" w:rsidRDefault="001825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1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2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3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4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6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  <w:lvl w:ilvl="8">
      <w:start w:val="1"/>
      <w:numFmt w:val="none"/>
      <w:lvlText w:val=""/>
      <w:lvlJc w:val="left"/>
      <w:pPr>
        <w:tabs>
          <w:tab w:val="num" w:pos="1418"/>
        </w:tabs>
        <w:ind w:left="1418" w:firstLine="0"/>
      </w:pPr>
    </w:lvl>
  </w:abstractNum>
  <w:abstractNum w:abstractNumId="1" w15:restartNumberingAfterBreak="0">
    <w:nsid w:val="029E2375"/>
    <w:multiLevelType w:val="hybridMultilevel"/>
    <w:tmpl w:val="607E4E9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20516D"/>
    <w:multiLevelType w:val="hybridMultilevel"/>
    <w:tmpl w:val="26AE58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E1B7F"/>
    <w:multiLevelType w:val="hybridMultilevel"/>
    <w:tmpl w:val="567A021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33515"/>
    <w:multiLevelType w:val="hybridMultilevel"/>
    <w:tmpl w:val="4EF4755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A1077B"/>
    <w:multiLevelType w:val="hybridMultilevel"/>
    <w:tmpl w:val="BBE6E7CA"/>
    <w:lvl w:ilvl="0" w:tplc="ACA25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17F55"/>
    <w:multiLevelType w:val="hybridMultilevel"/>
    <w:tmpl w:val="6E4CE160"/>
    <w:lvl w:ilvl="0" w:tplc="0ACC9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83EBF"/>
    <w:multiLevelType w:val="hybridMultilevel"/>
    <w:tmpl w:val="D5A6CC9A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232C0D20"/>
    <w:multiLevelType w:val="hybridMultilevel"/>
    <w:tmpl w:val="DFF43DB2"/>
    <w:lvl w:ilvl="0" w:tplc="7C5EAC70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8783877"/>
    <w:multiLevelType w:val="hybridMultilevel"/>
    <w:tmpl w:val="58505DA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AE18A4"/>
    <w:multiLevelType w:val="hybridMultilevel"/>
    <w:tmpl w:val="F60267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C16F25"/>
    <w:multiLevelType w:val="hybridMultilevel"/>
    <w:tmpl w:val="7F962A80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3283092C"/>
    <w:multiLevelType w:val="hybridMultilevel"/>
    <w:tmpl w:val="6BDC4016"/>
    <w:lvl w:ilvl="0" w:tplc="041B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73D04"/>
    <w:multiLevelType w:val="hybridMultilevel"/>
    <w:tmpl w:val="2B2C9B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215BB"/>
    <w:multiLevelType w:val="hybridMultilevel"/>
    <w:tmpl w:val="7DD850EC"/>
    <w:lvl w:ilvl="0" w:tplc="DF08F330">
      <w:start w:val="1"/>
      <w:numFmt w:val="decimal"/>
      <w:lvlText w:val="2.%1"/>
      <w:lvlJc w:val="left"/>
      <w:pPr>
        <w:ind w:left="36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F166D"/>
    <w:multiLevelType w:val="hybridMultilevel"/>
    <w:tmpl w:val="266ECF80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8B8798A"/>
    <w:multiLevelType w:val="hybridMultilevel"/>
    <w:tmpl w:val="6242DD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1975E72"/>
    <w:multiLevelType w:val="hybridMultilevel"/>
    <w:tmpl w:val="094058DE"/>
    <w:lvl w:ilvl="0" w:tplc="DC22AA3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91553B8"/>
    <w:multiLevelType w:val="hybridMultilevel"/>
    <w:tmpl w:val="F084A236"/>
    <w:lvl w:ilvl="0" w:tplc="DC22AA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E5FE1"/>
    <w:multiLevelType w:val="hybridMultilevel"/>
    <w:tmpl w:val="EFF8C3AE"/>
    <w:lvl w:ilvl="0" w:tplc="E0549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866B0"/>
    <w:multiLevelType w:val="hybridMultilevel"/>
    <w:tmpl w:val="7018E2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050361"/>
    <w:multiLevelType w:val="hybridMultilevel"/>
    <w:tmpl w:val="93C67652"/>
    <w:lvl w:ilvl="0" w:tplc="DABE3D86">
      <w:start w:val="1"/>
      <w:numFmt w:val="decimal"/>
      <w:lvlText w:val="1.%1"/>
      <w:lvlJc w:val="left"/>
      <w:pPr>
        <w:ind w:left="720" w:hanging="360"/>
      </w:pPr>
      <w:rPr>
        <w:rFonts w:hint="default"/>
        <w:b/>
        <w:bCs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02089"/>
    <w:multiLevelType w:val="hybridMultilevel"/>
    <w:tmpl w:val="BAF25C28"/>
    <w:lvl w:ilvl="0" w:tplc="2A8A78C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A8A78C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87DE6"/>
    <w:multiLevelType w:val="hybridMultilevel"/>
    <w:tmpl w:val="80BAECE4"/>
    <w:lvl w:ilvl="0" w:tplc="00E00BBC">
      <w:start w:val="19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31E8C"/>
    <w:multiLevelType w:val="hybridMultilevel"/>
    <w:tmpl w:val="A1A0EC7C"/>
    <w:lvl w:ilvl="0" w:tplc="AC666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71FC5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A461C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9742BE"/>
    <w:multiLevelType w:val="hybridMultilevel"/>
    <w:tmpl w:val="2CC2557A"/>
    <w:lvl w:ilvl="0" w:tplc="9814CBA2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2C2971"/>
    <w:multiLevelType w:val="hybridMultilevel"/>
    <w:tmpl w:val="4A146ECC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B386D68"/>
    <w:multiLevelType w:val="hybridMultilevel"/>
    <w:tmpl w:val="5F48C10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3353853">
    <w:abstractNumId w:val="26"/>
  </w:num>
  <w:num w:numId="2" w16cid:durableId="92408951">
    <w:abstractNumId w:val="27"/>
  </w:num>
  <w:num w:numId="3" w16cid:durableId="1287128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8673762">
    <w:abstractNumId w:val="23"/>
  </w:num>
  <w:num w:numId="5" w16cid:durableId="1156070466">
    <w:abstractNumId w:val="10"/>
  </w:num>
  <w:num w:numId="6" w16cid:durableId="1423263125">
    <w:abstractNumId w:val="6"/>
  </w:num>
  <w:num w:numId="7" w16cid:durableId="1965842151">
    <w:abstractNumId w:val="16"/>
  </w:num>
  <w:num w:numId="8" w16cid:durableId="818617518">
    <w:abstractNumId w:val="25"/>
  </w:num>
  <w:num w:numId="9" w16cid:durableId="446314832">
    <w:abstractNumId w:val="3"/>
  </w:num>
  <w:num w:numId="10" w16cid:durableId="1150288656">
    <w:abstractNumId w:val="5"/>
  </w:num>
  <w:num w:numId="11" w16cid:durableId="684282321">
    <w:abstractNumId w:val="7"/>
  </w:num>
  <w:num w:numId="12" w16cid:durableId="809371541">
    <w:abstractNumId w:val="13"/>
  </w:num>
  <w:num w:numId="13" w16cid:durableId="1065033646">
    <w:abstractNumId w:val="1"/>
  </w:num>
  <w:num w:numId="14" w16cid:durableId="6836611">
    <w:abstractNumId w:val="4"/>
  </w:num>
  <w:num w:numId="15" w16cid:durableId="22482755">
    <w:abstractNumId w:val="28"/>
  </w:num>
  <w:num w:numId="16" w16cid:durableId="2117287466">
    <w:abstractNumId w:val="17"/>
  </w:num>
  <w:num w:numId="17" w16cid:durableId="1148204282">
    <w:abstractNumId w:val="12"/>
  </w:num>
  <w:num w:numId="18" w16cid:durableId="433938786">
    <w:abstractNumId w:val="24"/>
  </w:num>
  <w:num w:numId="19" w16cid:durableId="739016673">
    <w:abstractNumId w:val="15"/>
  </w:num>
  <w:num w:numId="20" w16cid:durableId="1894079552">
    <w:abstractNumId w:val="11"/>
  </w:num>
  <w:num w:numId="21" w16cid:durableId="1189418138">
    <w:abstractNumId w:val="8"/>
  </w:num>
  <w:num w:numId="22" w16cid:durableId="654260668">
    <w:abstractNumId w:val="2"/>
  </w:num>
  <w:num w:numId="23" w16cid:durableId="1470707602">
    <w:abstractNumId w:val="19"/>
  </w:num>
  <w:num w:numId="24" w16cid:durableId="1404448280">
    <w:abstractNumId w:val="18"/>
  </w:num>
  <w:num w:numId="25" w16cid:durableId="250235427">
    <w:abstractNumId w:val="21"/>
  </w:num>
  <w:num w:numId="26" w16cid:durableId="2086762458">
    <w:abstractNumId w:val="9"/>
  </w:num>
  <w:num w:numId="27" w16cid:durableId="1191144185">
    <w:abstractNumId w:val="20"/>
  </w:num>
  <w:num w:numId="28" w16cid:durableId="1287808636">
    <w:abstractNumId w:val="14"/>
  </w:num>
  <w:num w:numId="29" w16cid:durableId="14804228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B"/>
    <w:rsid w:val="0000129C"/>
    <w:rsid w:val="000145E2"/>
    <w:rsid w:val="00026F07"/>
    <w:rsid w:val="00051E0F"/>
    <w:rsid w:val="000532BB"/>
    <w:rsid w:val="00064A13"/>
    <w:rsid w:val="000719A3"/>
    <w:rsid w:val="000A0655"/>
    <w:rsid w:val="000C417E"/>
    <w:rsid w:val="000F0624"/>
    <w:rsid w:val="000F08D7"/>
    <w:rsid w:val="00110BF5"/>
    <w:rsid w:val="00116269"/>
    <w:rsid w:val="001507E7"/>
    <w:rsid w:val="00151D4D"/>
    <w:rsid w:val="001825BB"/>
    <w:rsid w:val="00185BB7"/>
    <w:rsid w:val="00186C22"/>
    <w:rsid w:val="00196EF8"/>
    <w:rsid w:val="001D1232"/>
    <w:rsid w:val="0021155D"/>
    <w:rsid w:val="002310C0"/>
    <w:rsid w:val="00240A2D"/>
    <w:rsid w:val="0028653F"/>
    <w:rsid w:val="002B2E98"/>
    <w:rsid w:val="002E2283"/>
    <w:rsid w:val="002F5154"/>
    <w:rsid w:val="00314280"/>
    <w:rsid w:val="00320C15"/>
    <w:rsid w:val="0032106E"/>
    <w:rsid w:val="003546F2"/>
    <w:rsid w:val="003557CA"/>
    <w:rsid w:val="003578E6"/>
    <w:rsid w:val="00372DBF"/>
    <w:rsid w:val="003816B7"/>
    <w:rsid w:val="00382D99"/>
    <w:rsid w:val="0039719C"/>
    <w:rsid w:val="003E12A7"/>
    <w:rsid w:val="0040108C"/>
    <w:rsid w:val="00435AD6"/>
    <w:rsid w:val="00435B5F"/>
    <w:rsid w:val="004504D6"/>
    <w:rsid w:val="0049709F"/>
    <w:rsid w:val="004A7B5A"/>
    <w:rsid w:val="004C66A9"/>
    <w:rsid w:val="00501BA2"/>
    <w:rsid w:val="00516339"/>
    <w:rsid w:val="005301F6"/>
    <w:rsid w:val="00552407"/>
    <w:rsid w:val="005554DF"/>
    <w:rsid w:val="00582F93"/>
    <w:rsid w:val="005C565B"/>
    <w:rsid w:val="005D0980"/>
    <w:rsid w:val="005E5FB1"/>
    <w:rsid w:val="005E66C0"/>
    <w:rsid w:val="00630823"/>
    <w:rsid w:val="006333ED"/>
    <w:rsid w:val="006361A1"/>
    <w:rsid w:val="00644C8F"/>
    <w:rsid w:val="0064757C"/>
    <w:rsid w:val="00647C13"/>
    <w:rsid w:val="0067254D"/>
    <w:rsid w:val="00690D26"/>
    <w:rsid w:val="00696D19"/>
    <w:rsid w:val="00697B8D"/>
    <w:rsid w:val="006C6FD1"/>
    <w:rsid w:val="006E250E"/>
    <w:rsid w:val="006F4126"/>
    <w:rsid w:val="006F5935"/>
    <w:rsid w:val="00702579"/>
    <w:rsid w:val="0070523C"/>
    <w:rsid w:val="00721B10"/>
    <w:rsid w:val="00732B13"/>
    <w:rsid w:val="00780C93"/>
    <w:rsid w:val="0078653E"/>
    <w:rsid w:val="007A1154"/>
    <w:rsid w:val="007B376E"/>
    <w:rsid w:val="007D32DD"/>
    <w:rsid w:val="007D44E5"/>
    <w:rsid w:val="007E1B27"/>
    <w:rsid w:val="007E5564"/>
    <w:rsid w:val="00814D0E"/>
    <w:rsid w:val="00815338"/>
    <w:rsid w:val="00832765"/>
    <w:rsid w:val="00855C4D"/>
    <w:rsid w:val="0086467C"/>
    <w:rsid w:val="0088194F"/>
    <w:rsid w:val="008972B3"/>
    <w:rsid w:val="008E39DB"/>
    <w:rsid w:val="008F2A6E"/>
    <w:rsid w:val="008F2A9D"/>
    <w:rsid w:val="00906502"/>
    <w:rsid w:val="00910620"/>
    <w:rsid w:val="0091697C"/>
    <w:rsid w:val="0091721C"/>
    <w:rsid w:val="00936CEB"/>
    <w:rsid w:val="00955D7E"/>
    <w:rsid w:val="00970212"/>
    <w:rsid w:val="00986248"/>
    <w:rsid w:val="009A0AFA"/>
    <w:rsid w:val="009B1CEB"/>
    <w:rsid w:val="009C3253"/>
    <w:rsid w:val="009D3FC3"/>
    <w:rsid w:val="00A02F90"/>
    <w:rsid w:val="00A120D4"/>
    <w:rsid w:val="00A2665E"/>
    <w:rsid w:val="00A276BF"/>
    <w:rsid w:val="00A36EB7"/>
    <w:rsid w:val="00A45AB8"/>
    <w:rsid w:val="00AC2878"/>
    <w:rsid w:val="00AE4B38"/>
    <w:rsid w:val="00AF656D"/>
    <w:rsid w:val="00B366A1"/>
    <w:rsid w:val="00B90D1F"/>
    <w:rsid w:val="00BC1DB1"/>
    <w:rsid w:val="00BD1727"/>
    <w:rsid w:val="00BD5DD9"/>
    <w:rsid w:val="00BE5090"/>
    <w:rsid w:val="00BF426C"/>
    <w:rsid w:val="00C32364"/>
    <w:rsid w:val="00C3405C"/>
    <w:rsid w:val="00C544F6"/>
    <w:rsid w:val="00C8548A"/>
    <w:rsid w:val="00C8584E"/>
    <w:rsid w:val="00CC3849"/>
    <w:rsid w:val="00CD0AA8"/>
    <w:rsid w:val="00CD30EB"/>
    <w:rsid w:val="00CD4D45"/>
    <w:rsid w:val="00CE2084"/>
    <w:rsid w:val="00D32541"/>
    <w:rsid w:val="00D35009"/>
    <w:rsid w:val="00D843D9"/>
    <w:rsid w:val="00D948DC"/>
    <w:rsid w:val="00DF53DD"/>
    <w:rsid w:val="00E06F53"/>
    <w:rsid w:val="00E532EF"/>
    <w:rsid w:val="00E631D3"/>
    <w:rsid w:val="00E73B1E"/>
    <w:rsid w:val="00E74064"/>
    <w:rsid w:val="00E93698"/>
    <w:rsid w:val="00E97D2D"/>
    <w:rsid w:val="00EA515D"/>
    <w:rsid w:val="00EC538B"/>
    <w:rsid w:val="00F05F67"/>
    <w:rsid w:val="00F23C08"/>
    <w:rsid w:val="00F35DD2"/>
    <w:rsid w:val="00F52AEF"/>
    <w:rsid w:val="00F8036A"/>
    <w:rsid w:val="00F820DC"/>
    <w:rsid w:val="00F96E7F"/>
    <w:rsid w:val="00FB36CA"/>
    <w:rsid w:val="00FC11C0"/>
    <w:rsid w:val="00FC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06F25"/>
  <w15:docId w15:val="{78A941E2-0EF0-441D-B130-D57461C63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36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25BB"/>
  </w:style>
  <w:style w:type="paragraph" w:styleId="Pta">
    <w:name w:val="footer"/>
    <w:basedOn w:val="Normlny"/>
    <w:link w:val="PtaChar"/>
    <w:uiPriority w:val="99"/>
    <w:unhideWhenUsed/>
    <w:rsid w:val="0018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25BB"/>
  </w:style>
  <w:style w:type="paragraph" w:styleId="Zkladntext">
    <w:name w:val="Body Text"/>
    <w:basedOn w:val="Normlny"/>
    <w:link w:val="ZkladntextChar"/>
    <w:semiHidden/>
    <w:rsid w:val="009C3253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9C3253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Odsekzoznamu">
    <w:name w:val="List Paragraph"/>
    <w:basedOn w:val="Normlny"/>
    <w:uiPriority w:val="34"/>
    <w:qFormat/>
    <w:rsid w:val="007D32DD"/>
    <w:pPr>
      <w:ind w:left="720"/>
      <w:contextualSpacing/>
    </w:pPr>
  </w:style>
  <w:style w:type="table" w:styleId="Mriekatabuky">
    <w:name w:val="Table Grid"/>
    <w:basedOn w:val="Normlnatabuka"/>
    <w:uiPriority w:val="39"/>
    <w:unhideWhenUsed/>
    <w:rsid w:val="007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814D0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D0E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C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6A9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5E5FB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5E5FB1"/>
  </w:style>
  <w:style w:type="table" w:customStyle="1" w:styleId="Mriekatabuky1">
    <w:name w:val="Mriežka tabuľky1"/>
    <w:basedOn w:val="Normlnatabuka"/>
    <w:next w:val="Mriekatabuky"/>
    <w:rsid w:val="005E5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rsid w:val="00C544F6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riekatabuky12">
    <w:name w:val="Mriežka tabuľky12"/>
    <w:basedOn w:val="Normlnatabuka"/>
    <w:next w:val="Mriekatabuky"/>
    <w:rsid w:val="002F5154"/>
    <w:pPr>
      <w:spacing w:after="0" w:line="240" w:lineRule="auto"/>
    </w:pPr>
    <w:rPr>
      <w:rFonts w:ascii="Calibri" w:eastAsia="Calibri" w:hAnsi="Calibri" w:cs="Arial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1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Michaela Hujdičová</cp:lastModifiedBy>
  <cp:revision>2</cp:revision>
  <cp:lastPrinted>2021-03-31T06:07:00Z</cp:lastPrinted>
  <dcterms:created xsi:type="dcterms:W3CDTF">2024-08-22T11:56:00Z</dcterms:created>
  <dcterms:modified xsi:type="dcterms:W3CDTF">2024-08-22T11:56:00Z</dcterms:modified>
</cp:coreProperties>
</file>