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3A818" w14:textId="0A477F10" w:rsidR="00FB62A3" w:rsidRPr="00DE6DB5" w:rsidRDefault="00FB62A3" w:rsidP="00C058B0">
      <w:pPr>
        <w:pStyle w:val="Nadpis2"/>
        <w:ind w:left="0"/>
        <w:jc w:val="right"/>
        <w:rPr>
          <w:rFonts w:eastAsiaTheme="minorEastAsia"/>
          <w:sz w:val="20"/>
          <w:szCs w:val="20"/>
        </w:rPr>
      </w:pPr>
      <w:bookmarkStart w:id="0" w:name="_Toc27473180"/>
      <w:bookmarkStart w:id="1" w:name="_Toc27474844"/>
      <w:bookmarkStart w:id="2" w:name="_Toc7106994"/>
      <w:r w:rsidRPr="0EF7BF25">
        <w:rPr>
          <w:rFonts w:eastAsiaTheme="minorEastAsia"/>
          <w:sz w:val="20"/>
          <w:szCs w:val="20"/>
        </w:rPr>
        <w:t xml:space="preserve">Príloha č. </w:t>
      </w:r>
      <w:r w:rsidR="4E260701" w:rsidRPr="0EF7BF25">
        <w:rPr>
          <w:rFonts w:eastAsiaTheme="minorEastAsia"/>
          <w:sz w:val="20"/>
          <w:szCs w:val="20"/>
        </w:rPr>
        <w:t>6</w:t>
      </w:r>
      <w:r w:rsidRPr="0EF7BF25">
        <w:rPr>
          <w:rFonts w:eastAsiaTheme="minorEastAsia"/>
          <w:sz w:val="20"/>
          <w:szCs w:val="20"/>
        </w:rPr>
        <w:t xml:space="preserve"> –</w:t>
      </w:r>
      <w:bookmarkEnd w:id="0"/>
      <w:bookmarkEnd w:id="1"/>
      <w:r w:rsidR="007954B0" w:rsidRPr="0EF7BF25">
        <w:rPr>
          <w:rFonts w:eastAsiaTheme="minorEastAsia"/>
          <w:sz w:val="20"/>
          <w:szCs w:val="20"/>
        </w:rPr>
        <w:t xml:space="preserve"> </w:t>
      </w:r>
      <w:r w:rsidR="008B61E0" w:rsidRPr="0EF7BF25">
        <w:rPr>
          <w:rFonts w:eastAsiaTheme="minorEastAsia"/>
          <w:sz w:val="20"/>
          <w:szCs w:val="20"/>
        </w:rPr>
        <w:t xml:space="preserve">Zoznam </w:t>
      </w:r>
      <w:r w:rsidR="00B7781E" w:rsidRPr="0EF7BF25">
        <w:rPr>
          <w:rFonts w:eastAsiaTheme="minorEastAsia"/>
          <w:sz w:val="20"/>
          <w:szCs w:val="20"/>
        </w:rPr>
        <w:t>použitých</w:t>
      </w:r>
      <w:r w:rsidR="008B61E0" w:rsidRPr="0EF7BF25">
        <w:rPr>
          <w:rFonts w:eastAsiaTheme="minorEastAsia"/>
          <w:sz w:val="20"/>
          <w:szCs w:val="20"/>
        </w:rPr>
        <w:t xml:space="preserve"> SW a SW 3. strán</w:t>
      </w:r>
      <w:r w:rsidR="00325A1F" w:rsidRPr="0EF7BF25">
        <w:rPr>
          <w:rFonts w:eastAsiaTheme="minorEastAsia"/>
          <w:sz w:val="20"/>
          <w:szCs w:val="20"/>
        </w:rPr>
        <w:t xml:space="preserve"> a ich licenčných podmienok</w:t>
      </w:r>
    </w:p>
    <w:p w14:paraId="3DD6E22F" w14:textId="77777777" w:rsidR="00D86E2D" w:rsidRPr="00DE6DB5" w:rsidRDefault="00D86E2D" w:rsidP="00FB62A3">
      <w:pPr>
        <w:pStyle w:val="Nadpis2"/>
        <w:ind w:left="0"/>
        <w:rPr>
          <w:rFonts w:eastAsiaTheme="minorHAnsi"/>
          <w:b w:val="0"/>
          <w:bCs w:val="0"/>
          <w:sz w:val="20"/>
          <w:szCs w:val="20"/>
        </w:rPr>
      </w:pPr>
    </w:p>
    <w:p w14:paraId="4A3DE866" w14:textId="77777777" w:rsidR="00C058B0" w:rsidRDefault="00C058B0" w:rsidP="00973610">
      <w:pPr>
        <w:spacing w:after="200" w:line="276" w:lineRule="auto"/>
        <w:rPr>
          <w:rFonts w:eastAsiaTheme="minorHAnsi"/>
          <w:sz w:val="20"/>
          <w:szCs w:val="20"/>
        </w:rPr>
      </w:pPr>
      <w:bookmarkStart w:id="3" w:name="_Toc7160428"/>
      <w:bookmarkStart w:id="4" w:name="_Toc7161627"/>
      <w:bookmarkStart w:id="5" w:name="_Toc7162616"/>
      <w:bookmarkStart w:id="6" w:name="_Toc7162982"/>
      <w:bookmarkStart w:id="7" w:name="_Toc7164515"/>
      <w:bookmarkStart w:id="8" w:name="_Toc7160429"/>
      <w:bookmarkStart w:id="9" w:name="_Toc7161628"/>
      <w:bookmarkStart w:id="10" w:name="_Toc7162617"/>
      <w:bookmarkStart w:id="11" w:name="_Toc7162983"/>
      <w:bookmarkStart w:id="12" w:name="_Toc7164516"/>
      <w:bookmarkStart w:id="13" w:name="_Toc7160430"/>
      <w:bookmarkStart w:id="14" w:name="_Toc7161629"/>
      <w:bookmarkStart w:id="15" w:name="_Toc7162618"/>
      <w:bookmarkStart w:id="16" w:name="_Toc7162984"/>
      <w:bookmarkStart w:id="17" w:name="_Toc7164517"/>
      <w:bookmarkStart w:id="18" w:name="_Toc7160431"/>
      <w:bookmarkStart w:id="19" w:name="_Toc7161630"/>
      <w:bookmarkStart w:id="20" w:name="_Toc7162619"/>
      <w:bookmarkStart w:id="21" w:name="_Toc7162985"/>
      <w:bookmarkStart w:id="22" w:name="_Toc716451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37B5AC1B" w14:textId="77777777" w:rsidR="00C058B0" w:rsidRDefault="00C058B0" w:rsidP="00973610">
      <w:pPr>
        <w:spacing w:after="200" w:line="276" w:lineRule="auto"/>
        <w:rPr>
          <w:rFonts w:eastAsiaTheme="minorHAnsi"/>
          <w:sz w:val="20"/>
          <w:szCs w:val="20"/>
        </w:rPr>
      </w:pPr>
    </w:p>
    <w:p w14:paraId="13085F38" w14:textId="440966B3" w:rsidR="00826D1C" w:rsidRPr="00DE6DB5" w:rsidRDefault="00826D1C" w:rsidP="00973610">
      <w:pPr>
        <w:spacing w:after="200" w:line="276" w:lineRule="auto"/>
        <w:rPr>
          <w:rFonts w:eastAsiaTheme="minorHAnsi"/>
          <w:sz w:val="20"/>
          <w:szCs w:val="20"/>
        </w:rPr>
      </w:pPr>
      <w:r w:rsidRPr="00DE6DB5">
        <w:rPr>
          <w:rFonts w:eastAsiaTheme="minorHAnsi"/>
          <w:sz w:val="20"/>
          <w:szCs w:val="20"/>
        </w:rPr>
        <w:t xml:space="preserve">Zoznam SW, ktoré plánuje použiť Zhotoviteľ pri vývoji APV, a ktoré sú mu známe ku dňu podpisu tejto Zmluvy o dielo: </w:t>
      </w:r>
    </w:p>
    <w:p w14:paraId="78F040D4" w14:textId="77777777" w:rsidR="00826D1C" w:rsidRPr="00DE6DB5" w:rsidRDefault="00826D1C" w:rsidP="00826D1C">
      <w:pPr>
        <w:ind w:left="1418" w:hanging="851"/>
        <w:contextualSpacing/>
        <w:jc w:val="both"/>
        <w:rPr>
          <w:sz w:val="20"/>
          <w:szCs w:val="20"/>
          <w:lang w:eastAsia="cs-CZ"/>
        </w:rPr>
      </w:pPr>
      <w:bookmarkStart w:id="23" w:name="_Hlk7016854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2273"/>
        <w:gridCol w:w="2381"/>
        <w:gridCol w:w="3289"/>
      </w:tblGrid>
      <w:tr w:rsidR="006972DA" w:rsidRPr="006972DA" w14:paraId="6E8BAD00" w14:textId="4C5FF613" w:rsidTr="006972DA">
        <w:trPr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23"/>
          <w:p w14:paraId="33F40B37" w14:textId="77777777" w:rsidR="006972DA" w:rsidRPr="006972DA" w:rsidRDefault="006972DA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P. č.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2F4F8" w14:textId="0E68DD27" w:rsidR="006972DA" w:rsidRPr="006972DA" w:rsidRDefault="006972DA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Názov použitého SW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8FCE" w14:textId="7F3E5404" w:rsidR="006972DA" w:rsidRPr="006972DA" w:rsidRDefault="006972DA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Typ použitého SW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B723" w14:textId="45A55A7A" w:rsidR="006972DA" w:rsidRPr="006972DA" w:rsidRDefault="006972DA">
            <w:pPr>
              <w:spacing w:line="256" w:lineRule="auto"/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 w:rsidRPr="006972DA">
              <w:rPr>
                <w:b/>
                <w:bCs/>
                <w:sz w:val="18"/>
                <w:szCs w:val="18"/>
              </w:rPr>
              <w:t>Licencia k SW</w:t>
            </w:r>
            <w:r w:rsidRPr="006972DA">
              <w:rPr>
                <w:b/>
                <w:bCs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6972DA" w:rsidRPr="00DE6DB5" w14:paraId="4932E724" w14:textId="023991B2" w:rsidTr="006972DA">
        <w:trPr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8C964" w14:textId="77777777" w:rsidR="006972DA" w:rsidRPr="00DE6DB5" w:rsidRDefault="006972DA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 w:rsidRPr="00DE6DB5">
              <w:rPr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ECD9" w14:textId="77777777" w:rsidR="006972DA" w:rsidRPr="00DE6DB5" w:rsidRDefault="006972DA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DEB3" w14:textId="77777777" w:rsidR="006972DA" w:rsidRPr="00DE6DB5" w:rsidRDefault="006972DA" w:rsidP="006972DA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652A" w14:textId="77777777" w:rsidR="006972DA" w:rsidRPr="00DE6DB5" w:rsidRDefault="006972DA" w:rsidP="006972DA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</w:tr>
      <w:tr w:rsidR="006972DA" w:rsidRPr="00DE6DB5" w14:paraId="61185F03" w14:textId="097C1330" w:rsidTr="006972DA">
        <w:trPr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A2F1" w14:textId="7F01E14F" w:rsidR="006972DA" w:rsidRPr="00DE6DB5" w:rsidRDefault="006972DA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 w:rsidRPr="00DE6DB5">
              <w:rPr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B286" w14:textId="77777777" w:rsidR="006972DA" w:rsidRPr="00DE6DB5" w:rsidRDefault="006972DA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7048" w14:textId="77777777" w:rsidR="006972DA" w:rsidRPr="00DE6DB5" w:rsidRDefault="006972DA">
            <w:pPr>
              <w:spacing w:line="256" w:lineRule="auto"/>
              <w:jc w:val="both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5D70" w14:textId="77777777" w:rsidR="006972DA" w:rsidRPr="00DE6DB5" w:rsidRDefault="006972DA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6972DA" w:rsidRPr="00DE6DB5" w14:paraId="2211BC40" w14:textId="77777777" w:rsidTr="006972DA">
        <w:trPr>
          <w:jc w:val="center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EB3C" w14:textId="6C653A14" w:rsidR="006972DA" w:rsidRPr="00DE6DB5" w:rsidRDefault="006972DA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....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2D93" w14:textId="77777777" w:rsidR="006972DA" w:rsidRPr="00DE6DB5" w:rsidRDefault="006972DA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0C88" w14:textId="77777777" w:rsidR="006972DA" w:rsidRPr="00DE6DB5" w:rsidRDefault="006972DA">
            <w:pPr>
              <w:spacing w:line="256" w:lineRule="auto"/>
              <w:jc w:val="both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BD16" w14:textId="77777777" w:rsidR="006972DA" w:rsidRPr="00DE6DB5" w:rsidRDefault="006972DA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BCA581" w14:textId="0B2615D1" w:rsidR="00826D1C" w:rsidRPr="00DE6DB5" w:rsidRDefault="00826D1C" w:rsidP="00973610">
      <w:pPr>
        <w:spacing w:after="200" w:line="276" w:lineRule="auto"/>
        <w:rPr>
          <w:rFonts w:eastAsiaTheme="minorHAnsi"/>
          <w:sz w:val="20"/>
          <w:szCs w:val="20"/>
        </w:rPr>
      </w:pPr>
    </w:p>
    <w:p w14:paraId="2EFCDC6D" w14:textId="501FD94A" w:rsidR="0026203C" w:rsidRDefault="00826D1C" w:rsidP="007954B0">
      <w:pPr>
        <w:spacing w:after="200" w:line="276" w:lineRule="auto"/>
        <w:jc w:val="both"/>
        <w:rPr>
          <w:rFonts w:eastAsiaTheme="minorHAnsi"/>
          <w:sz w:val="20"/>
          <w:szCs w:val="20"/>
        </w:rPr>
      </w:pPr>
      <w:r w:rsidRPr="00DE6DB5">
        <w:rPr>
          <w:rFonts w:eastAsiaTheme="minorHAnsi"/>
          <w:sz w:val="20"/>
          <w:szCs w:val="20"/>
        </w:rPr>
        <w:t xml:space="preserve">Tento zoznam je možné meniť po schválení Riadiacim výborom bez nutnosti </w:t>
      </w:r>
      <w:r w:rsidR="006972DA">
        <w:rPr>
          <w:rFonts w:eastAsiaTheme="minorHAnsi"/>
          <w:sz w:val="20"/>
          <w:szCs w:val="20"/>
        </w:rPr>
        <w:t xml:space="preserve">podpisu </w:t>
      </w:r>
      <w:r w:rsidRPr="00DE6DB5">
        <w:rPr>
          <w:rFonts w:eastAsiaTheme="minorHAnsi"/>
          <w:sz w:val="20"/>
          <w:szCs w:val="20"/>
        </w:rPr>
        <w:t>dodatk</w:t>
      </w:r>
      <w:r w:rsidR="006972DA">
        <w:rPr>
          <w:rFonts w:eastAsiaTheme="minorHAnsi"/>
          <w:sz w:val="20"/>
          <w:szCs w:val="20"/>
        </w:rPr>
        <w:t>u</w:t>
      </w:r>
      <w:r w:rsidRPr="00DE6DB5">
        <w:rPr>
          <w:rFonts w:eastAsiaTheme="minorHAnsi"/>
          <w:sz w:val="20"/>
          <w:szCs w:val="20"/>
        </w:rPr>
        <w:t xml:space="preserve"> tejto Zmluvy o dielo. V prípade </w:t>
      </w:r>
      <w:r w:rsidR="006972DA">
        <w:rPr>
          <w:rFonts w:eastAsiaTheme="minorHAnsi"/>
          <w:sz w:val="20"/>
          <w:szCs w:val="20"/>
        </w:rPr>
        <w:t xml:space="preserve">uzatvorenia dodatku </w:t>
      </w:r>
      <w:r w:rsidRPr="00DE6DB5">
        <w:rPr>
          <w:rFonts w:eastAsiaTheme="minorHAnsi"/>
          <w:sz w:val="20"/>
          <w:szCs w:val="20"/>
        </w:rPr>
        <w:t>sa tento zoznam doplní vždy o doplnené použité SW, tak</w:t>
      </w:r>
      <w:r w:rsidR="006972DA">
        <w:rPr>
          <w:rFonts w:eastAsiaTheme="minorHAnsi"/>
          <w:sz w:val="20"/>
          <w:szCs w:val="20"/>
        </w:rPr>
        <w:t>,</w:t>
      </w:r>
      <w:r w:rsidRPr="00DE6DB5">
        <w:rPr>
          <w:rFonts w:eastAsiaTheme="minorHAnsi"/>
          <w:sz w:val="20"/>
          <w:szCs w:val="20"/>
        </w:rPr>
        <w:t xml:space="preserve"> aby v čase uzatvorenia obsahoval aktuálny zoznam použitých SW.</w:t>
      </w:r>
    </w:p>
    <w:p w14:paraId="3CD6FBF0" w14:textId="77777777" w:rsidR="006972DA" w:rsidRDefault="006972DA" w:rsidP="007954B0">
      <w:pPr>
        <w:spacing w:after="200" w:line="276" w:lineRule="auto"/>
        <w:jc w:val="both"/>
        <w:rPr>
          <w:rFonts w:eastAsiaTheme="minorHAnsi"/>
          <w:sz w:val="20"/>
          <w:szCs w:val="20"/>
        </w:rPr>
      </w:pPr>
    </w:p>
    <w:p w14:paraId="429B1FBB" w14:textId="77EE4B55" w:rsidR="006972DA" w:rsidRPr="006972DA" w:rsidRDefault="006972DA" w:rsidP="006972DA">
      <w:pPr>
        <w:spacing w:line="276" w:lineRule="auto"/>
        <w:jc w:val="both"/>
        <w:rPr>
          <w:rFonts w:eastAsiaTheme="minorHAnsi"/>
          <w:b/>
          <w:bCs/>
          <w:sz w:val="20"/>
          <w:szCs w:val="20"/>
        </w:rPr>
      </w:pPr>
      <w:r>
        <w:rPr>
          <w:rFonts w:eastAsiaTheme="minorHAnsi"/>
          <w:b/>
          <w:bCs/>
          <w:sz w:val="20"/>
          <w:szCs w:val="20"/>
        </w:rPr>
        <w:t>*Vysvetlenie k z</w:t>
      </w:r>
      <w:r w:rsidRPr="006972DA">
        <w:rPr>
          <w:rFonts w:eastAsiaTheme="minorHAnsi"/>
          <w:b/>
          <w:bCs/>
          <w:sz w:val="20"/>
          <w:szCs w:val="20"/>
        </w:rPr>
        <w:t>oznam</w:t>
      </w:r>
      <w:r>
        <w:rPr>
          <w:rFonts w:eastAsiaTheme="minorHAnsi"/>
          <w:b/>
          <w:bCs/>
          <w:sz w:val="20"/>
          <w:szCs w:val="20"/>
        </w:rPr>
        <w:t>u</w:t>
      </w:r>
      <w:r w:rsidRPr="006972DA">
        <w:rPr>
          <w:rFonts w:eastAsiaTheme="minorHAnsi"/>
          <w:b/>
          <w:bCs/>
          <w:sz w:val="20"/>
          <w:szCs w:val="20"/>
        </w:rPr>
        <w:t xml:space="preserve"> použitého SW a SW 3 strán:</w:t>
      </w:r>
    </w:p>
    <w:p w14:paraId="4E1B2A72" w14:textId="1D70202B" w:rsidR="006972DA" w:rsidRDefault="006972DA" w:rsidP="006972DA">
      <w:pPr>
        <w:spacing w:line="276" w:lineRule="auto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- </w:t>
      </w:r>
      <w:r w:rsidRPr="006972DA">
        <w:rPr>
          <w:rFonts w:eastAsiaTheme="minorHAnsi"/>
          <w:sz w:val="20"/>
          <w:szCs w:val="20"/>
        </w:rPr>
        <w:t>Názov použitého SW – obchodný názov produktu</w:t>
      </w:r>
    </w:p>
    <w:p w14:paraId="10E044E1" w14:textId="4356E725" w:rsidR="006972DA" w:rsidRDefault="006972DA" w:rsidP="006972DA">
      <w:pPr>
        <w:spacing w:line="276" w:lineRule="auto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 T</w:t>
      </w:r>
      <w:r w:rsidRPr="006972DA">
        <w:rPr>
          <w:rFonts w:eastAsiaTheme="minorHAnsi"/>
          <w:sz w:val="20"/>
          <w:szCs w:val="20"/>
        </w:rPr>
        <w:t>yp použitého SW –</w:t>
      </w:r>
      <w:r>
        <w:rPr>
          <w:rFonts w:eastAsiaTheme="minorHAnsi"/>
          <w:sz w:val="20"/>
          <w:szCs w:val="20"/>
        </w:rPr>
        <w:t xml:space="preserve"> </w:t>
      </w:r>
      <w:r w:rsidRPr="006972DA">
        <w:rPr>
          <w:rFonts w:eastAsiaTheme="minorHAnsi"/>
          <w:sz w:val="20"/>
          <w:szCs w:val="20"/>
        </w:rPr>
        <w:t>jedná</w:t>
      </w:r>
      <w:r>
        <w:rPr>
          <w:rFonts w:eastAsiaTheme="minorHAnsi"/>
          <w:sz w:val="20"/>
          <w:szCs w:val="20"/>
        </w:rPr>
        <w:t xml:space="preserve"> sa</w:t>
      </w:r>
      <w:r w:rsidRPr="006972DA">
        <w:rPr>
          <w:rFonts w:eastAsiaTheme="minorHAnsi"/>
          <w:sz w:val="20"/>
          <w:szCs w:val="20"/>
        </w:rPr>
        <w:t xml:space="preserve"> o</w:t>
      </w:r>
    </w:p>
    <w:p w14:paraId="16E9D732" w14:textId="77777777" w:rsidR="006972DA" w:rsidRDefault="006972DA" w:rsidP="006972DA">
      <w:pPr>
        <w:spacing w:line="276" w:lineRule="auto"/>
        <w:ind w:firstLine="709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</w:t>
      </w:r>
      <w:r w:rsidRPr="006972DA">
        <w:rPr>
          <w:rFonts w:eastAsiaTheme="minorHAnsi"/>
          <w:sz w:val="20"/>
          <w:szCs w:val="20"/>
        </w:rPr>
        <w:t xml:space="preserve"> Preexistentný obchodne dostupný proprietárny SW</w:t>
      </w:r>
    </w:p>
    <w:p w14:paraId="6883133A" w14:textId="77777777" w:rsidR="006972DA" w:rsidRDefault="006972DA" w:rsidP="006972DA">
      <w:pPr>
        <w:spacing w:line="276" w:lineRule="auto"/>
        <w:ind w:firstLine="709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- </w:t>
      </w:r>
      <w:r w:rsidRPr="006972DA">
        <w:rPr>
          <w:rFonts w:eastAsiaTheme="minorHAnsi"/>
          <w:sz w:val="20"/>
          <w:szCs w:val="20"/>
        </w:rPr>
        <w:t>Preexistentný obchodne nedostupný proprietárny SW</w:t>
      </w:r>
    </w:p>
    <w:p w14:paraId="58B92E50" w14:textId="77777777" w:rsidR="006972DA" w:rsidRDefault="006972DA" w:rsidP="006972DA">
      <w:pPr>
        <w:spacing w:line="276" w:lineRule="auto"/>
        <w:ind w:firstLine="709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</w:t>
      </w:r>
      <w:r w:rsidRPr="006972DA">
        <w:rPr>
          <w:rFonts w:eastAsiaTheme="minorHAnsi"/>
          <w:sz w:val="20"/>
          <w:szCs w:val="20"/>
        </w:rPr>
        <w:t xml:space="preserve"> </w:t>
      </w:r>
      <w:proofErr w:type="spellStart"/>
      <w:r w:rsidRPr="006972DA">
        <w:rPr>
          <w:rFonts w:eastAsiaTheme="minorHAnsi"/>
          <w:sz w:val="20"/>
          <w:szCs w:val="20"/>
        </w:rPr>
        <w:t>Preexistentný</w:t>
      </w:r>
      <w:proofErr w:type="spellEnd"/>
      <w:r w:rsidRPr="006972DA">
        <w:rPr>
          <w:rFonts w:eastAsiaTheme="minorHAnsi"/>
          <w:sz w:val="20"/>
          <w:szCs w:val="20"/>
        </w:rPr>
        <w:t xml:space="preserve"> </w:t>
      </w:r>
      <w:proofErr w:type="spellStart"/>
      <w:r w:rsidRPr="006972DA">
        <w:rPr>
          <w:rFonts w:eastAsiaTheme="minorHAnsi"/>
          <w:sz w:val="20"/>
          <w:szCs w:val="20"/>
        </w:rPr>
        <w:t>open</w:t>
      </w:r>
      <w:proofErr w:type="spellEnd"/>
      <w:r w:rsidRPr="006972DA">
        <w:rPr>
          <w:rFonts w:eastAsiaTheme="minorHAnsi"/>
          <w:sz w:val="20"/>
          <w:szCs w:val="20"/>
        </w:rPr>
        <w:t xml:space="preserve"> </w:t>
      </w:r>
      <w:proofErr w:type="spellStart"/>
      <w:r w:rsidRPr="006972DA">
        <w:rPr>
          <w:rFonts w:eastAsiaTheme="minorHAnsi"/>
          <w:sz w:val="20"/>
          <w:szCs w:val="20"/>
        </w:rPr>
        <w:t>source</w:t>
      </w:r>
      <w:proofErr w:type="spellEnd"/>
      <w:r w:rsidRPr="006972DA">
        <w:rPr>
          <w:rFonts w:eastAsiaTheme="minorHAnsi"/>
          <w:sz w:val="20"/>
          <w:szCs w:val="20"/>
        </w:rPr>
        <w:t xml:space="preserve"> SW</w:t>
      </w:r>
    </w:p>
    <w:p w14:paraId="7957A641" w14:textId="77777777" w:rsidR="006972DA" w:rsidRDefault="006972DA" w:rsidP="006972DA">
      <w:pPr>
        <w:spacing w:line="276" w:lineRule="auto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- </w:t>
      </w:r>
      <w:r w:rsidRPr="006972DA">
        <w:rPr>
          <w:rFonts w:eastAsiaTheme="minorHAnsi"/>
          <w:sz w:val="20"/>
          <w:szCs w:val="20"/>
        </w:rPr>
        <w:t xml:space="preserve">Licencia k SW </w:t>
      </w:r>
    </w:p>
    <w:p w14:paraId="2A598D62" w14:textId="4A0296D0" w:rsidR="006972DA" w:rsidRDefault="006972DA" w:rsidP="006972DA">
      <w:pPr>
        <w:spacing w:line="276" w:lineRule="auto"/>
        <w:ind w:firstLine="709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- </w:t>
      </w:r>
      <w:r w:rsidRPr="006972DA">
        <w:rPr>
          <w:rFonts w:eastAsiaTheme="minorHAnsi"/>
          <w:sz w:val="20"/>
          <w:szCs w:val="20"/>
        </w:rPr>
        <w:t>popis licencie a</w:t>
      </w:r>
      <w:r>
        <w:rPr>
          <w:rFonts w:eastAsiaTheme="minorHAnsi"/>
          <w:sz w:val="20"/>
          <w:szCs w:val="20"/>
        </w:rPr>
        <w:t xml:space="preserve"> licenčných </w:t>
      </w:r>
      <w:r w:rsidRPr="006972DA">
        <w:rPr>
          <w:rFonts w:eastAsiaTheme="minorHAnsi"/>
          <w:sz w:val="20"/>
          <w:szCs w:val="20"/>
        </w:rPr>
        <w:t>podmienok</w:t>
      </w:r>
    </w:p>
    <w:p w14:paraId="49219C98" w14:textId="1C06B4CA" w:rsidR="006972DA" w:rsidRDefault="006972DA" w:rsidP="006972DA">
      <w:pPr>
        <w:spacing w:line="276" w:lineRule="auto"/>
        <w:ind w:firstLine="709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</w:t>
      </w:r>
      <w:r w:rsidRPr="006972DA">
        <w:rPr>
          <w:rFonts w:eastAsiaTheme="minorHAnsi"/>
          <w:sz w:val="20"/>
          <w:szCs w:val="20"/>
        </w:rPr>
        <w:t xml:space="preserve"> špecifikácia</w:t>
      </w:r>
      <w:r>
        <w:rPr>
          <w:rFonts w:eastAsiaTheme="minorHAnsi"/>
          <w:sz w:val="20"/>
          <w:szCs w:val="20"/>
        </w:rPr>
        <w:t xml:space="preserve">, názov </w:t>
      </w:r>
      <w:proofErr w:type="spellStart"/>
      <w:r>
        <w:rPr>
          <w:rFonts w:eastAsiaTheme="minorHAnsi"/>
          <w:sz w:val="20"/>
          <w:szCs w:val="20"/>
        </w:rPr>
        <w:t>vendora</w:t>
      </w:r>
      <w:proofErr w:type="spellEnd"/>
      <w:r>
        <w:rPr>
          <w:rFonts w:eastAsiaTheme="minorHAnsi"/>
          <w:sz w:val="20"/>
          <w:szCs w:val="20"/>
        </w:rPr>
        <w:t xml:space="preserve"> / autora</w:t>
      </w:r>
    </w:p>
    <w:p w14:paraId="64BBFDC2" w14:textId="77777777" w:rsidR="006972DA" w:rsidRDefault="006972DA" w:rsidP="006972DA">
      <w:pPr>
        <w:spacing w:line="276" w:lineRule="auto"/>
        <w:ind w:firstLine="709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-</w:t>
      </w:r>
      <w:r w:rsidRPr="006972DA">
        <w:rPr>
          <w:rFonts w:eastAsiaTheme="minorHAnsi"/>
          <w:sz w:val="20"/>
          <w:szCs w:val="20"/>
        </w:rPr>
        <w:t xml:space="preserve"> spôsob licencovania</w:t>
      </w:r>
    </w:p>
    <w:p w14:paraId="7C48B9F2" w14:textId="12B29324" w:rsidR="006972DA" w:rsidRPr="00DE6DB5" w:rsidRDefault="006972DA" w:rsidP="006972DA">
      <w:pPr>
        <w:spacing w:line="276" w:lineRule="auto"/>
        <w:ind w:firstLine="709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- </w:t>
      </w:r>
      <w:r w:rsidRPr="006972DA">
        <w:rPr>
          <w:rFonts w:eastAsiaTheme="minorHAnsi"/>
          <w:sz w:val="20"/>
          <w:szCs w:val="20"/>
        </w:rPr>
        <w:t>referencia na licenčné podmienky</w:t>
      </w:r>
      <w:r>
        <w:rPr>
          <w:rFonts w:eastAsiaTheme="minorHAnsi"/>
          <w:sz w:val="20"/>
          <w:szCs w:val="20"/>
        </w:rPr>
        <w:t xml:space="preserve"> (</w:t>
      </w:r>
      <w:proofErr w:type="spellStart"/>
      <w:r>
        <w:rPr>
          <w:rFonts w:eastAsiaTheme="minorHAnsi"/>
          <w:sz w:val="20"/>
          <w:szCs w:val="20"/>
        </w:rPr>
        <w:t>url</w:t>
      </w:r>
      <w:proofErr w:type="spellEnd"/>
      <w:r>
        <w:rPr>
          <w:rFonts w:eastAsiaTheme="minorHAnsi"/>
          <w:sz w:val="20"/>
          <w:szCs w:val="20"/>
        </w:rPr>
        <w:t xml:space="preserve"> adresa, portál </w:t>
      </w:r>
      <w:proofErr w:type="spellStart"/>
      <w:r>
        <w:rPr>
          <w:rFonts w:eastAsiaTheme="minorHAnsi"/>
          <w:sz w:val="20"/>
          <w:szCs w:val="20"/>
        </w:rPr>
        <w:t>vendora</w:t>
      </w:r>
      <w:proofErr w:type="spellEnd"/>
      <w:r>
        <w:rPr>
          <w:rFonts w:eastAsiaTheme="minorHAnsi"/>
          <w:sz w:val="20"/>
          <w:szCs w:val="20"/>
        </w:rPr>
        <w:t>)</w:t>
      </w:r>
    </w:p>
    <w:sectPr w:rsidR="006972DA" w:rsidRPr="00DE6DB5" w:rsidSect="002344ED">
      <w:footerReference w:type="default" r:id="rId11"/>
      <w:pgSz w:w="11900" w:h="16840"/>
      <w:pgMar w:top="1417" w:right="1417" w:bottom="1417" w:left="1417" w:header="708" w:footer="109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33C05" w14:textId="77777777" w:rsidR="00D57F9E" w:rsidRDefault="00D57F9E" w:rsidP="00801C64">
      <w:r>
        <w:separator/>
      </w:r>
    </w:p>
  </w:endnote>
  <w:endnote w:type="continuationSeparator" w:id="0">
    <w:p w14:paraId="67491314" w14:textId="77777777" w:rsidR="00D57F9E" w:rsidRDefault="00D57F9E" w:rsidP="00801C64">
      <w:r>
        <w:continuationSeparator/>
      </w:r>
    </w:p>
  </w:endnote>
  <w:endnote w:type="continuationNotice" w:id="1">
    <w:p w14:paraId="07ED3E3E" w14:textId="77777777" w:rsidR="00D57F9E" w:rsidRDefault="00D57F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Bk">
    <w:altName w:val="Arial"/>
    <w:charset w:val="01"/>
    <w:family w:val="roman"/>
    <w:pitch w:val="variable"/>
  </w:font>
  <w:font w:name="OpenSymbol">
    <w:altName w:val="Calibri"/>
    <w:charset w:val="01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459" w14:textId="64CC7567" w:rsidR="004B4B99" w:rsidRDefault="004B4B99" w:rsidP="00874881">
    <w:pPr>
      <w:pStyle w:val="Pta"/>
    </w:pP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B12A4" w14:textId="77777777" w:rsidR="00D57F9E" w:rsidRDefault="00D57F9E" w:rsidP="00801C64">
      <w:r>
        <w:separator/>
      </w:r>
    </w:p>
  </w:footnote>
  <w:footnote w:type="continuationSeparator" w:id="0">
    <w:p w14:paraId="7334407A" w14:textId="77777777" w:rsidR="00D57F9E" w:rsidRDefault="00D57F9E" w:rsidP="00801C64">
      <w:r>
        <w:continuationSeparator/>
      </w:r>
    </w:p>
  </w:footnote>
  <w:footnote w:type="continuationNotice" w:id="1">
    <w:p w14:paraId="5F74A572" w14:textId="77777777" w:rsidR="00D57F9E" w:rsidRDefault="00D57F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EFA00C0"/>
    <w:multiLevelType w:val="hybridMultilevel"/>
    <w:tmpl w:val="518A53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92762772"/>
    <w:lvl w:ilvl="0">
      <w:start w:val="1"/>
      <w:numFmt w:val="decimal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hybridMultilevel"/>
    <w:tmpl w:val="00000002"/>
    <w:lvl w:ilvl="0" w:tplc="00000065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7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8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9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10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6017CA"/>
    <w:multiLevelType w:val="multilevel"/>
    <w:tmpl w:val="C864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6671B1"/>
    <w:multiLevelType w:val="hybridMultilevel"/>
    <w:tmpl w:val="FDFEBEDE"/>
    <w:lvl w:ilvl="0" w:tplc="6DD4FAC4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AA38F5"/>
    <w:multiLevelType w:val="hybridMultilevel"/>
    <w:tmpl w:val="A9E4FB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FB3DF0"/>
    <w:multiLevelType w:val="hybridMultilevel"/>
    <w:tmpl w:val="6CEAB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070DBF"/>
    <w:multiLevelType w:val="hybridMultilevel"/>
    <w:tmpl w:val="FC6C6DB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12341B"/>
    <w:multiLevelType w:val="multilevel"/>
    <w:tmpl w:val="6834F79C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17" w15:restartNumberingAfterBreak="0">
    <w:nsid w:val="014C7AF0"/>
    <w:multiLevelType w:val="multilevel"/>
    <w:tmpl w:val="DE3AF1AC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sz w:val="24"/>
      </w:rPr>
    </w:lvl>
  </w:abstractNum>
  <w:abstractNum w:abstractNumId="18" w15:restartNumberingAfterBreak="0">
    <w:nsid w:val="017B76D4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121E6F"/>
    <w:multiLevelType w:val="multilevel"/>
    <w:tmpl w:val="64E6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233199E"/>
    <w:multiLevelType w:val="hybridMultilevel"/>
    <w:tmpl w:val="0554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453E22"/>
    <w:multiLevelType w:val="multilevel"/>
    <w:tmpl w:val="CD5C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28E42B4"/>
    <w:multiLevelType w:val="multilevel"/>
    <w:tmpl w:val="2AB258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29C58EB"/>
    <w:multiLevelType w:val="multilevel"/>
    <w:tmpl w:val="60F61A34"/>
    <w:lvl w:ilvl="0">
      <w:start w:val="20"/>
      <w:numFmt w:val="decimal"/>
      <w:lvlText w:val="%1"/>
      <w:lvlJc w:val="left"/>
      <w:pPr>
        <w:ind w:left="578" w:hanging="57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ascii="Georgia" w:hAnsi="Georgia" w:hint="default"/>
        <w:b/>
        <w:i w:val="0"/>
        <w:color w:val="auto"/>
        <w:sz w:val="18"/>
        <w:szCs w:val="20"/>
      </w:rPr>
    </w:lvl>
    <w:lvl w:ilvl="2">
      <w:start w:val="1"/>
      <w:numFmt w:val="decimal"/>
      <w:lvlText w:val="%1.%2.%3"/>
      <w:lvlJc w:val="left"/>
      <w:pPr>
        <w:ind w:left="578" w:hanging="578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8" w:hanging="5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8" w:hanging="5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8" w:hanging="57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" w:hanging="57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8" w:hanging="57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8" w:hanging="578"/>
      </w:pPr>
      <w:rPr>
        <w:rFonts w:hint="default"/>
      </w:rPr>
    </w:lvl>
  </w:abstractNum>
  <w:abstractNum w:abstractNumId="24" w15:restartNumberingAfterBreak="0">
    <w:nsid w:val="029D5E8D"/>
    <w:multiLevelType w:val="hybridMultilevel"/>
    <w:tmpl w:val="366A08F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2C55F3D"/>
    <w:multiLevelType w:val="hybridMultilevel"/>
    <w:tmpl w:val="DABA9014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2D137C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02E23DDD"/>
    <w:multiLevelType w:val="hybridMultilevel"/>
    <w:tmpl w:val="4EA465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1B5C32"/>
    <w:multiLevelType w:val="hybridMultilevel"/>
    <w:tmpl w:val="7ECE0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35F0B4C"/>
    <w:multiLevelType w:val="hybridMultilevel"/>
    <w:tmpl w:val="322AF4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8C371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38E07CB"/>
    <w:multiLevelType w:val="multilevel"/>
    <w:tmpl w:val="34E2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3B020F6"/>
    <w:multiLevelType w:val="hybridMultilevel"/>
    <w:tmpl w:val="824030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B268E1"/>
    <w:multiLevelType w:val="multilevel"/>
    <w:tmpl w:val="8BAE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3B911E7"/>
    <w:multiLevelType w:val="hybridMultilevel"/>
    <w:tmpl w:val="E2821E7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3F50B16"/>
    <w:multiLevelType w:val="multilevel"/>
    <w:tmpl w:val="13A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4097419"/>
    <w:multiLevelType w:val="hybridMultilevel"/>
    <w:tmpl w:val="6D5E1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40D2159"/>
    <w:multiLevelType w:val="multilevel"/>
    <w:tmpl w:val="3CC6DAEA"/>
    <w:lvl w:ilvl="0">
      <w:start w:val="2"/>
      <w:numFmt w:val="upperLetter"/>
      <w:lvlText w:val="%1"/>
      <w:lvlJc w:val="left"/>
      <w:pPr>
        <w:ind w:left="6687" w:hanging="4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9" w:hanging="477"/>
        <w:jc w:val="right"/>
      </w:pPr>
      <w:rPr>
        <w:rFonts w:hint="default"/>
        <w:b/>
        <w:bCs/>
        <w:w w:val="99"/>
      </w:rPr>
    </w:lvl>
    <w:lvl w:ilvl="2">
      <w:numFmt w:val="bullet"/>
      <w:lvlText w:val="•"/>
      <w:lvlJc w:val="left"/>
      <w:pPr>
        <w:ind w:left="7340" w:hanging="477"/>
      </w:pPr>
      <w:rPr>
        <w:rFonts w:hint="default"/>
      </w:rPr>
    </w:lvl>
    <w:lvl w:ilvl="3">
      <w:numFmt w:val="bullet"/>
      <w:lvlText w:val="•"/>
      <w:lvlJc w:val="left"/>
      <w:pPr>
        <w:ind w:left="7670" w:hanging="477"/>
      </w:pPr>
      <w:rPr>
        <w:rFonts w:hint="default"/>
      </w:rPr>
    </w:lvl>
    <w:lvl w:ilvl="4">
      <w:numFmt w:val="bullet"/>
      <w:lvlText w:val="•"/>
      <w:lvlJc w:val="left"/>
      <w:pPr>
        <w:ind w:left="8000" w:hanging="477"/>
      </w:pPr>
      <w:rPr>
        <w:rFonts w:hint="default"/>
      </w:rPr>
    </w:lvl>
    <w:lvl w:ilvl="5">
      <w:numFmt w:val="bullet"/>
      <w:lvlText w:val="•"/>
      <w:lvlJc w:val="left"/>
      <w:pPr>
        <w:ind w:left="8330" w:hanging="477"/>
      </w:pPr>
      <w:rPr>
        <w:rFonts w:hint="default"/>
      </w:rPr>
    </w:lvl>
    <w:lvl w:ilvl="6">
      <w:numFmt w:val="bullet"/>
      <w:lvlText w:val="•"/>
      <w:lvlJc w:val="left"/>
      <w:pPr>
        <w:ind w:left="8660" w:hanging="477"/>
      </w:pPr>
      <w:rPr>
        <w:rFonts w:hint="default"/>
      </w:rPr>
    </w:lvl>
    <w:lvl w:ilvl="7">
      <w:numFmt w:val="bullet"/>
      <w:lvlText w:val="•"/>
      <w:lvlJc w:val="left"/>
      <w:pPr>
        <w:ind w:left="8990" w:hanging="477"/>
      </w:pPr>
      <w:rPr>
        <w:rFonts w:hint="default"/>
      </w:rPr>
    </w:lvl>
    <w:lvl w:ilvl="8">
      <w:numFmt w:val="bullet"/>
      <w:lvlText w:val="•"/>
      <w:lvlJc w:val="left"/>
      <w:pPr>
        <w:ind w:left="9320" w:hanging="477"/>
      </w:pPr>
      <w:rPr>
        <w:rFonts w:hint="default"/>
      </w:rPr>
    </w:lvl>
  </w:abstractNum>
  <w:abstractNum w:abstractNumId="38" w15:restartNumberingAfterBreak="0">
    <w:nsid w:val="04427B40"/>
    <w:multiLevelType w:val="multilevel"/>
    <w:tmpl w:val="2688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4AE4906"/>
    <w:multiLevelType w:val="hybridMultilevel"/>
    <w:tmpl w:val="6BEEF2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4BA107D"/>
    <w:multiLevelType w:val="multilevel"/>
    <w:tmpl w:val="A00A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4E3384A"/>
    <w:multiLevelType w:val="hybridMultilevel"/>
    <w:tmpl w:val="760AF4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053E5425"/>
    <w:multiLevelType w:val="hybridMultilevel"/>
    <w:tmpl w:val="C0C4D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560508C"/>
    <w:multiLevelType w:val="multilevel"/>
    <w:tmpl w:val="B878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605B92"/>
    <w:multiLevelType w:val="hybridMultilevel"/>
    <w:tmpl w:val="575A9C36"/>
    <w:lvl w:ilvl="0" w:tplc="DBE6AE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675EF7"/>
    <w:multiLevelType w:val="hybridMultilevel"/>
    <w:tmpl w:val="0CB24A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D9796D"/>
    <w:multiLevelType w:val="hybridMultilevel"/>
    <w:tmpl w:val="47B69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5E147E6"/>
    <w:multiLevelType w:val="multilevel"/>
    <w:tmpl w:val="05E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6353D94"/>
    <w:multiLevelType w:val="hybridMultilevel"/>
    <w:tmpl w:val="48FC7D9C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65B78DF"/>
    <w:multiLevelType w:val="hybridMultilevel"/>
    <w:tmpl w:val="98F0C1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6C5700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102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pacing w:val="0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06C613BF"/>
    <w:multiLevelType w:val="hybridMultilevel"/>
    <w:tmpl w:val="5D109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6FE635F"/>
    <w:multiLevelType w:val="hybridMultilevel"/>
    <w:tmpl w:val="8ACEA7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23437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7161491"/>
    <w:multiLevelType w:val="hybridMultilevel"/>
    <w:tmpl w:val="4A3C62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075A32F2"/>
    <w:multiLevelType w:val="hybridMultilevel"/>
    <w:tmpl w:val="30C8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655A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79169A6"/>
    <w:multiLevelType w:val="multilevel"/>
    <w:tmpl w:val="BF48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7FE411D"/>
    <w:multiLevelType w:val="hybridMultilevel"/>
    <w:tmpl w:val="DA00E126"/>
    <w:lvl w:ilvl="0" w:tplc="9E54AC70">
      <w:numFmt w:val="bullet"/>
      <w:lvlText w:val="-"/>
      <w:lvlJc w:val="left"/>
      <w:pPr>
        <w:ind w:left="186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8" w15:restartNumberingAfterBreak="0">
    <w:nsid w:val="088802EC"/>
    <w:multiLevelType w:val="hybridMultilevel"/>
    <w:tmpl w:val="93D02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8BB1789"/>
    <w:multiLevelType w:val="hybridMultilevel"/>
    <w:tmpl w:val="58587C24"/>
    <w:numStyleLink w:val="Importovantl1"/>
  </w:abstractNum>
  <w:abstractNum w:abstractNumId="60" w15:restartNumberingAfterBreak="0">
    <w:nsid w:val="08BD61D5"/>
    <w:multiLevelType w:val="hybridMultilevel"/>
    <w:tmpl w:val="A56C91E8"/>
    <w:lvl w:ilvl="0" w:tplc="3432AC62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8EC0116"/>
    <w:multiLevelType w:val="multilevel"/>
    <w:tmpl w:val="B36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9424E17"/>
    <w:multiLevelType w:val="hybridMultilevel"/>
    <w:tmpl w:val="D35026D8"/>
    <w:lvl w:ilvl="0" w:tplc="67C6704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97E5A05"/>
    <w:multiLevelType w:val="hybridMultilevel"/>
    <w:tmpl w:val="7E3ADF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9814295"/>
    <w:multiLevelType w:val="hybridMultilevel"/>
    <w:tmpl w:val="345625B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09843C69"/>
    <w:multiLevelType w:val="hybridMultilevel"/>
    <w:tmpl w:val="B35A1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9C86390"/>
    <w:multiLevelType w:val="hybridMultilevel"/>
    <w:tmpl w:val="8D8E28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A076E6C"/>
    <w:multiLevelType w:val="hybridMultilevel"/>
    <w:tmpl w:val="C5D899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A3259F5"/>
    <w:multiLevelType w:val="hybridMultilevel"/>
    <w:tmpl w:val="A9409A4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0AB73B4C"/>
    <w:multiLevelType w:val="hybridMultilevel"/>
    <w:tmpl w:val="21949234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0AD07A64"/>
    <w:multiLevelType w:val="multilevel"/>
    <w:tmpl w:val="5ED4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0B5854F7"/>
    <w:multiLevelType w:val="hybridMultilevel"/>
    <w:tmpl w:val="91ACF91E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0B7709AC"/>
    <w:multiLevelType w:val="multilevel"/>
    <w:tmpl w:val="8A8A7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0B8360FC"/>
    <w:multiLevelType w:val="hybridMultilevel"/>
    <w:tmpl w:val="6AE2E0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BAA30DF"/>
    <w:multiLevelType w:val="multilevel"/>
    <w:tmpl w:val="13B0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0BB84A24"/>
    <w:multiLevelType w:val="multilevel"/>
    <w:tmpl w:val="299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0C0D07A0"/>
    <w:multiLevelType w:val="hybridMultilevel"/>
    <w:tmpl w:val="7D48D914"/>
    <w:lvl w:ilvl="0" w:tplc="99B410B0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7" w15:restartNumberingAfterBreak="0">
    <w:nsid w:val="0C3636AE"/>
    <w:multiLevelType w:val="multilevel"/>
    <w:tmpl w:val="EED8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0C666869"/>
    <w:multiLevelType w:val="hybridMultilevel"/>
    <w:tmpl w:val="85102C76"/>
    <w:lvl w:ilvl="0" w:tplc="7E9A58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C9F4F31"/>
    <w:multiLevelType w:val="hybridMultilevel"/>
    <w:tmpl w:val="921A99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EA1210"/>
    <w:multiLevelType w:val="hybridMultilevel"/>
    <w:tmpl w:val="353C92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CEF6EA1"/>
    <w:multiLevelType w:val="hybridMultilevel"/>
    <w:tmpl w:val="D6F89F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8C6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D4F4B8B"/>
    <w:multiLevelType w:val="hybridMultilevel"/>
    <w:tmpl w:val="93B298B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D650710"/>
    <w:multiLevelType w:val="multilevel"/>
    <w:tmpl w:val="4266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0D6B641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6" w15:restartNumberingAfterBreak="0">
    <w:nsid w:val="0DAB1B9E"/>
    <w:multiLevelType w:val="hybridMultilevel"/>
    <w:tmpl w:val="7D9678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DAE0BA5"/>
    <w:multiLevelType w:val="multilevel"/>
    <w:tmpl w:val="B0B6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0E156635"/>
    <w:multiLevelType w:val="hybridMultilevel"/>
    <w:tmpl w:val="8432F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2D04B5"/>
    <w:multiLevelType w:val="hybridMultilevel"/>
    <w:tmpl w:val="778E16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3C52B7"/>
    <w:multiLevelType w:val="hybridMultilevel"/>
    <w:tmpl w:val="1484805A"/>
    <w:lvl w:ilvl="0" w:tplc="A2922B94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E53409B"/>
    <w:multiLevelType w:val="hybridMultilevel"/>
    <w:tmpl w:val="9BA80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797199"/>
    <w:multiLevelType w:val="hybridMultilevel"/>
    <w:tmpl w:val="A63827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7F468B"/>
    <w:multiLevelType w:val="hybridMultilevel"/>
    <w:tmpl w:val="039608E4"/>
    <w:lvl w:ilvl="0" w:tplc="F084A1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E951B2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0F666AAD"/>
    <w:multiLevelType w:val="hybridMultilevel"/>
    <w:tmpl w:val="7B84F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629E"/>
    <w:multiLevelType w:val="hybridMultilevel"/>
    <w:tmpl w:val="3A0C4C90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7" w15:restartNumberingAfterBreak="0">
    <w:nsid w:val="0FEF7BD9"/>
    <w:multiLevelType w:val="hybridMultilevel"/>
    <w:tmpl w:val="2CAC47A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3">
      <w:start w:val="1"/>
      <w:numFmt w:val="upperRoman"/>
      <w:lvlText w:val="%2."/>
      <w:lvlJc w:val="righ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 w15:restartNumberingAfterBreak="0">
    <w:nsid w:val="103B694C"/>
    <w:multiLevelType w:val="hybridMultilevel"/>
    <w:tmpl w:val="9E0828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0885CF1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0DB47B8"/>
    <w:multiLevelType w:val="hybridMultilevel"/>
    <w:tmpl w:val="382C46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11093D3F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11207F9"/>
    <w:multiLevelType w:val="hybridMultilevel"/>
    <w:tmpl w:val="FE28F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534E13"/>
    <w:multiLevelType w:val="hybridMultilevel"/>
    <w:tmpl w:val="E2C07516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4" w15:restartNumberingAfterBreak="0">
    <w:nsid w:val="11842CC3"/>
    <w:multiLevelType w:val="hybridMultilevel"/>
    <w:tmpl w:val="0456C2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CC6C9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11DF535F"/>
    <w:multiLevelType w:val="hybridMultilevel"/>
    <w:tmpl w:val="5B3EB8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1F06525"/>
    <w:multiLevelType w:val="multilevel"/>
    <w:tmpl w:val="FDEE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1216029E"/>
    <w:multiLevelType w:val="hybridMultilevel"/>
    <w:tmpl w:val="0CC6427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121B3C0F"/>
    <w:multiLevelType w:val="multilevel"/>
    <w:tmpl w:val="82904F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0" w15:restartNumberingAfterBreak="0">
    <w:nsid w:val="12515052"/>
    <w:multiLevelType w:val="hybridMultilevel"/>
    <w:tmpl w:val="49E2D4A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128F1FD8"/>
    <w:multiLevelType w:val="multilevel"/>
    <w:tmpl w:val="B1B4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30F5D7A"/>
    <w:multiLevelType w:val="multilevel"/>
    <w:tmpl w:val="C9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13596EB6"/>
    <w:multiLevelType w:val="hybridMultilevel"/>
    <w:tmpl w:val="F1C4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3AA1EE1"/>
    <w:multiLevelType w:val="multilevel"/>
    <w:tmpl w:val="A034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13C343F7"/>
    <w:multiLevelType w:val="hybridMultilevel"/>
    <w:tmpl w:val="2E1AE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3CD494D"/>
    <w:multiLevelType w:val="multilevel"/>
    <w:tmpl w:val="255ECADA"/>
    <w:lvl w:ilvl="0">
      <w:start w:val="4"/>
      <w:numFmt w:val="decimal"/>
      <w:lvlText w:val="%1"/>
      <w:lvlJc w:val="left"/>
      <w:pPr>
        <w:ind w:left="101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432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812" w:hanging="432"/>
      </w:pPr>
      <w:rPr>
        <w:rFonts w:hint="default"/>
      </w:rPr>
    </w:lvl>
    <w:lvl w:ilvl="3">
      <w:numFmt w:val="bullet"/>
      <w:lvlText w:val="•"/>
      <w:lvlJc w:val="left"/>
      <w:pPr>
        <w:ind w:left="3708" w:hanging="432"/>
      </w:pPr>
      <w:rPr>
        <w:rFonts w:hint="default"/>
      </w:rPr>
    </w:lvl>
    <w:lvl w:ilvl="4">
      <w:numFmt w:val="bullet"/>
      <w:lvlText w:val="•"/>
      <w:lvlJc w:val="left"/>
      <w:pPr>
        <w:ind w:left="4604" w:hanging="432"/>
      </w:pPr>
      <w:rPr>
        <w:rFonts w:hint="default"/>
      </w:rPr>
    </w:lvl>
    <w:lvl w:ilvl="5">
      <w:numFmt w:val="bullet"/>
      <w:lvlText w:val="•"/>
      <w:lvlJc w:val="left"/>
      <w:pPr>
        <w:ind w:left="5500" w:hanging="432"/>
      </w:pPr>
      <w:rPr>
        <w:rFonts w:hint="default"/>
      </w:rPr>
    </w:lvl>
    <w:lvl w:ilvl="6">
      <w:numFmt w:val="bullet"/>
      <w:lvlText w:val="•"/>
      <w:lvlJc w:val="left"/>
      <w:pPr>
        <w:ind w:left="6396" w:hanging="432"/>
      </w:pPr>
      <w:rPr>
        <w:rFonts w:hint="default"/>
      </w:rPr>
    </w:lvl>
    <w:lvl w:ilvl="7">
      <w:numFmt w:val="bullet"/>
      <w:lvlText w:val="•"/>
      <w:lvlJc w:val="left"/>
      <w:pPr>
        <w:ind w:left="7292" w:hanging="432"/>
      </w:pPr>
      <w:rPr>
        <w:rFonts w:hint="default"/>
      </w:rPr>
    </w:lvl>
    <w:lvl w:ilvl="8">
      <w:numFmt w:val="bullet"/>
      <w:lvlText w:val="•"/>
      <w:lvlJc w:val="left"/>
      <w:pPr>
        <w:ind w:left="8188" w:hanging="432"/>
      </w:pPr>
      <w:rPr>
        <w:rFonts w:hint="default"/>
      </w:rPr>
    </w:lvl>
  </w:abstractNum>
  <w:abstractNum w:abstractNumId="117" w15:restartNumberingAfterBreak="0">
    <w:nsid w:val="13F96FB9"/>
    <w:multiLevelType w:val="multilevel"/>
    <w:tmpl w:val="1194BA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auto"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4D55E6B"/>
    <w:multiLevelType w:val="multilevel"/>
    <w:tmpl w:val="30F6B08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14DE2D17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4EA098C"/>
    <w:multiLevelType w:val="hybridMultilevel"/>
    <w:tmpl w:val="E2AA3BC0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157439D5"/>
    <w:multiLevelType w:val="multilevel"/>
    <w:tmpl w:val="4F4ED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3" w15:restartNumberingAfterBreak="0">
    <w:nsid w:val="15FB71A1"/>
    <w:multiLevelType w:val="hybridMultilevel"/>
    <w:tmpl w:val="04440F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6846EF3"/>
    <w:multiLevelType w:val="hybridMultilevel"/>
    <w:tmpl w:val="61380A42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5" w15:restartNumberingAfterBreak="0">
    <w:nsid w:val="16AB4C0F"/>
    <w:multiLevelType w:val="multilevel"/>
    <w:tmpl w:val="38C41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17054563"/>
    <w:multiLevelType w:val="multilevel"/>
    <w:tmpl w:val="412ED5FE"/>
    <w:numStyleLink w:val="Importovantl2"/>
  </w:abstractNum>
  <w:abstractNum w:abstractNumId="127" w15:restartNumberingAfterBreak="0">
    <w:nsid w:val="17170CB6"/>
    <w:multiLevelType w:val="multilevel"/>
    <w:tmpl w:val="B660290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173A535C"/>
    <w:multiLevelType w:val="hybridMultilevel"/>
    <w:tmpl w:val="80583A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9" w15:restartNumberingAfterBreak="0">
    <w:nsid w:val="17845168"/>
    <w:multiLevelType w:val="multilevel"/>
    <w:tmpl w:val="94C2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7F12F8D"/>
    <w:multiLevelType w:val="multilevel"/>
    <w:tmpl w:val="DCAE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17FF3DF2"/>
    <w:multiLevelType w:val="hybridMultilevel"/>
    <w:tmpl w:val="40D22360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2" w15:restartNumberingAfterBreak="0">
    <w:nsid w:val="18077509"/>
    <w:multiLevelType w:val="multilevel"/>
    <w:tmpl w:val="3184F04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18080E24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81A5A26"/>
    <w:multiLevelType w:val="multilevel"/>
    <w:tmpl w:val="3ADEE5EC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Times New Roman" w:cs="Times New Roman" w:hint="default"/>
      </w:rPr>
    </w:lvl>
  </w:abstractNum>
  <w:abstractNum w:abstractNumId="135" w15:restartNumberingAfterBreak="0">
    <w:nsid w:val="18581DFD"/>
    <w:multiLevelType w:val="hybridMultilevel"/>
    <w:tmpl w:val="77C8C1F4"/>
    <w:lvl w:ilvl="0" w:tplc="4D4A9A8C">
      <w:numFmt w:val="bullet"/>
      <w:lvlText w:val=""/>
      <w:lvlJc w:val="left"/>
      <w:pPr>
        <w:ind w:left="1782" w:hanging="284"/>
      </w:pPr>
      <w:rPr>
        <w:rFonts w:ascii="Symbol" w:eastAsia="Symbol" w:hAnsi="Symbol" w:cs="Symbol" w:hint="default"/>
        <w:w w:val="102"/>
        <w:sz w:val="21"/>
        <w:szCs w:val="21"/>
      </w:rPr>
    </w:lvl>
    <w:lvl w:ilvl="1" w:tplc="83EA0EB6">
      <w:numFmt w:val="bullet"/>
      <w:lvlText w:val="-"/>
      <w:lvlJc w:val="left"/>
      <w:pPr>
        <w:ind w:left="2349" w:hanging="992"/>
      </w:pPr>
      <w:rPr>
        <w:rFonts w:ascii="Arial" w:eastAsia="Arial" w:hAnsi="Arial" w:cs="Arial" w:hint="default"/>
        <w:w w:val="102"/>
        <w:sz w:val="21"/>
        <w:szCs w:val="21"/>
      </w:rPr>
    </w:lvl>
    <w:lvl w:ilvl="2" w:tplc="B240F21E">
      <w:numFmt w:val="bullet"/>
      <w:lvlText w:val="•"/>
      <w:lvlJc w:val="left"/>
      <w:pPr>
        <w:ind w:left="3188" w:hanging="992"/>
      </w:pPr>
      <w:rPr>
        <w:rFonts w:hint="default"/>
      </w:rPr>
    </w:lvl>
    <w:lvl w:ilvl="3" w:tplc="13A28FF6">
      <w:numFmt w:val="bullet"/>
      <w:lvlText w:val="•"/>
      <w:lvlJc w:val="left"/>
      <w:pPr>
        <w:ind w:left="4037" w:hanging="992"/>
      </w:pPr>
      <w:rPr>
        <w:rFonts w:hint="default"/>
      </w:rPr>
    </w:lvl>
    <w:lvl w:ilvl="4" w:tplc="65861DC2">
      <w:numFmt w:val="bullet"/>
      <w:lvlText w:val="•"/>
      <w:lvlJc w:val="left"/>
      <w:pPr>
        <w:ind w:left="4886" w:hanging="992"/>
      </w:pPr>
      <w:rPr>
        <w:rFonts w:hint="default"/>
      </w:rPr>
    </w:lvl>
    <w:lvl w:ilvl="5" w:tplc="0E120A06">
      <w:numFmt w:val="bullet"/>
      <w:lvlText w:val="•"/>
      <w:lvlJc w:val="left"/>
      <w:pPr>
        <w:ind w:left="5735" w:hanging="992"/>
      </w:pPr>
      <w:rPr>
        <w:rFonts w:hint="default"/>
      </w:rPr>
    </w:lvl>
    <w:lvl w:ilvl="6" w:tplc="FF7CD74E">
      <w:numFmt w:val="bullet"/>
      <w:lvlText w:val="•"/>
      <w:lvlJc w:val="left"/>
      <w:pPr>
        <w:ind w:left="6584" w:hanging="992"/>
      </w:pPr>
      <w:rPr>
        <w:rFonts w:hint="default"/>
      </w:rPr>
    </w:lvl>
    <w:lvl w:ilvl="7" w:tplc="8506E0D0">
      <w:numFmt w:val="bullet"/>
      <w:lvlText w:val="•"/>
      <w:lvlJc w:val="left"/>
      <w:pPr>
        <w:ind w:left="7433" w:hanging="992"/>
      </w:pPr>
      <w:rPr>
        <w:rFonts w:hint="default"/>
      </w:rPr>
    </w:lvl>
    <w:lvl w:ilvl="8" w:tplc="2750AF48">
      <w:numFmt w:val="bullet"/>
      <w:lvlText w:val="•"/>
      <w:lvlJc w:val="left"/>
      <w:pPr>
        <w:ind w:left="8282" w:hanging="992"/>
      </w:pPr>
      <w:rPr>
        <w:rFonts w:hint="default"/>
      </w:rPr>
    </w:lvl>
  </w:abstractNum>
  <w:abstractNum w:abstractNumId="136" w15:restartNumberingAfterBreak="0">
    <w:nsid w:val="188133B4"/>
    <w:multiLevelType w:val="multilevel"/>
    <w:tmpl w:val="740C5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8C74C79"/>
    <w:multiLevelType w:val="multilevel"/>
    <w:tmpl w:val="FA4A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18F75FBA"/>
    <w:multiLevelType w:val="hybridMultilevel"/>
    <w:tmpl w:val="74C89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9503F48"/>
    <w:multiLevelType w:val="multilevel"/>
    <w:tmpl w:val="FFCCF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19737D6A"/>
    <w:multiLevelType w:val="hybridMultilevel"/>
    <w:tmpl w:val="5CEE975C"/>
    <w:lvl w:ilvl="0" w:tplc="20A2574C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41" w15:restartNumberingAfterBreak="0">
    <w:nsid w:val="197C6763"/>
    <w:multiLevelType w:val="multilevel"/>
    <w:tmpl w:val="3C18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1A670AE4"/>
    <w:multiLevelType w:val="hybridMultilevel"/>
    <w:tmpl w:val="1B3659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AE87D35"/>
    <w:multiLevelType w:val="multilevel"/>
    <w:tmpl w:val="6D3A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1AEB5662"/>
    <w:multiLevelType w:val="hybridMultilevel"/>
    <w:tmpl w:val="8E64FC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0A78BF"/>
    <w:multiLevelType w:val="hybridMultilevel"/>
    <w:tmpl w:val="F9AE15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1BB36353"/>
    <w:multiLevelType w:val="hybridMultilevel"/>
    <w:tmpl w:val="7862B9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C6C0733"/>
    <w:multiLevelType w:val="multilevel"/>
    <w:tmpl w:val="E626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1CF77894"/>
    <w:multiLevelType w:val="hybridMultilevel"/>
    <w:tmpl w:val="0DACE2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D0458BB"/>
    <w:multiLevelType w:val="multilevel"/>
    <w:tmpl w:val="7DDA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1D22511A"/>
    <w:multiLevelType w:val="hybridMultilevel"/>
    <w:tmpl w:val="99249C4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1D2D7684"/>
    <w:multiLevelType w:val="multilevel"/>
    <w:tmpl w:val="FD7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1D4476FA"/>
    <w:multiLevelType w:val="hybridMultilevel"/>
    <w:tmpl w:val="46C084C0"/>
    <w:lvl w:ilvl="0" w:tplc="1D00FA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1D866212"/>
    <w:multiLevelType w:val="hybridMultilevel"/>
    <w:tmpl w:val="40F8C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D9A4B3E"/>
    <w:multiLevelType w:val="hybridMultilevel"/>
    <w:tmpl w:val="8A6CBFDA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C96F0D"/>
    <w:multiLevelType w:val="hybridMultilevel"/>
    <w:tmpl w:val="1E8C2D2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6" w15:restartNumberingAfterBreak="0">
    <w:nsid w:val="1E486C7F"/>
    <w:multiLevelType w:val="hybridMultilevel"/>
    <w:tmpl w:val="B1466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E5A2783"/>
    <w:multiLevelType w:val="hybridMultilevel"/>
    <w:tmpl w:val="83DAD5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8" w15:restartNumberingAfterBreak="0">
    <w:nsid w:val="1E66672D"/>
    <w:multiLevelType w:val="multilevel"/>
    <w:tmpl w:val="D51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1E893529"/>
    <w:multiLevelType w:val="hybridMultilevel"/>
    <w:tmpl w:val="4BA8F31A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0" w15:restartNumberingAfterBreak="0">
    <w:nsid w:val="1EA60645"/>
    <w:multiLevelType w:val="multilevel"/>
    <w:tmpl w:val="47F6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1EEE57D7"/>
    <w:multiLevelType w:val="hybridMultilevel"/>
    <w:tmpl w:val="2EF275C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F03006E"/>
    <w:multiLevelType w:val="hybridMultilevel"/>
    <w:tmpl w:val="17F6A0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1F4721CD"/>
    <w:multiLevelType w:val="hybridMultilevel"/>
    <w:tmpl w:val="D9B82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F7871D1"/>
    <w:multiLevelType w:val="hybridMultilevel"/>
    <w:tmpl w:val="E5C2DA02"/>
    <w:lvl w:ilvl="0" w:tplc="7E9A58E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1FC620EC"/>
    <w:multiLevelType w:val="hybridMultilevel"/>
    <w:tmpl w:val="80CA3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FD14F80"/>
    <w:multiLevelType w:val="hybridMultilevel"/>
    <w:tmpl w:val="08EA7A5A"/>
    <w:lvl w:ilvl="0" w:tplc="F4AE60EE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67" w15:restartNumberingAfterBreak="0">
    <w:nsid w:val="2004654F"/>
    <w:multiLevelType w:val="hybridMultilevel"/>
    <w:tmpl w:val="68FE3F46"/>
    <w:lvl w:ilvl="0" w:tplc="21B46296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1B5969"/>
    <w:multiLevelType w:val="multilevel"/>
    <w:tmpl w:val="BF70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20A47301"/>
    <w:multiLevelType w:val="multilevel"/>
    <w:tmpl w:val="82904F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70" w15:restartNumberingAfterBreak="0">
    <w:nsid w:val="20CA1E48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20E641EF"/>
    <w:multiLevelType w:val="multilevel"/>
    <w:tmpl w:val="3CA8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21311230"/>
    <w:multiLevelType w:val="hybridMultilevel"/>
    <w:tmpl w:val="DE2E47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22FB216F"/>
    <w:multiLevelType w:val="multilevel"/>
    <w:tmpl w:val="7158A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 w15:restartNumberingAfterBreak="0">
    <w:nsid w:val="232D2635"/>
    <w:multiLevelType w:val="multilevel"/>
    <w:tmpl w:val="0658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2333060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7" w15:restartNumberingAfterBreak="0">
    <w:nsid w:val="233564D2"/>
    <w:multiLevelType w:val="hybridMultilevel"/>
    <w:tmpl w:val="18C6DF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3577E87"/>
    <w:multiLevelType w:val="multilevel"/>
    <w:tmpl w:val="B562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239679E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3A94E00"/>
    <w:multiLevelType w:val="hybridMultilevel"/>
    <w:tmpl w:val="55A87C2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23B93AD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D73A91"/>
    <w:multiLevelType w:val="hybridMultilevel"/>
    <w:tmpl w:val="030C3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EB1A6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4424430"/>
    <w:multiLevelType w:val="multilevel"/>
    <w:tmpl w:val="6E6821C8"/>
    <w:lvl w:ilvl="0">
      <w:start w:val="9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.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72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185" w15:restartNumberingAfterBreak="0">
    <w:nsid w:val="24475F1A"/>
    <w:multiLevelType w:val="hybridMultilevel"/>
    <w:tmpl w:val="83E8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AB73D3"/>
    <w:multiLevelType w:val="hybridMultilevel"/>
    <w:tmpl w:val="7F38E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4CD0612"/>
    <w:multiLevelType w:val="multilevel"/>
    <w:tmpl w:val="09F204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4F17D4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2513002D"/>
    <w:multiLevelType w:val="multilevel"/>
    <w:tmpl w:val="F6DA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25445163"/>
    <w:multiLevelType w:val="hybridMultilevel"/>
    <w:tmpl w:val="2F148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54C0285"/>
    <w:multiLevelType w:val="multilevel"/>
    <w:tmpl w:val="8B0A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5736AC1"/>
    <w:multiLevelType w:val="multilevel"/>
    <w:tmpl w:val="9AFE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25822178"/>
    <w:multiLevelType w:val="hybridMultilevel"/>
    <w:tmpl w:val="5A90D46C"/>
    <w:lvl w:ilvl="0" w:tplc="F47CE3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58D48BE"/>
    <w:multiLevelType w:val="multilevel"/>
    <w:tmpl w:val="B04E2EB2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25D06185"/>
    <w:multiLevelType w:val="multilevel"/>
    <w:tmpl w:val="C820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25DD52B0"/>
    <w:multiLevelType w:val="hybridMultilevel"/>
    <w:tmpl w:val="93EE7B9A"/>
    <w:lvl w:ilvl="0" w:tplc="50F899E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66111D0"/>
    <w:multiLevelType w:val="hybridMultilevel"/>
    <w:tmpl w:val="16E6B5E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26676F14"/>
    <w:multiLevelType w:val="hybridMultilevel"/>
    <w:tmpl w:val="61C4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69C7044"/>
    <w:multiLevelType w:val="multilevel"/>
    <w:tmpl w:val="4C5E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201" w15:restartNumberingAfterBreak="0">
    <w:nsid w:val="2766392E"/>
    <w:multiLevelType w:val="multilevel"/>
    <w:tmpl w:val="412ED5FE"/>
    <w:numStyleLink w:val="Importovantl2"/>
  </w:abstractNum>
  <w:abstractNum w:abstractNumId="202" w15:restartNumberingAfterBreak="0">
    <w:nsid w:val="277C045A"/>
    <w:multiLevelType w:val="hybridMultilevel"/>
    <w:tmpl w:val="6600AC7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3" w15:restartNumberingAfterBreak="0">
    <w:nsid w:val="2790734D"/>
    <w:multiLevelType w:val="multilevel"/>
    <w:tmpl w:val="4F04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27BB6CD6"/>
    <w:multiLevelType w:val="hybridMultilevel"/>
    <w:tmpl w:val="13EA54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83A616A"/>
    <w:multiLevelType w:val="multilevel"/>
    <w:tmpl w:val="CD10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283B17D5"/>
    <w:multiLevelType w:val="multilevel"/>
    <w:tmpl w:val="F7E0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287F5191"/>
    <w:multiLevelType w:val="multilevel"/>
    <w:tmpl w:val="02B2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28840F6F"/>
    <w:multiLevelType w:val="multilevel"/>
    <w:tmpl w:val="8DD4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288A67DD"/>
    <w:multiLevelType w:val="hybridMultilevel"/>
    <w:tmpl w:val="C4326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89F0864"/>
    <w:multiLevelType w:val="hybridMultilevel"/>
    <w:tmpl w:val="32ECF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8F574A0"/>
    <w:multiLevelType w:val="multilevel"/>
    <w:tmpl w:val="F33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2960780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3" w15:restartNumberingAfterBreak="0">
    <w:nsid w:val="298B6605"/>
    <w:multiLevelType w:val="hybridMultilevel"/>
    <w:tmpl w:val="4BDC88E8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29EC006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A1760BF"/>
    <w:multiLevelType w:val="multilevel"/>
    <w:tmpl w:val="BF3630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Theme="minorHAnsi" w:eastAsia="Calibri" w:hAnsiTheme="minorHAnsi" w:cs="Times New Roman"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eastAsia="Calibri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asciiTheme="minorHAnsi" w:eastAsia="Calibri" w:hAnsiTheme="minorHAnsi" w:cs="Times New Roman" w:hint="default"/>
        <w:i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  <w:color w:val="00000A"/>
        <w:sz w:val="22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eastAsia="Calibri"/>
        <w:color w:val="00000A"/>
        <w:sz w:val="22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eastAsia="Calibri"/>
        <w:color w:val="00000A"/>
        <w:sz w:val="22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eastAsia="Calibri"/>
        <w:color w:val="00000A"/>
        <w:sz w:val="22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eastAsia="Calibri"/>
        <w:color w:val="00000A"/>
        <w:sz w:val="22"/>
      </w:rPr>
    </w:lvl>
  </w:abstractNum>
  <w:abstractNum w:abstractNumId="216" w15:restartNumberingAfterBreak="0">
    <w:nsid w:val="2A3C0CD3"/>
    <w:multiLevelType w:val="hybridMultilevel"/>
    <w:tmpl w:val="7632F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 w15:restartNumberingAfterBreak="0">
    <w:nsid w:val="2A4004A3"/>
    <w:multiLevelType w:val="multilevel"/>
    <w:tmpl w:val="0C84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2A442B6C"/>
    <w:multiLevelType w:val="hybridMultilevel"/>
    <w:tmpl w:val="0DD4F4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A665067"/>
    <w:multiLevelType w:val="hybridMultilevel"/>
    <w:tmpl w:val="7D163A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A7A4578"/>
    <w:multiLevelType w:val="multilevel"/>
    <w:tmpl w:val="7CA8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2A826CB7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2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3" w15:restartNumberingAfterBreak="0">
    <w:nsid w:val="2AB64438"/>
    <w:multiLevelType w:val="multilevel"/>
    <w:tmpl w:val="56FC6B62"/>
    <w:lvl w:ilvl="0">
      <w:start w:val="2"/>
      <w:numFmt w:val="decimal"/>
      <w:lvlText w:val="%1."/>
      <w:lvlJc w:val="left"/>
      <w:pPr>
        <w:ind w:left="405" w:hanging="405"/>
      </w:pPr>
      <w:rPr>
        <w:rFonts w:ascii="Arial Narrow" w:hAnsi="Arial Narrow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ascii="Arial Narrow" w:hAnsi="Arial Narrow" w:hint="default"/>
      </w:rPr>
    </w:lvl>
  </w:abstractNum>
  <w:abstractNum w:abstractNumId="224" w15:restartNumberingAfterBreak="0">
    <w:nsid w:val="2ACF05E3"/>
    <w:multiLevelType w:val="hybridMultilevel"/>
    <w:tmpl w:val="1324CD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2AE26C5E"/>
    <w:multiLevelType w:val="hybridMultilevel"/>
    <w:tmpl w:val="F5869F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2AEF3C52"/>
    <w:multiLevelType w:val="hybridMultilevel"/>
    <w:tmpl w:val="A3743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AFE1906"/>
    <w:multiLevelType w:val="multilevel"/>
    <w:tmpl w:val="7272E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2AFF3E9B"/>
    <w:multiLevelType w:val="multilevel"/>
    <w:tmpl w:val="0144D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rFonts w:ascii="Arial Narrow" w:hAnsi="Arial Narrow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9" w15:restartNumberingAfterBreak="0">
    <w:nsid w:val="2B1F076B"/>
    <w:multiLevelType w:val="multilevel"/>
    <w:tmpl w:val="8B1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2B202483"/>
    <w:multiLevelType w:val="multilevel"/>
    <w:tmpl w:val="F8AA1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1" w15:restartNumberingAfterBreak="0">
    <w:nsid w:val="2B7C72C2"/>
    <w:multiLevelType w:val="multilevel"/>
    <w:tmpl w:val="B95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2BBD1EF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3" w15:restartNumberingAfterBreak="0">
    <w:nsid w:val="2BC603A4"/>
    <w:multiLevelType w:val="hybridMultilevel"/>
    <w:tmpl w:val="AC3E4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160AB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5" w15:restartNumberingAfterBreak="0">
    <w:nsid w:val="2C254045"/>
    <w:multiLevelType w:val="hybridMultilevel"/>
    <w:tmpl w:val="9FE0EB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6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7" w15:restartNumberingAfterBreak="0">
    <w:nsid w:val="2C7C50AF"/>
    <w:multiLevelType w:val="hybridMultilevel"/>
    <w:tmpl w:val="67B4450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8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9" w15:restartNumberingAfterBreak="0">
    <w:nsid w:val="2CD65439"/>
    <w:multiLevelType w:val="hybridMultilevel"/>
    <w:tmpl w:val="C7D0F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1" w15:restartNumberingAfterBreak="0">
    <w:nsid w:val="2D1C3911"/>
    <w:multiLevelType w:val="hybridMultilevel"/>
    <w:tmpl w:val="0802742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DB24800"/>
    <w:multiLevelType w:val="hybridMultilevel"/>
    <w:tmpl w:val="8800D938"/>
    <w:lvl w:ilvl="0" w:tplc="06C61CC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DD74A7D"/>
    <w:multiLevelType w:val="hybridMultilevel"/>
    <w:tmpl w:val="BE6A59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E37330F"/>
    <w:multiLevelType w:val="hybridMultilevel"/>
    <w:tmpl w:val="186AFD9A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5" w15:restartNumberingAfterBreak="0">
    <w:nsid w:val="2EDA213A"/>
    <w:multiLevelType w:val="multilevel"/>
    <w:tmpl w:val="E47896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2F0332F6"/>
    <w:multiLevelType w:val="hybridMultilevel"/>
    <w:tmpl w:val="A1C0D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F3C4C68"/>
    <w:multiLevelType w:val="hybridMultilevel"/>
    <w:tmpl w:val="CDD062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F40557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9" w15:restartNumberingAfterBreak="0">
    <w:nsid w:val="2F993E13"/>
    <w:multiLevelType w:val="multilevel"/>
    <w:tmpl w:val="43B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30457206"/>
    <w:multiLevelType w:val="hybridMultilevel"/>
    <w:tmpl w:val="2194778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0ED349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11408F9"/>
    <w:multiLevelType w:val="multilevel"/>
    <w:tmpl w:val="E90E46C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3121788F"/>
    <w:multiLevelType w:val="multilevel"/>
    <w:tmpl w:val="40823486"/>
    <w:numStyleLink w:val="Importovantl3"/>
  </w:abstractNum>
  <w:abstractNum w:abstractNumId="254" w15:restartNumberingAfterBreak="0">
    <w:nsid w:val="31403462"/>
    <w:multiLevelType w:val="hybridMultilevel"/>
    <w:tmpl w:val="894EE0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1524CCE"/>
    <w:multiLevelType w:val="hybridMultilevel"/>
    <w:tmpl w:val="850698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15706EA"/>
    <w:multiLevelType w:val="hybridMultilevel"/>
    <w:tmpl w:val="FE5A4A5A"/>
    <w:lvl w:ilvl="0" w:tplc="2596389A">
      <w:start w:val="2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7" w15:restartNumberingAfterBreak="0">
    <w:nsid w:val="316649A0"/>
    <w:multiLevelType w:val="hybridMultilevel"/>
    <w:tmpl w:val="99AC058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8" w15:restartNumberingAfterBreak="0">
    <w:nsid w:val="318E4B74"/>
    <w:multiLevelType w:val="hybridMultilevel"/>
    <w:tmpl w:val="4D865F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7908">
      <w:numFmt w:val="bullet"/>
      <w:lvlText w:val="–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19020BC"/>
    <w:multiLevelType w:val="multilevel"/>
    <w:tmpl w:val="F400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319554E5"/>
    <w:multiLevelType w:val="multilevel"/>
    <w:tmpl w:val="4E5E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2" w15:restartNumberingAfterBreak="0">
    <w:nsid w:val="32286AA6"/>
    <w:multiLevelType w:val="multilevel"/>
    <w:tmpl w:val="7116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32AF33EE"/>
    <w:multiLevelType w:val="hybridMultilevel"/>
    <w:tmpl w:val="BC208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2E00786"/>
    <w:multiLevelType w:val="multilevel"/>
    <w:tmpl w:val="9FD4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32E2458D"/>
    <w:multiLevelType w:val="multilevel"/>
    <w:tmpl w:val="FD2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3C66911"/>
    <w:multiLevelType w:val="multilevel"/>
    <w:tmpl w:val="E53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34072F57"/>
    <w:multiLevelType w:val="hybridMultilevel"/>
    <w:tmpl w:val="AC7459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40D1D2F"/>
    <w:multiLevelType w:val="hybridMultilevel"/>
    <w:tmpl w:val="9920D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40E31E5"/>
    <w:multiLevelType w:val="hybridMultilevel"/>
    <w:tmpl w:val="C47C76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41540EE"/>
    <w:multiLevelType w:val="multilevel"/>
    <w:tmpl w:val="3AB2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342817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4427EFA"/>
    <w:multiLevelType w:val="multilevel"/>
    <w:tmpl w:val="0FBE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346A724A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5" w15:restartNumberingAfterBreak="0">
    <w:nsid w:val="34C8286A"/>
    <w:multiLevelType w:val="hybridMultilevel"/>
    <w:tmpl w:val="07D00F50"/>
    <w:lvl w:ilvl="0" w:tplc="0E44B06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4CC398C"/>
    <w:multiLevelType w:val="multilevel"/>
    <w:tmpl w:val="C85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34F83FA3"/>
    <w:multiLevelType w:val="hybridMultilevel"/>
    <w:tmpl w:val="013CD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5DC0A78"/>
    <w:multiLevelType w:val="multilevel"/>
    <w:tmpl w:val="A90C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360C2F41"/>
    <w:multiLevelType w:val="hybridMultilevel"/>
    <w:tmpl w:val="3BD0FF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64D5BA8"/>
    <w:multiLevelType w:val="hybridMultilevel"/>
    <w:tmpl w:val="1F0C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66462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2" w15:restartNumberingAfterBreak="0">
    <w:nsid w:val="36924C52"/>
    <w:multiLevelType w:val="hybridMultilevel"/>
    <w:tmpl w:val="6830549A"/>
    <w:lvl w:ilvl="0" w:tplc="EA649C40">
      <w:numFmt w:val="bullet"/>
      <w:lvlText w:val="-"/>
      <w:lvlJc w:val="left"/>
      <w:pPr>
        <w:ind w:left="931" w:hanging="141"/>
      </w:pPr>
      <w:rPr>
        <w:rFonts w:ascii="Arial" w:eastAsia="Arial" w:hAnsi="Arial" w:cs="Arial" w:hint="default"/>
        <w:w w:val="102"/>
        <w:sz w:val="21"/>
        <w:szCs w:val="21"/>
      </w:rPr>
    </w:lvl>
    <w:lvl w:ilvl="1" w:tplc="EBC0D0D4">
      <w:numFmt w:val="bullet"/>
      <w:lvlText w:val="•"/>
      <w:lvlJc w:val="left"/>
      <w:pPr>
        <w:ind w:left="1844" w:hanging="141"/>
      </w:pPr>
      <w:rPr>
        <w:rFonts w:hint="default"/>
      </w:rPr>
    </w:lvl>
    <w:lvl w:ilvl="2" w:tplc="D4B81F8E">
      <w:numFmt w:val="bullet"/>
      <w:lvlText w:val="•"/>
      <w:lvlJc w:val="left"/>
      <w:pPr>
        <w:ind w:left="2748" w:hanging="141"/>
      </w:pPr>
      <w:rPr>
        <w:rFonts w:hint="default"/>
      </w:rPr>
    </w:lvl>
    <w:lvl w:ilvl="3" w:tplc="F2BE2DBE">
      <w:numFmt w:val="bullet"/>
      <w:lvlText w:val="•"/>
      <w:lvlJc w:val="left"/>
      <w:pPr>
        <w:ind w:left="3652" w:hanging="141"/>
      </w:pPr>
      <w:rPr>
        <w:rFonts w:hint="default"/>
      </w:rPr>
    </w:lvl>
    <w:lvl w:ilvl="4" w:tplc="5A061DCE">
      <w:numFmt w:val="bullet"/>
      <w:lvlText w:val="•"/>
      <w:lvlJc w:val="left"/>
      <w:pPr>
        <w:ind w:left="4556" w:hanging="141"/>
      </w:pPr>
      <w:rPr>
        <w:rFonts w:hint="default"/>
      </w:rPr>
    </w:lvl>
    <w:lvl w:ilvl="5" w:tplc="AE6E31BE">
      <w:numFmt w:val="bullet"/>
      <w:lvlText w:val="•"/>
      <w:lvlJc w:val="left"/>
      <w:pPr>
        <w:ind w:left="5460" w:hanging="141"/>
      </w:pPr>
      <w:rPr>
        <w:rFonts w:hint="default"/>
      </w:rPr>
    </w:lvl>
    <w:lvl w:ilvl="6" w:tplc="D2C0A02A">
      <w:numFmt w:val="bullet"/>
      <w:lvlText w:val="•"/>
      <w:lvlJc w:val="left"/>
      <w:pPr>
        <w:ind w:left="6364" w:hanging="141"/>
      </w:pPr>
      <w:rPr>
        <w:rFonts w:hint="default"/>
      </w:rPr>
    </w:lvl>
    <w:lvl w:ilvl="7" w:tplc="00E21A94">
      <w:numFmt w:val="bullet"/>
      <w:lvlText w:val="•"/>
      <w:lvlJc w:val="left"/>
      <w:pPr>
        <w:ind w:left="7268" w:hanging="141"/>
      </w:pPr>
      <w:rPr>
        <w:rFonts w:hint="default"/>
      </w:rPr>
    </w:lvl>
    <w:lvl w:ilvl="8" w:tplc="20A487DE">
      <w:numFmt w:val="bullet"/>
      <w:lvlText w:val="•"/>
      <w:lvlJc w:val="left"/>
      <w:pPr>
        <w:ind w:left="8172" w:hanging="141"/>
      </w:pPr>
      <w:rPr>
        <w:rFonts w:hint="default"/>
      </w:rPr>
    </w:lvl>
  </w:abstractNum>
  <w:abstractNum w:abstractNumId="283" w15:restartNumberingAfterBreak="0">
    <w:nsid w:val="36A47200"/>
    <w:multiLevelType w:val="multilevel"/>
    <w:tmpl w:val="7B0E52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36C739AF"/>
    <w:multiLevelType w:val="multilevel"/>
    <w:tmpl w:val="7AA0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36D07DC4"/>
    <w:multiLevelType w:val="multilevel"/>
    <w:tmpl w:val="1668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370E515A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7" w15:restartNumberingAfterBreak="0">
    <w:nsid w:val="3756126D"/>
    <w:multiLevelType w:val="multilevel"/>
    <w:tmpl w:val="2B3C0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37933B86"/>
    <w:multiLevelType w:val="hybridMultilevel"/>
    <w:tmpl w:val="A866C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7EB612C"/>
    <w:multiLevelType w:val="hybridMultilevel"/>
    <w:tmpl w:val="53BA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81A6A3A"/>
    <w:multiLevelType w:val="multilevel"/>
    <w:tmpl w:val="FE464F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38490D07"/>
    <w:multiLevelType w:val="hybridMultilevel"/>
    <w:tmpl w:val="DA28A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884637D"/>
    <w:multiLevelType w:val="hybridMultilevel"/>
    <w:tmpl w:val="0AC47AE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899171D"/>
    <w:multiLevelType w:val="multilevel"/>
    <w:tmpl w:val="E9982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4" w15:restartNumberingAfterBreak="0">
    <w:nsid w:val="39064F9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9066C12"/>
    <w:multiLevelType w:val="hybridMultilevel"/>
    <w:tmpl w:val="619E60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96346BD"/>
    <w:multiLevelType w:val="hybridMultilevel"/>
    <w:tmpl w:val="15D6219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96A661B"/>
    <w:multiLevelType w:val="hybridMultilevel"/>
    <w:tmpl w:val="C25CC6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3977413C"/>
    <w:multiLevelType w:val="hybridMultilevel"/>
    <w:tmpl w:val="A8844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9A663C0"/>
    <w:multiLevelType w:val="multilevel"/>
    <w:tmpl w:val="A5F2E7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cs="Times New Roman"/>
        <w:b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olor w:val="auto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0" w15:restartNumberingAfterBreak="0">
    <w:nsid w:val="39E011A3"/>
    <w:multiLevelType w:val="hybridMultilevel"/>
    <w:tmpl w:val="B8E01B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A192068"/>
    <w:multiLevelType w:val="hybridMultilevel"/>
    <w:tmpl w:val="CD9EE130"/>
    <w:lvl w:ilvl="0" w:tplc="A5486730">
      <w:start w:val="1"/>
      <w:numFmt w:val="lowerLetter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43DA0">
      <w:start w:val="5"/>
      <w:numFmt w:val="upperRoman"/>
      <w:lvlText w:val="%2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4E89E">
      <w:start w:val="1"/>
      <w:numFmt w:val="bullet"/>
      <w:lvlText w:val="•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A20B5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8286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8DAD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42E3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4B4C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20EC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2" w15:restartNumberingAfterBreak="0">
    <w:nsid w:val="3A3B2B10"/>
    <w:multiLevelType w:val="hybridMultilevel"/>
    <w:tmpl w:val="9AAAD2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A662D94"/>
    <w:multiLevelType w:val="hybridMultilevel"/>
    <w:tmpl w:val="CC1E18F4"/>
    <w:lvl w:ilvl="0" w:tplc="6576C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EA788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3A6F7F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AD3646B"/>
    <w:multiLevelType w:val="multilevel"/>
    <w:tmpl w:val="65A6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3AF20434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3AF471E3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8" w15:restartNumberingAfterBreak="0">
    <w:nsid w:val="3B11474E"/>
    <w:multiLevelType w:val="multilevel"/>
    <w:tmpl w:val="88467D4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9" w15:restartNumberingAfterBreak="0">
    <w:nsid w:val="3B311946"/>
    <w:multiLevelType w:val="multilevel"/>
    <w:tmpl w:val="40823486"/>
    <w:numStyleLink w:val="Importovantl3"/>
  </w:abstractNum>
  <w:abstractNum w:abstractNumId="310" w15:restartNumberingAfterBreak="0">
    <w:nsid w:val="3B8E77A0"/>
    <w:multiLevelType w:val="multilevel"/>
    <w:tmpl w:val="82904F8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11" w15:restartNumberingAfterBreak="0">
    <w:nsid w:val="3C1419FA"/>
    <w:multiLevelType w:val="multilevel"/>
    <w:tmpl w:val="26B4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3C2D457F"/>
    <w:multiLevelType w:val="multilevel"/>
    <w:tmpl w:val="DBE0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3C4E30AF"/>
    <w:multiLevelType w:val="hybridMultilevel"/>
    <w:tmpl w:val="A88A5E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3C582C6D"/>
    <w:multiLevelType w:val="hybridMultilevel"/>
    <w:tmpl w:val="0FDCB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C6B22E1"/>
    <w:multiLevelType w:val="hybridMultilevel"/>
    <w:tmpl w:val="A980FF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C8A32C5"/>
    <w:multiLevelType w:val="multilevel"/>
    <w:tmpl w:val="CF1E29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7" w15:restartNumberingAfterBreak="0">
    <w:nsid w:val="3C8B73C4"/>
    <w:multiLevelType w:val="multilevel"/>
    <w:tmpl w:val="777EB9A6"/>
    <w:lvl w:ilvl="0">
      <w:start w:val="3"/>
      <w:numFmt w:val="decimal"/>
      <w:lvlText w:val="%1"/>
      <w:lvlJc w:val="left"/>
      <w:pPr>
        <w:ind w:left="648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071" w:hanging="361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3">
      <w:numFmt w:val="bullet"/>
      <w:lvlText w:val=""/>
      <w:lvlJc w:val="left"/>
      <w:pPr>
        <w:ind w:left="1640" w:hanging="283"/>
      </w:pPr>
      <w:rPr>
        <w:rFonts w:ascii="Symbol" w:eastAsia="Symbol" w:hAnsi="Symbol" w:cs="Symbol" w:hint="default"/>
        <w:w w:val="102"/>
        <w:sz w:val="21"/>
        <w:szCs w:val="21"/>
      </w:rPr>
    </w:lvl>
    <w:lvl w:ilvl="4">
      <w:numFmt w:val="bullet"/>
      <w:lvlText w:val="•"/>
      <w:lvlJc w:val="left"/>
      <w:pPr>
        <w:ind w:left="3725" w:hanging="283"/>
      </w:pPr>
      <w:rPr>
        <w:rFonts w:hint="default"/>
      </w:rPr>
    </w:lvl>
    <w:lvl w:ilvl="5">
      <w:numFmt w:val="bullet"/>
      <w:lvlText w:val="•"/>
      <w:lvlJc w:val="left"/>
      <w:pPr>
        <w:ind w:left="4767" w:hanging="283"/>
      </w:pPr>
      <w:rPr>
        <w:rFonts w:hint="default"/>
      </w:rPr>
    </w:lvl>
    <w:lvl w:ilvl="6">
      <w:numFmt w:val="bullet"/>
      <w:lvlText w:val="•"/>
      <w:lvlJc w:val="left"/>
      <w:pPr>
        <w:ind w:left="5810" w:hanging="283"/>
      </w:pPr>
      <w:rPr>
        <w:rFonts w:hint="default"/>
      </w:rPr>
    </w:lvl>
    <w:lvl w:ilvl="7">
      <w:numFmt w:val="bullet"/>
      <w:lvlText w:val="•"/>
      <w:lvlJc w:val="left"/>
      <w:pPr>
        <w:ind w:left="6852" w:hanging="283"/>
      </w:pPr>
      <w:rPr>
        <w:rFonts w:hint="default"/>
      </w:rPr>
    </w:lvl>
    <w:lvl w:ilvl="8">
      <w:numFmt w:val="bullet"/>
      <w:lvlText w:val="•"/>
      <w:lvlJc w:val="left"/>
      <w:pPr>
        <w:ind w:left="7895" w:hanging="283"/>
      </w:pPr>
      <w:rPr>
        <w:rFonts w:hint="default"/>
      </w:rPr>
    </w:lvl>
  </w:abstractNum>
  <w:abstractNum w:abstractNumId="318" w15:restartNumberingAfterBreak="0">
    <w:nsid w:val="3CAA7F5B"/>
    <w:multiLevelType w:val="hybridMultilevel"/>
    <w:tmpl w:val="14D69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D117537"/>
    <w:multiLevelType w:val="hybridMultilevel"/>
    <w:tmpl w:val="F1B07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D551A42"/>
    <w:multiLevelType w:val="multilevel"/>
    <w:tmpl w:val="3DC4E086"/>
    <w:lvl w:ilvl="0">
      <w:start w:val="2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321" w15:restartNumberingAfterBreak="0">
    <w:nsid w:val="3DAA5DCF"/>
    <w:multiLevelType w:val="multilevel"/>
    <w:tmpl w:val="514C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3E045022"/>
    <w:multiLevelType w:val="multilevel"/>
    <w:tmpl w:val="FF82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3F0B3F5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FA014FF"/>
    <w:multiLevelType w:val="hybridMultilevel"/>
    <w:tmpl w:val="4A8C4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3FDF16C6"/>
    <w:multiLevelType w:val="multilevel"/>
    <w:tmpl w:val="A910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401F15AF"/>
    <w:multiLevelType w:val="hybridMultilevel"/>
    <w:tmpl w:val="31CE36BA"/>
    <w:lvl w:ilvl="0" w:tplc="69A2092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04F5F84"/>
    <w:multiLevelType w:val="hybridMultilevel"/>
    <w:tmpl w:val="2E804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0E55D08"/>
    <w:multiLevelType w:val="hybridMultilevel"/>
    <w:tmpl w:val="981C0D0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9" w15:restartNumberingAfterBreak="0">
    <w:nsid w:val="418249FA"/>
    <w:multiLevelType w:val="hybridMultilevel"/>
    <w:tmpl w:val="63180B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9A002A"/>
    <w:multiLevelType w:val="multilevel"/>
    <w:tmpl w:val="FC9EF5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42852158"/>
    <w:multiLevelType w:val="hybridMultilevel"/>
    <w:tmpl w:val="AA864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42947560"/>
    <w:multiLevelType w:val="hybridMultilevel"/>
    <w:tmpl w:val="CD70E306"/>
    <w:lvl w:ilvl="0" w:tplc="F724A9FA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216A3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3" w15:restartNumberingAfterBreak="0">
    <w:nsid w:val="430D7A4C"/>
    <w:multiLevelType w:val="multilevel"/>
    <w:tmpl w:val="2408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430F6A8F"/>
    <w:multiLevelType w:val="multilevel"/>
    <w:tmpl w:val="9608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432532B0"/>
    <w:multiLevelType w:val="multilevel"/>
    <w:tmpl w:val="6FB8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439E4BB0"/>
    <w:multiLevelType w:val="multilevel"/>
    <w:tmpl w:val="3C4A6002"/>
    <w:lvl w:ilvl="0">
      <w:start w:val="11"/>
      <w:numFmt w:val="decimal"/>
      <w:lvlText w:val="%1"/>
      <w:lvlJc w:val="left"/>
      <w:pPr>
        <w:ind w:left="2272" w:hanging="4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72" w:hanging="49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2">
      <w:numFmt w:val="bullet"/>
      <w:lvlText w:val="-"/>
      <w:lvlJc w:val="left"/>
      <w:pPr>
        <w:ind w:left="2207" w:hanging="284"/>
      </w:pPr>
      <w:rPr>
        <w:rFonts w:ascii="Arial" w:eastAsia="Arial" w:hAnsi="Arial" w:cs="Arial" w:hint="default"/>
        <w:w w:val="102"/>
        <w:sz w:val="21"/>
        <w:szCs w:val="21"/>
      </w:rPr>
    </w:lvl>
    <w:lvl w:ilvl="3">
      <w:numFmt w:val="bullet"/>
      <w:lvlText w:val="•"/>
      <w:lvlJc w:val="left"/>
      <w:pPr>
        <w:ind w:left="3991" w:hanging="284"/>
      </w:pPr>
      <w:rPr>
        <w:rFonts w:hint="default"/>
      </w:rPr>
    </w:lvl>
    <w:lvl w:ilvl="4">
      <w:numFmt w:val="bullet"/>
      <w:lvlText w:val="•"/>
      <w:lvlJc w:val="left"/>
      <w:pPr>
        <w:ind w:left="4846" w:hanging="284"/>
      </w:pPr>
      <w:rPr>
        <w:rFonts w:hint="default"/>
      </w:rPr>
    </w:lvl>
    <w:lvl w:ilvl="5">
      <w:numFmt w:val="bullet"/>
      <w:lvlText w:val="•"/>
      <w:lvlJc w:val="left"/>
      <w:pPr>
        <w:ind w:left="5702" w:hanging="284"/>
      </w:pPr>
      <w:rPr>
        <w:rFonts w:hint="default"/>
      </w:rPr>
    </w:lvl>
    <w:lvl w:ilvl="6">
      <w:numFmt w:val="bullet"/>
      <w:lvlText w:val="•"/>
      <w:lvlJc w:val="left"/>
      <w:pPr>
        <w:ind w:left="6557" w:hanging="284"/>
      </w:pPr>
      <w:rPr>
        <w:rFonts w:hint="default"/>
      </w:rPr>
    </w:lvl>
    <w:lvl w:ilvl="7">
      <w:numFmt w:val="bullet"/>
      <w:lvlText w:val="•"/>
      <w:lvlJc w:val="left"/>
      <w:pPr>
        <w:ind w:left="7413" w:hanging="284"/>
      </w:pPr>
      <w:rPr>
        <w:rFonts w:hint="default"/>
      </w:rPr>
    </w:lvl>
    <w:lvl w:ilvl="8">
      <w:numFmt w:val="bullet"/>
      <w:lvlText w:val="•"/>
      <w:lvlJc w:val="left"/>
      <w:pPr>
        <w:ind w:left="8268" w:hanging="284"/>
      </w:pPr>
      <w:rPr>
        <w:rFonts w:hint="default"/>
      </w:rPr>
    </w:lvl>
  </w:abstractNum>
  <w:abstractNum w:abstractNumId="337" w15:restartNumberingAfterBreak="0">
    <w:nsid w:val="43F67BF1"/>
    <w:multiLevelType w:val="multilevel"/>
    <w:tmpl w:val="3DDC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445825F6"/>
    <w:multiLevelType w:val="hybridMultilevel"/>
    <w:tmpl w:val="22244B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9" w15:restartNumberingAfterBreak="0">
    <w:nsid w:val="449142ED"/>
    <w:multiLevelType w:val="multilevel"/>
    <w:tmpl w:val="9FA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44C7440A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1" w15:restartNumberingAfterBreak="0">
    <w:nsid w:val="44D73799"/>
    <w:multiLevelType w:val="multilevel"/>
    <w:tmpl w:val="9D82EB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42" w15:restartNumberingAfterBreak="0">
    <w:nsid w:val="45271E78"/>
    <w:multiLevelType w:val="multilevel"/>
    <w:tmpl w:val="11A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455A3E03"/>
    <w:multiLevelType w:val="multilevel"/>
    <w:tmpl w:val="5D82A81E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44" w15:restartNumberingAfterBreak="0">
    <w:nsid w:val="455A49A5"/>
    <w:multiLevelType w:val="multilevel"/>
    <w:tmpl w:val="0732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45BE5F18"/>
    <w:multiLevelType w:val="hybridMultilevel"/>
    <w:tmpl w:val="AF8C1DA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6" w15:restartNumberingAfterBreak="0">
    <w:nsid w:val="45C7366B"/>
    <w:multiLevelType w:val="multilevel"/>
    <w:tmpl w:val="A4D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45ED5A9E"/>
    <w:multiLevelType w:val="multilevel"/>
    <w:tmpl w:val="2F52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4608771E"/>
    <w:multiLevelType w:val="multilevel"/>
    <w:tmpl w:val="0770AB20"/>
    <w:lvl w:ilvl="0">
      <w:start w:val="15"/>
      <w:numFmt w:val="decimal"/>
      <w:lvlText w:val="%1"/>
      <w:lvlJc w:val="left"/>
      <w:pPr>
        <w:ind w:left="780" w:hanging="780"/>
      </w:pPr>
      <w:rPr>
        <w:rFonts w:hint="default"/>
        <w:sz w:val="21"/>
      </w:rPr>
    </w:lvl>
    <w:lvl w:ilvl="1">
      <w:start w:val="6"/>
      <w:numFmt w:val="decimal"/>
      <w:lvlText w:val="%1.%2"/>
      <w:lvlJc w:val="left"/>
      <w:pPr>
        <w:ind w:left="1279" w:hanging="780"/>
      </w:pPr>
      <w:rPr>
        <w:rFonts w:hint="default"/>
        <w:sz w:val="21"/>
      </w:rPr>
    </w:lvl>
    <w:lvl w:ilvl="2">
      <w:start w:val="2"/>
      <w:numFmt w:val="decimal"/>
      <w:lvlText w:val="%1.%2.%3"/>
      <w:lvlJc w:val="left"/>
      <w:pPr>
        <w:ind w:left="1778" w:hanging="780"/>
      </w:pPr>
      <w:rPr>
        <w:rFonts w:hint="default"/>
        <w:sz w:val="21"/>
      </w:rPr>
    </w:lvl>
    <w:lvl w:ilvl="3">
      <w:start w:val="1"/>
      <w:numFmt w:val="decimal"/>
      <w:lvlText w:val="%1.%2.%3.%4"/>
      <w:lvlJc w:val="left"/>
      <w:pPr>
        <w:ind w:left="2277" w:hanging="780"/>
      </w:pPr>
      <w:rPr>
        <w:rFonts w:hint="default"/>
        <w:sz w:val="21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  <w:sz w:val="21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  <w:sz w:val="21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  <w:sz w:val="21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5792" w:hanging="1800"/>
      </w:pPr>
      <w:rPr>
        <w:rFonts w:hint="default"/>
        <w:sz w:val="21"/>
      </w:rPr>
    </w:lvl>
  </w:abstractNum>
  <w:abstractNum w:abstractNumId="349" w15:restartNumberingAfterBreak="0">
    <w:nsid w:val="46434CD8"/>
    <w:multiLevelType w:val="hybridMultilevel"/>
    <w:tmpl w:val="5C86EB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6C40D67"/>
    <w:multiLevelType w:val="multilevel"/>
    <w:tmpl w:val="BDB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46C70E41"/>
    <w:multiLevelType w:val="multilevel"/>
    <w:tmpl w:val="13D0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46E9095F"/>
    <w:multiLevelType w:val="hybridMultilevel"/>
    <w:tmpl w:val="6E02E252"/>
    <w:lvl w:ilvl="0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706730E"/>
    <w:multiLevelType w:val="multilevel"/>
    <w:tmpl w:val="41FC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478A4B47"/>
    <w:multiLevelType w:val="hybridMultilevel"/>
    <w:tmpl w:val="588C7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7AB1DE9"/>
    <w:multiLevelType w:val="multilevel"/>
    <w:tmpl w:val="3AEE4338"/>
    <w:numStyleLink w:val="Importovantl5"/>
  </w:abstractNum>
  <w:abstractNum w:abstractNumId="356" w15:restartNumberingAfterBreak="0">
    <w:nsid w:val="47DD1C1B"/>
    <w:multiLevelType w:val="hybridMultilevel"/>
    <w:tmpl w:val="8F26129A"/>
    <w:lvl w:ilvl="0" w:tplc="F2A440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7" w15:restartNumberingAfterBreak="0">
    <w:nsid w:val="47EB58C3"/>
    <w:multiLevelType w:val="hybridMultilevel"/>
    <w:tmpl w:val="21FC2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8064BD7"/>
    <w:multiLevelType w:val="hybridMultilevel"/>
    <w:tmpl w:val="9752A4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8220E6F"/>
    <w:multiLevelType w:val="multilevel"/>
    <w:tmpl w:val="CD0C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485A7787"/>
    <w:multiLevelType w:val="hybridMultilevel"/>
    <w:tmpl w:val="B178E28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1" w15:restartNumberingAfterBreak="0">
    <w:nsid w:val="48FB7699"/>
    <w:multiLevelType w:val="multilevel"/>
    <w:tmpl w:val="5238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495D274B"/>
    <w:multiLevelType w:val="hybridMultilevel"/>
    <w:tmpl w:val="42CA8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9DC315B"/>
    <w:multiLevelType w:val="multilevel"/>
    <w:tmpl w:val="4DD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4A2D70A6"/>
    <w:multiLevelType w:val="hybridMultilevel"/>
    <w:tmpl w:val="E2D4670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5" w15:restartNumberingAfterBreak="0">
    <w:nsid w:val="4AA73B3E"/>
    <w:multiLevelType w:val="hybridMultilevel"/>
    <w:tmpl w:val="FA04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AC362FF"/>
    <w:multiLevelType w:val="multilevel"/>
    <w:tmpl w:val="477C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4AD76362"/>
    <w:multiLevelType w:val="hybridMultilevel"/>
    <w:tmpl w:val="D94E41A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4BA36F00"/>
    <w:multiLevelType w:val="multilevel"/>
    <w:tmpl w:val="212C0A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9" w15:restartNumberingAfterBreak="0">
    <w:nsid w:val="4BCA481C"/>
    <w:multiLevelType w:val="hybridMultilevel"/>
    <w:tmpl w:val="5368464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0" w15:restartNumberingAfterBreak="0">
    <w:nsid w:val="4C0F13E4"/>
    <w:multiLevelType w:val="multilevel"/>
    <w:tmpl w:val="8F24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4C1639DE"/>
    <w:multiLevelType w:val="multilevel"/>
    <w:tmpl w:val="FC1670B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372" w15:restartNumberingAfterBreak="0">
    <w:nsid w:val="4C633FA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3" w15:restartNumberingAfterBreak="0">
    <w:nsid w:val="4C953F9B"/>
    <w:multiLevelType w:val="hybridMultilevel"/>
    <w:tmpl w:val="710C4E1E"/>
    <w:lvl w:ilvl="0" w:tplc="088429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D1679B8"/>
    <w:multiLevelType w:val="hybridMultilevel"/>
    <w:tmpl w:val="BC5A60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4D37056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 w15:restartNumberingAfterBreak="0">
    <w:nsid w:val="4DED3ECA"/>
    <w:multiLevelType w:val="multilevel"/>
    <w:tmpl w:val="40823486"/>
    <w:numStyleLink w:val="Importovantl3"/>
  </w:abstractNum>
  <w:abstractNum w:abstractNumId="377" w15:restartNumberingAfterBreak="0">
    <w:nsid w:val="4DF4539F"/>
    <w:multiLevelType w:val="hybridMultilevel"/>
    <w:tmpl w:val="A9B65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E2357A8"/>
    <w:multiLevelType w:val="hybridMultilevel"/>
    <w:tmpl w:val="09B021CC"/>
    <w:lvl w:ilvl="0" w:tplc="0E44B0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E357A06"/>
    <w:multiLevelType w:val="multilevel"/>
    <w:tmpl w:val="2548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4E3F194C"/>
    <w:multiLevelType w:val="hybridMultilevel"/>
    <w:tmpl w:val="3D0C4D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4E5F4DEB"/>
    <w:multiLevelType w:val="multilevel"/>
    <w:tmpl w:val="D76C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4E6D5F2E"/>
    <w:multiLevelType w:val="hybridMultilevel"/>
    <w:tmpl w:val="406E4B3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3" w15:restartNumberingAfterBreak="0">
    <w:nsid w:val="4E71043D"/>
    <w:multiLevelType w:val="hybridMultilevel"/>
    <w:tmpl w:val="86E8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E7C3998"/>
    <w:multiLevelType w:val="hybridMultilevel"/>
    <w:tmpl w:val="70FE1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EB37D37"/>
    <w:multiLevelType w:val="multilevel"/>
    <w:tmpl w:val="083A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4F2C03D7"/>
    <w:multiLevelType w:val="hybridMultilevel"/>
    <w:tmpl w:val="13DC5564"/>
    <w:lvl w:ilvl="0" w:tplc="3D28A66A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A4B67748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604815F0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0AC6CC0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356A76CC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E1645FAA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701EA528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904AD3D4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1C2C20D4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387" w15:restartNumberingAfterBreak="0">
    <w:nsid w:val="4F2F73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F320666"/>
    <w:multiLevelType w:val="multilevel"/>
    <w:tmpl w:val="3AA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4F414612"/>
    <w:multiLevelType w:val="multilevel"/>
    <w:tmpl w:val="33D84D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0" w15:restartNumberingAfterBreak="0">
    <w:nsid w:val="4F484801"/>
    <w:multiLevelType w:val="hybridMultilevel"/>
    <w:tmpl w:val="310056C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 w15:restartNumberingAfterBreak="0">
    <w:nsid w:val="4FA65FDA"/>
    <w:multiLevelType w:val="multilevel"/>
    <w:tmpl w:val="D2F8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4FB06B83"/>
    <w:multiLevelType w:val="multilevel"/>
    <w:tmpl w:val="926E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50550A3A"/>
    <w:multiLevelType w:val="multilevel"/>
    <w:tmpl w:val="ED1CF75A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8" w:hanging="1800"/>
      </w:pPr>
      <w:rPr>
        <w:rFonts w:hint="default"/>
      </w:rPr>
    </w:lvl>
  </w:abstractNum>
  <w:abstractNum w:abstractNumId="394" w15:restartNumberingAfterBreak="0">
    <w:nsid w:val="505E7033"/>
    <w:multiLevelType w:val="multilevel"/>
    <w:tmpl w:val="50A2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50E530D8"/>
    <w:multiLevelType w:val="hybridMultilevel"/>
    <w:tmpl w:val="144E3AF0"/>
    <w:lvl w:ilvl="0" w:tplc="9D4AC2D6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96" w15:restartNumberingAfterBreak="0">
    <w:nsid w:val="51091960"/>
    <w:multiLevelType w:val="hybridMultilevel"/>
    <w:tmpl w:val="4AEA6BF2"/>
    <w:lvl w:ilvl="0" w:tplc="B7F265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9E23994">
      <w:start w:val="1"/>
      <w:numFmt w:val="bullet"/>
      <w:lvlRestart w:val="0"/>
      <w:lvlText w:val="-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8A2E7F4">
      <w:start w:val="1"/>
      <w:numFmt w:val="bullet"/>
      <w:lvlText w:val="▪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138542A">
      <w:start w:val="1"/>
      <w:numFmt w:val="bullet"/>
      <w:lvlText w:val="•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166AC0">
      <w:start w:val="1"/>
      <w:numFmt w:val="bullet"/>
      <w:lvlText w:val="o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243F2A">
      <w:start w:val="1"/>
      <w:numFmt w:val="bullet"/>
      <w:lvlText w:val="▪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181650">
      <w:start w:val="1"/>
      <w:numFmt w:val="bullet"/>
      <w:lvlText w:val="•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142D7CA">
      <w:start w:val="1"/>
      <w:numFmt w:val="bullet"/>
      <w:lvlText w:val="o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7C1932">
      <w:start w:val="1"/>
      <w:numFmt w:val="bullet"/>
      <w:lvlText w:val="▪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7" w15:restartNumberingAfterBreak="0">
    <w:nsid w:val="51167B3F"/>
    <w:multiLevelType w:val="hybridMultilevel"/>
    <w:tmpl w:val="C74EA9A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8" w15:restartNumberingAfterBreak="0">
    <w:nsid w:val="51322740"/>
    <w:multiLevelType w:val="multilevel"/>
    <w:tmpl w:val="DA50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51D81E31"/>
    <w:multiLevelType w:val="hybridMultilevel"/>
    <w:tmpl w:val="C9B8517A"/>
    <w:lvl w:ilvl="0" w:tplc="DAAA4E1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0" w15:restartNumberingAfterBreak="0">
    <w:nsid w:val="526E7F0B"/>
    <w:multiLevelType w:val="hybridMultilevel"/>
    <w:tmpl w:val="504E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28F0B06"/>
    <w:multiLevelType w:val="multilevel"/>
    <w:tmpl w:val="1BC0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52973641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3" w15:restartNumberingAfterBreak="0">
    <w:nsid w:val="52BD69E7"/>
    <w:multiLevelType w:val="hybridMultilevel"/>
    <w:tmpl w:val="241C8C0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52EE49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5" w15:restartNumberingAfterBreak="0">
    <w:nsid w:val="533F5983"/>
    <w:multiLevelType w:val="hybridMultilevel"/>
    <w:tmpl w:val="8BA26A2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41E3C00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43A07B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8" w15:restartNumberingAfterBreak="0">
    <w:nsid w:val="54C97A14"/>
    <w:multiLevelType w:val="hybridMultilevel"/>
    <w:tmpl w:val="5EA6A4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4D36AF7"/>
    <w:multiLevelType w:val="hybridMultilevel"/>
    <w:tmpl w:val="0414D0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4E51BA9"/>
    <w:multiLevelType w:val="hybridMultilevel"/>
    <w:tmpl w:val="BCDAAF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4E81C57"/>
    <w:multiLevelType w:val="hybridMultilevel"/>
    <w:tmpl w:val="E4345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506208B"/>
    <w:multiLevelType w:val="multilevel"/>
    <w:tmpl w:val="3C4CA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0" w:hanging="3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3" w15:restartNumberingAfterBreak="0">
    <w:nsid w:val="55973B7A"/>
    <w:multiLevelType w:val="multilevel"/>
    <w:tmpl w:val="0D38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55991CCF"/>
    <w:multiLevelType w:val="multilevel"/>
    <w:tmpl w:val="EF34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416" w15:restartNumberingAfterBreak="0">
    <w:nsid w:val="56C35228"/>
    <w:multiLevelType w:val="multilevel"/>
    <w:tmpl w:val="ABFC7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417" w15:restartNumberingAfterBreak="0">
    <w:nsid w:val="56E30B3A"/>
    <w:multiLevelType w:val="hybridMultilevel"/>
    <w:tmpl w:val="D8220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7022811"/>
    <w:multiLevelType w:val="hybridMultilevel"/>
    <w:tmpl w:val="9182A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57AA4EC1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7BE4E30"/>
    <w:multiLevelType w:val="hybridMultilevel"/>
    <w:tmpl w:val="9F5AEA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1" w15:restartNumberingAfterBreak="0">
    <w:nsid w:val="581C6653"/>
    <w:multiLevelType w:val="hybridMultilevel"/>
    <w:tmpl w:val="AF5006E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2" w15:restartNumberingAfterBreak="0">
    <w:nsid w:val="58504D47"/>
    <w:multiLevelType w:val="multilevel"/>
    <w:tmpl w:val="CC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585A4CCA"/>
    <w:multiLevelType w:val="hybridMultilevel"/>
    <w:tmpl w:val="341A4E4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586A1D27"/>
    <w:multiLevelType w:val="hybridMultilevel"/>
    <w:tmpl w:val="538EC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586D10AD"/>
    <w:multiLevelType w:val="hybridMultilevel"/>
    <w:tmpl w:val="CB4CA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8836AEA"/>
    <w:multiLevelType w:val="hybridMultilevel"/>
    <w:tmpl w:val="CB480C9A"/>
    <w:lvl w:ilvl="0" w:tplc="0A1E7D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7" w15:restartNumberingAfterBreak="0">
    <w:nsid w:val="588D6069"/>
    <w:multiLevelType w:val="hybridMultilevel"/>
    <w:tmpl w:val="A906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89B7FFD"/>
    <w:multiLevelType w:val="hybridMultilevel"/>
    <w:tmpl w:val="9E56C2F8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9" w15:restartNumberingAfterBreak="0">
    <w:nsid w:val="59BF4072"/>
    <w:multiLevelType w:val="multilevel"/>
    <w:tmpl w:val="5350B914"/>
    <w:lvl w:ilvl="0">
      <w:start w:val="11"/>
      <w:numFmt w:val="decimal"/>
      <w:lvlText w:val="%1"/>
      <w:lvlJc w:val="left"/>
      <w:pPr>
        <w:ind w:left="124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6" w:hanging="567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531" w:hanging="27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390" w:hanging="274"/>
      </w:pPr>
      <w:rPr>
        <w:rFonts w:hint="default"/>
      </w:rPr>
    </w:lvl>
    <w:lvl w:ilvl="4">
      <w:numFmt w:val="bullet"/>
      <w:lvlText w:val="•"/>
      <w:lvlJc w:val="left"/>
      <w:pPr>
        <w:ind w:left="4315" w:hanging="274"/>
      </w:pPr>
      <w:rPr>
        <w:rFonts w:hint="default"/>
      </w:rPr>
    </w:lvl>
    <w:lvl w:ilvl="5">
      <w:numFmt w:val="bullet"/>
      <w:lvlText w:val="•"/>
      <w:lvlJc w:val="left"/>
      <w:pPr>
        <w:ind w:left="5240" w:hanging="274"/>
      </w:pPr>
      <w:rPr>
        <w:rFonts w:hint="default"/>
      </w:rPr>
    </w:lvl>
    <w:lvl w:ilvl="6">
      <w:numFmt w:val="bullet"/>
      <w:lvlText w:val="•"/>
      <w:lvlJc w:val="left"/>
      <w:pPr>
        <w:ind w:left="6165" w:hanging="274"/>
      </w:pPr>
      <w:rPr>
        <w:rFonts w:hint="default"/>
      </w:rPr>
    </w:lvl>
    <w:lvl w:ilvl="7">
      <w:numFmt w:val="bullet"/>
      <w:lvlText w:val="•"/>
      <w:lvlJc w:val="left"/>
      <w:pPr>
        <w:ind w:left="7090" w:hanging="274"/>
      </w:pPr>
      <w:rPr>
        <w:rFonts w:hint="default"/>
      </w:rPr>
    </w:lvl>
    <w:lvl w:ilvl="8">
      <w:numFmt w:val="bullet"/>
      <w:lvlText w:val="•"/>
      <w:lvlJc w:val="left"/>
      <w:pPr>
        <w:ind w:left="8016" w:hanging="274"/>
      </w:pPr>
      <w:rPr>
        <w:rFonts w:hint="default"/>
      </w:rPr>
    </w:lvl>
  </w:abstractNum>
  <w:abstractNum w:abstractNumId="430" w15:restartNumberingAfterBreak="0">
    <w:nsid w:val="5A024FD1"/>
    <w:multiLevelType w:val="multilevel"/>
    <w:tmpl w:val="AA04090E"/>
    <w:lvl w:ilvl="0">
      <w:start w:val="2"/>
      <w:numFmt w:val="decimal"/>
      <w:lvlText w:val="%1."/>
      <w:lvlJc w:val="left"/>
      <w:pPr>
        <w:ind w:left="405" w:hanging="405"/>
      </w:pPr>
      <w:rPr>
        <w:rFonts w:eastAsia="Arial Unicode MS" w:cs="Arial Unicode MS" w:hint="default"/>
      </w:rPr>
    </w:lvl>
    <w:lvl w:ilvl="1">
      <w:start w:val="2"/>
      <w:numFmt w:val="decimal"/>
      <w:lvlText w:val="%1.%2."/>
      <w:lvlJc w:val="left"/>
      <w:pPr>
        <w:ind w:left="901" w:hanging="405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70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eastAsia="Arial Unicode MS" w:cs="Arial Unicode MS" w:hint="default"/>
      </w:rPr>
    </w:lvl>
  </w:abstractNum>
  <w:abstractNum w:abstractNumId="431" w15:restartNumberingAfterBreak="0">
    <w:nsid w:val="5A361936"/>
    <w:multiLevelType w:val="hybridMultilevel"/>
    <w:tmpl w:val="D41482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A6F1DFF"/>
    <w:multiLevelType w:val="hybridMultilevel"/>
    <w:tmpl w:val="0AA600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3" w15:restartNumberingAfterBreak="0">
    <w:nsid w:val="5A861F8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B243E65"/>
    <w:multiLevelType w:val="hybridMultilevel"/>
    <w:tmpl w:val="EBC6C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B535AFB"/>
    <w:multiLevelType w:val="multilevel"/>
    <w:tmpl w:val="33AA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5B6D3D3C"/>
    <w:multiLevelType w:val="hybridMultilevel"/>
    <w:tmpl w:val="B998A4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5C043EB6"/>
    <w:multiLevelType w:val="hybridMultilevel"/>
    <w:tmpl w:val="079AF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C074671"/>
    <w:multiLevelType w:val="hybridMultilevel"/>
    <w:tmpl w:val="41E45D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C7A71D1"/>
    <w:multiLevelType w:val="hybridMultilevel"/>
    <w:tmpl w:val="5124338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40" w15:restartNumberingAfterBreak="0">
    <w:nsid w:val="5C81152C"/>
    <w:multiLevelType w:val="hybridMultilevel"/>
    <w:tmpl w:val="610ECC82"/>
    <w:lvl w:ilvl="0" w:tplc="0B8A14E2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41" w15:restartNumberingAfterBreak="0">
    <w:nsid w:val="5CD51850"/>
    <w:multiLevelType w:val="hybridMultilevel"/>
    <w:tmpl w:val="D916D438"/>
    <w:lvl w:ilvl="0" w:tplc="3F40E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2" w15:restartNumberingAfterBreak="0">
    <w:nsid w:val="5D054076"/>
    <w:multiLevelType w:val="hybridMultilevel"/>
    <w:tmpl w:val="750CD1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 w15:restartNumberingAfterBreak="0">
    <w:nsid w:val="5D5D7142"/>
    <w:multiLevelType w:val="multilevel"/>
    <w:tmpl w:val="A15E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4" w15:restartNumberingAfterBreak="0">
    <w:nsid w:val="5D68210A"/>
    <w:multiLevelType w:val="multilevel"/>
    <w:tmpl w:val="7B78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 w15:restartNumberingAfterBreak="0">
    <w:nsid w:val="5DC0653C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DE43308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5E9E217F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EAF37B1"/>
    <w:multiLevelType w:val="multilevel"/>
    <w:tmpl w:val="80A2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9" w15:restartNumberingAfterBreak="0">
    <w:nsid w:val="5F2F4A94"/>
    <w:multiLevelType w:val="hybridMultilevel"/>
    <w:tmpl w:val="41782D7A"/>
    <w:lvl w:ilvl="0" w:tplc="53A696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5F367729"/>
    <w:multiLevelType w:val="multilevel"/>
    <w:tmpl w:val="54C0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1" w15:restartNumberingAfterBreak="0">
    <w:nsid w:val="5F587C9E"/>
    <w:multiLevelType w:val="hybridMultilevel"/>
    <w:tmpl w:val="26E6D25C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FA62A0B"/>
    <w:multiLevelType w:val="multilevel"/>
    <w:tmpl w:val="041B001F"/>
    <w:numStyleLink w:val="tl1"/>
  </w:abstractNum>
  <w:abstractNum w:abstractNumId="453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4" w15:restartNumberingAfterBreak="0">
    <w:nsid w:val="5FEC3349"/>
    <w:multiLevelType w:val="multilevel"/>
    <w:tmpl w:val="550E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5" w15:restartNumberingAfterBreak="0">
    <w:nsid w:val="603F13F7"/>
    <w:multiLevelType w:val="hybridMultilevel"/>
    <w:tmpl w:val="7008449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6" w15:restartNumberingAfterBreak="0">
    <w:nsid w:val="60457193"/>
    <w:multiLevelType w:val="multilevel"/>
    <w:tmpl w:val="DCD6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7" w15:restartNumberingAfterBreak="0">
    <w:nsid w:val="604A3491"/>
    <w:multiLevelType w:val="multilevel"/>
    <w:tmpl w:val="AC7C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612A5359"/>
    <w:multiLevelType w:val="hybridMultilevel"/>
    <w:tmpl w:val="76307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613F0AF9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6177676C"/>
    <w:multiLevelType w:val="hybridMultilevel"/>
    <w:tmpl w:val="BB5894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1B4085F"/>
    <w:multiLevelType w:val="hybridMultilevel"/>
    <w:tmpl w:val="8C168C5E"/>
    <w:lvl w:ilvl="0" w:tplc="357AF312">
      <w:start w:val="1"/>
      <w:numFmt w:val="lowerRoman"/>
      <w:lvlText w:val="(%1)"/>
      <w:lvlJc w:val="left"/>
      <w:pPr>
        <w:ind w:left="145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7" w:hanging="360"/>
      </w:pPr>
    </w:lvl>
    <w:lvl w:ilvl="2" w:tplc="041B001B" w:tentative="1">
      <w:start w:val="1"/>
      <w:numFmt w:val="lowerRoman"/>
      <w:lvlText w:val="%3."/>
      <w:lvlJc w:val="right"/>
      <w:pPr>
        <w:ind w:left="2537" w:hanging="180"/>
      </w:pPr>
    </w:lvl>
    <w:lvl w:ilvl="3" w:tplc="041B000F" w:tentative="1">
      <w:start w:val="1"/>
      <w:numFmt w:val="decimal"/>
      <w:lvlText w:val="%4."/>
      <w:lvlJc w:val="left"/>
      <w:pPr>
        <w:ind w:left="3257" w:hanging="360"/>
      </w:pPr>
    </w:lvl>
    <w:lvl w:ilvl="4" w:tplc="041B0019" w:tentative="1">
      <w:start w:val="1"/>
      <w:numFmt w:val="lowerLetter"/>
      <w:lvlText w:val="%5."/>
      <w:lvlJc w:val="left"/>
      <w:pPr>
        <w:ind w:left="3977" w:hanging="360"/>
      </w:pPr>
    </w:lvl>
    <w:lvl w:ilvl="5" w:tplc="041B001B" w:tentative="1">
      <w:start w:val="1"/>
      <w:numFmt w:val="lowerRoman"/>
      <w:lvlText w:val="%6."/>
      <w:lvlJc w:val="right"/>
      <w:pPr>
        <w:ind w:left="4697" w:hanging="180"/>
      </w:pPr>
    </w:lvl>
    <w:lvl w:ilvl="6" w:tplc="041B000F" w:tentative="1">
      <w:start w:val="1"/>
      <w:numFmt w:val="decimal"/>
      <w:lvlText w:val="%7."/>
      <w:lvlJc w:val="left"/>
      <w:pPr>
        <w:ind w:left="5417" w:hanging="360"/>
      </w:pPr>
    </w:lvl>
    <w:lvl w:ilvl="7" w:tplc="041B0019" w:tentative="1">
      <w:start w:val="1"/>
      <w:numFmt w:val="lowerLetter"/>
      <w:lvlText w:val="%8."/>
      <w:lvlJc w:val="left"/>
      <w:pPr>
        <w:ind w:left="6137" w:hanging="360"/>
      </w:pPr>
    </w:lvl>
    <w:lvl w:ilvl="8" w:tplc="041B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62" w15:restartNumberingAfterBreak="0">
    <w:nsid w:val="61EC5967"/>
    <w:multiLevelType w:val="multilevel"/>
    <w:tmpl w:val="2AB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3" w15:restartNumberingAfterBreak="0">
    <w:nsid w:val="61FD72FB"/>
    <w:multiLevelType w:val="hybridMultilevel"/>
    <w:tmpl w:val="AF387F9E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64" w15:restartNumberingAfterBreak="0">
    <w:nsid w:val="621A46AA"/>
    <w:multiLevelType w:val="hybridMultilevel"/>
    <w:tmpl w:val="B8D09E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624A0E14"/>
    <w:multiLevelType w:val="hybridMultilevel"/>
    <w:tmpl w:val="A3986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29777BB"/>
    <w:multiLevelType w:val="hybridMultilevel"/>
    <w:tmpl w:val="14CE9C8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7" w15:restartNumberingAfterBreak="0">
    <w:nsid w:val="62FB7DC0"/>
    <w:multiLevelType w:val="hybridMultilevel"/>
    <w:tmpl w:val="FFCE31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33A60EE"/>
    <w:multiLevelType w:val="hybridMultilevel"/>
    <w:tmpl w:val="95DA4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36E3FFB"/>
    <w:multiLevelType w:val="multilevel"/>
    <w:tmpl w:val="7374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637B38EF"/>
    <w:multiLevelType w:val="hybridMultilevel"/>
    <w:tmpl w:val="C4A20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3823806"/>
    <w:multiLevelType w:val="multilevel"/>
    <w:tmpl w:val="EC42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63AE4AE0"/>
    <w:multiLevelType w:val="hybridMultilevel"/>
    <w:tmpl w:val="509CEA5E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 w15:restartNumberingAfterBreak="0">
    <w:nsid w:val="64431A2F"/>
    <w:multiLevelType w:val="hybridMultilevel"/>
    <w:tmpl w:val="91700C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 w15:restartNumberingAfterBreak="0">
    <w:nsid w:val="64764A53"/>
    <w:multiLevelType w:val="hybridMultilevel"/>
    <w:tmpl w:val="4D284D9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64A00F80"/>
    <w:multiLevelType w:val="multilevel"/>
    <w:tmpl w:val="B3E03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color w:val="000000"/>
      </w:rPr>
    </w:lvl>
  </w:abstractNum>
  <w:abstractNum w:abstractNumId="476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477" w15:restartNumberingAfterBreak="0">
    <w:nsid w:val="64CC3BE6"/>
    <w:multiLevelType w:val="hybridMultilevel"/>
    <w:tmpl w:val="53CAB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654D78AD"/>
    <w:multiLevelType w:val="hybridMultilevel"/>
    <w:tmpl w:val="D4124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 w15:restartNumberingAfterBreak="0">
    <w:nsid w:val="65507D45"/>
    <w:multiLevelType w:val="hybridMultilevel"/>
    <w:tmpl w:val="2D0C7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65B76EC4"/>
    <w:multiLevelType w:val="hybridMultilevel"/>
    <w:tmpl w:val="248EDD7C"/>
    <w:lvl w:ilvl="0" w:tplc="041B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1" w15:restartNumberingAfterBreak="0">
    <w:nsid w:val="65BA6405"/>
    <w:multiLevelType w:val="hybridMultilevel"/>
    <w:tmpl w:val="15A83EF0"/>
    <w:lvl w:ilvl="0" w:tplc="1AA6D4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83C5636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2" w15:restartNumberingAfterBreak="0">
    <w:nsid w:val="660B03FB"/>
    <w:multiLevelType w:val="hybridMultilevel"/>
    <w:tmpl w:val="B1A6A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67696F44"/>
    <w:multiLevelType w:val="hybridMultilevel"/>
    <w:tmpl w:val="C3508C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7D23A7F"/>
    <w:multiLevelType w:val="hybridMultilevel"/>
    <w:tmpl w:val="BDD42798"/>
    <w:lvl w:ilvl="0" w:tplc="1C1260E6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0" w:hanging="360"/>
      </w:pPr>
    </w:lvl>
    <w:lvl w:ilvl="2" w:tplc="041B001B" w:tentative="1">
      <w:start w:val="1"/>
      <w:numFmt w:val="lowerRoman"/>
      <w:lvlText w:val="%3."/>
      <w:lvlJc w:val="right"/>
      <w:pPr>
        <w:ind w:left="2650" w:hanging="180"/>
      </w:pPr>
    </w:lvl>
    <w:lvl w:ilvl="3" w:tplc="041B000F" w:tentative="1">
      <w:start w:val="1"/>
      <w:numFmt w:val="decimal"/>
      <w:lvlText w:val="%4."/>
      <w:lvlJc w:val="left"/>
      <w:pPr>
        <w:ind w:left="3370" w:hanging="360"/>
      </w:pPr>
    </w:lvl>
    <w:lvl w:ilvl="4" w:tplc="041B0019" w:tentative="1">
      <w:start w:val="1"/>
      <w:numFmt w:val="lowerLetter"/>
      <w:lvlText w:val="%5."/>
      <w:lvlJc w:val="left"/>
      <w:pPr>
        <w:ind w:left="4090" w:hanging="360"/>
      </w:pPr>
    </w:lvl>
    <w:lvl w:ilvl="5" w:tplc="041B001B" w:tentative="1">
      <w:start w:val="1"/>
      <w:numFmt w:val="lowerRoman"/>
      <w:lvlText w:val="%6."/>
      <w:lvlJc w:val="right"/>
      <w:pPr>
        <w:ind w:left="4810" w:hanging="180"/>
      </w:pPr>
    </w:lvl>
    <w:lvl w:ilvl="6" w:tplc="041B000F" w:tentative="1">
      <w:start w:val="1"/>
      <w:numFmt w:val="decimal"/>
      <w:lvlText w:val="%7."/>
      <w:lvlJc w:val="left"/>
      <w:pPr>
        <w:ind w:left="5530" w:hanging="360"/>
      </w:pPr>
    </w:lvl>
    <w:lvl w:ilvl="7" w:tplc="041B0019" w:tentative="1">
      <w:start w:val="1"/>
      <w:numFmt w:val="lowerLetter"/>
      <w:lvlText w:val="%8."/>
      <w:lvlJc w:val="left"/>
      <w:pPr>
        <w:ind w:left="6250" w:hanging="360"/>
      </w:pPr>
    </w:lvl>
    <w:lvl w:ilvl="8" w:tplc="041B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5" w15:restartNumberingAfterBreak="0">
    <w:nsid w:val="67F856A3"/>
    <w:multiLevelType w:val="hybridMultilevel"/>
    <w:tmpl w:val="16F86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68624149"/>
    <w:multiLevelType w:val="hybridMultilevel"/>
    <w:tmpl w:val="8272B1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695D6F8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9D901BC"/>
    <w:multiLevelType w:val="multilevel"/>
    <w:tmpl w:val="8862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69DD0E3E"/>
    <w:multiLevelType w:val="hybridMultilevel"/>
    <w:tmpl w:val="307EC77A"/>
    <w:lvl w:ilvl="0" w:tplc="2B0CEC76">
      <w:start w:val="2"/>
      <w:numFmt w:val="bullet"/>
      <w:lvlText w:val="-"/>
      <w:lvlJc w:val="left"/>
      <w:pPr>
        <w:ind w:left="19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90" w15:restartNumberingAfterBreak="0">
    <w:nsid w:val="6A8C3F51"/>
    <w:multiLevelType w:val="multilevel"/>
    <w:tmpl w:val="7B30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6AEE7B1D"/>
    <w:multiLevelType w:val="multilevel"/>
    <w:tmpl w:val="9EB4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2" w15:restartNumberingAfterBreak="0">
    <w:nsid w:val="6B283DAA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B584F5A"/>
    <w:multiLevelType w:val="hybridMultilevel"/>
    <w:tmpl w:val="DE3EAD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BA031B4"/>
    <w:multiLevelType w:val="multilevel"/>
    <w:tmpl w:val="48F8B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5" w15:restartNumberingAfterBreak="0">
    <w:nsid w:val="6BC1184E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6BF978B0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C0D0396"/>
    <w:multiLevelType w:val="multilevel"/>
    <w:tmpl w:val="9A36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8" w15:restartNumberingAfterBreak="0">
    <w:nsid w:val="6C4A3232"/>
    <w:multiLevelType w:val="multilevel"/>
    <w:tmpl w:val="C77E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9" w15:restartNumberingAfterBreak="0">
    <w:nsid w:val="6D215C4C"/>
    <w:multiLevelType w:val="hybridMultilevel"/>
    <w:tmpl w:val="1CE847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2" w15:restartNumberingAfterBreak="0">
    <w:nsid w:val="6E586BA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3" w15:restartNumberingAfterBreak="0">
    <w:nsid w:val="6E71287E"/>
    <w:multiLevelType w:val="hybridMultilevel"/>
    <w:tmpl w:val="2B0A807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4" w15:restartNumberingAfterBreak="0">
    <w:nsid w:val="6E7A1672"/>
    <w:multiLevelType w:val="multilevel"/>
    <w:tmpl w:val="A05E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5" w15:restartNumberingAfterBreak="0">
    <w:nsid w:val="6EB84A23"/>
    <w:multiLevelType w:val="hybridMultilevel"/>
    <w:tmpl w:val="C88E6C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EBC70B5"/>
    <w:multiLevelType w:val="hybridMultilevel"/>
    <w:tmpl w:val="3B96672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7" w15:restartNumberingAfterBreak="0">
    <w:nsid w:val="6ED2413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6EEE6271"/>
    <w:multiLevelType w:val="multilevel"/>
    <w:tmpl w:val="976A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9" w15:restartNumberingAfterBreak="0">
    <w:nsid w:val="6F6A1253"/>
    <w:multiLevelType w:val="hybridMultilevel"/>
    <w:tmpl w:val="7010B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FC403A3"/>
    <w:multiLevelType w:val="multilevel"/>
    <w:tmpl w:val="739A700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 w15:restartNumberingAfterBreak="0">
    <w:nsid w:val="6FE57D28"/>
    <w:multiLevelType w:val="hybridMultilevel"/>
    <w:tmpl w:val="7E62F75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12" w15:restartNumberingAfterBreak="0">
    <w:nsid w:val="6FFB2FE8"/>
    <w:multiLevelType w:val="hybridMultilevel"/>
    <w:tmpl w:val="0F4657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7044363B"/>
    <w:multiLevelType w:val="hybridMultilevel"/>
    <w:tmpl w:val="5302E07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4" w15:restartNumberingAfterBreak="0">
    <w:nsid w:val="70BF20CE"/>
    <w:multiLevelType w:val="hybridMultilevel"/>
    <w:tmpl w:val="901C0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70EA1940"/>
    <w:multiLevelType w:val="multilevel"/>
    <w:tmpl w:val="B584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6" w15:restartNumberingAfterBreak="0">
    <w:nsid w:val="712C049A"/>
    <w:multiLevelType w:val="hybridMultilevel"/>
    <w:tmpl w:val="5D68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71441BE7"/>
    <w:multiLevelType w:val="hybridMultilevel"/>
    <w:tmpl w:val="4EC2E8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8" w15:restartNumberingAfterBreak="0">
    <w:nsid w:val="715937E5"/>
    <w:multiLevelType w:val="multilevel"/>
    <w:tmpl w:val="FA76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9" w15:restartNumberingAfterBreak="0">
    <w:nsid w:val="71AA6985"/>
    <w:multiLevelType w:val="hybridMultilevel"/>
    <w:tmpl w:val="BBC63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 w15:restartNumberingAfterBreak="0">
    <w:nsid w:val="721A3190"/>
    <w:multiLevelType w:val="hybridMultilevel"/>
    <w:tmpl w:val="BB2E751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1" w15:restartNumberingAfterBreak="0">
    <w:nsid w:val="72A61264"/>
    <w:multiLevelType w:val="hybridMultilevel"/>
    <w:tmpl w:val="93DE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72BC71B3"/>
    <w:multiLevelType w:val="hybridMultilevel"/>
    <w:tmpl w:val="7A9296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72C96A89"/>
    <w:multiLevelType w:val="hybridMultilevel"/>
    <w:tmpl w:val="D146EA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4" w15:restartNumberingAfterBreak="0">
    <w:nsid w:val="730969A3"/>
    <w:multiLevelType w:val="hybridMultilevel"/>
    <w:tmpl w:val="C6146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73695387"/>
    <w:multiLevelType w:val="multilevel"/>
    <w:tmpl w:val="5CAE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6" w15:restartNumberingAfterBreak="0">
    <w:nsid w:val="73695BD8"/>
    <w:multiLevelType w:val="multilevel"/>
    <w:tmpl w:val="C8A05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7" w15:restartNumberingAfterBreak="0">
    <w:nsid w:val="73A55B30"/>
    <w:multiLevelType w:val="hybridMultilevel"/>
    <w:tmpl w:val="FEB2B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744B3162"/>
    <w:multiLevelType w:val="hybridMultilevel"/>
    <w:tmpl w:val="4B94C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74540785"/>
    <w:multiLevelType w:val="multilevel"/>
    <w:tmpl w:val="4930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0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1" w15:restartNumberingAfterBreak="0">
    <w:nsid w:val="74D01FFD"/>
    <w:multiLevelType w:val="multilevel"/>
    <w:tmpl w:val="40823486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2" w15:restartNumberingAfterBreak="0">
    <w:nsid w:val="74DC759A"/>
    <w:multiLevelType w:val="hybridMultilevel"/>
    <w:tmpl w:val="E36E8AC0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3" w15:restartNumberingAfterBreak="0">
    <w:nsid w:val="750B768D"/>
    <w:multiLevelType w:val="multilevel"/>
    <w:tmpl w:val="BB00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4" w15:restartNumberingAfterBreak="0">
    <w:nsid w:val="75662DD2"/>
    <w:multiLevelType w:val="hybridMultilevel"/>
    <w:tmpl w:val="2E8E65C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5" w15:restartNumberingAfterBreak="0">
    <w:nsid w:val="75AE75EC"/>
    <w:multiLevelType w:val="multilevel"/>
    <w:tmpl w:val="5A2CA86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48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408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66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816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928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760" w:hanging="1800"/>
      </w:pPr>
      <w:rPr>
        <w:rFonts w:hint="default"/>
        <w:sz w:val="20"/>
      </w:rPr>
    </w:lvl>
  </w:abstractNum>
  <w:abstractNum w:abstractNumId="536" w15:restartNumberingAfterBreak="0">
    <w:nsid w:val="75BF69DB"/>
    <w:multiLevelType w:val="multilevel"/>
    <w:tmpl w:val="8E98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7" w15:restartNumberingAfterBreak="0">
    <w:nsid w:val="75DA7B0F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8" w15:restartNumberingAfterBreak="0">
    <w:nsid w:val="767A0AE9"/>
    <w:multiLevelType w:val="hybridMultilevel"/>
    <w:tmpl w:val="62CCB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68052F9"/>
    <w:multiLevelType w:val="hybridMultilevel"/>
    <w:tmpl w:val="A8D0B6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76877391"/>
    <w:multiLevelType w:val="multilevel"/>
    <w:tmpl w:val="83B2D8F8"/>
    <w:lvl w:ilvl="0">
      <w:start w:val="1"/>
      <w:numFmt w:val="decimal"/>
      <w:lvlText w:val="%1."/>
      <w:lvlJc w:val="left"/>
      <w:pPr>
        <w:ind w:left="582" w:hanging="360"/>
      </w:pPr>
      <w:rPr>
        <w:rFonts w:hint="default"/>
        <w:b/>
        <w:bCs/>
        <w:spacing w:val="-1"/>
        <w:w w:val="10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Arial" w:eastAsia="Arial" w:hAnsi="Arial" w:cs="Arial" w:hint="default"/>
        <w:b w:val="0"/>
        <w:i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215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1500" w:hanging="426"/>
      </w:pPr>
      <w:rPr>
        <w:rFonts w:hint="default"/>
      </w:rPr>
    </w:lvl>
    <w:lvl w:ilvl="4">
      <w:numFmt w:val="bullet"/>
      <w:lvlText w:val="•"/>
      <w:lvlJc w:val="left"/>
      <w:pPr>
        <w:ind w:left="1640" w:hanging="426"/>
      </w:pPr>
      <w:rPr>
        <w:rFonts w:hint="default"/>
      </w:rPr>
    </w:lvl>
    <w:lvl w:ilvl="5">
      <w:numFmt w:val="bullet"/>
      <w:lvlText w:val="•"/>
      <w:lvlJc w:val="left"/>
      <w:pPr>
        <w:ind w:left="3030" w:hanging="426"/>
      </w:pPr>
      <w:rPr>
        <w:rFonts w:hint="default"/>
      </w:rPr>
    </w:lvl>
    <w:lvl w:ilvl="6">
      <w:numFmt w:val="bullet"/>
      <w:lvlText w:val="•"/>
      <w:lvlJc w:val="left"/>
      <w:pPr>
        <w:ind w:left="4420" w:hanging="426"/>
      </w:pPr>
      <w:rPr>
        <w:rFonts w:hint="default"/>
      </w:rPr>
    </w:lvl>
    <w:lvl w:ilvl="7">
      <w:numFmt w:val="bullet"/>
      <w:lvlText w:val="•"/>
      <w:lvlJc w:val="left"/>
      <w:pPr>
        <w:ind w:left="5810" w:hanging="426"/>
      </w:pPr>
      <w:rPr>
        <w:rFonts w:hint="default"/>
      </w:rPr>
    </w:lvl>
    <w:lvl w:ilvl="8">
      <w:numFmt w:val="bullet"/>
      <w:lvlText w:val="•"/>
      <w:lvlJc w:val="left"/>
      <w:pPr>
        <w:ind w:left="7200" w:hanging="426"/>
      </w:pPr>
      <w:rPr>
        <w:rFonts w:hint="default"/>
      </w:rPr>
    </w:lvl>
  </w:abstractNum>
  <w:abstractNum w:abstractNumId="541" w15:restartNumberingAfterBreak="0">
    <w:nsid w:val="768E6D18"/>
    <w:multiLevelType w:val="hybridMultilevel"/>
    <w:tmpl w:val="E66C6C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2" w15:restartNumberingAfterBreak="0">
    <w:nsid w:val="769E6B90"/>
    <w:multiLevelType w:val="hybridMultilevel"/>
    <w:tmpl w:val="605410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6EC09D1"/>
    <w:multiLevelType w:val="multilevel"/>
    <w:tmpl w:val="7708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4" w15:restartNumberingAfterBreak="0">
    <w:nsid w:val="76F15D41"/>
    <w:multiLevelType w:val="hybridMultilevel"/>
    <w:tmpl w:val="A792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76F84E24"/>
    <w:multiLevelType w:val="hybridMultilevel"/>
    <w:tmpl w:val="3A3A20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76FA34FC"/>
    <w:multiLevelType w:val="hybridMultilevel"/>
    <w:tmpl w:val="D7AA28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771939BB"/>
    <w:multiLevelType w:val="hybridMultilevel"/>
    <w:tmpl w:val="05BA02F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773A4DEB"/>
    <w:multiLevelType w:val="hybridMultilevel"/>
    <w:tmpl w:val="ED78CF0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77607028"/>
    <w:multiLevelType w:val="multilevel"/>
    <w:tmpl w:val="49CC8DC8"/>
    <w:lvl w:ilvl="0">
      <w:start w:val="15"/>
      <w:numFmt w:val="decimal"/>
      <w:lvlText w:val="%1"/>
      <w:lvlJc w:val="left"/>
      <w:pPr>
        <w:ind w:left="1498" w:hanging="70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8" w:hanging="709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8" w:hanging="709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start w:val="1"/>
      <w:numFmt w:val="lowerLetter"/>
      <w:lvlText w:val="%4)"/>
      <w:lvlJc w:val="left"/>
      <w:pPr>
        <w:ind w:left="2218" w:hanging="36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4">
      <w:numFmt w:val="bullet"/>
      <w:lvlText w:val="•"/>
      <w:lvlJc w:val="left"/>
      <w:pPr>
        <w:ind w:left="4806" w:hanging="360"/>
      </w:pPr>
      <w:rPr>
        <w:rFonts w:hint="default"/>
      </w:rPr>
    </w:lvl>
    <w:lvl w:ilvl="5">
      <w:numFmt w:val="bullet"/>
      <w:lvlText w:val="•"/>
      <w:lvlJc w:val="left"/>
      <w:pPr>
        <w:ind w:left="5668" w:hanging="360"/>
      </w:pPr>
      <w:rPr>
        <w:rFonts w:hint="default"/>
      </w:rPr>
    </w:lvl>
    <w:lvl w:ilvl="6">
      <w:numFmt w:val="bullet"/>
      <w:lvlText w:val="•"/>
      <w:lvlJc w:val="left"/>
      <w:pPr>
        <w:ind w:left="6531" w:hanging="360"/>
      </w:pPr>
      <w:rPr>
        <w:rFonts w:hint="default"/>
      </w:rPr>
    </w:lvl>
    <w:lvl w:ilvl="7">
      <w:numFmt w:val="bullet"/>
      <w:lvlText w:val="•"/>
      <w:lvlJc w:val="left"/>
      <w:pPr>
        <w:ind w:left="7393" w:hanging="360"/>
      </w:pPr>
      <w:rPr>
        <w:rFonts w:hint="default"/>
      </w:rPr>
    </w:lvl>
    <w:lvl w:ilvl="8">
      <w:numFmt w:val="bullet"/>
      <w:lvlText w:val="•"/>
      <w:lvlJc w:val="left"/>
      <w:pPr>
        <w:ind w:left="8255" w:hanging="360"/>
      </w:pPr>
      <w:rPr>
        <w:rFonts w:hint="default"/>
      </w:rPr>
    </w:lvl>
  </w:abstractNum>
  <w:abstractNum w:abstractNumId="550" w15:restartNumberingAfterBreak="0">
    <w:nsid w:val="77832E46"/>
    <w:multiLevelType w:val="multilevel"/>
    <w:tmpl w:val="C1625134"/>
    <w:lvl w:ilvl="0">
      <w:start w:val="9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1"/>
      <w:numFmt w:val="decimal"/>
      <w:lvlText w:val="%1.%2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362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551" w15:restartNumberingAfterBreak="0">
    <w:nsid w:val="77B07511"/>
    <w:multiLevelType w:val="hybridMultilevel"/>
    <w:tmpl w:val="D7FA1B2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 w15:restartNumberingAfterBreak="0">
    <w:nsid w:val="77C80670"/>
    <w:multiLevelType w:val="multilevel"/>
    <w:tmpl w:val="418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3" w15:restartNumberingAfterBreak="0">
    <w:nsid w:val="77D57EC5"/>
    <w:multiLevelType w:val="hybridMultilevel"/>
    <w:tmpl w:val="2B1C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7F2604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78047D42"/>
    <w:multiLevelType w:val="multilevel"/>
    <w:tmpl w:val="8474D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6" w15:restartNumberingAfterBreak="0">
    <w:nsid w:val="781B6CF4"/>
    <w:multiLevelType w:val="multilevel"/>
    <w:tmpl w:val="3D84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7" w15:restartNumberingAfterBreak="0">
    <w:nsid w:val="78AF23FD"/>
    <w:multiLevelType w:val="hybridMultilevel"/>
    <w:tmpl w:val="D67AA2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8C90522"/>
    <w:multiLevelType w:val="hybridMultilevel"/>
    <w:tmpl w:val="2990E2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91D0DAE"/>
    <w:multiLevelType w:val="multilevel"/>
    <w:tmpl w:val="412ED5FE"/>
    <w:numStyleLink w:val="Importovantl2"/>
  </w:abstractNum>
  <w:abstractNum w:abstractNumId="560" w15:restartNumberingAfterBreak="0">
    <w:nsid w:val="7934205A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9A74681"/>
    <w:multiLevelType w:val="multilevel"/>
    <w:tmpl w:val="22EA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2" w15:restartNumberingAfterBreak="0">
    <w:nsid w:val="79C07DA7"/>
    <w:multiLevelType w:val="hybridMultilevel"/>
    <w:tmpl w:val="7F1CE216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3" w15:restartNumberingAfterBreak="0">
    <w:nsid w:val="79ED55FE"/>
    <w:multiLevelType w:val="multilevel"/>
    <w:tmpl w:val="8B387BF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866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64" w15:restartNumberingAfterBreak="0">
    <w:nsid w:val="7A3646A6"/>
    <w:multiLevelType w:val="multilevel"/>
    <w:tmpl w:val="00B4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7A846213"/>
    <w:multiLevelType w:val="hybridMultilevel"/>
    <w:tmpl w:val="A02A093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7ADF0F3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B181F2B"/>
    <w:multiLevelType w:val="multilevel"/>
    <w:tmpl w:val="D38662B8"/>
    <w:numStyleLink w:val="Importovantl4"/>
  </w:abstractNum>
  <w:abstractNum w:abstractNumId="568" w15:restartNumberingAfterBreak="0">
    <w:nsid w:val="7B5A112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B6655E1"/>
    <w:multiLevelType w:val="multilevel"/>
    <w:tmpl w:val="E63C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7B704DD4"/>
    <w:multiLevelType w:val="hybridMultilevel"/>
    <w:tmpl w:val="FCF4B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B8B61DB"/>
    <w:multiLevelType w:val="hybridMultilevel"/>
    <w:tmpl w:val="BD5286EA"/>
    <w:lvl w:ilvl="0" w:tplc="6896C81A">
      <w:numFmt w:val="bullet"/>
      <w:lvlText w:val="-"/>
      <w:lvlJc w:val="left"/>
      <w:pPr>
        <w:ind w:left="1215" w:hanging="426"/>
      </w:pPr>
      <w:rPr>
        <w:rFonts w:ascii="Arial" w:eastAsia="Arial" w:hAnsi="Arial" w:cs="Arial" w:hint="default"/>
        <w:w w:val="102"/>
        <w:sz w:val="21"/>
        <w:szCs w:val="21"/>
      </w:rPr>
    </w:lvl>
    <w:lvl w:ilvl="1" w:tplc="2DFC96DA">
      <w:numFmt w:val="bullet"/>
      <w:lvlText w:val="•"/>
      <w:lvlJc w:val="left"/>
      <w:pPr>
        <w:ind w:left="2096" w:hanging="426"/>
      </w:pPr>
      <w:rPr>
        <w:rFonts w:hint="default"/>
      </w:rPr>
    </w:lvl>
    <w:lvl w:ilvl="2" w:tplc="C84469E4">
      <w:numFmt w:val="bullet"/>
      <w:lvlText w:val="•"/>
      <w:lvlJc w:val="left"/>
      <w:pPr>
        <w:ind w:left="2972" w:hanging="426"/>
      </w:pPr>
      <w:rPr>
        <w:rFonts w:hint="default"/>
      </w:rPr>
    </w:lvl>
    <w:lvl w:ilvl="3" w:tplc="D99A69EE">
      <w:numFmt w:val="bullet"/>
      <w:lvlText w:val="•"/>
      <w:lvlJc w:val="left"/>
      <w:pPr>
        <w:ind w:left="3848" w:hanging="426"/>
      </w:pPr>
      <w:rPr>
        <w:rFonts w:hint="default"/>
      </w:rPr>
    </w:lvl>
    <w:lvl w:ilvl="4" w:tplc="66DEDFBA">
      <w:numFmt w:val="bullet"/>
      <w:lvlText w:val="•"/>
      <w:lvlJc w:val="left"/>
      <w:pPr>
        <w:ind w:left="4724" w:hanging="426"/>
      </w:pPr>
      <w:rPr>
        <w:rFonts w:hint="default"/>
      </w:rPr>
    </w:lvl>
    <w:lvl w:ilvl="5" w:tplc="5C8839A0">
      <w:numFmt w:val="bullet"/>
      <w:lvlText w:val="•"/>
      <w:lvlJc w:val="left"/>
      <w:pPr>
        <w:ind w:left="5600" w:hanging="426"/>
      </w:pPr>
      <w:rPr>
        <w:rFonts w:hint="default"/>
      </w:rPr>
    </w:lvl>
    <w:lvl w:ilvl="6" w:tplc="17207180">
      <w:numFmt w:val="bullet"/>
      <w:lvlText w:val="•"/>
      <w:lvlJc w:val="left"/>
      <w:pPr>
        <w:ind w:left="6476" w:hanging="426"/>
      </w:pPr>
      <w:rPr>
        <w:rFonts w:hint="default"/>
      </w:rPr>
    </w:lvl>
    <w:lvl w:ilvl="7" w:tplc="9EBE48F8">
      <w:numFmt w:val="bullet"/>
      <w:lvlText w:val="•"/>
      <w:lvlJc w:val="left"/>
      <w:pPr>
        <w:ind w:left="7352" w:hanging="426"/>
      </w:pPr>
      <w:rPr>
        <w:rFonts w:hint="default"/>
      </w:rPr>
    </w:lvl>
    <w:lvl w:ilvl="8" w:tplc="C35049B0">
      <w:numFmt w:val="bullet"/>
      <w:lvlText w:val="•"/>
      <w:lvlJc w:val="left"/>
      <w:pPr>
        <w:ind w:left="8228" w:hanging="426"/>
      </w:pPr>
      <w:rPr>
        <w:rFonts w:hint="default"/>
      </w:rPr>
    </w:lvl>
  </w:abstractNum>
  <w:abstractNum w:abstractNumId="572" w15:restartNumberingAfterBreak="0">
    <w:nsid w:val="7B960B83"/>
    <w:multiLevelType w:val="hybridMultilevel"/>
    <w:tmpl w:val="D5C69814"/>
    <w:lvl w:ilvl="0" w:tplc="F2265CC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3" w15:restartNumberingAfterBreak="0">
    <w:nsid w:val="7BBE6D67"/>
    <w:multiLevelType w:val="hybridMultilevel"/>
    <w:tmpl w:val="CDE0C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BD022D2"/>
    <w:multiLevelType w:val="hybridMultilevel"/>
    <w:tmpl w:val="16CAA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7C262425"/>
    <w:multiLevelType w:val="hybridMultilevel"/>
    <w:tmpl w:val="92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C5469AF"/>
    <w:multiLevelType w:val="hybridMultilevel"/>
    <w:tmpl w:val="3DE036E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7" w15:restartNumberingAfterBreak="0">
    <w:nsid w:val="7C7C6C11"/>
    <w:multiLevelType w:val="multilevel"/>
    <w:tmpl w:val="32FE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8" w15:restartNumberingAfterBreak="0">
    <w:nsid w:val="7C907FD5"/>
    <w:multiLevelType w:val="hybridMultilevel"/>
    <w:tmpl w:val="A0DC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C936958"/>
    <w:multiLevelType w:val="multilevel"/>
    <w:tmpl w:val="64A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0" w15:restartNumberingAfterBreak="0">
    <w:nsid w:val="7CCB57D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E4A298A"/>
    <w:multiLevelType w:val="hybridMultilevel"/>
    <w:tmpl w:val="BD1A09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 w15:restartNumberingAfterBreak="0">
    <w:nsid w:val="7E5F4DFB"/>
    <w:multiLevelType w:val="multilevel"/>
    <w:tmpl w:val="D66A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3" w15:restartNumberingAfterBreak="0">
    <w:nsid w:val="7EB66504"/>
    <w:multiLevelType w:val="hybridMultilevel"/>
    <w:tmpl w:val="10A6289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ECE6AF6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7ECE6F2C"/>
    <w:multiLevelType w:val="multilevel"/>
    <w:tmpl w:val="6F1042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6" w15:restartNumberingAfterBreak="0">
    <w:nsid w:val="7EE27733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F11039B"/>
    <w:multiLevelType w:val="multilevel"/>
    <w:tmpl w:val="26944C1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28" w:hanging="1440"/>
      </w:pPr>
      <w:rPr>
        <w:rFonts w:hint="default"/>
      </w:rPr>
    </w:lvl>
  </w:abstractNum>
  <w:abstractNum w:abstractNumId="588" w15:restartNumberingAfterBreak="0">
    <w:nsid w:val="7F552610"/>
    <w:multiLevelType w:val="multilevel"/>
    <w:tmpl w:val="0052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9" w15:restartNumberingAfterBreak="0">
    <w:nsid w:val="7F7B7064"/>
    <w:multiLevelType w:val="multilevel"/>
    <w:tmpl w:val="E2EE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0" w15:restartNumberingAfterBreak="0">
    <w:nsid w:val="7FE705D4"/>
    <w:multiLevelType w:val="multilevel"/>
    <w:tmpl w:val="B1628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1" w15:restartNumberingAfterBreak="0">
    <w:nsid w:val="7FEF543D"/>
    <w:multiLevelType w:val="multilevel"/>
    <w:tmpl w:val="F4A2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5130516">
    <w:abstractNumId w:val="200"/>
  </w:num>
  <w:num w:numId="2" w16cid:durableId="1278676073">
    <w:abstractNumId w:val="386"/>
  </w:num>
  <w:num w:numId="3" w16cid:durableId="1678538141">
    <w:abstractNumId w:val="37"/>
  </w:num>
  <w:num w:numId="4" w16cid:durableId="453602951">
    <w:abstractNumId w:val="116"/>
  </w:num>
  <w:num w:numId="5" w16cid:durableId="50883962">
    <w:abstractNumId w:val="317"/>
  </w:num>
  <w:num w:numId="6" w16cid:durableId="900798397">
    <w:abstractNumId w:val="50"/>
  </w:num>
  <w:num w:numId="7" w16cid:durableId="1860511960">
    <w:abstractNumId w:val="549"/>
  </w:num>
  <w:num w:numId="8" w16cid:durableId="55443577">
    <w:abstractNumId w:val="282"/>
  </w:num>
  <w:num w:numId="9" w16cid:durableId="1617563897">
    <w:abstractNumId w:val="571"/>
  </w:num>
  <w:num w:numId="10" w16cid:durableId="975573962">
    <w:abstractNumId w:val="135"/>
  </w:num>
  <w:num w:numId="11" w16cid:durableId="36122087">
    <w:abstractNumId w:val="55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2" w16cid:durableId="426770548">
    <w:abstractNumId w:val="429"/>
  </w:num>
  <w:num w:numId="13" w16cid:durableId="625891000">
    <w:abstractNumId w:val="336"/>
  </w:num>
  <w:num w:numId="14" w16cid:durableId="1412047341">
    <w:abstractNumId w:val="239"/>
  </w:num>
  <w:num w:numId="15" w16cid:durableId="1200702685">
    <w:abstractNumId w:val="123"/>
  </w:num>
  <w:num w:numId="16" w16cid:durableId="980888590">
    <w:abstractNumId w:val="235"/>
  </w:num>
  <w:num w:numId="17" w16cid:durableId="1104544168">
    <w:abstractNumId w:val="578"/>
  </w:num>
  <w:num w:numId="18" w16cid:durableId="1593198332">
    <w:abstractNumId w:val="573"/>
  </w:num>
  <w:num w:numId="19" w16cid:durableId="216862394">
    <w:abstractNumId w:val="218"/>
  </w:num>
  <w:num w:numId="20" w16cid:durableId="708647538">
    <w:abstractNumId w:val="86"/>
  </w:num>
  <w:num w:numId="21" w16cid:durableId="486240624">
    <w:abstractNumId w:val="438"/>
  </w:num>
  <w:num w:numId="22" w16cid:durableId="1819807123">
    <w:abstractNumId w:val="29"/>
  </w:num>
  <w:num w:numId="23" w16cid:durableId="174006573">
    <w:abstractNumId w:val="291"/>
  </w:num>
  <w:num w:numId="24" w16cid:durableId="2055695220">
    <w:abstractNumId w:val="499"/>
  </w:num>
  <w:num w:numId="25" w16cid:durableId="319777916">
    <w:abstractNumId w:val="425"/>
  </w:num>
  <w:num w:numId="26" w16cid:durableId="768741625">
    <w:abstractNumId w:val="302"/>
  </w:num>
  <w:num w:numId="27" w16cid:durableId="937951299">
    <w:abstractNumId w:val="95"/>
  </w:num>
  <w:num w:numId="28" w16cid:durableId="1484471884">
    <w:abstractNumId w:val="327"/>
  </w:num>
  <w:num w:numId="29" w16cid:durableId="159974201">
    <w:abstractNumId w:val="523"/>
  </w:num>
  <w:num w:numId="30" w16cid:durableId="1847403885">
    <w:abstractNumId w:val="45"/>
  </w:num>
  <w:num w:numId="31" w16cid:durableId="824400380">
    <w:abstractNumId w:val="557"/>
  </w:num>
  <w:num w:numId="32" w16cid:durableId="1130365629">
    <w:abstractNumId w:val="329"/>
  </w:num>
  <w:num w:numId="33" w16cid:durableId="836002241">
    <w:abstractNumId w:val="512"/>
  </w:num>
  <w:num w:numId="34" w16cid:durableId="1733037087">
    <w:abstractNumId w:val="349"/>
  </w:num>
  <w:num w:numId="35" w16cid:durableId="1981618044">
    <w:abstractNumId w:val="190"/>
  </w:num>
  <w:num w:numId="36" w16cid:durableId="1855803286">
    <w:abstractNumId w:val="165"/>
  </w:num>
  <w:num w:numId="37" w16cid:durableId="1414888459">
    <w:abstractNumId w:val="244"/>
  </w:num>
  <w:num w:numId="38" w16cid:durableId="1387533682">
    <w:abstractNumId w:val="28"/>
  </w:num>
  <w:num w:numId="39" w16cid:durableId="317542928">
    <w:abstractNumId w:val="131"/>
  </w:num>
  <w:num w:numId="40" w16cid:durableId="197013580">
    <w:abstractNumId w:val="124"/>
  </w:num>
  <w:num w:numId="41" w16cid:durableId="2105153228">
    <w:abstractNumId w:val="36"/>
  </w:num>
  <w:num w:numId="42" w16cid:durableId="1351369492">
    <w:abstractNumId w:val="434"/>
  </w:num>
  <w:num w:numId="43" w16cid:durableId="1830561796">
    <w:abstractNumId w:val="558"/>
  </w:num>
  <w:num w:numId="44" w16cid:durableId="1544367189">
    <w:abstractNumId w:val="14"/>
  </w:num>
  <w:num w:numId="45" w16cid:durableId="653992734">
    <w:abstractNumId w:val="144"/>
  </w:num>
  <w:num w:numId="46" w16cid:durableId="2029985675">
    <w:abstractNumId w:val="554"/>
  </w:num>
  <w:num w:numId="47" w16cid:durableId="1520659057">
    <w:abstractNumId w:val="273"/>
  </w:num>
  <w:num w:numId="48" w16cid:durableId="1724409333">
    <w:abstractNumId w:val="214"/>
  </w:num>
  <w:num w:numId="49" w16cid:durableId="1327172475">
    <w:abstractNumId w:val="18"/>
  </w:num>
  <w:num w:numId="50" w16cid:durableId="1125739326">
    <w:abstractNumId w:val="251"/>
  </w:num>
  <w:num w:numId="51" w16cid:durableId="1730154939">
    <w:abstractNumId w:val="433"/>
  </w:num>
  <w:num w:numId="52" w16cid:durableId="1063406212">
    <w:abstractNumId w:val="84"/>
  </w:num>
  <w:num w:numId="53" w16cid:durableId="423303369">
    <w:abstractNumId w:val="507"/>
  </w:num>
  <w:num w:numId="54" w16cid:durableId="1631283245">
    <w:abstractNumId w:val="436"/>
  </w:num>
  <w:num w:numId="55" w16cid:durableId="1504860559">
    <w:abstractNumId w:val="459"/>
  </w:num>
  <w:num w:numId="56" w16cid:durableId="1252424373">
    <w:abstractNumId w:val="119"/>
  </w:num>
  <w:num w:numId="57" w16cid:durableId="190187759">
    <w:abstractNumId w:val="580"/>
  </w:num>
  <w:num w:numId="58" w16cid:durableId="2116707523">
    <w:abstractNumId w:val="181"/>
  </w:num>
  <w:num w:numId="59" w16cid:durableId="1367869063">
    <w:abstractNumId w:val="447"/>
  </w:num>
  <w:num w:numId="60" w16cid:durableId="1770001586">
    <w:abstractNumId w:val="560"/>
  </w:num>
  <w:num w:numId="61" w16cid:durableId="574558829">
    <w:abstractNumId w:val="179"/>
  </w:num>
  <w:num w:numId="62" w16cid:durableId="1048988520">
    <w:abstractNumId w:val="406"/>
  </w:num>
  <w:num w:numId="63" w16cid:durableId="1470174650">
    <w:abstractNumId w:val="294"/>
  </w:num>
  <w:num w:numId="64" w16cid:durableId="1943486052">
    <w:abstractNumId w:val="183"/>
  </w:num>
  <w:num w:numId="65" w16cid:durableId="1536383194">
    <w:abstractNumId w:val="271"/>
  </w:num>
  <w:num w:numId="66" w16cid:durableId="613025508">
    <w:abstractNumId w:val="30"/>
  </w:num>
  <w:num w:numId="67" w16cid:durableId="498691552">
    <w:abstractNumId w:val="182"/>
  </w:num>
  <w:num w:numId="68" w16cid:durableId="503404016">
    <w:abstractNumId w:val="374"/>
  </w:num>
  <w:num w:numId="69" w16cid:durableId="1340698061">
    <w:abstractNumId w:val="73"/>
  </w:num>
  <w:num w:numId="70" w16cid:durableId="1016157208">
    <w:abstractNumId w:val="473"/>
  </w:num>
  <w:num w:numId="71" w16cid:durableId="1894540973">
    <w:abstractNumId w:val="71"/>
  </w:num>
  <w:num w:numId="72" w16cid:durableId="2027052818">
    <w:abstractNumId w:val="94"/>
  </w:num>
  <w:num w:numId="73" w16cid:durableId="31729349">
    <w:abstractNumId w:val="307"/>
  </w:num>
  <w:num w:numId="74" w16cid:durableId="1582333259">
    <w:abstractNumId w:val="248"/>
  </w:num>
  <w:num w:numId="75" w16cid:durableId="1635401873">
    <w:abstractNumId w:val="304"/>
  </w:num>
  <w:num w:numId="76" w16cid:durableId="544172559">
    <w:abstractNumId w:val="586"/>
  </w:num>
  <w:num w:numId="77" w16cid:durableId="991299585">
    <w:abstractNumId w:val="526"/>
  </w:num>
  <w:num w:numId="78" w16cid:durableId="2131588768">
    <w:abstractNumId w:val="193"/>
  </w:num>
  <w:num w:numId="79" w16cid:durableId="870536171">
    <w:abstractNumId w:val="215"/>
  </w:num>
  <w:num w:numId="80" w16cid:durableId="932395294">
    <w:abstractNumId w:val="290"/>
  </w:num>
  <w:num w:numId="81" w16cid:durableId="486021719">
    <w:abstractNumId w:val="245"/>
  </w:num>
  <w:num w:numId="82" w16cid:durableId="1694460461">
    <w:abstractNumId w:val="127"/>
  </w:num>
  <w:num w:numId="83" w16cid:durableId="312418037">
    <w:abstractNumId w:val="308"/>
  </w:num>
  <w:num w:numId="84" w16cid:durableId="752975788">
    <w:abstractNumId w:val="563"/>
  </w:num>
  <w:num w:numId="85" w16cid:durableId="1250692970">
    <w:abstractNumId w:val="330"/>
  </w:num>
  <w:num w:numId="86" w16cid:durableId="1683435115">
    <w:abstractNumId w:val="293"/>
  </w:num>
  <w:num w:numId="87" w16cid:durableId="1086997242">
    <w:abstractNumId w:val="283"/>
  </w:num>
  <w:num w:numId="88" w16cid:durableId="1954703231">
    <w:abstractNumId w:val="187"/>
  </w:num>
  <w:num w:numId="89" w16cid:durableId="50544774">
    <w:abstractNumId w:val="368"/>
  </w:num>
  <w:num w:numId="90" w16cid:durableId="64650237">
    <w:abstractNumId w:val="117"/>
  </w:num>
  <w:num w:numId="91" w16cid:durableId="1663964576">
    <w:abstractNumId w:val="230"/>
  </w:num>
  <w:num w:numId="92" w16cid:durableId="738091830">
    <w:abstractNumId w:val="463"/>
  </w:num>
  <w:num w:numId="93" w16cid:durableId="1795636763">
    <w:abstractNumId w:val="306"/>
  </w:num>
  <w:num w:numId="94" w16cid:durableId="2024890381">
    <w:abstractNumId w:val="496"/>
  </w:num>
  <w:num w:numId="95" w16cid:durableId="306933169">
    <w:abstractNumId w:val="80"/>
  </w:num>
  <w:num w:numId="96" w16cid:durableId="48309675">
    <w:abstractNumId w:val="522"/>
  </w:num>
  <w:num w:numId="97" w16cid:durableId="669604588">
    <w:abstractNumId w:val="428"/>
  </w:num>
  <w:num w:numId="98" w16cid:durableId="1034618451">
    <w:abstractNumId w:val="133"/>
  </w:num>
  <w:num w:numId="99" w16cid:durableId="590696536">
    <w:abstractNumId w:val="99"/>
  </w:num>
  <w:num w:numId="100" w16cid:durableId="400712523">
    <w:abstractNumId w:val="170"/>
  </w:num>
  <w:num w:numId="101" w16cid:durableId="659819841">
    <w:abstractNumId w:val="79"/>
  </w:num>
  <w:num w:numId="102" w16cid:durableId="418524077">
    <w:abstractNumId w:val="146"/>
  </w:num>
  <w:num w:numId="103" w16cid:durableId="320429892">
    <w:abstractNumId w:val="387"/>
  </w:num>
  <w:num w:numId="104" w16cid:durableId="704600619">
    <w:abstractNumId w:val="495"/>
  </w:num>
  <w:num w:numId="105" w16cid:durableId="633562231">
    <w:abstractNumId w:val="584"/>
  </w:num>
  <w:num w:numId="106" w16cid:durableId="619533665">
    <w:abstractNumId w:val="568"/>
  </w:num>
  <w:num w:numId="107" w16cid:durableId="1569875071">
    <w:abstractNumId w:val="487"/>
  </w:num>
  <w:num w:numId="108" w16cid:durableId="58942341">
    <w:abstractNumId w:val="323"/>
  </w:num>
  <w:num w:numId="109" w16cid:durableId="907225256">
    <w:abstractNumId w:val="445"/>
  </w:num>
  <w:num w:numId="110" w16cid:durableId="1847671658">
    <w:abstractNumId w:val="65"/>
  </w:num>
  <w:num w:numId="111" w16cid:durableId="834295760">
    <w:abstractNumId w:val="340"/>
  </w:num>
  <w:num w:numId="112" w16cid:durableId="1317145316">
    <w:abstractNumId w:val="128"/>
  </w:num>
  <w:num w:numId="113" w16cid:durableId="360325828">
    <w:abstractNumId w:val="576"/>
  </w:num>
  <w:num w:numId="114" w16cid:durableId="2057272402">
    <w:abstractNumId w:val="360"/>
  </w:num>
  <w:num w:numId="115" w16cid:durableId="109787071">
    <w:abstractNumId w:val="503"/>
  </w:num>
  <w:num w:numId="116" w16cid:durableId="1317612621">
    <w:abstractNumId w:val="419"/>
  </w:num>
  <w:num w:numId="117" w16cid:durableId="928123988">
    <w:abstractNumId w:val="177"/>
  </w:num>
  <w:num w:numId="118" w16cid:durableId="1743335289">
    <w:abstractNumId w:val="364"/>
  </w:num>
  <w:num w:numId="119" w16cid:durableId="731973474">
    <w:abstractNumId w:val="257"/>
  </w:num>
  <w:num w:numId="120" w16cid:durableId="1570652865">
    <w:abstractNumId w:val="66"/>
  </w:num>
  <w:num w:numId="121" w16cid:durableId="549919403">
    <w:abstractNumId w:val="298"/>
  </w:num>
  <w:num w:numId="122" w16cid:durableId="1614359112">
    <w:abstractNumId w:val="432"/>
  </w:num>
  <w:num w:numId="123" w16cid:durableId="1065488454">
    <w:abstractNumId w:val="20"/>
  </w:num>
  <w:num w:numId="124" w16cid:durableId="1401824085">
    <w:abstractNumId w:val="424"/>
  </w:num>
  <w:num w:numId="125" w16cid:durableId="974523207">
    <w:abstractNumId w:val="54"/>
  </w:num>
  <w:num w:numId="126" w16cid:durableId="1393891725">
    <w:abstractNumId w:val="570"/>
  </w:num>
  <w:num w:numId="127" w16cid:durableId="609243223">
    <w:abstractNumId w:val="247"/>
  </w:num>
  <w:num w:numId="128" w16cid:durableId="2081907839">
    <w:abstractNumId w:val="575"/>
  </w:num>
  <w:num w:numId="129" w16cid:durableId="2117945081">
    <w:abstractNumId w:val="365"/>
  </w:num>
  <w:num w:numId="130" w16cid:durableId="1781313">
    <w:abstractNumId w:val="383"/>
  </w:num>
  <w:num w:numId="131" w16cid:durableId="1604847728">
    <w:abstractNumId w:val="384"/>
  </w:num>
  <w:num w:numId="132" w16cid:durableId="866482606">
    <w:abstractNumId w:val="277"/>
  </w:num>
  <w:num w:numId="133" w16cid:durableId="746851964">
    <w:abstractNumId w:val="289"/>
  </w:num>
  <w:num w:numId="134" w16cid:durableId="1948810223">
    <w:abstractNumId w:val="318"/>
  </w:num>
  <w:num w:numId="135" w16cid:durableId="751704498">
    <w:abstractNumId w:val="516"/>
  </w:num>
  <w:num w:numId="136" w16cid:durableId="503979658">
    <w:abstractNumId w:val="427"/>
  </w:num>
  <w:num w:numId="137" w16cid:durableId="1712799358">
    <w:abstractNumId w:val="280"/>
  </w:num>
  <w:num w:numId="138" w16cid:durableId="1032539586">
    <w:abstractNumId w:val="2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214047011">
    <w:abstractNumId w:val="2"/>
  </w:num>
  <w:num w:numId="140" w16cid:durableId="1281379862">
    <w:abstractNumId w:val="4"/>
  </w:num>
  <w:num w:numId="141" w16cid:durableId="889606920">
    <w:abstractNumId w:val="5"/>
  </w:num>
  <w:num w:numId="142" w16cid:durableId="1092508021">
    <w:abstractNumId w:val="6"/>
  </w:num>
  <w:num w:numId="143" w16cid:durableId="683291144">
    <w:abstractNumId w:val="7"/>
  </w:num>
  <w:num w:numId="144" w16cid:durableId="746463921">
    <w:abstractNumId w:val="8"/>
  </w:num>
  <w:num w:numId="145" w16cid:durableId="2106224093">
    <w:abstractNumId w:val="9"/>
  </w:num>
  <w:num w:numId="146" w16cid:durableId="30616267">
    <w:abstractNumId w:val="510"/>
  </w:num>
  <w:num w:numId="147" w16cid:durableId="388457396">
    <w:abstractNumId w:val="356"/>
  </w:num>
  <w:num w:numId="148" w16cid:durableId="372461652">
    <w:abstractNumId w:val="118"/>
  </w:num>
  <w:num w:numId="149" w16cid:durableId="1372920169">
    <w:abstractNumId w:val="252"/>
  </w:num>
  <w:num w:numId="150" w16cid:durableId="989752731">
    <w:abstractNumId w:val="587"/>
  </w:num>
  <w:num w:numId="151" w16cid:durableId="2085376796">
    <w:abstractNumId w:val="367"/>
  </w:num>
  <w:num w:numId="152" w16cid:durableId="627587356">
    <w:abstractNumId w:val="395"/>
  </w:num>
  <w:num w:numId="153" w16cid:durableId="1201668921">
    <w:abstractNumId w:val="389"/>
  </w:num>
  <w:num w:numId="154" w16cid:durableId="1423794850">
    <w:abstractNumId w:val="332"/>
  </w:num>
  <w:num w:numId="155" w16cid:durableId="1297447838">
    <w:abstractNumId w:val="122"/>
  </w:num>
  <w:num w:numId="156" w16cid:durableId="1062606724">
    <w:abstractNumId w:val="416"/>
  </w:num>
  <w:num w:numId="157" w16cid:durableId="1933393389">
    <w:abstractNumId w:val="371"/>
  </w:num>
  <w:num w:numId="158" w16cid:durableId="1422753384">
    <w:abstractNumId w:val="475"/>
  </w:num>
  <w:num w:numId="159" w16cid:durableId="1071001516">
    <w:abstractNumId w:val="566"/>
  </w:num>
  <w:num w:numId="160" w16cid:durableId="609632916">
    <w:abstractNumId w:val="55"/>
  </w:num>
  <w:num w:numId="161" w16cid:durableId="772626847">
    <w:abstractNumId w:val="236"/>
  </w:num>
  <w:num w:numId="162" w16cid:durableId="561991358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715087747">
    <w:abstractNumId w:val="64"/>
  </w:num>
  <w:num w:numId="164" w16cid:durableId="114254309">
    <w:abstractNumId w:val="449"/>
  </w:num>
  <w:num w:numId="165" w16cid:durableId="1891114191">
    <w:abstractNumId w:val="3"/>
  </w:num>
  <w:num w:numId="166" w16cid:durableId="893471256">
    <w:abstractNumId w:val="97"/>
  </w:num>
  <w:num w:numId="167" w16cid:durableId="1709792841">
    <w:abstractNumId w:val="202"/>
  </w:num>
  <w:num w:numId="168" w16cid:durableId="709499363">
    <w:abstractNumId w:val="92"/>
  </w:num>
  <w:num w:numId="169" w16cid:durableId="1267232028">
    <w:abstractNumId w:val="296"/>
  </w:num>
  <w:num w:numId="170" w16cid:durableId="114832033">
    <w:abstractNumId w:val="224"/>
  </w:num>
  <w:num w:numId="171" w16cid:durableId="1586307646">
    <w:abstractNumId w:val="373"/>
  </w:num>
  <w:num w:numId="172" w16cid:durableId="28530242">
    <w:abstractNumId w:val="562"/>
  </w:num>
  <w:num w:numId="173" w16cid:durableId="582879202">
    <w:abstractNumId w:val="120"/>
  </w:num>
  <w:num w:numId="174" w16cid:durableId="935597045">
    <w:abstractNumId w:val="154"/>
  </w:num>
  <w:num w:numId="175" w16cid:durableId="857160178">
    <w:abstractNumId w:val="380"/>
  </w:num>
  <w:num w:numId="176" w16cid:durableId="2091661577">
    <w:abstractNumId w:val="400"/>
  </w:num>
  <w:num w:numId="177" w16cid:durableId="755789808">
    <w:abstractNumId w:val="402"/>
  </w:num>
  <w:num w:numId="178" w16cid:durableId="1708023440">
    <w:abstractNumId w:val="451"/>
  </w:num>
  <w:num w:numId="179" w16cid:durableId="1821843014">
    <w:abstractNumId w:val="297"/>
  </w:num>
  <w:num w:numId="180" w16cid:durableId="1590890601">
    <w:abstractNumId w:val="164"/>
  </w:num>
  <w:num w:numId="181" w16cid:durableId="153424648">
    <w:abstractNumId w:val="286"/>
  </w:num>
  <w:num w:numId="182" w16cid:durableId="132604129">
    <w:abstractNumId w:val="12"/>
  </w:num>
  <w:num w:numId="183" w16cid:durableId="1853447756">
    <w:abstractNumId w:val="221"/>
  </w:num>
  <w:num w:numId="184" w16cid:durableId="1176117289">
    <w:abstractNumId w:val="375"/>
  </w:num>
  <w:num w:numId="185" w16cid:durableId="1651597384">
    <w:abstractNumId w:val="357"/>
  </w:num>
  <w:num w:numId="186" w16cid:durableId="881674803">
    <w:abstractNumId w:val="319"/>
  </w:num>
  <w:num w:numId="187" w16cid:durableId="1281297650">
    <w:abstractNumId w:val="150"/>
  </w:num>
  <w:num w:numId="188" w16cid:durableId="944460804">
    <w:abstractNumId w:val="288"/>
  </w:num>
  <w:num w:numId="189" w16cid:durableId="927732060">
    <w:abstractNumId w:val="513"/>
  </w:num>
  <w:num w:numId="190" w16cid:durableId="573592471">
    <w:abstractNumId w:val="478"/>
  </w:num>
  <w:num w:numId="191" w16cid:durableId="1432554992">
    <w:abstractNumId w:val="506"/>
  </w:num>
  <w:num w:numId="192" w16cid:durableId="335890887">
    <w:abstractNumId w:val="520"/>
  </w:num>
  <w:num w:numId="193" w16cid:durableId="841434796">
    <w:abstractNumId w:val="185"/>
  </w:num>
  <w:num w:numId="194" w16cid:durableId="2015648177">
    <w:abstractNumId w:val="186"/>
  </w:num>
  <w:num w:numId="195" w16cid:durableId="300500078">
    <w:abstractNumId w:val="521"/>
  </w:num>
  <w:num w:numId="196" w16cid:durableId="1518078678">
    <w:abstractNumId w:val="482"/>
  </w:num>
  <w:num w:numId="197" w16cid:durableId="1449080962">
    <w:abstractNumId w:val="574"/>
  </w:num>
  <w:num w:numId="198" w16cid:durableId="341976558">
    <w:abstractNumId w:val="198"/>
  </w:num>
  <w:num w:numId="199" w16cid:durableId="1251819134">
    <w:abstractNumId w:val="410"/>
  </w:num>
  <w:num w:numId="200" w16cid:durableId="856577033">
    <w:abstractNumId w:val="555"/>
  </w:num>
  <w:num w:numId="201" w16cid:durableId="299727438">
    <w:abstractNumId w:val="22"/>
  </w:num>
  <w:num w:numId="202" w16cid:durableId="1242103963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1111972411">
    <w:abstractNumId w:val="397"/>
  </w:num>
  <w:num w:numId="204" w16cid:durableId="889533768">
    <w:abstractNumId w:val="88"/>
  </w:num>
  <w:num w:numId="205" w16cid:durableId="1371146614">
    <w:abstractNumId w:val="420"/>
  </w:num>
  <w:num w:numId="206" w16cid:durableId="1028677615">
    <w:abstractNumId w:val="477"/>
  </w:num>
  <w:num w:numId="207" w16cid:durableId="933629771">
    <w:abstractNumId w:val="279"/>
  </w:num>
  <w:num w:numId="208" w16cid:durableId="624703789">
    <w:abstractNumId w:val="538"/>
  </w:num>
  <w:num w:numId="209" w16cid:durableId="2048529456">
    <w:abstractNumId w:val="479"/>
  </w:num>
  <w:num w:numId="210" w16cid:durableId="920993647">
    <w:abstractNumId w:val="345"/>
  </w:num>
  <w:num w:numId="211" w16cid:durableId="1814059008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2121870182">
    <w:abstractNumId w:val="466"/>
  </w:num>
  <w:num w:numId="213" w16cid:durableId="1763259393">
    <w:abstractNumId w:val="216"/>
  </w:num>
  <w:num w:numId="214" w16cid:durableId="1940094176">
    <w:abstractNumId w:val="532"/>
  </w:num>
  <w:num w:numId="215" w16cid:durableId="1232890800">
    <w:abstractNumId w:val="441"/>
  </w:num>
  <w:num w:numId="216" w16cid:durableId="644549532">
    <w:abstractNumId w:val="152"/>
  </w:num>
  <w:num w:numId="217" w16cid:durableId="251671259">
    <w:abstractNumId w:val="5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473250224">
    <w:abstractNumId w:val="48"/>
  </w:num>
  <w:num w:numId="219" w16cid:durableId="774403728">
    <w:abstractNumId w:val="354"/>
  </w:num>
  <w:num w:numId="220" w16cid:durableId="1263151364">
    <w:abstractNumId w:val="225"/>
  </w:num>
  <w:num w:numId="221" w16cid:durableId="580529571">
    <w:abstractNumId w:val="68"/>
  </w:num>
  <w:num w:numId="222" w16cid:durableId="1521433329">
    <w:abstractNumId w:val="108"/>
  </w:num>
  <w:num w:numId="223" w16cid:durableId="365105054">
    <w:abstractNumId w:val="69"/>
  </w:num>
  <w:num w:numId="224" w16cid:durableId="1817644647">
    <w:abstractNumId w:val="213"/>
  </w:num>
  <w:num w:numId="225" w16cid:durableId="1300724635">
    <w:abstractNumId w:val="455"/>
  </w:num>
  <w:num w:numId="226" w16cid:durableId="329218471">
    <w:abstractNumId w:val="41"/>
  </w:num>
  <w:num w:numId="227" w16cid:durableId="623081716">
    <w:abstractNumId w:val="411"/>
  </w:num>
  <w:num w:numId="228" w16cid:durableId="2128424397">
    <w:abstractNumId w:val="517"/>
  </w:num>
  <w:num w:numId="229" w16cid:durableId="1732071108">
    <w:abstractNumId w:val="435"/>
  </w:num>
  <w:num w:numId="230" w16cid:durableId="1963000394">
    <w:abstractNumId w:val="168"/>
  </w:num>
  <w:num w:numId="231" w16cid:durableId="768239014">
    <w:abstractNumId w:val="543"/>
  </w:num>
  <w:num w:numId="232" w16cid:durableId="837772451">
    <w:abstractNumId w:val="358"/>
  </w:num>
  <w:num w:numId="233" w16cid:durableId="1043141292">
    <w:abstractNumId w:val="431"/>
  </w:num>
  <w:num w:numId="234" w16cid:durableId="18970807">
    <w:abstractNumId w:val="63"/>
  </w:num>
  <w:num w:numId="235" w16cid:durableId="984548344">
    <w:abstractNumId w:val="142"/>
  </w:num>
  <w:num w:numId="236" w16cid:durableId="1199858758">
    <w:abstractNumId w:val="246"/>
  </w:num>
  <w:num w:numId="237" w16cid:durableId="1692946924">
    <w:abstractNumId w:val="106"/>
  </w:num>
  <w:num w:numId="238" w16cid:durableId="1148859957">
    <w:abstractNumId w:val="437"/>
  </w:num>
  <w:num w:numId="239" w16cid:durableId="1798795570">
    <w:abstractNumId w:val="467"/>
  </w:num>
  <w:num w:numId="240" w16cid:durableId="1521048240">
    <w:abstractNumId w:val="161"/>
  </w:num>
  <w:num w:numId="241" w16cid:durableId="1775588660">
    <w:abstractNumId w:val="565"/>
  </w:num>
  <w:num w:numId="242" w16cid:durableId="977413047">
    <w:abstractNumId w:val="34"/>
  </w:num>
  <w:num w:numId="243" w16cid:durableId="1261597436">
    <w:abstractNumId w:val="537"/>
  </w:num>
  <w:num w:numId="244" w16cid:durableId="900596113">
    <w:abstractNumId w:val="472"/>
  </w:num>
  <w:num w:numId="245" w16cid:durableId="1802503025">
    <w:abstractNumId w:val="78"/>
  </w:num>
  <w:num w:numId="246" w16cid:durableId="1282423293">
    <w:abstractNumId w:val="524"/>
  </w:num>
  <w:num w:numId="247" w16cid:durableId="630785498">
    <w:abstractNumId w:val="382"/>
  </w:num>
  <w:num w:numId="248" w16cid:durableId="1099761406">
    <w:abstractNumId w:val="155"/>
  </w:num>
  <w:num w:numId="249" w16cid:durableId="1623922270">
    <w:abstractNumId w:val="67"/>
  </w:num>
  <w:num w:numId="250" w16cid:durableId="1521510487">
    <w:abstractNumId w:val="527"/>
  </w:num>
  <w:num w:numId="251" w16cid:durableId="1837378075">
    <w:abstractNumId w:val="156"/>
  </w:num>
  <w:num w:numId="252" w16cid:durableId="31535765">
    <w:abstractNumId w:val="163"/>
  </w:num>
  <w:num w:numId="253" w16cid:durableId="1388802663">
    <w:abstractNumId w:val="219"/>
  </w:num>
  <w:num w:numId="254" w16cid:durableId="746923053">
    <w:abstractNumId w:val="483"/>
  </w:num>
  <w:num w:numId="255" w16cid:durableId="15884587">
    <w:abstractNumId w:val="39"/>
  </w:num>
  <w:num w:numId="256" w16cid:durableId="1873834733">
    <w:abstractNumId w:val="258"/>
  </w:num>
  <w:num w:numId="257" w16cid:durableId="2050639253">
    <w:abstractNumId w:val="172"/>
  </w:num>
  <w:num w:numId="258" w16cid:durableId="1141342150">
    <w:abstractNumId w:val="110"/>
  </w:num>
  <w:num w:numId="259" w16cid:durableId="1705255090">
    <w:abstractNumId w:val="519"/>
  </w:num>
  <w:num w:numId="260" w16cid:durableId="1313868334">
    <w:abstractNumId w:val="581"/>
  </w:num>
  <w:num w:numId="261" w16cid:durableId="2002733411">
    <w:abstractNumId w:val="82"/>
  </w:num>
  <w:num w:numId="262" w16cid:durableId="1685283389">
    <w:abstractNumId w:val="145"/>
  </w:num>
  <w:num w:numId="263" w16cid:durableId="995840558">
    <w:abstractNumId w:val="480"/>
  </w:num>
  <w:num w:numId="264" w16cid:durableId="1158613336">
    <w:abstractNumId w:val="470"/>
  </w:num>
  <w:num w:numId="265" w16cid:durableId="446169456">
    <w:abstractNumId w:val="505"/>
  </w:num>
  <w:num w:numId="266" w16cid:durableId="466237703">
    <w:abstractNumId w:val="255"/>
  </w:num>
  <w:num w:numId="267" w16cid:durableId="956570229">
    <w:abstractNumId w:val="167"/>
  </w:num>
  <w:num w:numId="268" w16cid:durableId="1848325771">
    <w:abstractNumId w:val="89"/>
  </w:num>
  <w:num w:numId="269" w16cid:durableId="375204358">
    <w:abstractNumId w:val="338"/>
  </w:num>
  <w:num w:numId="270" w16cid:durableId="145361939">
    <w:abstractNumId w:val="243"/>
  </w:num>
  <w:num w:numId="271" w16cid:durableId="783573916">
    <w:abstractNumId w:val="551"/>
  </w:num>
  <w:num w:numId="272" w16cid:durableId="1645036973">
    <w:abstractNumId w:val="24"/>
  </w:num>
  <w:num w:numId="273" w16cid:durableId="1977176375">
    <w:abstractNumId w:val="474"/>
  </w:num>
  <w:num w:numId="274" w16cid:durableId="224416890">
    <w:abstractNumId w:val="292"/>
  </w:num>
  <w:num w:numId="275" w16cid:durableId="1473862648">
    <w:abstractNumId w:val="15"/>
  </w:num>
  <w:num w:numId="276" w16cid:durableId="350496396">
    <w:abstractNumId w:val="423"/>
  </w:num>
  <w:num w:numId="277" w16cid:durableId="413553869">
    <w:abstractNumId w:val="25"/>
  </w:num>
  <w:num w:numId="278" w16cid:durableId="1980842629">
    <w:abstractNumId w:val="405"/>
  </w:num>
  <w:num w:numId="279" w16cid:durableId="1145464062">
    <w:abstractNumId w:val="547"/>
  </w:num>
  <w:num w:numId="280" w16cid:durableId="1541477780">
    <w:abstractNumId w:val="403"/>
  </w:num>
  <w:num w:numId="281" w16cid:durableId="18940622">
    <w:abstractNumId w:val="583"/>
  </w:num>
  <w:num w:numId="282" w16cid:durableId="427583113">
    <w:abstractNumId w:val="101"/>
  </w:num>
  <w:num w:numId="283" w16cid:durableId="706949999">
    <w:abstractNumId w:val="545"/>
  </w:num>
  <w:num w:numId="284" w16cid:durableId="339041723">
    <w:abstractNumId w:val="446"/>
  </w:num>
  <w:num w:numId="285" w16cid:durableId="237177593">
    <w:abstractNumId w:val="138"/>
  </w:num>
  <w:num w:numId="286" w16cid:durableId="1223560514">
    <w:abstractNumId w:val="492"/>
  </w:num>
  <w:num w:numId="287" w16cid:durableId="1122378844">
    <w:abstractNumId w:val="267"/>
  </w:num>
  <w:num w:numId="288" w16cid:durableId="1035278947">
    <w:abstractNumId w:val="313"/>
  </w:num>
  <w:num w:numId="289" w16cid:durableId="627125663">
    <w:abstractNumId w:val="465"/>
  </w:num>
  <w:num w:numId="290" w16cid:durableId="162597723">
    <w:abstractNumId w:val="408"/>
  </w:num>
  <w:num w:numId="291" w16cid:durableId="1684625355">
    <w:abstractNumId w:val="204"/>
  </w:num>
  <w:num w:numId="292" w16cid:durableId="1753546766">
    <w:abstractNumId w:val="148"/>
  </w:num>
  <w:num w:numId="293" w16cid:durableId="238172968">
    <w:abstractNumId w:val="314"/>
  </w:num>
  <w:num w:numId="294" w16cid:durableId="830024243">
    <w:abstractNumId w:val="233"/>
  </w:num>
  <w:num w:numId="295" w16cid:durableId="1389841359">
    <w:abstractNumId w:val="300"/>
  </w:num>
  <w:num w:numId="296" w16cid:durableId="1345207977">
    <w:abstractNumId w:val="51"/>
  </w:num>
  <w:num w:numId="297" w16cid:durableId="1482234752">
    <w:abstractNumId w:val="209"/>
  </w:num>
  <w:num w:numId="298" w16cid:durableId="1457984179">
    <w:abstractNumId w:val="352"/>
  </w:num>
  <w:num w:numId="299" w16cid:durableId="1518495401">
    <w:abstractNumId w:val="548"/>
  </w:num>
  <w:num w:numId="300" w16cid:durableId="843129000">
    <w:abstractNumId w:val="250"/>
  </w:num>
  <w:num w:numId="301" w16cid:durableId="1881702370">
    <w:abstractNumId w:val="46"/>
  </w:num>
  <w:num w:numId="302" w16cid:durableId="237055561">
    <w:abstractNumId w:val="42"/>
  </w:num>
  <w:num w:numId="303" w16cid:durableId="1291665778">
    <w:abstractNumId w:val="460"/>
  </w:num>
  <w:num w:numId="304" w16cid:durableId="175702507">
    <w:abstractNumId w:val="514"/>
  </w:num>
  <w:num w:numId="305" w16cid:durableId="1318218950">
    <w:abstractNumId w:val="509"/>
  </w:num>
  <w:num w:numId="306" w16cid:durableId="2084598568">
    <w:abstractNumId w:val="458"/>
  </w:num>
  <w:num w:numId="307" w16cid:durableId="721514846">
    <w:abstractNumId w:val="228"/>
  </w:num>
  <w:num w:numId="308" w16cid:durableId="760950242">
    <w:abstractNumId w:val="180"/>
  </w:num>
  <w:num w:numId="309" w16cid:durableId="44765497">
    <w:abstractNumId w:val="115"/>
  </w:num>
  <w:num w:numId="310" w16cid:durableId="1674526581">
    <w:abstractNumId w:val="546"/>
  </w:num>
  <w:num w:numId="311" w16cid:durableId="442847357">
    <w:abstractNumId w:val="572"/>
  </w:num>
  <w:num w:numId="312" w16cid:durableId="800995541">
    <w:abstractNumId w:val="362"/>
  </w:num>
  <w:num w:numId="313" w16cid:durableId="1763603389">
    <w:abstractNumId w:val="153"/>
  </w:num>
  <w:num w:numId="314" w16cid:durableId="1091316648">
    <w:abstractNumId w:val="417"/>
  </w:num>
  <w:num w:numId="315" w16cid:durableId="1847355834">
    <w:abstractNumId w:val="58"/>
  </w:num>
  <w:num w:numId="316" w16cid:durableId="122619138">
    <w:abstractNumId w:val="418"/>
  </w:num>
  <w:num w:numId="317" w16cid:durableId="1227835127">
    <w:abstractNumId w:val="468"/>
  </w:num>
  <w:num w:numId="318" w16cid:durableId="1143501226">
    <w:abstractNumId w:val="493"/>
  </w:num>
  <w:num w:numId="319" w16cid:durableId="1374622083">
    <w:abstractNumId w:val="486"/>
  </w:num>
  <w:num w:numId="320" w16cid:durableId="209731245">
    <w:abstractNumId w:val="53"/>
  </w:num>
  <w:num w:numId="321" w16cid:durableId="1244149313">
    <w:abstractNumId w:val="541"/>
  </w:num>
  <w:num w:numId="322" w16cid:durableId="97334119">
    <w:abstractNumId w:val="263"/>
  </w:num>
  <w:num w:numId="323" w16cid:durableId="1729498020">
    <w:abstractNumId w:val="534"/>
  </w:num>
  <w:num w:numId="324" w16cid:durableId="1191528983">
    <w:abstractNumId w:val="442"/>
  </w:num>
  <w:num w:numId="325" w16cid:durableId="511992458">
    <w:abstractNumId w:val="390"/>
  </w:num>
  <w:num w:numId="326" w16cid:durableId="560869858">
    <w:abstractNumId w:val="197"/>
  </w:num>
  <w:num w:numId="327" w16cid:durableId="1734111757">
    <w:abstractNumId w:val="162"/>
  </w:num>
  <w:num w:numId="328" w16cid:durableId="829521443">
    <w:abstractNumId w:val="328"/>
  </w:num>
  <w:num w:numId="329" w16cid:durableId="2096853503">
    <w:abstractNumId w:val="331"/>
  </w:num>
  <w:num w:numId="330" w16cid:durableId="134220940">
    <w:abstractNumId w:val="104"/>
  </w:num>
  <w:num w:numId="331" w16cid:durableId="335573119">
    <w:abstractNumId w:val="102"/>
  </w:num>
  <w:num w:numId="332" w16cid:durableId="1688284640">
    <w:abstractNumId w:val="241"/>
  </w:num>
  <w:num w:numId="333" w16cid:durableId="53161218">
    <w:abstractNumId w:val="311"/>
  </w:num>
  <w:num w:numId="334" w16cid:durableId="1642494687">
    <w:abstractNumId w:val="485"/>
  </w:num>
  <w:num w:numId="335" w16cid:durableId="132018247">
    <w:abstractNumId w:val="399"/>
  </w:num>
  <w:num w:numId="336" w16cid:durableId="2035690421">
    <w:abstractNumId w:val="57"/>
  </w:num>
  <w:num w:numId="337" w16cid:durableId="159545246">
    <w:abstractNumId w:val="528"/>
  </w:num>
  <w:num w:numId="338" w16cid:durableId="1880316460">
    <w:abstractNumId w:val="464"/>
  </w:num>
  <w:num w:numId="339" w16cid:durableId="435489494">
    <w:abstractNumId w:val="31"/>
  </w:num>
  <w:num w:numId="340" w16cid:durableId="1890608729">
    <w:abstractNumId w:val="284"/>
  </w:num>
  <w:num w:numId="341" w16cid:durableId="1439640026">
    <w:abstractNumId w:val="0"/>
  </w:num>
  <w:num w:numId="342" w16cid:durableId="1658681113">
    <w:abstractNumId w:val="237"/>
  </w:num>
  <w:num w:numId="343" w16cid:durableId="98717434">
    <w:abstractNumId w:val="553"/>
  </w:num>
  <w:num w:numId="344" w16cid:durableId="982612407">
    <w:abstractNumId w:val="91"/>
  </w:num>
  <w:num w:numId="345" w16cid:durableId="1510213580">
    <w:abstractNumId w:val="295"/>
  </w:num>
  <w:num w:numId="346" w16cid:durableId="649020868">
    <w:abstractNumId w:val="494"/>
  </w:num>
  <w:num w:numId="347" w16cid:durableId="225797667">
    <w:abstractNumId w:val="173"/>
  </w:num>
  <w:num w:numId="348" w16cid:durableId="1371145162">
    <w:abstractNumId w:val="303"/>
  </w:num>
  <w:num w:numId="349" w16cid:durableId="386491149">
    <w:abstractNumId w:val="378"/>
  </w:num>
  <w:num w:numId="350" w16cid:durableId="1938292808">
    <w:abstractNumId w:val="268"/>
  </w:num>
  <w:num w:numId="351" w16cid:durableId="1827089637">
    <w:abstractNumId w:val="275"/>
  </w:num>
  <w:num w:numId="352" w16cid:durableId="116459769">
    <w:abstractNumId w:val="210"/>
  </w:num>
  <w:num w:numId="353" w16cid:durableId="1871725556">
    <w:abstractNumId w:val="113"/>
  </w:num>
  <w:num w:numId="354" w16cid:durableId="681006103">
    <w:abstractNumId w:val="544"/>
  </w:num>
  <w:num w:numId="355" w16cid:durableId="179466091">
    <w:abstractNumId w:val="49"/>
  </w:num>
  <w:num w:numId="356" w16cid:durableId="174619134">
    <w:abstractNumId w:val="226"/>
  </w:num>
  <w:num w:numId="357" w16cid:durableId="1616525204">
    <w:abstractNumId w:val="232"/>
  </w:num>
  <w:num w:numId="358" w16cid:durableId="35013095">
    <w:abstractNumId w:val="96"/>
  </w:num>
  <w:num w:numId="359" w16cid:durableId="1967003319">
    <w:abstractNumId w:val="32"/>
  </w:num>
  <w:num w:numId="360" w16cid:durableId="1229151132">
    <w:abstractNumId w:val="109"/>
  </w:num>
  <w:num w:numId="361" w16cid:durableId="1987777884">
    <w:abstractNumId w:val="439"/>
  </w:num>
  <w:num w:numId="362" w16cid:durableId="933174002">
    <w:abstractNumId w:val="238"/>
  </w:num>
  <w:num w:numId="363" w16cid:durableId="1182550670">
    <w:abstractNumId w:val="59"/>
  </w:num>
  <w:num w:numId="364" w16cid:durableId="1250190463">
    <w:abstractNumId w:val="59"/>
    <w:lvlOverride w:ilvl="0">
      <w:lvl w:ilvl="0" w:tplc="867269D4">
        <w:start w:val="1"/>
        <w:numFmt w:val="upperLetter"/>
        <w:lvlText w:val="%1."/>
        <w:lvlJc w:val="left"/>
        <w:pPr>
          <w:ind w:left="10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772DC06">
        <w:start w:val="1"/>
        <w:numFmt w:val="lowerLetter"/>
        <w:lvlText w:val="%2."/>
        <w:lvlJc w:val="left"/>
        <w:pPr>
          <w:ind w:left="17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60A3E24">
        <w:start w:val="1"/>
        <w:numFmt w:val="lowerRoman"/>
        <w:lvlText w:val="%3."/>
        <w:lvlJc w:val="left"/>
        <w:pPr>
          <w:ind w:left="248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CA4B1BA">
        <w:start w:val="1"/>
        <w:numFmt w:val="decimal"/>
        <w:lvlText w:val="%4."/>
        <w:lvlJc w:val="left"/>
        <w:pPr>
          <w:ind w:left="32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4764752">
        <w:start w:val="1"/>
        <w:numFmt w:val="lowerLetter"/>
        <w:lvlText w:val="%5."/>
        <w:lvlJc w:val="left"/>
        <w:pPr>
          <w:ind w:left="39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0C00548">
        <w:start w:val="1"/>
        <w:numFmt w:val="lowerRoman"/>
        <w:lvlText w:val="%6."/>
        <w:lvlJc w:val="left"/>
        <w:pPr>
          <w:ind w:left="464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87A42DC">
        <w:start w:val="1"/>
        <w:numFmt w:val="decimal"/>
        <w:lvlText w:val="%7."/>
        <w:lvlJc w:val="left"/>
        <w:pPr>
          <w:ind w:left="53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3E6C75C">
        <w:start w:val="1"/>
        <w:numFmt w:val="lowerLetter"/>
        <w:lvlText w:val="%8."/>
        <w:lvlJc w:val="left"/>
        <w:pPr>
          <w:ind w:left="60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834B41A">
        <w:start w:val="1"/>
        <w:numFmt w:val="lowerRoman"/>
        <w:lvlText w:val="%9."/>
        <w:lvlJc w:val="left"/>
        <w:pPr>
          <w:ind w:left="680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5" w16cid:durableId="711615191">
    <w:abstractNumId w:val="274"/>
  </w:num>
  <w:num w:numId="366" w16cid:durableId="1263877480">
    <w:abstractNumId w:val="201"/>
  </w:num>
  <w:num w:numId="367" w16cid:durableId="1191139044">
    <w:abstractNumId w:val="453"/>
  </w:num>
  <w:num w:numId="368" w16cid:durableId="839925061">
    <w:abstractNumId w:val="376"/>
  </w:num>
  <w:num w:numId="369" w16cid:durableId="2051371820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546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1702"/>
            <w:tab w:val="left" w:pos="1702"/>
          </w:tabs>
          <w:ind w:left="3079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702"/>
            <w:tab w:val="left" w:pos="1702"/>
          </w:tabs>
          <w:ind w:left="3611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702"/>
            <w:tab w:val="left" w:pos="1702"/>
          </w:tabs>
          <w:ind w:left="4144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702"/>
            <w:tab w:val="left" w:pos="1702"/>
          </w:tabs>
          <w:ind w:left="4677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702"/>
            <w:tab w:val="left" w:pos="1702"/>
          </w:tabs>
          <w:ind w:left="5296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0" w16cid:durableId="451362015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501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68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772" w:hanging="10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276" w:hanging="1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780" w:hanging="13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284" w:hanging="1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860" w:hanging="17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1" w16cid:durableId="29035134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2" w16cid:durableId="1559317527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347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51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3" w16cid:durableId="342628318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843" w:hanging="49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1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4" w16cid:durableId="964384688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1843"/>
          </w:tabs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1843"/>
          </w:tabs>
          <w:ind w:left="1224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1843"/>
          </w:tabs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4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5" w16cid:durableId="1894660071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6" w16cid:durableId="840314536">
    <w:abstractNumId w:val="201"/>
    <w:lvlOverride w:ilvl="0">
      <w:startOverride w:val="4"/>
    </w:lvlOverride>
  </w:num>
  <w:num w:numId="377" w16cid:durableId="415367917">
    <w:abstractNumId w:val="201"/>
    <w:lvlOverride w:ilvl="0">
      <w:startOverride w:val="5"/>
    </w:lvlOverride>
  </w:num>
  <w:num w:numId="378" w16cid:durableId="240453081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379" w16cid:durableId="269358126">
    <w:abstractNumId w:val="174"/>
  </w:num>
  <w:num w:numId="380" w16cid:durableId="1109470591">
    <w:abstractNumId w:val="567"/>
  </w:num>
  <w:num w:numId="381" w16cid:durableId="1058476573">
    <w:abstractNumId w:val="567"/>
  </w:num>
  <w:num w:numId="382" w16cid:durableId="24460941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3" w16cid:durableId="9201340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4" w16cid:durableId="637222988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5" w16cid:durableId="959341338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075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579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083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587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091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667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6" w16cid:durableId="1216505026">
    <w:abstractNumId w:val="201"/>
    <w:lvlOverride w:ilvl="0">
      <w:startOverride w:val="8"/>
      <w:lvl w:ilvl="0">
        <w:start w:val="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7" w16cid:durableId="184270175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8" w16cid:durableId="1991136419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9" w16cid:durableId="1553882835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0" w16cid:durableId="1791893371">
    <w:abstractNumId w:val="201"/>
    <w:lvlOverride w:ilvl="0">
      <w:startOverride w:val="9"/>
      <w:lvl w:ilvl="0">
        <w:start w:val="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1" w16cid:durableId="176819071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89" w:hanging="49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1" w:hanging="64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25" w:hanging="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29" w:hanging="9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33" w:hanging="107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37" w:hanging="121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13" w:hanging="143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2" w16cid:durableId="815415560">
    <w:abstractNumId w:val="201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3" w16cid:durableId="523593802">
    <w:abstractNumId w:val="201"/>
    <w:lvlOverride w:ilvl="0">
      <w:startOverride w:val="11"/>
      <w:lvl w:ilvl="0">
        <w:start w:val="1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4" w16cid:durableId="1884899619">
    <w:abstractNumId w:val="201"/>
    <w:lvlOverride w:ilvl="0">
      <w:startOverride w:val="12"/>
      <w:lvl w:ilvl="0">
        <w:start w:val="1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15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78" w:hanging="5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651" w:hanging="6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7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9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12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5" w16cid:durableId="1060055858">
    <w:abstractNumId w:val="201"/>
    <w:lvlOverride w:ilvl="0">
      <w:startOverride w:val="13"/>
      <w:lvl w:ilvl="0">
        <w:start w:val="1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6" w16cid:durableId="1454596530">
    <w:abstractNumId w:val="261"/>
  </w:num>
  <w:num w:numId="397" w16cid:durableId="457918074">
    <w:abstractNumId w:val="355"/>
  </w:num>
  <w:num w:numId="398" w16cid:durableId="412555240">
    <w:abstractNumId w:val="355"/>
    <w:lvlOverride w:ilvl="0">
      <w:startOverride w:val="3"/>
    </w:lvlOverride>
  </w:num>
  <w:num w:numId="399" w16cid:durableId="147714346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74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07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39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72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405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5024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0" w16cid:durableId="1960407841">
    <w:abstractNumId w:val="355"/>
  </w:num>
  <w:num w:numId="401" w16cid:durableId="933367220">
    <w:abstractNumId w:val="3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FFFFFF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39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83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233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37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241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745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21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2" w16cid:durableId="2066678280">
    <w:abstractNumId w:val="201"/>
    <w:lvlOverride w:ilvl="0">
      <w:startOverride w:val="14"/>
      <w:lvl w:ilvl="0">
        <w:start w:val="1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3" w16cid:durableId="777484673">
    <w:abstractNumId w:val="201"/>
    <w:lvlOverride w:ilvl="0">
      <w:startOverride w:val="15"/>
      <w:lvl w:ilvl="0">
        <w:start w:val="1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4" w16cid:durableId="121536225">
    <w:abstractNumId w:val="201"/>
    <w:lvlOverride w:ilvl="0">
      <w:startOverride w:val="16"/>
      <w:lvl w:ilvl="0">
        <w:start w:val="1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5" w16cid:durableId="3679111">
    <w:abstractNumId w:val="201"/>
    <w:lvlOverride w:ilvl="0">
      <w:startOverride w:val="17"/>
      <w:lvl w:ilvl="0">
        <w:start w:val="17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6" w16cid:durableId="211335949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7" w16cid:durableId="804203159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8" w16cid:durableId="337462104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9" w16cid:durableId="1894852536">
    <w:abstractNumId w:val="201"/>
    <w:lvlOverride w:ilvl="0">
      <w:startOverride w:val="19"/>
      <w:lvl w:ilvl="0">
        <w:start w:val="1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0" w16cid:durableId="1053891470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4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87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1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5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99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3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79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1" w16cid:durableId="841242534">
    <w:abstractNumId w:val="201"/>
    <w:lvlOverride w:ilvl="0">
      <w:startOverride w:val="20"/>
      <w:lvl w:ilvl="0">
        <w:start w:val="2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2" w16cid:durableId="681978068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3" w16cid:durableId="1997566297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684" w:hanging="7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7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8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5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4" w16cid:durableId="198836381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153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57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161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665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41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5" w16cid:durableId="1585412206">
    <w:abstractNumId w:val="201"/>
    <w:lvlOverride w:ilvl="0">
      <w:lvl w:ilvl="0">
        <w:start w:val="2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6" w16cid:durableId="636372057">
    <w:abstractNumId w:val="201"/>
    <w:lvlOverride w:ilvl="0">
      <w:lvl w:ilvl="0">
        <w:start w:val="22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7" w16cid:durableId="232587718">
    <w:abstractNumId w:val="201"/>
    <w:lvlOverride w:ilvl="0">
      <w:lvl w:ilvl="0">
        <w:start w:val="2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8" w16cid:durableId="89758924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9" w16cid:durableId="519973008">
    <w:abstractNumId w:val="201"/>
    <w:lvlOverride w:ilvl="0">
      <w:lvl w:ilvl="0">
        <w:start w:val="2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0" w16cid:durableId="53497182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1" w16cid:durableId="1273512890">
    <w:abstractNumId w:val="201"/>
    <w:lvlOverride w:ilvl="0">
      <w:lvl w:ilvl="0">
        <w:start w:val="2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2" w16cid:durableId="178658364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2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5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2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6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0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4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0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3" w16cid:durableId="1963877770">
    <w:abstractNumId w:val="201"/>
    <w:lvlOverride w:ilvl="0">
      <w:lvl w:ilvl="0">
        <w:start w:val="2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4" w16cid:durableId="213439782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5" w16cid:durableId="178029450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6" w16cid:durableId="79675355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633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84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9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113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28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6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7" w16cid:durableId="17004821">
    <w:abstractNumId w:val="201"/>
    <w:lvlOverride w:ilvl="0">
      <w:lvl w:ilvl="0">
        <w:start w:val="2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8" w16cid:durableId="51164577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8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91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5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9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303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7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83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9" w16cid:durableId="204335901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0" w16cid:durableId="349644755">
    <w:abstractNumId w:val="316"/>
  </w:num>
  <w:num w:numId="431" w16cid:durableId="1230767800">
    <w:abstractNumId w:val="16"/>
  </w:num>
  <w:num w:numId="432" w16cid:durableId="1032993471">
    <w:abstractNumId w:val="320"/>
  </w:num>
  <w:num w:numId="433" w16cid:durableId="1380013443">
    <w:abstractNumId w:val="430"/>
  </w:num>
  <w:num w:numId="434" w16cid:durableId="1676810409">
    <w:abstractNumId w:val="132"/>
  </w:num>
  <w:num w:numId="435" w16cid:durableId="1352533695">
    <w:abstractNumId w:val="134"/>
  </w:num>
  <w:num w:numId="436" w16cid:durableId="188104735">
    <w:abstractNumId w:val="550"/>
  </w:num>
  <w:num w:numId="437" w16cid:durableId="13965042">
    <w:abstractNumId w:val="184"/>
  </w:num>
  <w:num w:numId="438" w16cid:durableId="775366253">
    <w:abstractNumId w:val="535"/>
  </w:num>
  <w:num w:numId="439" w16cid:durableId="979845779">
    <w:abstractNumId w:val="223"/>
  </w:num>
  <w:num w:numId="440" w16cid:durableId="1585992283">
    <w:abstractNumId w:val="334"/>
  </w:num>
  <w:num w:numId="441" w16cid:durableId="733086107">
    <w:abstractNumId w:val="346"/>
  </w:num>
  <w:num w:numId="442" w16cid:durableId="1823084844">
    <w:abstractNumId w:val="310"/>
  </w:num>
  <w:num w:numId="443" w16cid:durableId="1870752861">
    <w:abstractNumId w:val="343"/>
  </w:num>
  <w:num w:numId="444" w16cid:durableId="1302081383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5" w16cid:durableId="976642092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6" w16cid:durableId="2058317333">
    <w:abstractNumId w:val="201"/>
  </w:num>
  <w:num w:numId="447" w16cid:durableId="324363985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8" w16cid:durableId="193082518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9" w16cid:durableId="1601526422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0" w16cid:durableId="1623993843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1" w16cid:durableId="53230859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2" w16cid:durableId="1911113493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3" w16cid:durableId="1055470939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4" w16cid:durableId="1631278547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5" w16cid:durableId="199013223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6" w16cid:durableId="6464643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7" w16cid:durableId="150531491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8" w16cid:durableId="1200893611">
    <w:abstractNumId w:val="511"/>
  </w:num>
  <w:num w:numId="459" w16cid:durableId="1938907643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985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0" w16cid:durableId="698357898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1" w16cid:durableId="536165718">
    <w:abstractNumId w:val="62"/>
  </w:num>
  <w:num w:numId="462" w16cid:durableId="2057965393">
    <w:abstractNumId w:val="440"/>
  </w:num>
  <w:num w:numId="463" w16cid:durableId="482432716">
    <w:abstractNumId w:val="166"/>
  </w:num>
  <w:num w:numId="464" w16cid:durableId="1705136235">
    <w:abstractNumId w:val="140"/>
  </w:num>
  <w:num w:numId="465" w16cid:durableId="1531529978">
    <w:abstractNumId w:val="242"/>
  </w:num>
  <w:num w:numId="466" w16cid:durableId="1880311992">
    <w:abstractNumId w:val="90"/>
  </w:num>
  <w:num w:numId="467" w16cid:durableId="847869317">
    <w:abstractNumId w:val="407"/>
  </w:num>
  <w:num w:numId="468" w16cid:durableId="470362422">
    <w:abstractNumId w:val="169"/>
  </w:num>
  <w:num w:numId="469" w16cid:durableId="376319838">
    <w:abstractNumId w:val="326"/>
  </w:num>
  <w:num w:numId="470" w16cid:durableId="1697929091">
    <w:abstractNumId w:val="393"/>
  </w:num>
  <w:num w:numId="471" w16cid:durableId="202524762">
    <w:abstractNumId w:val="540"/>
  </w:num>
  <w:num w:numId="472" w16cid:durableId="1731613458">
    <w:abstractNumId w:val="5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73" w16cid:durableId="695622495">
    <w:abstractNumId w:val="426"/>
  </w:num>
  <w:num w:numId="474" w16cid:durableId="1166747553">
    <w:abstractNumId w:val="559"/>
  </w:num>
  <w:num w:numId="475" w16cid:durableId="1345595001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6" w16cid:durableId="983774026">
    <w:abstractNumId w:val="348"/>
  </w:num>
  <w:num w:numId="477" w16cid:durableId="764304171">
    <w:abstractNumId w:val="100"/>
  </w:num>
  <w:num w:numId="478" w16cid:durableId="422803631">
    <w:abstractNumId w:val="412"/>
  </w:num>
  <w:num w:numId="479" w16cid:durableId="788670772">
    <w:abstractNumId w:val="212"/>
  </w:num>
  <w:num w:numId="480" w16cid:durableId="55714574">
    <w:abstractNumId w:val="188"/>
  </w:num>
  <w:num w:numId="481" w16cid:durableId="194392458">
    <w:abstractNumId w:val="234"/>
  </w:num>
  <w:num w:numId="482" w16cid:durableId="937566439">
    <w:abstractNumId w:val="421"/>
  </w:num>
  <w:num w:numId="483" w16cid:durableId="1635526938">
    <w:abstractNumId w:val="502"/>
  </w:num>
  <w:num w:numId="484" w16cid:durableId="618998223">
    <w:abstractNumId w:val="452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/>
          <w:sz w:val="21"/>
          <w:szCs w:val="21"/>
        </w:rPr>
      </w:lvl>
    </w:lvlOverride>
  </w:num>
  <w:num w:numId="485" w16cid:durableId="286133243">
    <w:abstractNumId w:val="253"/>
  </w:num>
  <w:num w:numId="486" w16cid:durableId="693505947">
    <w:abstractNumId w:val="531"/>
  </w:num>
  <w:num w:numId="487" w16cid:durableId="1907644531">
    <w:abstractNumId w:val="30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" w:eastAsia="Arial Narrow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8" w16cid:durableId="1909225403">
    <w:abstractNumId w:val="105"/>
  </w:num>
  <w:num w:numId="489" w16cid:durableId="531725137">
    <w:abstractNumId w:val="372"/>
  </w:num>
  <w:num w:numId="490" w16cid:durableId="560408986">
    <w:abstractNumId w:val="404"/>
  </w:num>
  <w:num w:numId="491" w16cid:durableId="243686376">
    <w:abstractNumId w:val="121"/>
  </w:num>
  <w:num w:numId="492" w16cid:durableId="523324588">
    <w:abstractNumId w:val="585"/>
  </w:num>
  <w:num w:numId="493" w16cid:durableId="1256669399">
    <w:abstractNumId w:val="240"/>
  </w:num>
  <w:num w:numId="494" w16cid:durableId="1870025012">
    <w:abstractNumId w:val="281"/>
  </w:num>
  <w:num w:numId="495" w16cid:durableId="1165512214">
    <w:abstractNumId w:val="500"/>
  </w:num>
  <w:num w:numId="496" w16cid:durableId="1068920731">
    <w:abstractNumId w:val="126"/>
  </w:num>
  <w:num w:numId="497" w16cid:durableId="2027487326">
    <w:abstractNumId w:val="222"/>
  </w:num>
  <w:num w:numId="498" w16cid:durableId="100031405">
    <w:abstractNumId w:val="176"/>
  </w:num>
  <w:num w:numId="499" w16cid:durableId="1552227270">
    <w:abstractNumId w:val="26"/>
  </w:num>
  <w:num w:numId="500" w16cid:durableId="1981692001">
    <w:abstractNumId w:val="369"/>
  </w:num>
  <w:num w:numId="501" w16cid:durableId="178351247">
    <w:abstractNumId w:val="315"/>
  </w:num>
  <w:num w:numId="502" w16cid:durableId="1142773160">
    <w:abstractNumId w:val="542"/>
  </w:num>
  <w:num w:numId="503" w16cid:durableId="32269681">
    <w:abstractNumId w:val="484"/>
  </w:num>
  <w:num w:numId="504" w16cid:durableId="1336810648">
    <w:abstractNumId w:val="254"/>
  </w:num>
  <w:num w:numId="505" w16cid:durableId="1317684146">
    <w:abstractNumId w:val="299"/>
  </w:num>
  <w:num w:numId="506" w16cid:durableId="1497572804">
    <w:abstractNumId w:val="10"/>
  </w:num>
  <w:num w:numId="507" w16cid:durableId="1064135911">
    <w:abstractNumId w:val="159"/>
  </w:num>
  <w:num w:numId="508" w16cid:durableId="1865825421">
    <w:abstractNumId w:val="256"/>
  </w:num>
  <w:num w:numId="509" w16cid:durableId="24408054">
    <w:abstractNumId w:val="23"/>
  </w:num>
  <w:num w:numId="510" w16cid:durableId="1905293817">
    <w:abstractNumId w:val="481"/>
  </w:num>
  <w:num w:numId="511" w16cid:durableId="843203914">
    <w:abstractNumId w:val="324"/>
  </w:num>
  <w:num w:numId="512" w16cid:durableId="691541315">
    <w:abstractNumId w:val="194"/>
  </w:num>
  <w:num w:numId="513" w16cid:durableId="226066402">
    <w:abstractNumId w:val="396"/>
  </w:num>
  <w:num w:numId="514" w16cid:durableId="15810573">
    <w:abstractNumId w:val="85"/>
    <w:lvlOverride w:ilvl="0">
      <w:lvl w:ilvl="0">
        <w:start w:val="1"/>
        <w:numFmt w:val="upperLetter"/>
        <w:lvlText w:val="ČASŤ %1"/>
        <w:lvlJc w:val="left"/>
        <w:pPr>
          <w:ind w:left="2978" w:firstLine="0"/>
        </w:pPr>
        <w:rPr>
          <w:rFonts w:ascii="Georgia" w:hAnsi="Georgia" w:cs="Times New Roman" w:hint="default"/>
          <w:sz w:val="28"/>
        </w:rPr>
      </w:lvl>
    </w:lvlOverride>
    <w:lvlOverride w:ilvl="1">
      <w:lvl w:ilvl="1">
        <w:start w:val="1"/>
        <w:numFmt w:val="upperRoman"/>
        <w:lvlText w:val="ODDIEL %2"/>
        <w:lvlJc w:val="left"/>
        <w:pPr>
          <w:ind w:left="568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3.%4"/>
        <w:lvlJc w:val="left"/>
        <w:pPr>
          <w:ind w:left="709" w:hanging="709"/>
        </w:pPr>
        <w:rPr>
          <w:rFonts w:ascii="Georgia" w:hAnsi="Georgia"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5" w16cid:durableId="1244143293">
    <w:abstractNumId w:val="85"/>
  </w:num>
  <w:num w:numId="516" w16cid:durableId="118837806">
    <w:abstractNumId w:val="301"/>
  </w:num>
  <w:num w:numId="517" w16cid:durableId="836504046">
    <w:abstractNumId w:val="103"/>
  </w:num>
  <w:num w:numId="518" w16cid:durableId="1351832469">
    <w:abstractNumId w:val="60"/>
  </w:num>
  <w:num w:numId="519" w16cid:durableId="1779984702">
    <w:abstractNumId w:val="508"/>
  </w:num>
  <w:num w:numId="520" w16cid:durableId="512913464">
    <w:abstractNumId w:val="325"/>
  </w:num>
  <w:num w:numId="521" w16cid:durableId="477961764">
    <w:abstractNumId w:val="266"/>
  </w:num>
  <w:num w:numId="522" w16cid:durableId="338117150">
    <w:abstractNumId w:val="211"/>
  </w:num>
  <w:num w:numId="523" w16cid:durableId="1449661515">
    <w:abstractNumId w:val="497"/>
  </w:num>
  <w:num w:numId="524" w16cid:durableId="1412392710">
    <w:abstractNumId w:val="43"/>
  </w:num>
  <w:num w:numId="525" w16cid:durableId="236719559">
    <w:abstractNumId w:val="469"/>
  </w:num>
  <w:num w:numId="526" w16cid:durableId="879825691">
    <w:abstractNumId w:val="206"/>
  </w:num>
  <w:num w:numId="527" w16cid:durableId="1493063525">
    <w:abstractNumId w:val="444"/>
  </w:num>
  <w:num w:numId="528" w16cid:durableId="1778914076">
    <w:abstractNumId w:val="456"/>
  </w:num>
  <w:num w:numId="529" w16cid:durableId="1856311106">
    <w:abstractNumId w:val="19"/>
  </w:num>
  <w:num w:numId="530" w16cid:durableId="175459664">
    <w:abstractNumId w:val="312"/>
  </w:num>
  <w:num w:numId="531" w16cid:durableId="569195712">
    <w:abstractNumId w:val="192"/>
  </w:num>
  <w:num w:numId="532" w16cid:durableId="566107514">
    <w:abstractNumId w:val="38"/>
  </w:num>
  <w:num w:numId="533" w16cid:durableId="1946425688">
    <w:abstractNumId w:val="260"/>
  </w:num>
  <w:num w:numId="534" w16cid:durableId="1457606840">
    <w:abstractNumId w:val="515"/>
  </w:num>
  <w:num w:numId="535" w16cid:durableId="675303535">
    <w:abstractNumId w:val="305"/>
  </w:num>
  <w:num w:numId="536" w16cid:durableId="350959661">
    <w:abstractNumId w:val="35"/>
  </w:num>
  <w:num w:numId="537" w16cid:durableId="1848403148">
    <w:abstractNumId w:val="588"/>
  </w:num>
  <w:num w:numId="538" w16cid:durableId="1600481437">
    <w:abstractNumId w:val="205"/>
  </w:num>
  <w:num w:numId="539" w16cid:durableId="582224614">
    <w:abstractNumId w:val="262"/>
  </w:num>
  <w:num w:numId="540" w16cid:durableId="134031200">
    <w:abstractNumId w:val="552"/>
  </w:num>
  <w:num w:numId="541" w16cid:durableId="720636852">
    <w:abstractNumId w:val="450"/>
  </w:num>
  <w:num w:numId="542" w16cid:durableId="67771671">
    <w:abstractNumId w:val="178"/>
  </w:num>
  <w:num w:numId="543" w16cid:durableId="1462728436">
    <w:abstractNumId w:val="590"/>
  </w:num>
  <w:num w:numId="544" w16cid:durableId="132211357">
    <w:abstractNumId w:val="322"/>
  </w:num>
  <w:num w:numId="545" w16cid:durableId="1436055061">
    <w:abstractNumId w:val="351"/>
  </w:num>
  <w:num w:numId="546" w16cid:durableId="544604674">
    <w:abstractNumId w:val="457"/>
  </w:num>
  <w:num w:numId="547" w16cid:durableId="741489668">
    <w:abstractNumId w:val="158"/>
  </w:num>
  <w:num w:numId="548" w16cid:durableId="1909536347">
    <w:abstractNumId w:val="569"/>
  </w:num>
  <w:num w:numId="549" w16cid:durableId="976376587">
    <w:abstractNumId w:val="335"/>
  </w:num>
  <w:num w:numId="550" w16cid:durableId="801772664">
    <w:abstractNumId w:val="498"/>
  </w:num>
  <w:num w:numId="551" w16cid:durableId="137379174">
    <w:abstractNumId w:val="107"/>
  </w:num>
  <w:num w:numId="552" w16cid:durableId="1671829339">
    <w:abstractNumId w:val="70"/>
  </w:num>
  <w:num w:numId="553" w16cid:durableId="800196578">
    <w:abstractNumId w:val="199"/>
  </w:num>
  <w:num w:numId="554" w16cid:durableId="1115758251">
    <w:abstractNumId w:val="321"/>
  </w:num>
  <w:num w:numId="555" w16cid:durableId="1550142822">
    <w:abstractNumId w:val="287"/>
  </w:num>
  <w:num w:numId="556" w16cid:durableId="659962328">
    <w:abstractNumId w:val="47"/>
  </w:num>
  <w:num w:numId="557" w16cid:durableId="1785031817">
    <w:abstractNumId w:val="203"/>
  </w:num>
  <w:num w:numId="558" w16cid:durableId="1553879693">
    <w:abstractNumId w:val="529"/>
  </w:num>
  <w:num w:numId="559" w16cid:durableId="1278292338">
    <w:abstractNumId w:val="579"/>
  </w:num>
  <w:num w:numId="560" w16cid:durableId="1940915587">
    <w:abstractNumId w:val="471"/>
  </w:num>
  <w:num w:numId="561" w16cid:durableId="1685549690">
    <w:abstractNumId w:val="577"/>
  </w:num>
  <w:num w:numId="562" w16cid:durableId="1884245621">
    <w:abstractNumId w:val="394"/>
  </w:num>
  <w:num w:numId="563" w16cid:durableId="18044497">
    <w:abstractNumId w:val="75"/>
  </w:num>
  <w:num w:numId="564" w16cid:durableId="1340934773">
    <w:abstractNumId w:val="379"/>
  </w:num>
  <w:num w:numId="565" w16cid:durableId="2123070305">
    <w:abstractNumId w:val="227"/>
  </w:num>
  <w:num w:numId="566" w16cid:durableId="2053993487">
    <w:abstractNumId w:val="391"/>
  </w:num>
  <w:num w:numId="567" w16cid:durableId="605693829">
    <w:abstractNumId w:val="40"/>
  </w:num>
  <w:num w:numId="568" w16cid:durableId="1624579067">
    <w:abstractNumId w:val="151"/>
  </w:num>
  <w:num w:numId="569" w16cid:durableId="448818344">
    <w:abstractNumId w:val="111"/>
  </w:num>
  <w:num w:numId="570" w16cid:durableId="1647931333">
    <w:abstractNumId w:val="414"/>
  </w:num>
  <w:num w:numId="571" w16cid:durableId="295843429">
    <w:abstractNumId w:val="136"/>
  </w:num>
  <w:num w:numId="572" w16cid:durableId="658269087">
    <w:abstractNumId w:val="149"/>
  </w:num>
  <w:num w:numId="573" w16cid:durableId="1764060071">
    <w:abstractNumId w:val="143"/>
  </w:num>
  <w:num w:numId="574" w16cid:durableId="1692486171">
    <w:abstractNumId w:val="443"/>
  </w:num>
  <w:num w:numId="575" w16cid:durableId="614142404">
    <w:abstractNumId w:val="139"/>
  </w:num>
  <w:num w:numId="576" w16cid:durableId="1755005832">
    <w:abstractNumId w:val="278"/>
  </w:num>
  <w:num w:numId="577" w16cid:durableId="2142644896">
    <w:abstractNumId w:val="454"/>
  </w:num>
  <w:num w:numId="578" w16cid:durableId="1162431040">
    <w:abstractNumId w:val="259"/>
  </w:num>
  <w:num w:numId="579" w16cid:durableId="2098402535">
    <w:abstractNumId w:val="344"/>
  </w:num>
  <w:num w:numId="580" w16cid:durableId="1486777539">
    <w:abstractNumId w:val="195"/>
  </w:num>
  <w:num w:numId="581" w16cid:durableId="1856307710">
    <w:abstractNumId w:val="398"/>
  </w:num>
  <w:num w:numId="582" w16cid:durableId="910889058">
    <w:abstractNumId w:val="339"/>
  </w:num>
  <w:num w:numId="583" w16cid:durableId="384566222">
    <w:abstractNumId w:val="363"/>
  </w:num>
  <w:num w:numId="584" w16cid:durableId="608468798">
    <w:abstractNumId w:val="129"/>
  </w:num>
  <w:num w:numId="585" w16cid:durableId="1432160867">
    <w:abstractNumId w:val="220"/>
  </w:num>
  <w:num w:numId="586" w16cid:durableId="1708598896">
    <w:abstractNumId w:val="518"/>
  </w:num>
  <w:num w:numId="587" w16cid:durableId="414132699">
    <w:abstractNumId w:val="11"/>
  </w:num>
  <w:num w:numId="588" w16cid:durableId="266546008">
    <w:abstractNumId w:val="189"/>
  </w:num>
  <w:num w:numId="589" w16cid:durableId="1529954672">
    <w:abstractNumId w:val="285"/>
  </w:num>
  <w:num w:numId="590" w16cid:durableId="530412675">
    <w:abstractNumId w:val="208"/>
  </w:num>
  <w:num w:numId="591" w16cid:durableId="487215605">
    <w:abstractNumId w:val="337"/>
  </w:num>
  <w:num w:numId="592" w16cid:durableId="1819152385">
    <w:abstractNumId w:val="422"/>
  </w:num>
  <w:num w:numId="593" w16cid:durableId="239409395">
    <w:abstractNumId w:val="582"/>
  </w:num>
  <w:num w:numId="594" w16cid:durableId="1724523769">
    <w:abstractNumId w:val="504"/>
  </w:num>
  <w:num w:numId="595" w16cid:durableId="192891258">
    <w:abstractNumId w:val="207"/>
  </w:num>
  <w:num w:numId="596" w16cid:durableId="578248185">
    <w:abstractNumId w:val="114"/>
  </w:num>
  <w:num w:numId="597" w16cid:durableId="1459642892">
    <w:abstractNumId w:val="130"/>
  </w:num>
  <w:num w:numId="598" w16cid:durableId="1503592939">
    <w:abstractNumId w:val="56"/>
  </w:num>
  <w:num w:numId="599" w16cid:durableId="2006007680">
    <w:abstractNumId w:val="536"/>
  </w:num>
  <w:num w:numId="600" w16cid:durableId="599601748">
    <w:abstractNumId w:val="137"/>
  </w:num>
  <w:num w:numId="601" w16cid:durableId="1794128285">
    <w:abstractNumId w:val="72"/>
  </w:num>
  <w:num w:numId="602" w16cid:durableId="288518035">
    <w:abstractNumId w:val="265"/>
  </w:num>
  <w:num w:numId="603" w16cid:durableId="1330980279">
    <w:abstractNumId w:val="77"/>
  </w:num>
  <w:num w:numId="604" w16cid:durableId="1016034455">
    <w:abstractNumId w:val="361"/>
  </w:num>
  <w:num w:numId="605" w16cid:durableId="1387948605">
    <w:abstractNumId w:val="353"/>
  </w:num>
  <w:num w:numId="606" w16cid:durableId="2036343434">
    <w:abstractNumId w:val="392"/>
  </w:num>
  <w:num w:numId="607" w16cid:durableId="658923310">
    <w:abstractNumId w:val="490"/>
  </w:num>
  <w:num w:numId="608" w16cid:durableId="1634873397">
    <w:abstractNumId w:val="74"/>
  </w:num>
  <w:num w:numId="609" w16cid:durableId="323902036">
    <w:abstractNumId w:val="333"/>
  </w:num>
  <w:num w:numId="610" w16cid:durableId="365101198">
    <w:abstractNumId w:val="366"/>
  </w:num>
  <w:num w:numId="611" w16cid:durableId="45492643">
    <w:abstractNumId w:val="270"/>
  </w:num>
  <w:num w:numId="612" w16cid:durableId="675619952">
    <w:abstractNumId w:val="564"/>
  </w:num>
  <w:num w:numId="613" w16cid:durableId="1237745274">
    <w:abstractNumId w:val="231"/>
  </w:num>
  <w:num w:numId="614" w16cid:durableId="452599890">
    <w:abstractNumId w:val="171"/>
  </w:num>
  <w:num w:numId="615" w16cid:durableId="1167398424">
    <w:abstractNumId w:val="370"/>
  </w:num>
  <w:num w:numId="616" w16cid:durableId="1407193734">
    <w:abstractNumId w:val="385"/>
  </w:num>
  <w:num w:numId="617" w16cid:durableId="583297891">
    <w:abstractNumId w:val="525"/>
  </w:num>
  <w:num w:numId="618" w16cid:durableId="704788623">
    <w:abstractNumId w:val="83"/>
  </w:num>
  <w:num w:numId="619" w16cid:durableId="1442258753">
    <w:abstractNumId w:val="125"/>
  </w:num>
  <w:num w:numId="620" w16cid:durableId="635184055">
    <w:abstractNumId w:val="381"/>
  </w:num>
  <w:num w:numId="621" w16cid:durableId="1477867897">
    <w:abstractNumId w:val="21"/>
  </w:num>
  <w:num w:numId="622" w16cid:durableId="1224561472">
    <w:abstractNumId w:val="462"/>
  </w:num>
  <w:num w:numId="623" w16cid:durableId="6685097">
    <w:abstractNumId w:val="561"/>
  </w:num>
  <w:num w:numId="624" w16cid:durableId="116947280">
    <w:abstractNumId w:val="533"/>
  </w:num>
  <w:num w:numId="625" w16cid:durableId="860970688">
    <w:abstractNumId w:val="191"/>
  </w:num>
  <w:num w:numId="626" w16cid:durableId="1380057595">
    <w:abstractNumId w:val="491"/>
  </w:num>
  <w:num w:numId="627" w16cid:durableId="1831479558">
    <w:abstractNumId w:val="33"/>
  </w:num>
  <w:num w:numId="628" w16cid:durableId="1982924152">
    <w:abstractNumId w:val="249"/>
  </w:num>
  <w:num w:numId="629" w16cid:durableId="309555550">
    <w:abstractNumId w:val="488"/>
  </w:num>
  <w:num w:numId="630" w16cid:durableId="933249547">
    <w:abstractNumId w:val="175"/>
  </w:num>
  <w:num w:numId="631" w16cid:durableId="1429623690">
    <w:abstractNumId w:val="342"/>
  </w:num>
  <w:num w:numId="632" w16cid:durableId="1149520111">
    <w:abstractNumId w:val="272"/>
  </w:num>
  <w:num w:numId="633" w16cid:durableId="1635868197">
    <w:abstractNumId w:val="217"/>
  </w:num>
  <w:num w:numId="634" w16cid:durableId="930510204">
    <w:abstractNumId w:val="388"/>
  </w:num>
  <w:num w:numId="635" w16cid:durableId="1377662426">
    <w:abstractNumId w:val="112"/>
  </w:num>
  <w:num w:numId="636" w16cid:durableId="881787236">
    <w:abstractNumId w:val="448"/>
  </w:num>
  <w:num w:numId="637" w16cid:durableId="377558239">
    <w:abstractNumId w:val="347"/>
  </w:num>
  <w:num w:numId="638" w16cid:durableId="1366177679">
    <w:abstractNumId w:val="87"/>
  </w:num>
  <w:num w:numId="639" w16cid:durableId="505829064">
    <w:abstractNumId w:val="264"/>
  </w:num>
  <w:num w:numId="640" w16cid:durableId="1689529098">
    <w:abstractNumId w:val="556"/>
  </w:num>
  <w:num w:numId="641" w16cid:durableId="1995644407">
    <w:abstractNumId w:val="591"/>
  </w:num>
  <w:num w:numId="642" w16cid:durableId="2057849336">
    <w:abstractNumId w:val="160"/>
  </w:num>
  <w:num w:numId="643" w16cid:durableId="608008053">
    <w:abstractNumId w:val="61"/>
  </w:num>
  <w:num w:numId="644" w16cid:durableId="476917966">
    <w:abstractNumId w:val="147"/>
  </w:num>
  <w:num w:numId="645" w16cid:durableId="676154950">
    <w:abstractNumId w:val="276"/>
  </w:num>
  <w:num w:numId="646" w16cid:durableId="1405906335">
    <w:abstractNumId w:val="413"/>
  </w:num>
  <w:num w:numId="647" w16cid:durableId="1356954875">
    <w:abstractNumId w:val="229"/>
  </w:num>
  <w:num w:numId="648" w16cid:durableId="1786923642">
    <w:abstractNumId w:val="141"/>
  </w:num>
  <w:num w:numId="649" w16cid:durableId="1392924168">
    <w:abstractNumId w:val="589"/>
  </w:num>
  <w:num w:numId="650" w16cid:durableId="983388676">
    <w:abstractNumId w:val="401"/>
  </w:num>
  <w:num w:numId="651" w16cid:durableId="1978606161">
    <w:abstractNumId w:val="350"/>
  </w:num>
  <w:num w:numId="652" w16cid:durableId="1967618023">
    <w:abstractNumId w:val="27"/>
  </w:num>
  <w:num w:numId="653" w16cid:durableId="1798714983">
    <w:abstractNumId w:val="377"/>
  </w:num>
  <w:num w:numId="654" w16cid:durableId="193159077">
    <w:abstractNumId w:val="52"/>
  </w:num>
  <w:num w:numId="655" w16cid:durableId="522867486">
    <w:abstractNumId w:val="81"/>
  </w:num>
  <w:num w:numId="656" w16cid:durableId="496919287">
    <w:abstractNumId w:val="13"/>
  </w:num>
  <w:num w:numId="657" w16cid:durableId="1651446270">
    <w:abstractNumId w:val="98"/>
  </w:num>
  <w:num w:numId="658" w16cid:durableId="772288185">
    <w:abstractNumId w:val="409"/>
  </w:num>
  <w:num w:numId="659" w16cid:durableId="1324505053">
    <w:abstractNumId w:val="359"/>
  </w:num>
  <w:num w:numId="660" w16cid:durableId="831678489">
    <w:abstractNumId w:val="1"/>
  </w:num>
  <w:num w:numId="661" w16cid:durableId="1626889392">
    <w:abstractNumId w:val="501"/>
  </w:num>
  <w:num w:numId="662" w16cid:durableId="410352179">
    <w:abstractNumId w:val="530"/>
  </w:num>
  <w:num w:numId="663" w16cid:durableId="12342074">
    <w:abstractNumId w:val="415"/>
  </w:num>
  <w:num w:numId="664" w16cid:durableId="1210805719">
    <w:abstractNumId w:val="476"/>
  </w:num>
  <w:num w:numId="665" w16cid:durableId="866721494">
    <w:abstractNumId w:val="341"/>
  </w:num>
  <w:num w:numId="666" w16cid:durableId="87582713">
    <w:abstractNumId w:val="461"/>
  </w:num>
  <w:num w:numId="667" w16cid:durableId="499732960">
    <w:abstractNumId w:val="157"/>
  </w:num>
  <w:num w:numId="668" w16cid:durableId="1092428868">
    <w:abstractNumId w:val="93"/>
  </w:num>
  <w:num w:numId="669" w16cid:durableId="945119395">
    <w:abstractNumId w:val="489"/>
  </w:num>
  <w:num w:numId="670" w16cid:durableId="481240284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1" w16cid:durableId="234046656">
    <w:abstractNumId w:val="76"/>
  </w:num>
  <w:num w:numId="672" w16cid:durableId="1097213189">
    <w:abstractNumId w:val="476"/>
  </w:num>
  <w:num w:numId="673" w16cid:durableId="1661688565">
    <w:abstractNumId w:val="44"/>
  </w:num>
  <w:num w:numId="674" w16cid:durableId="12804710">
    <w:abstractNumId w:val="196"/>
  </w:num>
  <w:num w:numId="675" w16cid:durableId="594482523">
    <w:abstractNumId w:val="539"/>
  </w:num>
  <w:num w:numId="676" w16cid:durableId="439230210">
    <w:abstractNumId w:val="476"/>
  </w:num>
  <w:num w:numId="677" w16cid:durableId="232014060">
    <w:abstractNumId w:val="476"/>
  </w:num>
  <w:num w:numId="678" w16cid:durableId="1543786987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9" w16cid:durableId="248925786">
    <w:abstractNumId w:val="476"/>
  </w:num>
  <w:num w:numId="680" w16cid:durableId="479616925">
    <w:abstractNumId w:val="269"/>
  </w:num>
  <w:numIdMacAtCleanup w:val="6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7109"/>
    <w:rsid w:val="000B05AB"/>
    <w:rsid w:val="000B0F4C"/>
    <w:rsid w:val="000B4ECB"/>
    <w:rsid w:val="000B504A"/>
    <w:rsid w:val="000B5BD6"/>
    <w:rsid w:val="000B5F15"/>
    <w:rsid w:val="000B63C2"/>
    <w:rsid w:val="000B7A34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1465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4487"/>
    <w:rsid w:val="001A5638"/>
    <w:rsid w:val="001A7122"/>
    <w:rsid w:val="001A71FE"/>
    <w:rsid w:val="001A7803"/>
    <w:rsid w:val="001B150B"/>
    <w:rsid w:val="001B2498"/>
    <w:rsid w:val="001B3EFC"/>
    <w:rsid w:val="001B445D"/>
    <w:rsid w:val="001B51E3"/>
    <w:rsid w:val="001B5408"/>
    <w:rsid w:val="001B646E"/>
    <w:rsid w:val="001C0569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1A7D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590D"/>
    <w:rsid w:val="00286B0F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26CD"/>
    <w:rsid w:val="00312F84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5A1F"/>
    <w:rsid w:val="003275E7"/>
    <w:rsid w:val="00327CD8"/>
    <w:rsid w:val="0033196B"/>
    <w:rsid w:val="00332BD4"/>
    <w:rsid w:val="00332D3B"/>
    <w:rsid w:val="00333B7C"/>
    <w:rsid w:val="00335C19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3D5D"/>
    <w:rsid w:val="003869CA"/>
    <w:rsid w:val="00387059"/>
    <w:rsid w:val="003870D3"/>
    <w:rsid w:val="00387725"/>
    <w:rsid w:val="00391ECA"/>
    <w:rsid w:val="003933EC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73BB"/>
    <w:rsid w:val="00467DAF"/>
    <w:rsid w:val="00470DB3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3743"/>
    <w:rsid w:val="0049524A"/>
    <w:rsid w:val="004952EF"/>
    <w:rsid w:val="0049548E"/>
    <w:rsid w:val="00495CF4"/>
    <w:rsid w:val="00496627"/>
    <w:rsid w:val="0049758E"/>
    <w:rsid w:val="00497A55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501BAF"/>
    <w:rsid w:val="0050344F"/>
    <w:rsid w:val="00504A47"/>
    <w:rsid w:val="00504BCE"/>
    <w:rsid w:val="005060C9"/>
    <w:rsid w:val="00507D21"/>
    <w:rsid w:val="005120F5"/>
    <w:rsid w:val="0051223B"/>
    <w:rsid w:val="00514C2B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1BD0"/>
    <w:rsid w:val="00542384"/>
    <w:rsid w:val="00542FCE"/>
    <w:rsid w:val="005430E3"/>
    <w:rsid w:val="005441A6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71848"/>
    <w:rsid w:val="00572A6D"/>
    <w:rsid w:val="0057317C"/>
    <w:rsid w:val="0057700B"/>
    <w:rsid w:val="00581131"/>
    <w:rsid w:val="005816B7"/>
    <w:rsid w:val="00582729"/>
    <w:rsid w:val="005831D0"/>
    <w:rsid w:val="0058338F"/>
    <w:rsid w:val="00587EB3"/>
    <w:rsid w:val="0059205A"/>
    <w:rsid w:val="00593DB2"/>
    <w:rsid w:val="005967F9"/>
    <w:rsid w:val="005973C7"/>
    <w:rsid w:val="005A1E6C"/>
    <w:rsid w:val="005A23FA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60C6"/>
    <w:rsid w:val="00676FF4"/>
    <w:rsid w:val="006773F2"/>
    <w:rsid w:val="00680595"/>
    <w:rsid w:val="00680EF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2DA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4594"/>
    <w:rsid w:val="006E674C"/>
    <w:rsid w:val="006E698D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241F"/>
    <w:rsid w:val="0076273C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529"/>
    <w:rsid w:val="00792BD2"/>
    <w:rsid w:val="00794186"/>
    <w:rsid w:val="007954B0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17F1"/>
    <w:rsid w:val="007D2DCA"/>
    <w:rsid w:val="007D4051"/>
    <w:rsid w:val="007D4C30"/>
    <w:rsid w:val="007D5018"/>
    <w:rsid w:val="007D6B86"/>
    <w:rsid w:val="007D7A3F"/>
    <w:rsid w:val="007E06DE"/>
    <w:rsid w:val="007E38D3"/>
    <w:rsid w:val="007E3980"/>
    <w:rsid w:val="007E5863"/>
    <w:rsid w:val="007E6223"/>
    <w:rsid w:val="007E6720"/>
    <w:rsid w:val="007E6FB5"/>
    <w:rsid w:val="007E73B0"/>
    <w:rsid w:val="007E785F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C74"/>
    <w:rsid w:val="00810666"/>
    <w:rsid w:val="00810797"/>
    <w:rsid w:val="00813794"/>
    <w:rsid w:val="008146B7"/>
    <w:rsid w:val="008177C5"/>
    <w:rsid w:val="00820817"/>
    <w:rsid w:val="00824E85"/>
    <w:rsid w:val="00826D1C"/>
    <w:rsid w:val="008276DD"/>
    <w:rsid w:val="008302AA"/>
    <w:rsid w:val="00831A01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881"/>
    <w:rsid w:val="00874CE2"/>
    <w:rsid w:val="00876639"/>
    <w:rsid w:val="008817A0"/>
    <w:rsid w:val="00883484"/>
    <w:rsid w:val="00884AEA"/>
    <w:rsid w:val="00884E6C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3124"/>
    <w:rsid w:val="008A42AA"/>
    <w:rsid w:val="008A4906"/>
    <w:rsid w:val="008B0AFF"/>
    <w:rsid w:val="008B19F4"/>
    <w:rsid w:val="008B5161"/>
    <w:rsid w:val="008B5C2E"/>
    <w:rsid w:val="008B61E0"/>
    <w:rsid w:val="008B6238"/>
    <w:rsid w:val="008B72F5"/>
    <w:rsid w:val="008C4011"/>
    <w:rsid w:val="008C4846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45FBD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10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87"/>
    <w:rsid w:val="009A11D1"/>
    <w:rsid w:val="009A1995"/>
    <w:rsid w:val="009A3631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F0C94"/>
    <w:rsid w:val="009F1B07"/>
    <w:rsid w:val="009F1E96"/>
    <w:rsid w:val="009F2C23"/>
    <w:rsid w:val="009F3CA0"/>
    <w:rsid w:val="009F3CA7"/>
    <w:rsid w:val="009F3D03"/>
    <w:rsid w:val="009F5484"/>
    <w:rsid w:val="009F5785"/>
    <w:rsid w:val="009F643F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62B5"/>
    <w:rsid w:val="00A164E8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5007"/>
    <w:rsid w:val="00A85A45"/>
    <w:rsid w:val="00A85F1A"/>
    <w:rsid w:val="00A86694"/>
    <w:rsid w:val="00A86FC2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D78"/>
    <w:rsid w:val="00AE2F6B"/>
    <w:rsid w:val="00AE4E9C"/>
    <w:rsid w:val="00AE63D7"/>
    <w:rsid w:val="00AE7E6C"/>
    <w:rsid w:val="00AF0E6C"/>
    <w:rsid w:val="00AF14FE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7687"/>
    <w:rsid w:val="00B71A99"/>
    <w:rsid w:val="00B7200B"/>
    <w:rsid w:val="00B7260E"/>
    <w:rsid w:val="00B75E12"/>
    <w:rsid w:val="00B7781E"/>
    <w:rsid w:val="00B86D7B"/>
    <w:rsid w:val="00B8762F"/>
    <w:rsid w:val="00B876DA"/>
    <w:rsid w:val="00B879E6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8B0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7B97"/>
    <w:rsid w:val="00C47F4B"/>
    <w:rsid w:val="00C50CFA"/>
    <w:rsid w:val="00C512C5"/>
    <w:rsid w:val="00C51A7C"/>
    <w:rsid w:val="00C544E2"/>
    <w:rsid w:val="00C546D5"/>
    <w:rsid w:val="00C549D4"/>
    <w:rsid w:val="00C552A6"/>
    <w:rsid w:val="00C55568"/>
    <w:rsid w:val="00C60545"/>
    <w:rsid w:val="00C60B8C"/>
    <w:rsid w:val="00C62FE7"/>
    <w:rsid w:val="00C640F7"/>
    <w:rsid w:val="00C65712"/>
    <w:rsid w:val="00C667DE"/>
    <w:rsid w:val="00C704DA"/>
    <w:rsid w:val="00C7064F"/>
    <w:rsid w:val="00C73958"/>
    <w:rsid w:val="00C7413A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70D0"/>
    <w:rsid w:val="00CC76FB"/>
    <w:rsid w:val="00CD107A"/>
    <w:rsid w:val="00CD2941"/>
    <w:rsid w:val="00CD2CE6"/>
    <w:rsid w:val="00CD3B9F"/>
    <w:rsid w:val="00CD415E"/>
    <w:rsid w:val="00CD49F7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A0E"/>
    <w:rsid w:val="00D07A7C"/>
    <w:rsid w:val="00D11CA1"/>
    <w:rsid w:val="00D11F02"/>
    <w:rsid w:val="00D11F76"/>
    <w:rsid w:val="00D1223E"/>
    <w:rsid w:val="00D1298D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57F9E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86E2D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E6DB5"/>
    <w:rsid w:val="00DF0A47"/>
    <w:rsid w:val="00DF1CC2"/>
    <w:rsid w:val="00DF230E"/>
    <w:rsid w:val="00DF23BD"/>
    <w:rsid w:val="00DF3331"/>
    <w:rsid w:val="00DF36F6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39BB"/>
    <w:rsid w:val="00EB4696"/>
    <w:rsid w:val="00EB61C6"/>
    <w:rsid w:val="00EB7A31"/>
    <w:rsid w:val="00EC0AD8"/>
    <w:rsid w:val="00EC0BBA"/>
    <w:rsid w:val="00EC1F36"/>
    <w:rsid w:val="00EC2AF2"/>
    <w:rsid w:val="00EC2D19"/>
    <w:rsid w:val="00EC46FB"/>
    <w:rsid w:val="00EC4B03"/>
    <w:rsid w:val="00EC568F"/>
    <w:rsid w:val="00EC6719"/>
    <w:rsid w:val="00ED0B57"/>
    <w:rsid w:val="00ED0E31"/>
    <w:rsid w:val="00ED109B"/>
    <w:rsid w:val="00ED1613"/>
    <w:rsid w:val="00ED3031"/>
    <w:rsid w:val="00ED4FE2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6C64"/>
    <w:rsid w:val="00F67A34"/>
    <w:rsid w:val="00F70D7B"/>
    <w:rsid w:val="00F76D1A"/>
    <w:rsid w:val="00F82305"/>
    <w:rsid w:val="00F83028"/>
    <w:rsid w:val="00F832A7"/>
    <w:rsid w:val="00F84A86"/>
    <w:rsid w:val="00F85ABC"/>
    <w:rsid w:val="00F86312"/>
    <w:rsid w:val="00F87A74"/>
    <w:rsid w:val="00F90E99"/>
    <w:rsid w:val="00F91951"/>
    <w:rsid w:val="00F9197B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4DC5"/>
    <w:rsid w:val="00FB62A3"/>
    <w:rsid w:val="00FB69E1"/>
    <w:rsid w:val="00FB6A3F"/>
    <w:rsid w:val="00FC02B9"/>
    <w:rsid w:val="00FC05D9"/>
    <w:rsid w:val="00FC1C02"/>
    <w:rsid w:val="00FC1ED2"/>
    <w:rsid w:val="00FC2613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4EC5"/>
    <w:rsid w:val="00FF510F"/>
    <w:rsid w:val="00FF6555"/>
    <w:rsid w:val="00FF677D"/>
    <w:rsid w:val="0EF7BF25"/>
    <w:rsid w:val="4E26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6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362"/>
      </w:numPr>
    </w:pPr>
  </w:style>
  <w:style w:type="numbering" w:customStyle="1" w:styleId="Importovantl2">
    <w:name w:val="Importovaný štýl 2"/>
    <w:rsid w:val="002E0546"/>
    <w:pPr>
      <w:numPr>
        <w:numId w:val="365"/>
      </w:numPr>
    </w:pPr>
  </w:style>
  <w:style w:type="numbering" w:customStyle="1" w:styleId="Importovantl3">
    <w:name w:val="Importovaný štýl 3"/>
    <w:rsid w:val="002E0546"/>
    <w:pPr>
      <w:numPr>
        <w:numId w:val="367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379"/>
      </w:numPr>
    </w:pPr>
  </w:style>
  <w:style w:type="numbering" w:customStyle="1" w:styleId="Importovantl5">
    <w:name w:val="Importovaný štýl 5"/>
    <w:rsid w:val="002E0546"/>
    <w:pPr>
      <w:numPr>
        <w:numId w:val="39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491"/>
      </w:numPr>
    </w:pPr>
  </w:style>
  <w:style w:type="numbering" w:customStyle="1" w:styleId="tl2">
    <w:name w:val="Štýl2"/>
    <w:uiPriority w:val="99"/>
    <w:rsid w:val="006760C6"/>
    <w:pPr>
      <w:numPr>
        <w:numId w:val="493"/>
      </w:numPr>
    </w:pPr>
  </w:style>
  <w:style w:type="numbering" w:customStyle="1" w:styleId="tl3">
    <w:name w:val="Štýl3"/>
    <w:uiPriority w:val="99"/>
    <w:rsid w:val="006760C6"/>
    <w:pPr>
      <w:numPr>
        <w:numId w:val="495"/>
      </w:numPr>
    </w:pPr>
  </w:style>
  <w:style w:type="numbering" w:customStyle="1" w:styleId="tl4">
    <w:name w:val="Štýl4"/>
    <w:uiPriority w:val="99"/>
    <w:rsid w:val="006760C6"/>
    <w:pPr>
      <w:numPr>
        <w:numId w:val="497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506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515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661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662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663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664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664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E7F8B8-CB14-44C4-9D03-D1947F426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70A63C-005B-4803-8E3B-A9CF1F16C0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0AFE65-2DC4-479B-B940-CFA81C8BB0BF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835</Characters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2021-10-25T08:28:00Z</dcterms:created>
  <dcterms:modified xsi:type="dcterms:W3CDTF">2024-09-12T07:58:00Z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