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5954750E" w:rsidR="00A2393A" w:rsidRPr="00A2393A" w:rsidRDefault="00EA7154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EA7154">
        <w:rPr>
          <w:rFonts w:ascii="Corbel" w:hAnsi="Corbel"/>
          <w:b/>
          <w:bCs/>
          <w:sz w:val="24"/>
          <w:szCs w:val="24"/>
        </w:rPr>
        <w:t xml:space="preserve">Kancelárske potreby </w:t>
      </w:r>
      <w:r w:rsidR="00925AC8">
        <w:rPr>
          <w:rFonts w:ascii="Corbel" w:hAnsi="Corbel"/>
          <w:b/>
          <w:bCs/>
          <w:sz w:val="24"/>
          <w:szCs w:val="24"/>
        </w:rPr>
        <w:t>14</w:t>
      </w:r>
      <w:r w:rsidRPr="00EA7154">
        <w:rPr>
          <w:rFonts w:ascii="Corbel" w:hAnsi="Corbel"/>
          <w:b/>
          <w:bCs/>
          <w:sz w:val="24"/>
          <w:szCs w:val="24"/>
        </w:rPr>
        <w:t>/202</w:t>
      </w:r>
      <w:r w:rsidR="0063008C">
        <w:rPr>
          <w:rFonts w:ascii="Corbel" w:hAnsi="Corbel"/>
          <w:b/>
          <w:bCs/>
          <w:sz w:val="24"/>
          <w:szCs w:val="24"/>
        </w:rPr>
        <w:t>4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3008C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3008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3008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3008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63008C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63008C" w:rsidRDefault="0063008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3008C" w:rsidRDefault="00630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3008C"/>
    <w:rsid w:val="00686D42"/>
    <w:rsid w:val="00752E2C"/>
    <w:rsid w:val="0078607F"/>
    <w:rsid w:val="00786F2C"/>
    <w:rsid w:val="00925AC8"/>
    <w:rsid w:val="00950E12"/>
    <w:rsid w:val="009C4F9C"/>
    <w:rsid w:val="00A2393A"/>
    <w:rsid w:val="00C02061"/>
    <w:rsid w:val="00CC17D2"/>
    <w:rsid w:val="00E23138"/>
    <w:rsid w:val="00EA2829"/>
    <w:rsid w:val="00EA7154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2210</Characters>
  <Application>Microsoft Office Word</Application>
  <DocSecurity>0</DocSecurity>
  <Lines>92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25</cp:revision>
  <dcterms:created xsi:type="dcterms:W3CDTF">2022-01-28T06:54:00Z</dcterms:created>
  <dcterms:modified xsi:type="dcterms:W3CDTF">2024-09-10T11:51:00Z</dcterms:modified>
</cp:coreProperties>
</file>