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6A64" w14:textId="3E4DC5E0" w:rsidR="00DC189D" w:rsidRPr="00DC189D" w:rsidRDefault="00DC189D" w:rsidP="00DC189D">
      <w:pPr>
        <w:spacing w:after="0" w:line="240" w:lineRule="auto"/>
        <w:ind w:right="23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č. </w:t>
      </w:r>
      <w:r w:rsidR="009265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</w:p>
    <w:p w14:paraId="36FB7B62" w14:textId="77777777" w:rsidR="00DC189D" w:rsidRPr="00DC189D" w:rsidRDefault="00DC189D" w:rsidP="00DC189D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8B93E82" w14:textId="77777777" w:rsidR="00DC189D" w:rsidRPr="00DC189D" w:rsidRDefault="00DC189D" w:rsidP="00DC189D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IDENTIFIKAČNÉ ÚDAJE :</w:t>
      </w:r>
    </w:p>
    <w:p w14:paraId="259FEE40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14:paraId="0383CBBF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14:paraId="722BFE3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CC4FED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Obchodný názov: </w:t>
      </w:r>
    </w:p>
    <w:p w14:paraId="4C715D0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40B27C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B026473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5D4511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Štatutárny zástupca: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D38AE5D" w14:textId="77777777" w:rsidR="00DC189D" w:rsidRPr="00DC189D" w:rsidRDefault="00DC189D" w:rsidP="009265D3">
      <w:pPr>
        <w:spacing w:after="0" w:line="240" w:lineRule="auto"/>
        <w:ind w:right="2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85DDA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496496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48A0107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D564DD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F6462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IČ DPH: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CEEB7A9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08B8B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2A33B17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1ECFCC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IBAN: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816BB6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B20F0E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Telefón : 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9C5CEFD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A2A54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E-mail: 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EABD882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9DB7C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Zapísaný: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AA07B93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B1A346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D18B59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DBA3C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271050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................................, dňa ..........................</w:t>
      </w:r>
    </w:p>
    <w:p w14:paraId="25A9B30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4668B6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2C0566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D820D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.......................................................</w:t>
      </w:r>
    </w:p>
    <w:p w14:paraId="4F711C5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priezvisko, podpis</w:t>
      </w:r>
    </w:p>
    <w:p w14:paraId="41592AF2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D14AA0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28A54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58933D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15893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3CE45D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1162C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085A52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7DC9B7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B047B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BC60A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D55F8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BDBA7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DC189D" w:rsidRPr="00DC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38CF" w14:textId="77777777" w:rsidR="000C04AF" w:rsidRDefault="000C04AF" w:rsidP="00320827">
      <w:pPr>
        <w:spacing w:after="0" w:line="240" w:lineRule="auto"/>
      </w:pPr>
      <w:r>
        <w:separator/>
      </w:r>
    </w:p>
  </w:endnote>
  <w:endnote w:type="continuationSeparator" w:id="0">
    <w:p w14:paraId="2A791BC1" w14:textId="77777777" w:rsidR="000C04AF" w:rsidRDefault="000C04AF" w:rsidP="0032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405B" w14:textId="77777777" w:rsidR="000C04AF" w:rsidRDefault="000C04AF" w:rsidP="00320827">
      <w:pPr>
        <w:spacing w:after="0" w:line="240" w:lineRule="auto"/>
      </w:pPr>
      <w:r>
        <w:separator/>
      </w:r>
    </w:p>
  </w:footnote>
  <w:footnote w:type="continuationSeparator" w:id="0">
    <w:p w14:paraId="114D0437" w14:textId="77777777" w:rsidR="000C04AF" w:rsidRDefault="000C04AF" w:rsidP="00320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9D"/>
    <w:rsid w:val="000C04AF"/>
    <w:rsid w:val="00247708"/>
    <w:rsid w:val="00320827"/>
    <w:rsid w:val="00666CEB"/>
    <w:rsid w:val="00796235"/>
    <w:rsid w:val="0085233E"/>
    <w:rsid w:val="009265D3"/>
    <w:rsid w:val="00C2580D"/>
    <w:rsid w:val="00DC189D"/>
    <w:rsid w:val="00E7169F"/>
    <w:rsid w:val="00F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FBD6"/>
  <w15:chartTrackingRefBased/>
  <w15:docId w15:val="{21552F26-FE35-45DE-AA05-735A15A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0827"/>
  </w:style>
  <w:style w:type="paragraph" w:styleId="Pta">
    <w:name w:val="footer"/>
    <w:basedOn w:val="Normlny"/>
    <w:link w:val="PtaChar"/>
    <w:uiPriority w:val="99"/>
    <w:unhideWhenUsed/>
    <w:rsid w:val="0032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LAZAROVA Lucia</dc:creator>
  <cp:keywords/>
  <dc:description/>
  <cp:lastModifiedBy>MATEJKOVA Barbora</cp:lastModifiedBy>
  <cp:revision>9</cp:revision>
  <dcterms:created xsi:type="dcterms:W3CDTF">2022-04-20T07:42:00Z</dcterms:created>
  <dcterms:modified xsi:type="dcterms:W3CDTF">2024-09-18T06:30:00Z</dcterms:modified>
</cp:coreProperties>
</file>