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5D33" w14:textId="77777777" w:rsidR="001570E9" w:rsidRPr="001570E9" w:rsidRDefault="00243F28" w:rsidP="001570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Príloha č  </w:t>
      </w:r>
      <w:r w:rsidR="002540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</w:p>
    <w:p w14:paraId="4C96250C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182E0D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B89C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Obchodné meno:</w:t>
      </w:r>
    </w:p>
    <w:p w14:paraId="10D09392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Sídlo:</w:t>
      </w:r>
    </w:p>
    <w:p w14:paraId="2CBA157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IČO:</w:t>
      </w:r>
    </w:p>
    <w:p w14:paraId="79D55BE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(ďalej len „Spoločnosť“)</w:t>
      </w:r>
    </w:p>
    <w:p w14:paraId="093299B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 xml:space="preserve">Zastúpená:  </w:t>
      </w:r>
      <w:r w:rsidRPr="001526C3">
        <w:rPr>
          <w:rFonts w:eastAsia="Times New Roman" w:cs="Times New Roman"/>
          <w:color w:val="4F81BD"/>
          <w:lang w:eastAsia="en-GB"/>
        </w:rPr>
        <w:t>(uviesť mená a funkcie členov štatutárneho orgánu, ktorí vyhlásenie podpisujú)</w:t>
      </w:r>
    </w:p>
    <w:p w14:paraId="753EAB68" w14:textId="77777777" w:rsidR="001570E9" w:rsidRPr="001526C3" w:rsidRDefault="001570E9" w:rsidP="001570E9">
      <w:pPr>
        <w:jc w:val="both"/>
      </w:pPr>
    </w:p>
    <w:p w14:paraId="56B9076D" w14:textId="440328AA" w:rsidR="00E95980" w:rsidRPr="00E95980" w:rsidRDefault="00E95980" w:rsidP="00E95980">
      <w:pPr>
        <w:jc w:val="both"/>
      </w:pPr>
      <w:r w:rsidRPr="00E95980">
        <w:t xml:space="preserve">Spoločnosť ako uchádzač k zákazke na </w:t>
      </w:r>
      <w:r w:rsidRPr="00E95980">
        <w:rPr>
          <w:strike/>
        </w:rPr>
        <w:t>dodanie tovaru</w:t>
      </w:r>
      <w:r w:rsidRPr="00E95980">
        <w:t xml:space="preserve">, </w:t>
      </w:r>
      <w:r w:rsidR="00A47227">
        <w:t xml:space="preserve">uskutočnenie </w:t>
      </w:r>
      <w:r w:rsidRPr="00E95980">
        <w:t xml:space="preserve">stavebných prác </w:t>
      </w:r>
      <w:r w:rsidRPr="00E95980">
        <w:rPr>
          <w:strike/>
        </w:rPr>
        <w:t xml:space="preserve">a služieb </w:t>
      </w:r>
      <w:r w:rsidRPr="00E95980">
        <w:t>„</w:t>
      </w:r>
      <w:r w:rsidRPr="00E95980">
        <w:rPr>
          <w:b/>
          <w:bCs/>
        </w:rPr>
        <w:t>Lesné cesty</w:t>
      </w:r>
      <w:r w:rsidRPr="00E95980">
        <w:t xml:space="preserve">“ obstarávateľa </w:t>
      </w:r>
      <w:r w:rsidRPr="00E95980">
        <w:rPr>
          <w:rFonts w:ascii="Calibri" w:eastAsia="Times New Roman" w:hAnsi="Calibri" w:cs="Times New Roman"/>
          <w:b/>
          <w:color w:val="000000"/>
          <w:lang w:eastAsia="sk-SK"/>
        </w:rPr>
        <w:t>M</w:t>
      </w:r>
      <w:r w:rsidR="00A47227">
        <w:rPr>
          <w:rFonts w:ascii="Calibri" w:eastAsia="Times New Roman" w:hAnsi="Calibri" w:cs="Times New Roman"/>
          <w:b/>
          <w:color w:val="000000"/>
          <w:lang w:eastAsia="sk-SK"/>
        </w:rPr>
        <w:t>&amp;</w:t>
      </w:r>
      <w:r w:rsidRPr="00E95980">
        <w:rPr>
          <w:rFonts w:ascii="Calibri" w:eastAsia="Times New Roman" w:hAnsi="Calibri" w:cs="Times New Roman"/>
          <w:b/>
          <w:color w:val="000000"/>
          <w:lang w:eastAsia="sk-SK"/>
        </w:rPr>
        <w:t xml:space="preserve">J BUSINNESS </w:t>
      </w:r>
      <w:proofErr w:type="spellStart"/>
      <w:r w:rsidRPr="00E95980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Pr="00E95980">
        <w:rPr>
          <w:rFonts w:ascii="Calibri" w:eastAsia="Times New Roman" w:hAnsi="Calibri" w:cs="Times New Roman"/>
          <w:b/>
          <w:color w:val="000000"/>
          <w:lang w:eastAsia="sk-SK"/>
        </w:rPr>
        <w:t xml:space="preserve">., Stará Kremnička 13, Stará Kremnička 965 01, </w:t>
      </w:r>
      <w:r w:rsidRPr="00E95980">
        <w:rPr>
          <w:b/>
        </w:rPr>
        <w:t>IČO: 45 433 747</w:t>
      </w:r>
    </w:p>
    <w:p w14:paraId="5F499D86" w14:textId="77777777"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</w:p>
    <w:p w14:paraId="262CFC26" w14:textId="77777777"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  <w:r w:rsidRPr="001526C3">
        <w:rPr>
          <w:rFonts w:eastAsia="Times New Roman" w:cs="Times New Roman"/>
          <w:b/>
          <w:lang w:eastAsia="sk-SK"/>
        </w:rPr>
        <w:t>ČESTNÉ VYHLÁSENIE – SUBDODÁVKY</w:t>
      </w:r>
    </w:p>
    <w:p w14:paraId="26D1FB06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1"/>
      </w:tblGrid>
      <w:tr w:rsidR="001570E9" w:rsidRPr="001526C3" w14:paraId="07DFEC5F" w14:textId="77777777" w:rsidTr="00910541">
        <w:tc>
          <w:tcPr>
            <w:tcW w:w="4889" w:type="dxa"/>
            <w:shd w:val="clear" w:color="auto" w:fill="auto"/>
          </w:tcPr>
          <w:p w14:paraId="6097D804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Názov uchádzača</w:t>
            </w:r>
          </w:p>
        </w:tc>
        <w:tc>
          <w:tcPr>
            <w:tcW w:w="4889" w:type="dxa"/>
            <w:shd w:val="clear" w:color="auto" w:fill="auto"/>
          </w:tcPr>
          <w:p w14:paraId="3C46EC3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454FAC5B" w14:textId="77777777" w:rsidTr="00910541">
        <w:tc>
          <w:tcPr>
            <w:tcW w:w="4889" w:type="dxa"/>
            <w:shd w:val="clear" w:color="auto" w:fill="auto"/>
          </w:tcPr>
          <w:p w14:paraId="347BA073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Sídlo</w:t>
            </w:r>
          </w:p>
        </w:tc>
        <w:tc>
          <w:tcPr>
            <w:tcW w:w="4889" w:type="dxa"/>
            <w:shd w:val="clear" w:color="auto" w:fill="auto"/>
          </w:tcPr>
          <w:p w14:paraId="05C72E8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5B99BAA2" w14:textId="77777777" w:rsidTr="00910541">
        <w:tc>
          <w:tcPr>
            <w:tcW w:w="4889" w:type="dxa"/>
            <w:shd w:val="clear" w:color="auto" w:fill="auto"/>
          </w:tcPr>
          <w:p w14:paraId="1C94005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IČO</w:t>
            </w:r>
          </w:p>
        </w:tc>
        <w:tc>
          <w:tcPr>
            <w:tcW w:w="4889" w:type="dxa"/>
            <w:shd w:val="clear" w:color="auto" w:fill="auto"/>
          </w:tcPr>
          <w:p w14:paraId="74DCF46C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</w:tbl>
    <w:p w14:paraId="3399CC2B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cs-CZ"/>
        </w:rPr>
      </w:pPr>
    </w:p>
    <w:p w14:paraId="2E3A5601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Týmto vyhlasujem, že vo vyššie označenej zákazke</w:t>
      </w:r>
    </w:p>
    <w:p w14:paraId="0F0229AD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 xml:space="preserve"> A. NEBUDEM VYUŽÍVAŤ SUBDODÁVKY A CELÉ PLNENIE ZABEZPEČÍM SÁM</w:t>
      </w:r>
      <w:r w:rsidRPr="001526C3">
        <w:rPr>
          <w:rFonts w:eastAsia="Times New Roman" w:cs="Times New Roman"/>
          <w:vertAlign w:val="superscript"/>
          <w:lang w:eastAsia="sk-SK"/>
        </w:rPr>
        <w:t>1</w:t>
      </w:r>
      <w:r w:rsidRPr="001526C3">
        <w:rPr>
          <w:rFonts w:eastAsia="Times New Roman" w:cs="Times New Roman"/>
          <w:lang w:eastAsia="sk-SK"/>
        </w:rPr>
        <w:t xml:space="preserve"> </w:t>
      </w:r>
    </w:p>
    <w:p w14:paraId="610585FF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2BF271A9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B. BUDEM VYUŽÍVAŤ SUBDODÁVKY A NA TENTO ÚČEL UVÁDZAM</w:t>
      </w:r>
      <w:r w:rsidRPr="001526C3">
        <w:rPr>
          <w:rFonts w:eastAsia="Times New Roman" w:cs="Times New Roman"/>
          <w:vertAlign w:val="superscript"/>
          <w:lang w:eastAsia="sk-SK"/>
        </w:rPr>
        <w:t>2</w:t>
      </w:r>
      <w:r w:rsidRPr="001526C3">
        <w:rPr>
          <w:rFonts w:eastAsia="Times New Roman" w:cs="Times New Roman"/>
          <w:lang w:eastAsia="sk-SK"/>
        </w:rPr>
        <w:t xml:space="preserve"> : </w:t>
      </w:r>
    </w:p>
    <w:p w14:paraId="0EFF3B1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7089800B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60"/>
        <w:gridCol w:w="1554"/>
        <w:gridCol w:w="1258"/>
        <w:gridCol w:w="1044"/>
        <w:gridCol w:w="1911"/>
        <w:gridCol w:w="1275"/>
      </w:tblGrid>
      <w:tr w:rsidR="001E5DFB" w:rsidRPr="001526C3" w14:paraId="2C98DBF1" w14:textId="77777777" w:rsidTr="00157386">
        <w:trPr>
          <w:trHeight w:val="451"/>
        </w:trPr>
        <w:tc>
          <w:tcPr>
            <w:tcW w:w="465" w:type="dxa"/>
            <w:vMerge w:val="restart"/>
            <w:shd w:val="clear" w:color="auto" w:fill="auto"/>
          </w:tcPr>
          <w:p w14:paraId="66021EC7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A63B100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Názov firmy a sídlo subdodávateľa, IČO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5D8A3EBD" w14:textId="77777777" w:rsid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Osoba oprávnená konať za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B95CEAD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</w:t>
            </w: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subdodávateľa</w:t>
            </w:r>
          </w:p>
          <w:p w14:paraId="5D26798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</w:tcPr>
          <w:p w14:paraId="2811BA44" w14:textId="77777777" w:rsidR="001E5DFB" w:rsidRPr="00157386" w:rsidRDefault="001E5DFB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Predmet dodávok. </w:t>
            </w:r>
            <w:r w:rsidR="00157386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rác alebo služieb</w:t>
            </w:r>
          </w:p>
        </w:tc>
        <w:tc>
          <w:tcPr>
            <w:tcW w:w="1275" w:type="dxa"/>
          </w:tcPr>
          <w:p w14:paraId="4B238457" w14:textId="77777777" w:rsidR="001E5DFB" w:rsidRPr="00157386" w:rsidRDefault="00157386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Podiel na ce</w:t>
            </w:r>
            <w:r w:rsidR="001E5DFB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lkovom objeme dodávky (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%)</w:t>
            </w:r>
          </w:p>
        </w:tc>
      </w:tr>
      <w:tr w:rsidR="001E5DFB" w:rsidRPr="001526C3" w14:paraId="65BB6492" w14:textId="77777777" w:rsidTr="00157386">
        <w:trPr>
          <w:trHeight w:val="714"/>
        </w:trPr>
        <w:tc>
          <w:tcPr>
            <w:tcW w:w="465" w:type="dxa"/>
            <w:vMerge/>
            <w:shd w:val="clear" w:color="auto" w:fill="auto"/>
          </w:tcPr>
          <w:p w14:paraId="7F3A7A53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73B0D3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E534D11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meno a priezvisko</w:t>
            </w:r>
          </w:p>
        </w:tc>
        <w:tc>
          <w:tcPr>
            <w:tcW w:w="1258" w:type="dxa"/>
            <w:shd w:val="clear" w:color="auto" w:fill="auto"/>
          </w:tcPr>
          <w:p w14:paraId="6CC06AC7" w14:textId="77777777" w:rsidR="001E5DFB" w:rsidRPr="001E5DFB" w:rsidRDefault="001E5DFB" w:rsidP="001E5D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adresa pobytu</w:t>
            </w:r>
          </w:p>
          <w:p w14:paraId="2CCD454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9E7D80F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Dátum</w:t>
            </w:r>
          </w:p>
          <w:p w14:paraId="2E58AFC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narodenia</w:t>
            </w:r>
          </w:p>
        </w:tc>
        <w:tc>
          <w:tcPr>
            <w:tcW w:w="1911" w:type="dxa"/>
          </w:tcPr>
          <w:p w14:paraId="1B5C80EC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14:paraId="46CA9B7A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E5DFB" w:rsidRPr="001526C3" w14:paraId="61B1D02D" w14:textId="77777777" w:rsidTr="00157386">
        <w:tc>
          <w:tcPr>
            <w:tcW w:w="465" w:type="dxa"/>
            <w:shd w:val="clear" w:color="auto" w:fill="auto"/>
          </w:tcPr>
          <w:p w14:paraId="610E194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4ED2D6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9F4D756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50F5DA2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02BFEBAF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17C14B4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D72A1B0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1E5DFB" w:rsidRPr="001526C3" w14:paraId="5F25CCB3" w14:textId="77777777" w:rsidTr="00157386">
        <w:tc>
          <w:tcPr>
            <w:tcW w:w="465" w:type="dxa"/>
            <w:shd w:val="clear" w:color="auto" w:fill="auto"/>
          </w:tcPr>
          <w:p w14:paraId="7D8C3645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70AF2CD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A114E28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14F02A67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C976B09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37F22C42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098C0B5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14:paraId="482ACCEA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2D03F757" w14:textId="77777777" w:rsidR="001570E9" w:rsidRPr="001526C3" w:rsidRDefault="001570E9" w:rsidP="001570E9">
      <w:pPr>
        <w:spacing w:after="120" w:line="240" w:lineRule="auto"/>
        <w:contextualSpacing/>
        <w:jc w:val="both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sk-SK"/>
        </w:rPr>
        <w:t>Vyhlasujem, že každý subdodávateľ spĺňa podmienku ; oprávnenie dodávať tovar, uskutočňovať stavebné práce alebo poskytovať službu sa preukazuje vo vzťahu k tej časti predmetu zákazky, ktorý má subdodávateľ plniť</w:t>
      </w:r>
      <w:r w:rsidRPr="001526C3">
        <w:rPr>
          <w:rFonts w:eastAsia="Times New Roman" w:cs="Times New Roman"/>
          <w:lang w:eastAsia="en-GB"/>
        </w:rPr>
        <w:t xml:space="preserve"> ak ide o subdodávateľa, ktorý má povinnosť zápisu do registra partnerov verejného</w:t>
      </w:r>
      <w:r w:rsidR="001766E5" w:rsidRPr="001526C3">
        <w:rPr>
          <w:rFonts w:eastAsia="Times New Roman" w:cs="Times New Roman"/>
          <w:lang w:eastAsia="en-GB"/>
        </w:rPr>
        <w:t xml:space="preserve"> sektora, je zapísaný v registri</w:t>
      </w:r>
      <w:r w:rsidRPr="001526C3">
        <w:rPr>
          <w:rFonts w:eastAsia="Times New Roman" w:cs="Times New Roman"/>
          <w:lang w:eastAsia="en-GB"/>
        </w:rPr>
        <w:t xml:space="preserve"> partnerov verejného sektora</w:t>
      </w:r>
    </w:p>
    <w:p w14:paraId="0C347F47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550382E2" w14:textId="77777777" w:rsidR="001526C3" w:rsidRDefault="001526C3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02C10BDF" w14:textId="77777777" w:rsidR="0092069E" w:rsidRDefault="0092069E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2F10F7A" w14:textId="77777777" w:rsidR="00157386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34EB8E45" w14:textId="77777777" w:rsidR="00157386" w:rsidRPr="001526C3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BBDBA78" w14:textId="77777777" w:rsidR="001570E9" w:rsidRPr="001526C3" w:rsidRDefault="001526C3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26C3">
        <w:rPr>
          <w:rFonts w:eastAsia="Times New Roman" w:cs="Times New Roman"/>
          <w:lang w:eastAsia="sk-SK"/>
        </w:rPr>
        <w:t>D</w:t>
      </w:r>
      <w:r w:rsidR="001570E9" w:rsidRPr="001526C3">
        <w:rPr>
          <w:rFonts w:eastAsia="Times New Roman" w:cs="Times New Roman"/>
          <w:lang w:eastAsia="sk-SK"/>
        </w:rPr>
        <w:t>átum</w:t>
      </w:r>
      <w:r w:rsidRPr="001526C3">
        <w:rPr>
          <w:rFonts w:eastAsia="Times New Roman" w:cs="Times New Roman"/>
          <w:lang w:eastAsia="sk-SK"/>
        </w:rPr>
        <w:t>......</w:t>
      </w:r>
      <w:r w:rsidR="00A64AF9">
        <w:rPr>
          <w:rFonts w:eastAsia="Times New Roman" w:cs="Times New Roman"/>
          <w:lang w:eastAsia="sk-SK"/>
        </w:rPr>
        <w:t>...</w:t>
      </w:r>
      <w:r w:rsidRPr="001526C3">
        <w:rPr>
          <w:rFonts w:eastAsia="Times New Roman" w:cs="Times New Roman"/>
          <w:lang w:eastAsia="sk-SK"/>
        </w:rPr>
        <w:t xml:space="preserve">..........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...............</w:t>
      </w:r>
      <w:r w:rsidR="001570E9" w:rsidRPr="00157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</w:t>
      </w:r>
    </w:p>
    <w:p w14:paraId="48A7596C" w14:textId="77777777" w:rsidR="001526C3" w:rsidRPr="001526C3" w:rsidRDefault="001526C3" w:rsidP="001526C3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71E572E" w14:textId="77777777" w:rsidR="001526C3" w:rsidRPr="001526C3" w:rsidRDefault="001526C3" w:rsidP="001526C3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2035C79" w14:textId="77777777" w:rsidR="001526C3" w:rsidRDefault="001526C3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15FF62DB" w14:textId="77777777" w:rsidR="001570E9" w:rsidRPr="001526C3" w:rsidRDefault="00B730D0" w:rsidP="001570E9">
      <w:pPr>
        <w:spacing w:after="0" w:line="240" w:lineRule="auto"/>
        <w:contextualSpacing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1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r w:rsidR="001570E9" w:rsidRPr="001526C3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  <w:r w:rsidR="001570E9" w:rsidRPr="001526C3">
        <w:rPr>
          <w:rFonts w:eastAsia="Times New Roman" w:cs="Times New Roman"/>
          <w:lang w:val="en-GB" w:eastAsia="sk-SK"/>
        </w:rPr>
        <w:t xml:space="preserve"> </w:t>
      </w:r>
    </w:p>
    <w:p w14:paraId="01801752" w14:textId="77777777" w:rsidR="001570E9" w:rsidRPr="001570E9" w:rsidRDefault="00B730D0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eastAsia="Times New Roman" w:cs="Times New Roman"/>
          <w:lang w:val="en-GB" w:eastAsia="sk-SK"/>
        </w:rPr>
        <w:t xml:space="preserve">2 </w:t>
      </w:r>
      <w:proofErr w:type="spell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</w:p>
    <w:p w14:paraId="2A0B5B43" w14:textId="77777777" w:rsidR="007A4CD6" w:rsidRDefault="007A4CD6"/>
    <w:sectPr w:rsidR="007A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9"/>
    <w:rsid w:val="00017C47"/>
    <w:rsid w:val="001526C3"/>
    <w:rsid w:val="001570E9"/>
    <w:rsid w:val="00157386"/>
    <w:rsid w:val="001766E5"/>
    <w:rsid w:val="001E5DFB"/>
    <w:rsid w:val="00243F28"/>
    <w:rsid w:val="00254085"/>
    <w:rsid w:val="005B4D9E"/>
    <w:rsid w:val="007A4CD6"/>
    <w:rsid w:val="007D6FBB"/>
    <w:rsid w:val="0092069E"/>
    <w:rsid w:val="00A47227"/>
    <w:rsid w:val="00A64AF9"/>
    <w:rsid w:val="00AB3C78"/>
    <w:rsid w:val="00B730D0"/>
    <w:rsid w:val="00E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565"/>
  <w15:chartTrackingRefBased/>
  <w15:docId w15:val="{3ACCABB6-589F-4A74-BE7D-C95EE6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1254</Characters>
  <Application>Microsoft Office Word</Application>
  <DocSecurity>0</DocSecurity>
  <Lines>57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22</cp:revision>
  <dcterms:created xsi:type="dcterms:W3CDTF">2022-07-02T05:51:00Z</dcterms:created>
  <dcterms:modified xsi:type="dcterms:W3CDTF">2024-10-14T09:02:00Z</dcterms:modified>
</cp:coreProperties>
</file>