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1EFDC4E9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DE6F4C" w:rsidRPr="004542BE">
        <w:rPr>
          <w:b/>
        </w:rPr>
        <w:t xml:space="preserve">Pekársky tovar, čerstvé pečivo a cukrárske </w:t>
      </w:r>
      <w:r w:rsidR="00DE6F4C" w:rsidRPr="00113C10">
        <w:rPr>
          <w:b/>
        </w:rPr>
        <w:t>výrobky</w:t>
      </w:r>
      <w:r w:rsidR="00CD5AC5" w:rsidRPr="00113C10">
        <w:rPr>
          <w:b/>
        </w:rPr>
        <w:t>.</w:t>
      </w:r>
      <w:r w:rsidR="00B91605" w:rsidRPr="00113C10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F271D23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113C10" w:rsidRPr="00113C10">
        <w:rPr>
          <w:b/>
          <w:bCs/>
        </w:rPr>
        <w:t xml:space="preserve">6 503,31 </w:t>
      </w:r>
      <w:r w:rsidR="006B3714">
        <w:rPr>
          <w:bCs/>
        </w:rPr>
        <w:t>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B65EAA0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DE6F4C">
        <w:t>17.02.2025</w:t>
      </w:r>
      <w:r w:rsidR="00DD7054" w:rsidRPr="00DD7054">
        <w:t xml:space="preserve"> pod č. </w:t>
      </w:r>
      <w:r w:rsidR="00DE6F4C">
        <w:t>2025000479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5CC8644C" w14:textId="1D60A9AB" w:rsidR="00DE6F4C" w:rsidRPr="004542BE" w:rsidRDefault="00AC0463" w:rsidP="00DE6F4C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DE6F4C">
        <w:t xml:space="preserve"> </w:t>
      </w:r>
      <w:r w:rsidR="00DE6F4C" w:rsidRPr="004542BE">
        <w:t xml:space="preserve">Paulina </w:t>
      </w:r>
      <w:proofErr w:type="spellStart"/>
      <w:r w:rsidR="00DE6F4C" w:rsidRPr="004542BE">
        <w:t>Köverová</w:t>
      </w:r>
      <w:proofErr w:type="spellEnd"/>
      <w:r w:rsidR="00DE6F4C" w:rsidRPr="004542BE">
        <w:t xml:space="preserve"> pekáreň "JUNO" </w:t>
      </w:r>
      <w:proofErr w:type="spellStart"/>
      <w:r w:rsidR="00DE6F4C" w:rsidRPr="004542BE">
        <w:t>Hrašovik</w:t>
      </w:r>
      <w:proofErr w:type="spellEnd"/>
      <w:r w:rsidR="00DE6F4C" w:rsidRPr="004542BE">
        <w:t xml:space="preserve">, </w:t>
      </w:r>
    </w:p>
    <w:p w14:paraId="0EBC98A5" w14:textId="1CB970DA" w:rsidR="00DE6F4C" w:rsidRDefault="00DE6F4C" w:rsidP="00DE6F4C">
      <w:pPr>
        <w:autoSpaceDE w:val="0"/>
        <w:autoSpaceDN w:val="0"/>
        <w:adjustRightInd w:val="0"/>
        <w:jc w:val="both"/>
      </w:pPr>
      <w:r>
        <w:t xml:space="preserve">                                 </w:t>
      </w:r>
      <w:r w:rsidRPr="004542BE">
        <w:t>IČO</w:t>
      </w:r>
      <w:r>
        <w:t xml:space="preserve"> </w:t>
      </w:r>
      <w:r w:rsidRPr="004542BE">
        <w:t>30308658</w:t>
      </w:r>
    </w:p>
    <w:p w14:paraId="06929854" w14:textId="7438AE08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93839" w14:textId="77777777" w:rsidR="00716434" w:rsidRDefault="00716434" w:rsidP="003E2412">
      <w:r>
        <w:separator/>
      </w:r>
    </w:p>
  </w:endnote>
  <w:endnote w:type="continuationSeparator" w:id="0">
    <w:p w14:paraId="09E2B834" w14:textId="77777777" w:rsidR="00716434" w:rsidRDefault="00716434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4EBBB" w14:textId="77777777" w:rsidR="00716434" w:rsidRDefault="00716434" w:rsidP="003E2412">
      <w:r>
        <w:separator/>
      </w:r>
    </w:p>
  </w:footnote>
  <w:footnote w:type="continuationSeparator" w:id="0">
    <w:p w14:paraId="3B23D51F" w14:textId="77777777" w:rsidR="00716434" w:rsidRDefault="00716434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717583">
    <w:abstractNumId w:val="7"/>
  </w:num>
  <w:num w:numId="2" w16cid:durableId="1492527455">
    <w:abstractNumId w:val="4"/>
  </w:num>
  <w:num w:numId="3" w16cid:durableId="554238199">
    <w:abstractNumId w:val="0"/>
  </w:num>
  <w:num w:numId="4" w16cid:durableId="2045669487">
    <w:abstractNumId w:val="5"/>
  </w:num>
  <w:num w:numId="5" w16cid:durableId="215897083">
    <w:abstractNumId w:val="1"/>
  </w:num>
  <w:num w:numId="6" w16cid:durableId="1784571070">
    <w:abstractNumId w:val="2"/>
  </w:num>
  <w:num w:numId="7" w16cid:durableId="440226970">
    <w:abstractNumId w:val="3"/>
  </w:num>
  <w:num w:numId="8" w16cid:durableId="969097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3C10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B5F6D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3150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3653B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16434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96E42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3508"/>
    <w:rsid w:val="00CF7F41"/>
    <w:rsid w:val="00D004EF"/>
    <w:rsid w:val="00D037D3"/>
    <w:rsid w:val="00D05BF7"/>
    <w:rsid w:val="00D14507"/>
    <w:rsid w:val="00D2295B"/>
    <w:rsid w:val="00D27F7E"/>
    <w:rsid w:val="00D37BF3"/>
    <w:rsid w:val="00D5036E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4C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3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Laníková, Mária</cp:lastModifiedBy>
  <cp:revision>6</cp:revision>
  <cp:lastPrinted>2021-03-17T07:34:00Z</cp:lastPrinted>
  <dcterms:created xsi:type="dcterms:W3CDTF">2025-03-05T11:14:00Z</dcterms:created>
  <dcterms:modified xsi:type="dcterms:W3CDTF">2025-03-05T11:44:00Z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