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1B215F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1B215F">
        <w:rPr>
          <w:b/>
        </w:rPr>
        <w:t>Opis a špecifikácia predmetu zákazky</w:t>
      </w:r>
    </w:p>
    <w:p w:rsidR="001B215F" w:rsidRPr="001B215F" w:rsidRDefault="001B215F" w:rsidP="001B215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B215F">
        <w:rPr>
          <w:rFonts w:ascii="Times New Roman" w:hAnsi="Times New Roman" w:cs="Times New Roman"/>
          <w:b/>
          <w:sz w:val="24"/>
          <w:szCs w:val="24"/>
        </w:rPr>
        <w:t xml:space="preserve">Predmet zákazky: </w:t>
      </w:r>
      <w:r w:rsidRPr="001B215F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1B215F">
        <w:rPr>
          <w:rFonts w:ascii="Times New Roman" w:hAnsi="Times New Roman" w:cs="Times New Roman"/>
          <w:b/>
          <w:sz w:val="24"/>
          <w:szCs w:val="24"/>
        </w:rPr>
        <w:t xml:space="preserve">„Centrálne </w:t>
      </w:r>
      <w:proofErr w:type="spellStart"/>
      <w:r w:rsidRPr="001B215F">
        <w:rPr>
          <w:rFonts w:ascii="Times New Roman" w:hAnsi="Times New Roman" w:cs="Times New Roman"/>
          <w:b/>
          <w:sz w:val="24"/>
          <w:szCs w:val="24"/>
        </w:rPr>
        <w:t>venózne</w:t>
      </w:r>
      <w:proofErr w:type="spellEnd"/>
      <w:r w:rsidRPr="001B215F">
        <w:rPr>
          <w:rFonts w:ascii="Times New Roman" w:hAnsi="Times New Roman" w:cs="Times New Roman"/>
          <w:b/>
          <w:sz w:val="24"/>
          <w:szCs w:val="24"/>
        </w:rPr>
        <w:t xml:space="preserve"> katétre, </w:t>
      </w:r>
      <w:proofErr w:type="spellStart"/>
      <w:r w:rsidRPr="001B215F"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 w:rsidRPr="001B215F">
        <w:rPr>
          <w:rFonts w:ascii="Times New Roman" w:hAnsi="Times New Roman" w:cs="Times New Roman"/>
          <w:b/>
          <w:sz w:val="24"/>
          <w:szCs w:val="24"/>
        </w:rPr>
        <w:t>, PICC a dlhodobé </w:t>
      </w:r>
      <w:proofErr w:type="spellStart"/>
      <w:r w:rsidRPr="001B215F">
        <w:rPr>
          <w:rFonts w:ascii="Times New Roman" w:hAnsi="Times New Roman" w:cs="Times New Roman"/>
          <w:b/>
          <w:sz w:val="24"/>
          <w:szCs w:val="24"/>
        </w:rPr>
        <w:t>hemodialyzačné</w:t>
      </w:r>
      <w:proofErr w:type="spellEnd"/>
      <w:r w:rsidRPr="001B215F">
        <w:rPr>
          <w:rFonts w:ascii="Times New Roman" w:hAnsi="Times New Roman" w:cs="Times New Roman"/>
          <w:b/>
          <w:sz w:val="24"/>
          <w:szCs w:val="24"/>
        </w:rPr>
        <w:t xml:space="preserve"> katétre“ </w:t>
      </w:r>
      <w:r w:rsidRPr="001B215F">
        <w:rPr>
          <w:rFonts w:ascii="Times New Roman" w:hAnsi="Times New Roman" w:cs="Times New Roman"/>
          <w:sz w:val="24"/>
          <w:szCs w:val="24"/>
        </w:rPr>
        <w:t xml:space="preserve"> p</w:t>
      </w:r>
      <w:r w:rsidRPr="001B215F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1B215F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1B215F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1B215F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1B215F" w:rsidRPr="001B215F" w:rsidRDefault="001B215F" w:rsidP="001B215F">
      <w:pPr>
        <w:pStyle w:val="Bezriadkovania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1B215F" w:rsidRPr="001B215F" w:rsidRDefault="001B215F" w:rsidP="001B215F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1B215F">
        <w:rPr>
          <w:rFonts w:ascii="Times New Roman" w:hAnsi="Times New Roman" w:cs="Times New Roman"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1B215F" w:rsidRPr="001B215F" w:rsidRDefault="001B215F" w:rsidP="001B215F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1B215F" w:rsidRPr="001B215F" w:rsidRDefault="001B215F" w:rsidP="001B215F">
      <w:pPr>
        <w:pStyle w:val="Bezriadkovania"/>
        <w:rPr>
          <w:rFonts w:ascii="Times New Roman" w:hAnsi="Times New Roman" w:cs="Times New Roman"/>
          <w:i/>
        </w:rPr>
      </w:pPr>
      <w:r w:rsidRPr="001B215F">
        <w:rPr>
          <w:rFonts w:ascii="Times New Roman" w:hAnsi="Times New Roman" w:cs="Times New Roman"/>
        </w:rPr>
        <w:t xml:space="preserve">Obchodné meno: ....................................... </w:t>
      </w:r>
    </w:p>
    <w:p w:rsidR="001B215F" w:rsidRPr="001B215F" w:rsidRDefault="001B215F" w:rsidP="001B215F">
      <w:pPr>
        <w:pStyle w:val="Bezriadkovania"/>
        <w:rPr>
          <w:rFonts w:ascii="Times New Roman" w:hAnsi="Times New Roman" w:cs="Times New Roman"/>
        </w:rPr>
      </w:pPr>
      <w:r w:rsidRPr="001B215F">
        <w:rPr>
          <w:rFonts w:ascii="Times New Roman" w:hAnsi="Times New Roman" w:cs="Times New Roman"/>
        </w:rPr>
        <w:t>Sídlo: .........................................................</w:t>
      </w:r>
    </w:p>
    <w:p w:rsidR="001B215F" w:rsidRPr="001B215F" w:rsidRDefault="001B215F" w:rsidP="001B215F">
      <w:pPr>
        <w:pStyle w:val="Bezriadkovania"/>
        <w:rPr>
          <w:rFonts w:ascii="Times New Roman" w:hAnsi="Times New Roman" w:cs="Times New Roman"/>
          <w:i/>
        </w:rPr>
      </w:pPr>
      <w:r w:rsidRPr="001B215F">
        <w:rPr>
          <w:rFonts w:ascii="Times New Roman" w:hAnsi="Times New Roman" w:cs="Times New Roman"/>
        </w:rPr>
        <w:t xml:space="preserve">IČO: .......................................................... </w:t>
      </w:r>
    </w:p>
    <w:p w:rsidR="00165E82" w:rsidRPr="00165E82" w:rsidRDefault="00165E82" w:rsidP="00165E82">
      <w:pPr>
        <w:pStyle w:val="Bezriadkovania"/>
        <w:jc w:val="both"/>
        <w:rPr>
          <w:rFonts w:cstheme="minorHAnsi"/>
          <w:b/>
          <w:i/>
          <w:noProof/>
        </w:rPr>
      </w:pPr>
    </w:p>
    <w:tbl>
      <w:tblPr>
        <w:tblStyle w:val="Mriekatabuky"/>
        <w:tblW w:w="9356" w:type="dxa"/>
        <w:tblInd w:w="108" w:type="dxa"/>
        <w:tblLook w:val="04A0"/>
      </w:tblPr>
      <w:tblGrid>
        <w:gridCol w:w="1418"/>
        <w:gridCol w:w="3544"/>
        <w:gridCol w:w="2409"/>
        <w:gridCol w:w="1985"/>
      </w:tblGrid>
      <w:tr w:rsidR="00165E82" w:rsidRPr="001B215F" w:rsidTr="00B4054E">
        <w:tc>
          <w:tcPr>
            <w:tcW w:w="9355" w:type="dxa"/>
            <w:gridSpan w:val="4"/>
            <w:shd w:val="clear" w:color="auto" w:fill="F2F2F2" w:themeFill="background1" w:themeFillShade="F2"/>
            <w:vAlign w:val="center"/>
          </w:tcPr>
          <w:p w:rsidR="00BC04CB" w:rsidRPr="001B215F" w:rsidRDefault="00BC04CB" w:rsidP="00885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65E82" w:rsidRPr="001B215F" w:rsidRDefault="00165E82" w:rsidP="001B2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Časť č. </w:t>
            </w:r>
            <w:r w:rsidR="00CE5C1F" w:rsidRPr="001B21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85FCC" w:rsidRPr="001B215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B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entrálny </w:t>
            </w:r>
            <w:proofErr w:type="spellStart"/>
            <w:r w:rsidRPr="001B215F">
              <w:rPr>
                <w:rFonts w:ascii="Times New Roman" w:hAnsi="Times New Roman" w:cs="Times New Roman"/>
                <w:b/>
                <w:sz w:val="24"/>
                <w:szCs w:val="24"/>
              </w:rPr>
              <w:t>venózny</w:t>
            </w:r>
            <w:proofErr w:type="spellEnd"/>
            <w:r w:rsidRPr="001B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katéter</w:t>
            </w:r>
            <w:r w:rsidR="00CE5C1F" w:rsidRPr="001B21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 veľkoobjemovú infúziu</w:t>
            </w:r>
          </w:p>
          <w:p w:rsidR="00BC04CB" w:rsidRPr="001B215F" w:rsidRDefault="00BC04CB" w:rsidP="00885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1B215F" w:rsidTr="00B4054E">
        <w:tc>
          <w:tcPr>
            <w:tcW w:w="4962" w:type="dxa"/>
            <w:gridSpan w:val="2"/>
            <w:shd w:val="clear" w:color="auto" w:fill="auto"/>
          </w:tcPr>
          <w:p w:rsidR="00165E82" w:rsidRPr="001B215F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1B215F">
              <w:rPr>
                <w:rFonts w:ascii="Times New Roman" w:hAnsi="Times New Roman" w:cs="Times New Roman"/>
                <w:b/>
                <w:bCs/>
              </w:rPr>
              <w:t>Obchodné meno uchádzača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1B215F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1B215F" w:rsidTr="00B4054E">
        <w:tc>
          <w:tcPr>
            <w:tcW w:w="4962" w:type="dxa"/>
            <w:gridSpan w:val="2"/>
            <w:shd w:val="clear" w:color="auto" w:fill="auto"/>
          </w:tcPr>
          <w:p w:rsidR="00165E82" w:rsidRPr="001B215F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1B215F">
              <w:rPr>
                <w:rFonts w:ascii="Times New Roman" w:hAnsi="Times New Roman" w:cs="Times New Roman"/>
                <w:b/>
                <w:bCs/>
              </w:rPr>
              <w:t>Výrobca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1B215F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1B215F" w:rsidTr="00B4054E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1B215F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1B215F">
              <w:rPr>
                <w:rFonts w:ascii="Times New Roman" w:hAnsi="Times New Roman" w:cs="Times New Roman"/>
                <w:b/>
                <w:bCs/>
              </w:rPr>
              <w:t>Klasifikácia ZP* (zaradenie ZP* do triedy)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1B215F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B84501" w:rsidRPr="001B215F" w:rsidTr="00B4054E">
        <w:tc>
          <w:tcPr>
            <w:tcW w:w="7371" w:type="dxa"/>
            <w:gridSpan w:val="3"/>
            <w:shd w:val="clear" w:color="auto" w:fill="F2F2F2" w:themeFill="background1" w:themeFillShade="F2"/>
            <w:vAlign w:val="center"/>
          </w:tcPr>
          <w:p w:rsidR="00B84501" w:rsidRPr="001B215F" w:rsidRDefault="001B215F" w:rsidP="00B84501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Špecifikácia predmetu zákazky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B84501" w:rsidRPr="001B215F" w:rsidRDefault="00B84501" w:rsidP="001B215F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Uveďte, či tovar spĺňa</w:t>
            </w:r>
          </w:p>
          <w:p w:rsidR="00B84501" w:rsidRPr="001B215F" w:rsidRDefault="00B84501" w:rsidP="001B215F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1B215F">
              <w:rPr>
                <w:rFonts w:ascii="Times New Roman" w:hAnsi="Times New Roman" w:cs="Times New Roman"/>
              </w:rPr>
              <w:t xml:space="preserve">požadovaný parameter </w:t>
            </w:r>
            <w:r w:rsidRPr="001B215F">
              <w:rPr>
                <w:rFonts w:ascii="Times New Roman" w:hAnsi="Times New Roman" w:cs="Times New Roman"/>
                <w:b/>
              </w:rPr>
              <w:t>áno/nie</w:t>
            </w:r>
            <w:r w:rsidRPr="001B215F">
              <w:rPr>
                <w:rFonts w:ascii="Times New Roman" w:hAnsi="Times New Roman" w:cs="Times New Roman"/>
              </w:rPr>
              <w:t xml:space="preserve"> resp. konkrétny</w:t>
            </w:r>
            <w:r w:rsidR="00A34B65" w:rsidRPr="001B215F">
              <w:rPr>
                <w:rFonts w:ascii="Times New Roman" w:hAnsi="Times New Roman" w:cs="Times New Roman"/>
              </w:rPr>
              <w:t xml:space="preserve"> </w:t>
            </w:r>
            <w:r w:rsidRPr="001B215F">
              <w:rPr>
                <w:rFonts w:ascii="Times New Roman" w:hAnsi="Times New Roman" w:cs="Times New Roman"/>
              </w:rPr>
              <w:t>údaj</w:t>
            </w:r>
          </w:p>
        </w:tc>
      </w:tr>
      <w:tr w:rsidR="00CE5C1F" w:rsidRPr="001B215F" w:rsidTr="00B4054E">
        <w:tc>
          <w:tcPr>
            <w:tcW w:w="7371" w:type="dxa"/>
            <w:gridSpan w:val="3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CVK so zacvakajúcimi svorkami</w:t>
            </w:r>
            <w:r w:rsidRPr="001B215F">
              <w:rPr>
                <w:rFonts w:ascii="Times New Roman" w:hAnsi="Times New Roman" w:cs="Times New Roman"/>
                <w:strike/>
              </w:rPr>
              <w:t xml:space="preserve"> </w:t>
            </w:r>
            <w:r w:rsidRPr="001B215F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 w:rsidRPr="001B215F">
              <w:rPr>
                <w:rFonts w:ascii="Times New Roman" w:hAnsi="Times New Roman" w:cs="Times New Roman"/>
              </w:rPr>
              <w:t>venóznej</w:t>
            </w:r>
            <w:proofErr w:type="spellEnd"/>
            <w:r w:rsidRPr="001B215F">
              <w:rPr>
                <w:rFonts w:ascii="Times New Roman" w:hAnsi="Times New Roman" w:cs="Times New Roman"/>
              </w:rPr>
              <w:t xml:space="preserve"> a </w:t>
            </w:r>
            <w:proofErr w:type="spellStart"/>
            <w:r w:rsidRPr="001B215F">
              <w:rPr>
                <w:rFonts w:ascii="Times New Roman" w:hAnsi="Times New Roman" w:cs="Times New Roman"/>
              </w:rPr>
              <w:t>arteriálnej</w:t>
            </w:r>
            <w:proofErr w:type="spellEnd"/>
            <w:r w:rsidRPr="001B215F">
              <w:rPr>
                <w:rFonts w:ascii="Times New Roman" w:hAnsi="Times New Roman" w:cs="Times New Roman"/>
              </w:rPr>
              <w:t xml:space="preserve"> ceste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7371" w:type="dxa"/>
            <w:gridSpan w:val="3"/>
          </w:tcPr>
          <w:p w:rsidR="00CE5C1F" w:rsidRPr="001B215F" w:rsidRDefault="00CE5C1F" w:rsidP="00B4054E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vodiaci drôt  v zavádzači s mäkkým J zakončením na jednom konci a rovným zakončením na druhom konci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7371" w:type="dxa"/>
            <w:gridSpan w:val="3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vodiaci drôt odolný voči zalomeniu a zauzleniu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7371" w:type="dxa"/>
            <w:gridSpan w:val="3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vysoko RTG kontrastný materiál umožňujúci RTG kontrolu polohy katétra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7371" w:type="dxa"/>
            <w:gridSpan w:val="3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priehľadné spojovacie hadičky s posuvnými svorkami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7371" w:type="dxa"/>
            <w:gridSpan w:val="3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viaccestné prevedenie katétra ako prevencia proti liekovým interakciám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7371" w:type="dxa"/>
            <w:gridSpan w:val="3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farebne odlíšené kónusy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7371" w:type="dxa"/>
            <w:gridSpan w:val="3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fixácia katétra, možnosť prichytenia stehom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7371" w:type="dxa"/>
            <w:gridSpan w:val="3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 xml:space="preserve">materiál katétra </w:t>
            </w:r>
            <w:r w:rsidR="00B4054E" w:rsidRPr="001B215F">
              <w:rPr>
                <w:rFonts w:ascii="Times New Roman" w:hAnsi="Times New Roman" w:cs="Times New Roman"/>
              </w:rPr>
              <w:t xml:space="preserve"> - </w:t>
            </w:r>
            <w:r w:rsidRPr="001B215F">
              <w:rPr>
                <w:rFonts w:ascii="Times New Roman" w:hAnsi="Times New Roman" w:cs="Times New Roman"/>
              </w:rPr>
              <w:t xml:space="preserve">PUR 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7371" w:type="dxa"/>
            <w:gridSpan w:val="3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centimetrové značenie  katétra pre sledovanie hĺbky zavedenia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7371" w:type="dxa"/>
            <w:gridSpan w:val="3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 xml:space="preserve">bez </w:t>
            </w:r>
            <w:proofErr w:type="spellStart"/>
            <w:r w:rsidRPr="001B215F">
              <w:rPr>
                <w:rFonts w:ascii="Times New Roman" w:hAnsi="Times New Roman" w:cs="Times New Roman"/>
              </w:rPr>
              <w:t>antimikrobiálnej</w:t>
            </w:r>
            <w:proofErr w:type="spellEnd"/>
            <w:r w:rsidRPr="001B215F">
              <w:rPr>
                <w:rFonts w:ascii="Times New Roman" w:hAnsi="Times New Roman" w:cs="Times New Roman"/>
              </w:rPr>
              <w:t xml:space="preserve"> impregnácie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1418" w:type="dxa"/>
            <w:vMerge w:val="restart"/>
            <w:vAlign w:val="center"/>
          </w:tcPr>
          <w:p w:rsidR="00CE5C1F" w:rsidRPr="001B215F" w:rsidRDefault="00CE5C1F" w:rsidP="00CE5C1F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Set musí obsahovať</w:t>
            </w:r>
          </w:p>
        </w:tc>
        <w:tc>
          <w:tcPr>
            <w:tcW w:w="5953" w:type="dxa"/>
            <w:gridSpan w:val="2"/>
          </w:tcPr>
          <w:p w:rsidR="00CE5C1F" w:rsidRPr="001B215F" w:rsidRDefault="00CE5C1F" w:rsidP="00CE5C1F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 xml:space="preserve">katéter 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1418" w:type="dxa"/>
            <w:vMerge/>
            <w:vAlign w:val="center"/>
          </w:tcPr>
          <w:p w:rsidR="00CE5C1F" w:rsidRPr="001B215F" w:rsidRDefault="00CE5C1F" w:rsidP="00CE5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CE5C1F" w:rsidRPr="001B215F" w:rsidRDefault="00CE5C1F" w:rsidP="00CE5C1F">
            <w:pPr>
              <w:rPr>
                <w:rFonts w:ascii="Times New Roman" w:hAnsi="Times New Roman" w:cs="Times New Roman"/>
              </w:rPr>
            </w:pPr>
            <w:proofErr w:type="spellStart"/>
            <w:r w:rsidRPr="001B215F">
              <w:rPr>
                <w:rFonts w:ascii="Times New Roman" w:hAnsi="Times New Roman" w:cs="Times New Roman"/>
              </w:rPr>
              <w:t>dilatátor</w:t>
            </w:r>
            <w:proofErr w:type="spellEnd"/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1418" w:type="dxa"/>
            <w:vMerge/>
          </w:tcPr>
          <w:p w:rsidR="00CE5C1F" w:rsidRPr="001B215F" w:rsidRDefault="00CE5C1F" w:rsidP="0090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 xml:space="preserve">injekčná striekačka na zavedenie drôtu so zakončením </w:t>
            </w:r>
            <w:proofErr w:type="spellStart"/>
            <w:r w:rsidRPr="001B215F">
              <w:rPr>
                <w:rFonts w:ascii="Times New Roman" w:hAnsi="Times New Roman" w:cs="Times New Roman"/>
              </w:rPr>
              <w:t>Luer</w:t>
            </w:r>
            <w:proofErr w:type="spellEnd"/>
            <w:r w:rsidRPr="001B2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215F">
              <w:rPr>
                <w:rFonts w:ascii="Times New Roman" w:hAnsi="Times New Roman" w:cs="Times New Roman"/>
              </w:rPr>
              <w:t>slip</w:t>
            </w:r>
            <w:proofErr w:type="spellEnd"/>
            <w:r w:rsidRPr="001B215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1418" w:type="dxa"/>
            <w:vMerge/>
          </w:tcPr>
          <w:p w:rsidR="00CE5C1F" w:rsidRPr="001B215F" w:rsidRDefault="00CE5C1F" w:rsidP="0090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vodiaci drôt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1418" w:type="dxa"/>
            <w:vMerge/>
          </w:tcPr>
          <w:p w:rsidR="00CE5C1F" w:rsidRPr="001B215F" w:rsidRDefault="00CE5C1F" w:rsidP="0090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posunovač drôtu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1418" w:type="dxa"/>
            <w:vMerge/>
          </w:tcPr>
          <w:p w:rsidR="00CE5C1F" w:rsidRPr="001B215F" w:rsidRDefault="00CE5C1F" w:rsidP="0090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>skalpel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1418" w:type="dxa"/>
            <w:vMerge/>
          </w:tcPr>
          <w:p w:rsidR="00CE5C1F" w:rsidRPr="001B215F" w:rsidRDefault="00CE5C1F" w:rsidP="0090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proofErr w:type="spellStart"/>
            <w:r w:rsidRPr="001B215F">
              <w:rPr>
                <w:rFonts w:ascii="Times New Roman" w:hAnsi="Times New Roman" w:cs="Times New Roman"/>
              </w:rPr>
              <w:t>zavádzacia</w:t>
            </w:r>
            <w:proofErr w:type="spellEnd"/>
            <w:r w:rsidRPr="001B215F">
              <w:rPr>
                <w:rFonts w:ascii="Times New Roman" w:hAnsi="Times New Roman" w:cs="Times New Roman"/>
              </w:rPr>
              <w:t xml:space="preserve"> ihla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E5C1F" w:rsidRPr="001B215F" w:rsidTr="00B4054E">
        <w:tc>
          <w:tcPr>
            <w:tcW w:w="1418" w:type="dxa"/>
            <w:vMerge/>
          </w:tcPr>
          <w:p w:rsidR="00CE5C1F" w:rsidRPr="001B215F" w:rsidRDefault="00CE5C1F" w:rsidP="0090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CE5C1F" w:rsidRPr="001B215F" w:rsidRDefault="00CE5C1F" w:rsidP="00B705A1">
            <w:pPr>
              <w:rPr>
                <w:rFonts w:ascii="Times New Roman" w:hAnsi="Times New Roman" w:cs="Times New Roman"/>
              </w:rPr>
            </w:pPr>
            <w:r w:rsidRPr="001B215F">
              <w:rPr>
                <w:rFonts w:ascii="Times New Roman" w:hAnsi="Times New Roman" w:cs="Times New Roman"/>
              </w:rPr>
              <w:t xml:space="preserve">rúško s rozmerom 61 cm x 91 cm </w:t>
            </w:r>
          </w:p>
        </w:tc>
        <w:tc>
          <w:tcPr>
            <w:tcW w:w="1985" w:type="dxa"/>
          </w:tcPr>
          <w:p w:rsidR="00CE5C1F" w:rsidRPr="001B215F" w:rsidRDefault="00CE5C1F" w:rsidP="00FF157D">
            <w:pPr>
              <w:rPr>
                <w:rFonts w:ascii="Times New Roman" w:hAnsi="Times New Roman" w:cs="Times New Roman"/>
              </w:rPr>
            </w:pPr>
          </w:p>
        </w:tc>
      </w:tr>
    </w:tbl>
    <w:p w:rsidR="00885FCC" w:rsidRPr="001B215F" w:rsidRDefault="00885FCC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D570FA" w:rsidRPr="001B215F" w:rsidRDefault="008A41B3" w:rsidP="00D570FA">
      <w:pPr>
        <w:rPr>
          <w:rFonts w:ascii="Times New Roman" w:eastAsia="Times New Roman" w:hAnsi="Times New Roman" w:cs="Times New Roman"/>
          <w:lang w:eastAsia="sk-SK"/>
        </w:rPr>
      </w:pPr>
      <w:r w:rsidRPr="001B215F">
        <w:rPr>
          <w:rFonts w:ascii="Times New Roman" w:eastAsia="Times New Roman" w:hAnsi="Times New Roman" w:cs="Times New Roman"/>
          <w:lang w:eastAsia="sk-SK"/>
        </w:rPr>
        <w:t>Vypracoval</w:t>
      </w:r>
      <w:r w:rsidR="00CE5C1F" w:rsidRPr="001B215F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1B215F">
        <w:rPr>
          <w:rFonts w:ascii="Times New Roman" w:eastAsia="Times New Roman" w:hAnsi="Times New Roman" w:cs="Times New Roman"/>
          <w:lang w:eastAsia="sk-SK"/>
        </w:rPr>
        <w:t>(meno, priezvisko, podpis):</w:t>
      </w:r>
    </w:p>
    <w:p w:rsidR="008A41B3" w:rsidRPr="001B215F" w:rsidRDefault="008A41B3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B408E6" w:rsidRPr="00D570FA" w:rsidRDefault="00BA07D5" w:rsidP="00CE171C">
      <w:pPr>
        <w:rPr>
          <w:rFonts w:cstheme="minorHAnsi"/>
          <w:b/>
        </w:rPr>
      </w:pPr>
      <w:r w:rsidRPr="00D570FA">
        <w:rPr>
          <w:rFonts w:eastAsia="Times New Roman" w:cstheme="minorHAnsi"/>
          <w:lang w:eastAsia="sk-SK"/>
        </w:rPr>
        <w:t xml:space="preserve">V......................................, dňa.............................                                                               </w:t>
      </w:r>
    </w:p>
    <w:sectPr w:rsidR="00B408E6" w:rsidRPr="00D570FA" w:rsidSect="00D570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53E" w:rsidRDefault="0039353E" w:rsidP="00462AF9">
      <w:pPr>
        <w:spacing w:after="0" w:line="240" w:lineRule="auto"/>
      </w:pPr>
      <w:r>
        <w:separator/>
      </w:r>
    </w:p>
  </w:endnote>
  <w:endnote w:type="continuationSeparator" w:id="0">
    <w:p w:rsidR="0039353E" w:rsidRDefault="0039353E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DF05E1" w:rsidRDefault="00722650">
        <w:pPr>
          <w:pStyle w:val="Pta"/>
          <w:jc w:val="center"/>
        </w:pPr>
        <w:fldSimple w:instr=" PAGE   \* MERGEFORMAT ">
          <w:r w:rsidR="0035236C">
            <w:rPr>
              <w:noProof/>
            </w:rPr>
            <w:t>1</w:t>
          </w:r>
        </w:fldSimple>
      </w:p>
    </w:sdtContent>
  </w:sdt>
  <w:p w:rsidR="00DF05E1" w:rsidRDefault="00DF05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53E" w:rsidRDefault="0039353E" w:rsidP="00462AF9">
      <w:pPr>
        <w:spacing w:after="0" w:line="240" w:lineRule="auto"/>
      </w:pPr>
      <w:r>
        <w:separator/>
      </w:r>
    </w:p>
  </w:footnote>
  <w:footnote w:type="continuationSeparator" w:id="0">
    <w:p w:rsidR="0039353E" w:rsidRDefault="0039353E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E1" w:rsidRPr="00D570FA" w:rsidRDefault="00D570FA" w:rsidP="00D570FA">
    <w:pPr>
      <w:pStyle w:val="Hlavika"/>
      <w:jc w:val="right"/>
      <w:rPr>
        <w:rFonts w:cstheme="minorHAnsi"/>
      </w:rPr>
    </w:pPr>
    <w:r>
      <w:rPr>
        <w:rFonts w:cstheme="minorHAnsi"/>
        <w:b/>
        <w:sz w:val="20"/>
        <w:szCs w:val="20"/>
      </w:rPr>
      <w:tab/>
    </w:r>
    <w:r w:rsidR="00DF05E1" w:rsidRPr="00D570FA">
      <w:rPr>
        <w:rFonts w:cstheme="minorHAnsi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1267"/>
    <w:rsid w:val="00002C9B"/>
    <w:rsid w:val="00007652"/>
    <w:rsid w:val="00010300"/>
    <w:rsid w:val="000124CC"/>
    <w:rsid w:val="00012804"/>
    <w:rsid w:val="0001651E"/>
    <w:rsid w:val="00032876"/>
    <w:rsid w:val="00035C11"/>
    <w:rsid w:val="00045686"/>
    <w:rsid w:val="00047FEE"/>
    <w:rsid w:val="000631D8"/>
    <w:rsid w:val="0006540E"/>
    <w:rsid w:val="00071A4D"/>
    <w:rsid w:val="00097876"/>
    <w:rsid w:val="000A36CB"/>
    <w:rsid w:val="000B2B07"/>
    <w:rsid w:val="000C24D4"/>
    <w:rsid w:val="000D574D"/>
    <w:rsid w:val="000D5954"/>
    <w:rsid w:val="000D63EA"/>
    <w:rsid w:val="000E704D"/>
    <w:rsid w:val="00113FAB"/>
    <w:rsid w:val="00114E6C"/>
    <w:rsid w:val="00123D88"/>
    <w:rsid w:val="00140581"/>
    <w:rsid w:val="00147CA5"/>
    <w:rsid w:val="00151176"/>
    <w:rsid w:val="00153232"/>
    <w:rsid w:val="00162050"/>
    <w:rsid w:val="00165E82"/>
    <w:rsid w:val="00167D71"/>
    <w:rsid w:val="00170B56"/>
    <w:rsid w:val="00172978"/>
    <w:rsid w:val="00176C0D"/>
    <w:rsid w:val="00191585"/>
    <w:rsid w:val="001A6EA9"/>
    <w:rsid w:val="001B215F"/>
    <w:rsid w:val="001D4577"/>
    <w:rsid w:val="001E4CB6"/>
    <w:rsid w:val="00212ECC"/>
    <w:rsid w:val="002259FD"/>
    <w:rsid w:val="00226FD9"/>
    <w:rsid w:val="00227380"/>
    <w:rsid w:val="00234D48"/>
    <w:rsid w:val="002351A9"/>
    <w:rsid w:val="00241C94"/>
    <w:rsid w:val="00245B90"/>
    <w:rsid w:val="00253567"/>
    <w:rsid w:val="0025758E"/>
    <w:rsid w:val="00266AFC"/>
    <w:rsid w:val="00293B24"/>
    <w:rsid w:val="00294461"/>
    <w:rsid w:val="002A3C8F"/>
    <w:rsid w:val="002B7B0B"/>
    <w:rsid w:val="002D1E8E"/>
    <w:rsid w:val="002E52C8"/>
    <w:rsid w:val="002E75B7"/>
    <w:rsid w:val="00301D47"/>
    <w:rsid w:val="0030501E"/>
    <w:rsid w:val="00305E6B"/>
    <w:rsid w:val="003071D0"/>
    <w:rsid w:val="003236A9"/>
    <w:rsid w:val="00330426"/>
    <w:rsid w:val="00331F60"/>
    <w:rsid w:val="00341347"/>
    <w:rsid w:val="00344325"/>
    <w:rsid w:val="0034473F"/>
    <w:rsid w:val="0035236C"/>
    <w:rsid w:val="00357396"/>
    <w:rsid w:val="00372448"/>
    <w:rsid w:val="003857A1"/>
    <w:rsid w:val="0039353E"/>
    <w:rsid w:val="003A0643"/>
    <w:rsid w:val="003A610C"/>
    <w:rsid w:val="003A71D6"/>
    <w:rsid w:val="003B4923"/>
    <w:rsid w:val="003B53E1"/>
    <w:rsid w:val="003B6045"/>
    <w:rsid w:val="003C1B55"/>
    <w:rsid w:val="003D69E2"/>
    <w:rsid w:val="003E0969"/>
    <w:rsid w:val="00404384"/>
    <w:rsid w:val="004049C6"/>
    <w:rsid w:val="00405350"/>
    <w:rsid w:val="0041708C"/>
    <w:rsid w:val="004457F9"/>
    <w:rsid w:val="004475EA"/>
    <w:rsid w:val="00462AF9"/>
    <w:rsid w:val="00467596"/>
    <w:rsid w:val="00482C98"/>
    <w:rsid w:val="00492EA8"/>
    <w:rsid w:val="004A34BE"/>
    <w:rsid w:val="004C3581"/>
    <w:rsid w:val="004D21AC"/>
    <w:rsid w:val="004E361D"/>
    <w:rsid w:val="004F4EDF"/>
    <w:rsid w:val="00507A05"/>
    <w:rsid w:val="005119C9"/>
    <w:rsid w:val="00511A12"/>
    <w:rsid w:val="00535297"/>
    <w:rsid w:val="00542527"/>
    <w:rsid w:val="0054459B"/>
    <w:rsid w:val="00545D87"/>
    <w:rsid w:val="005466FA"/>
    <w:rsid w:val="00547AF0"/>
    <w:rsid w:val="00573341"/>
    <w:rsid w:val="0057362A"/>
    <w:rsid w:val="00594D2D"/>
    <w:rsid w:val="005A5E70"/>
    <w:rsid w:val="005A6717"/>
    <w:rsid w:val="005A6E40"/>
    <w:rsid w:val="005B2C0A"/>
    <w:rsid w:val="005B45FA"/>
    <w:rsid w:val="005C49CA"/>
    <w:rsid w:val="005E2296"/>
    <w:rsid w:val="005E5522"/>
    <w:rsid w:val="006147FC"/>
    <w:rsid w:val="00617530"/>
    <w:rsid w:val="00624781"/>
    <w:rsid w:val="00632B06"/>
    <w:rsid w:val="00634DBA"/>
    <w:rsid w:val="0065764A"/>
    <w:rsid w:val="00660E1B"/>
    <w:rsid w:val="0066543C"/>
    <w:rsid w:val="00670807"/>
    <w:rsid w:val="00671098"/>
    <w:rsid w:val="006753C7"/>
    <w:rsid w:val="00680D41"/>
    <w:rsid w:val="00683B31"/>
    <w:rsid w:val="0068428B"/>
    <w:rsid w:val="006860FE"/>
    <w:rsid w:val="00687D08"/>
    <w:rsid w:val="006A195F"/>
    <w:rsid w:val="006B472E"/>
    <w:rsid w:val="006B7C94"/>
    <w:rsid w:val="006C41CE"/>
    <w:rsid w:val="006D3388"/>
    <w:rsid w:val="006F08A0"/>
    <w:rsid w:val="006F30FF"/>
    <w:rsid w:val="00722650"/>
    <w:rsid w:val="007268FE"/>
    <w:rsid w:val="00733B9C"/>
    <w:rsid w:val="00742788"/>
    <w:rsid w:val="00746DC1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18D4"/>
    <w:rsid w:val="007D31FB"/>
    <w:rsid w:val="007E3769"/>
    <w:rsid w:val="007E7CD6"/>
    <w:rsid w:val="00800C1C"/>
    <w:rsid w:val="00816C00"/>
    <w:rsid w:val="00843FF1"/>
    <w:rsid w:val="008602F0"/>
    <w:rsid w:val="008612FD"/>
    <w:rsid w:val="00884F45"/>
    <w:rsid w:val="00885FCC"/>
    <w:rsid w:val="00890998"/>
    <w:rsid w:val="0089719E"/>
    <w:rsid w:val="008A41B3"/>
    <w:rsid w:val="008B7335"/>
    <w:rsid w:val="008B7E79"/>
    <w:rsid w:val="008C539F"/>
    <w:rsid w:val="008D4ECF"/>
    <w:rsid w:val="008E2BBB"/>
    <w:rsid w:val="0090028A"/>
    <w:rsid w:val="00901440"/>
    <w:rsid w:val="009062C7"/>
    <w:rsid w:val="00906C6E"/>
    <w:rsid w:val="00917D46"/>
    <w:rsid w:val="00941FE4"/>
    <w:rsid w:val="00955532"/>
    <w:rsid w:val="009654C0"/>
    <w:rsid w:val="009660E7"/>
    <w:rsid w:val="009762CC"/>
    <w:rsid w:val="009841E2"/>
    <w:rsid w:val="0099413B"/>
    <w:rsid w:val="009956C4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F2B2C"/>
    <w:rsid w:val="009F7E39"/>
    <w:rsid w:val="00A03090"/>
    <w:rsid w:val="00A06964"/>
    <w:rsid w:val="00A13159"/>
    <w:rsid w:val="00A1488C"/>
    <w:rsid w:val="00A2160D"/>
    <w:rsid w:val="00A33E86"/>
    <w:rsid w:val="00A34B65"/>
    <w:rsid w:val="00A4099F"/>
    <w:rsid w:val="00A52197"/>
    <w:rsid w:val="00A555F7"/>
    <w:rsid w:val="00A65CE7"/>
    <w:rsid w:val="00A74546"/>
    <w:rsid w:val="00A775BC"/>
    <w:rsid w:val="00A805B8"/>
    <w:rsid w:val="00A85DBF"/>
    <w:rsid w:val="00A91F75"/>
    <w:rsid w:val="00AA6C9D"/>
    <w:rsid w:val="00AB33C6"/>
    <w:rsid w:val="00AB50E5"/>
    <w:rsid w:val="00AB7B86"/>
    <w:rsid w:val="00AC47A4"/>
    <w:rsid w:val="00AE1D01"/>
    <w:rsid w:val="00AE272F"/>
    <w:rsid w:val="00AE457B"/>
    <w:rsid w:val="00AF6C75"/>
    <w:rsid w:val="00B05F8B"/>
    <w:rsid w:val="00B32B8F"/>
    <w:rsid w:val="00B33B1D"/>
    <w:rsid w:val="00B3722A"/>
    <w:rsid w:val="00B4054E"/>
    <w:rsid w:val="00B408E6"/>
    <w:rsid w:val="00B62B14"/>
    <w:rsid w:val="00B65573"/>
    <w:rsid w:val="00B65DF7"/>
    <w:rsid w:val="00B66D62"/>
    <w:rsid w:val="00B71CAA"/>
    <w:rsid w:val="00B76CC1"/>
    <w:rsid w:val="00B77B6D"/>
    <w:rsid w:val="00B81179"/>
    <w:rsid w:val="00B84501"/>
    <w:rsid w:val="00B97E3F"/>
    <w:rsid w:val="00BA07D5"/>
    <w:rsid w:val="00BA0849"/>
    <w:rsid w:val="00BA1ABF"/>
    <w:rsid w:val="00BA58D4"/>
    <w:rsid w:val="00BB281F"/>
    <w:rsid w:val="00BB4B71"/>
    <w:rsid w:val="00BC04CB"/>
    <w:rsid w:val="00BC5FCA"/>
    <w:rsid w:val="00BC6D2E"/>
    <w:rsid w:val="00BD3E52"/>
    <w:rsid w:val="00BE4709"/>
    <w:rsid w:val="00BF0FC7"/>
    <w:rsid w:val="00BF3263"/>
    <w:rsid w:val="00C015E1"/>
    <w:rsid w:val="00C05A37"/>
    <w:rsid w:val="00C070BA"/>
    <w:rsid w:val="00C12E4B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75FE"/>
    <w:rsid w:val="00CB0EA0"/>
    <w:rsid w:val="00CB5D72"/>
    <w:rsid w:val="00CC4CDF"/>
    <w:rsid w:val="00CC7755"/>
    <w:rsid w:val="00CE171C"/>
    <w:rsid w:val="00CE5C1F"/>
    <w:rsid w:val="00CE7268"/>
    <w:rsid w:val="00CF4680"/>
    <w:rsid w:val="00CF6BEC"/>
    <w:rsid w:val="00D041B5"/>
    <w:rsid w:val="00D05C0C"/>
    <w:rsid w:val="00D0606F"/>
    <w:rsid w:val="00D105FC"/>
    <w:rsid w:val="00D24C51"/>
    <w:rsid w:val="00D26C07"/>
    <w:rsid w:val="00D36B50"/>
    <w:rsid w:val="00D515B5"/>
    <w:rsid w:val="00D570FA"/>
    <w:rsid w:val="00D62BA2"/>
    <w:rsid w:val="00D63D91"/>
    <w:rsid w:val="00D63FDC"/>
    <w:rsid w:val="00D64501"/>
    <w:rsid w:val="00D64983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E0EC0"/>
    <w:rsid w:val="00DE44A2"/>
    <w:rsid w:val="00DE77E2"/>
    <w:rsid w:val="00DE7AEF"/>
    <w:rsid w:val="00DF05E1"/>
    <w:rsid w:val="00E06E8D"/>
    <w:rsid w:val="00E14574"/>
    <w:rsid w:val="00E30640"/>
    <w:rsid w:val="00E4598A"/>
    <w:rsid w:val="00E50CC7"/>
    <w:rsid w:val="00E54D03"/>
    <w:rsid w:val="00E562C8"/>
    <w:rsid w:val="00E56A28"/>
    <w:rsid w:val="00E66E9F"/>
    <w:rsid w:val="00E77445"/>
    <w:rsid w:val="00E80A88"/>
    <w:rsid w:val="00E97246"/>
    <w:rsid w:val="00EA0110"/>
    <w:rsid w:val="00EA2A12"/>
    <w:rsid w:val="00EA4D9D"/>
    <w:rsid w:val="00EA6DB6"/>
    <w:rsid w:val="00EB316D"/>
    <w:rsid w:val="00ED25F5"/>
    <w:rsid w:val="00EF0778"/>
    <w:rsid w:val="00EF3D13"/>
    <w:rsid w:val="00F03580"/>
    <w:rsid w:val="00F07385"/>
    <w:rsid w:val="00F10F5E"/>
    <w:rsid w:val="00F13B29"/>
    <w:rsid w:val="00F163B5"/>
    <w:rsid w:val="00F3782B"/>
    <w:rsid w:val="00F419A7"/>
    <w:rsid w:val="00F521BF"/>
    <w:rsid w:val="00F63051"/>
    <w:rsid w:val="00F87272"/>
    <w:rsid w:val="00FA3961"/>
    <w:rsid w:val="00FA662D"/>
    <w:rsid w:val="00FA6A2B"/>
    <w:rsid w:val="00FB7B71"/>
    <w:rsid w:val="00FC0EDE"/>
    <w:rsid w:val="00FC32CB"/>
    <w:rsid w:val="00FC5958"/>
    <w:rsid w:val="00FD1FD8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khusikova</cp:lastModifiedBy>
  <cp:revision>11</cp:revision>
  <cp:lastPrinted>2024-09-24T11:50:00Z</cp:lastPrinted>
  <dcterms:created xsi:type="dcterms:W3CDTF">2024-09-05T06:12:00Z</dcterms:created>
  <dcterms:modified xsi:type="dcterms:W3CDTF">2024-10-16T08:14:00Z</dcterms:modified>
</cp:coreProperties>
</file>