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36E13" w14:textId="77777777" w:rsidR="00011C5A" w:rsidRPr="000E03CA" w:rsidRDefault="00011C5A" w:rsidP="00011C5A">
      <w:pPr>
        <w:spacing w:before="120" w:after="0" w:line="240" w:lineRule="auto"/>
        <w:jc w:val="right"/>
        <w:rPr>
          <w:rFonts w:ascii="Calibri" w:eastAsia="Calibri" w:hAnsi="Calibri" w:cs="Calibri"/>
          <w:b/>
          <w:bCs/>
          <w:caps/>
          <w:kern w:val="0"/>
          <w:lang w:eastAsia="cs-CZ"/>
          <w14:ligatures w14:val="none"/>
        </w:rPr>
      </w:pPr>
      <w:r w:rsidRPr="000E03CA">
        <w:rPr>
          <w:rFonts w:ascii="Calibri" w:eastAsia="Calibri" w:hAnsi="Calibri" w:cs="Calibri"/>
          <w:b/>
          <w:bCs/>
          <w:caps/>
          <w:kern w:val="0"/>
          <w:lang w:eastAsia="cs-CZ"/>
          <w14:ligatures w14:val="none"/>
        </w:rPr>
        <w:t>Identifikácia osoby, ktorej služby alebo podklady pri vypracovaní ponuky uchádzač využil</w:t>
      </w:r>
    </w:p>
    <w:p w14:paraId="74C28197" w14:textId="77777777" w:rsidR="00011C5A" w:rsidRPr="002E51DD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5650"/>
      </w:tblGrid>
      <w:tr w:rsidR="00011C5A" w:rsidRPr="002E51DD" w14:paraId="3BC02676" w14:textId="77777777" w:rsidTr="00011C5A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4F26644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  <w:t>Obchodné meno alebo názov osoby</w:t>
            </w:r>
          </w:p>
          <w:p w14:paraId="424A3038" w14:textId="40FC5800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i/>
                <w:color w:val="808080"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i/>
                <w:color w:val="808080"/>
                <w:kern w:val="0"/>
                <w:lang w:eastAsia="sk-SK"/>
                <w14:ligatures w14:val="none"/>
              </w:rPr>
              <w:t xml:space="preserve">úplné obchodné meno alebo názov 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328B54D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caps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7DAF581F" w14:textId="77777777" w:rsidTr="00011C5A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55904E63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C1DC9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25AEA8AB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4AD48EA1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  <w:t>Sídlo alebo miesto podnikania osoby</w:t>
            </w:r>
          </w:p>
          <w:p w14:paraId="57708995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i/>
                <w:color w:val="808080"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i/>
                <w:color w:val="808080"/>
                <w:kern w:val="0"/>
                <w:lang w:eastAsia="sk-SK"/>
                <w14:ligatures w14:val="none"/>
              </w:rPr>
              <w:t>úplná adresa sídla alebo miesta podnikania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35B03D4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73B3BD30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38897AFE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03812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2E2A7F52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16DD28C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  <w:t>IČO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D33254A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04214017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2F6334F2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F2FEAF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484AE623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AA474E5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  <w:t>Právna forma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225340E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16672F65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7C6B9983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D3DC3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5155113D" w14:textId="77777777" w:rsidTr="00011C5A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F91E918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  <w:t>Zápis osoby v Obchodnom registri</w:t>
            </w:r>
          </w:p>
          <w:p w14:paraId="6BA8086B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i/>
                <w:color w:val="808080"/>
                <w:kern w:val="0"/>
                <w:lang w:eastAsia="sk-SK"/>
                <w14:ligatures w14:val="none"/>
              </w:rPr>
              <w:t>označenie Obchodného registra alebo inej evidencie, do ktorej je osoba zapísaná podľa právneho poriadku štátu, ktorým sa spravuje, a číslo zápisu alebo údaj o zápise do tohto registra alebo evidencie ak je relevantné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857F4BF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2AC7FD4B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4783206F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022E9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1213B114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5A558D40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8B63B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0772A725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108" w:type="dxa"/>
            </w:tcMar>
          </w:tcPr>
          <w:p w14:paraId="187D1639" w14:textId="77BB9AA6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  <w:t>Kontaktné údaje osoby</w:t>
            </w:r>
            <w:r w:rsidR="002E51DD" w:rsidRPr="002E51DD">
              <w:rPr>
                <w:rFonts w:ascii="Calibri" w:eastAsia="Calibri" w:hAnsi="Calibri" w:cs="Calibri"/>
                <w:b/>
                <w:bCs/>
                <w:kern w:val="0"/>
                <w:lang w:eastAsia="sk-SK"/>
                <w14:ligatures w14:val="none"/>
              </w:rPr>
              <w:t xml:space="preserve"> za uchádzača </w:t>
            </w:r>
          </w:p>
          <w:p w14:paraId="11CA46E7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i/>
                <w:color w:val="808080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80EB641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21D99024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482ED83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  <w:t>Meno a priezvisko kontaktnej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DEA7D6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7A3DA312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27B6EED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  <w:t>Telefón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B3644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62DF1F62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9A5D79C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  <w:t>Fax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4F11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  <w:tr w:rsidR="00011C5A" w:rsidRPr="002E51DD" w14:paraId="76B679E9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57" w:type="dxa"/>
              <w:right w:w="108" w:type="dxa"/>
            </w:tcMar>
            <w:hideMark/>
          </w:tcPr>
          <w:p w14:paraId="24C3D522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  <w:r w:rsidRPr="002E51DD"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  <w:t>E-mail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14:paraId="07D44DB9" w14:textId="77777777" w:rsidR="00011C5A" w:rsidRPr="002E51DD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sk-SK"/>
                <w14:ligatures w14:val="none"/>
              </w:rPr>
            </w:pPr>
          </w:p>
        </w:tc>
      </w:tr>
    </w:tbl>
    <w:p w14:paraId="516FD954" w14:textId="77777777" w:rsidR="00011C5A" w:rsidRPr="002E51DD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lang w:eastAsia="sk-SK"/>
          <w14:ligatures w14:val="none"/>
        </w:rPr>
      </w:pPr>
    </w:p>
    <w:p w14:paraId="4AF144C1" w14:textId="77777777" w:rsidR="00011C5A" w:rsidRPr="002E51DD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lang w:eastAsia="sk-SK"/>
          <w14:ligatures w14:val="none"/>
        </w:rPr>
      </w:pPr>
    </w:p>
    <w:p w14:paraId="24E786C4" w14:textId="77777777" w:rsidR="00011C5A" w:rsidRPr="002E51DD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lang w:eastAsia="sk-SK"/>
          <w14:ligatures w14:val="none"/>
        </w:rPr>
      </w:pPr>
      <w:r w:rsidRPr="002E51DD">
        <w:rPr>
          <w:rFonts w:ascii="Calibri" w:eastAsia="Calibri" w:hAnsi="Calibri" w:cs="Calibri"/>
          <w:kern w:val="0"/>
          <w:lang w:eastAsia="sk-SK"/>
          <w14:ligatures w14:val="none"/>
        </w:rPr>
        <w:t>V....................................., dňa ...</w:t>
      </w:r>
    </w:p>
    <w:p w14:paraId="6129E132" w14:textId="77777777" w:rsidR="00011C5A" w:rsidRPr="002E51DD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lang w:eastAsia="sk-SK"/>
          <w14:ligatures w14:val="none"/>
        </w:rPr>
      </w:pPr>
    </w:p>
    <w:p w14:paraId="1EB12CC2" w14:textId="77777777" w:rsidR="00011C5A" w:rsidRPr="002E51DD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lang w:eastAsia="sk-SK"/>
          <w14:ligatures w14:val="none"/>
        </w:rPr>
      </w:pPr>
    </w:p>
    <w:p w14:paraId="0E0ED00B" w14:textId="77777777" w:rsidR="00011C5A" w:rsidRPr="002E51DD" w:rsidRDefault="00011C5A" w:rsidP="00011C5A">
      <w:pPr>
        <w:spacing w:after="0" w:line="240" w:lineRule="auto"/>
        <w:rPr>
          <w:rFonts w:ascii="Calibri" w:eastAsia="Calibri" w:hAnsi="Calibri" w:cs="Calibri"/>
          <w:kern w:val="0"/>
          <w:lang w:eastAsia="sk-SK"/>
          <w14:ligatures w14:val="none"/>
        </w:rPr>
      </w:pPr>
    </w:p>
    <w:p w14:paraId="4EE74FB4" w14:textId="7328DBB8" w:rsidR="00A21438" w:rsidRDefault="00011C5A" w:rsidP="002E51DD">
      <w:pPr>
        <w:jc w:val="right"/>
        <w:rPr>
          <w:rFonts w:ascii="Calibri" w:eastAsia="Calibri" w:hAnsi="Calibri" w:cs="Calibri"/>
          <w:kern w:val="0"/>
          <w:lang w:eastAsia="sk-SK"/>
          <w14:ligatures w14:val="none"/>
        </w:rPr>
      </w:pPr>
      <w:r w:rsidRPr="002E51DD">
        <w:rPr>
          <w:rFonts w:ascii="Calibri" w:eastAsia="Calibri" w:hAnsi="Calibri" w:cs="Calibri"/>
          <w:kern w:val="0"/>
          <w:lang w:eastAsia="sk-SK"/>
          <w14:ligatures w14:val="none"/>
        </w:rPr>
        <w:t>.....................................................................................</w:t>
      </w:r>
    </w:p>
    <w:p w14:paraId="79246F4F" w14:textId="339E02FD" w:rsidR="002E51DD" w:rsidRPr="002E51DD" w:rsidRDefault="002E51DD" w:rsidP="002E51DD">
      <w:pPr>
        <w:jc w:val="right"/>
        <w:rPr>
          <w:rFonts w:ascii="Calibri" w:hAnsi="Calibri" w:cs="Calibri"/>
          <w:i/>
          <w:iCs/>
        </w:rPr>
      </w:pPr>
      <w:r w:rsidRPr="002E51DD">
        <w:rPr>
          <w:rFonts w:ascii="Calibri" w:eastAsia="Calibri" w:hAnsi="Calibri" w:cs="Calibri"/>
          <w:i/>
          <w:iCs/>
          <w:kern w:val="0"/>
          <w:lang w:eastAsia="sk-SK"/>
          <w14:ligatures w14:val="none"/>
        </w:rPr>
        <w:t xml:space="preserve">Meno, priezvisko, titl. oprávnenej osoby za uchádzača </w:t>
      </w:r>
    </w:p>
    <w:sectPr w:rsidR="002E51DD" w:rsidRPr="002E5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D78"/>
    <w:rsid w:val="00011C5A"/>
    <w:rsid w:val="000E03CA"/>
    <w:rsid w:val="002E51DD"/>
    <w:rsid w:val="00975CB4"/>
    <w:rsid w:val="00A21438"/>
    <w:rsid w:val="00B90C0E"/>
    <w:rsid w:val="00C44F30"/>
    <w:rsid w:val="00E90D78"/>
    <w:rsid w:val="00E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247A"/>
  <w15:chartTrackingRefBased/>
  <w15:docId w15:val="{02FA60BC-9008-4E0C-884B-0ACDB81D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90D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90D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90D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90D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90D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90D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90D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90D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90D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0D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90D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90D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90D7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90D7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90D7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90D7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90D7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90D7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90D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90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90D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90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90D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90D7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90D7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90D7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90D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90D7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90D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5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4</cp:revision>
  <dcterms:created xsi:type="dcterms:W3CDTF">2024-05-14T05:36:00Z</dcterms:created>
  <dcterms:modified xsi:type="dcterms:W3CDTF">2024-10-10T11:11:00Z</dcterms:modified>
</cp:coreProperties>
</file>