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BC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7D73BDCD" w14:textId="0379CCD2" w:rsidR="00FE4922" w:rsidRPr="00260465" w:rsidRDefault="00043B29" w:rsidP="00FE4922">
      <w:pPr>
        <w:jc w:val="both"/>
        <w:rPr>
          <w:bCs/>
        </w:rPr>
      </w:pPr>
      <w:r w:rsidRPr="00043B29">
        <w:rPr>
          <w:b/>
          <w:bCs/>
          <w:lang w:eastAsia="en-US"/>
        </w:rPr>
        <w:t>Prachotesný vozík pre transport sterilného materiálu – 10 ks</w:t>
      </w:r>
    </w:p>
    <w:p w14:paraId="5C455DC7" w14:textId="77777777" w:rsidR="00FE4922" w:rsidRDefault="00FE4922" w:rsidP="00FE4922">
      <w:pPr>
        <w:jc w:val="both"/>
        <w:rPr>
          <w:bCs/>
        </w:rPr>
      </w:pPr>
    </w:p>
    <w:p w14:paraId="6C2B8251" w14:textId="77777777" w:rsidR="00A161A6" w:rsidRDefault="00A161A6" w:rsidP="00FE4922">
      <w:pPr>
        <w:jc w:val="both"/>
        <w:rPr>
          <w:bCs/>
        </w:rPr>
      </w:pP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p w14:paraId="521F6D5B" w14:textId="2F847C76" w:rsidR="004E2732" w:rsidRDefault="004E2732" w:rsidP="00FE4922">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C958F" w14:textId="77777777" w:rsidR="00930240" w:rsidRDefault="00930240">
      <w:r>
        <w:separator/>
      </w:r>
    </w:p>
  </w:endnote>
  <w:endnote w:type="continuationSeparator" w:id="0">
    <w:p w14:paraId="2C901C44" w14:textId="77777777" w:rsidR="00930240" w:rsidRDefault="0093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224A" w14:textId="77777777" w:rsidR="00930240" w:rsidRDefault="00930240">
      <w:r>
        <w:separator/>
      </w:r>
    </w:p>
  </w:footnote>
  <w:footnote w:type="continuationSeparator" w:id="0">
    <w:p w14:paraId="11A5BA8C" w14:textId="77777777" w:rsidR="00930240" w:rsidRDefault="00930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346"/>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0F5C"/>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949"/>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96D"/>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A5"/>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69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0152"/>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45B"/>
    <w:rsid w:val="00640818"/>
    <w:rsid w:val="00640A70"/>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0F72"/>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6684"/>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008"/>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0B"/>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240"/>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3A78"/>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3D9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289A"/>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0E9D"/>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5E73"/>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0A3"/>
    <w:rsid w:val="00E5431A"/>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1DE5"/>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2025-01-13T12:58:00Z</cp:lastPrinted>
  <dcterms:created xsi:type="dcterms:W3CDTF">2025-01-28T12:14:00Z</dcterms:created>
  <dcterms:modified xsi:type="dcterms:W3CDTF">2025-01-28T12:14:00Z</dcterms:modified>
</cp:coreProperties>
</file>