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6B520B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6B520B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6B520B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172746E3" w14:textId="77777777" w:rsidR="00DE0A43" w:rsidRPr="00DE0A43" w:rsidRDefault="00333BB7" w:rsidP="00DE0A43">
      <w:pPr>
        <w:pStyle w:val="Bezriadkovania"/>
        <w:ind w:left="3119" w:hanging="3119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Predmet zákazky</w:t>
      </w:r>
      <w:r w:rsidR="000619FF" w:rsidRPr="006B52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42BC5">
        <w:rPr>
          <w:rFonts w:asciiTheme="minorHAnsi" w:hAnsiTheme="minorHAnsi" w:cstheme="minorHAnsi"/>
          <w:b/>
          <w:sz w:val="20"/>
          <w:szCs w:val="20"/>
        </w:rPr>
        <w:tab/>
      </w:r>
      <w:bookmarkStart w:id="1" w:name="_Hlk181793717"/>
      <w:r w:rsidR="00DE0A43" w:rsidRPr="00DE0A4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SOŠ OS, Rimavská Sobota – Moderná inkluzívna škola II. etapa </w:t>
      </w:r>
    </w:p>
    <w:p w14:paraId="65B5F1D2" w14:textId="17EE981F" w:rsidR="00B42BC5" w:rsidRPr="00DE0A43" w:rsidRDefault="00DE0A43" w:rsidP="00DE0A43">
      <w:pPr>
        <w:pStyle w:val="Bezriadkovania"/>
        <w:ind w:left="3119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DE0A4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– Výzva č. 20</w:t>
      </w:r>
      <w:bookmarkEnd w:id="1"/>
    </w:p>
    <w:p w14:paraId="3CA454CA" w14:textId="4111F6C0" w:rsidR="00333BB7" w:rsidRPr="006B520B" w:rsidRDefault="00333BB7" w:rsidP="00B42BC5">
      <w:pPr>
        <w:pStyle w:val="Default"/>
        <w:tabs>
          <w:tab w:val="left" w:pos="2694"/>
        </w:tabs>
        <w:rPr>
          <w:rFonts w:asciiTheme="minorHAnsi" w:hAnsiTheme="minorHAnsi" w:cstheme="minorHAnsi"/>
          <w:sz w:val="20"/>
          <w:szCs w:val="20"/>
        </w:rPr>
      </w:pPr>
    </w:p>
    <w:p w14:paraId="0FC8A3E0" w14:textId="02C5FE12" w:rsidR="00DE0A43" w:rsidRPr="00DE0A43" w:rsidRDefault="00333BB7" w:rsidP="00DE0A43">
      <w:pPr>
        <w:widowControl w:val="0"/>
        <w:tabs>
          <w:tab w:val="left" w:pos="426"/>
        </w:tabs>
        <w:ind w:left="3119" w:hanging="3119"/>
        <w:rPr>
          <w:rFonts w:asciiTheme="minorHAnsi" w:hAnsiTheme="minorHAnsi" w:cstheme="minorHAnsi"/>
          <w:bCs/>
          <w:sz w:val="22"/>
          <w:szCs w:val="22"/>
        </w:rPr>
      </w:pPr>
      <w:r w:rsidRPr="00DE0A43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DE0A43">
        <w:rPr>
          <w:rFonts w:asciiTheme="minorHAnsi" w:hAnsiTheme="minorHAnsi" w:cstheme="minorHAnsi"/>
          <w:b/>
          <w:sz w:val="20"/>
          <w:szCs w:val="20"/>
        </w:rPr>
        <w:tab/>
      </w:r>
      <w:r w:rsidR="00DE0A43" w:rsidRPr="00DE0A43">
        <w:rPr>
          <w:rFonts w:ascii="Calibri" w:hAnsi="Calibri" w:cs="Calibri"/>
          <w:b/>
          <w:sz w:val="22"/>
          <w:szCs w:val="22"/>
        </w:rPr>
        <w:t>Stredná odborná škola obchodu služieb, Rimavská Sobota</w:t>
      </w:r>
      <w:r w:rsidR="00DE0A43" w:rsidRPr="00DE0A43">
        <w:rPr>
          <w:rFonts w:ascii="Calibri" w:hAnsi="Calibri" w:cs="Calibri"/>
          <w:bCs/>
          <w:sz w:val="22"/>
          <w:szCs w:val="22"/>
        </w:rPr>
        <w:t xml:space="preserve"> </w:t>
      </w:r>
      <w:r w:rsidR="00DE0A43" w:rsidRPr="00DE0A43">
        <w:rPr>
          <w:rFonts w:ascii="Calibri" w:hAnsi="Calibri" w:cs="Calibri"/>
          <w:bCs/>
          <w:sz w:val="22"/>
          <w:szCs w:val="22"/>
        </w:rPr>
        <w:t>Športová 1, 979 01 Rimavská Sobota</w:t>
      </w:r>
    </w:p>
    <w:p w14:paraId="721181A1" w14:textId="36FDF448" w:rsidR="00333BB7" w:rsidRDefault="00333BB7" w:rsidP="00DE0A43">
      <w:pPr>
        <w:tabs>
          <w:tab w:val="left" w:pos="2977"/>
          <w:tab w:val="left" w:pos="3119"/>
        </w:tabs>
        <w:rPr>
          <w:rFonts w:ascii="Calibri" w:hAnsi="Calibri" w:cs="Calibri"/>
          <w:bCs/>
          <w:sz w:val="22"/>
          <w:szCs w:val="22"/>
        </w:rPr>
      </w:pPr>
    </w:p>
    <w:p w14:paraId="77D7E619" w14:textId="77777777" w:rsidR="00B42BC5" w:rsidRPr="006B520B" w:rsidRDefault="00B42BC5" w:rsidP="00B42BC5">
      <w:pPr>
        <w:tabs>
          <w:tab w:val="left" w:pos="2977"/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D10143D" w14:textId="3A6031B3" w:rsidR="00715514" w:rsidRPr="008457A3" w:rsidRDefault="00333BB7" w:rsidP="008457A3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71D9EEE7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209C8609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75BA026" w14:textId="18EC8D00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lastRenderedPageBreak/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6A49" w14:textId="77777777" w:rsidR="00B73F3E" w:rsidRDefault="00B73F3E" w:rsidP="00333BB7">
      <w:r>
        <w:separator/>
      </w:r>
    </w:p>
  </w:endnote>
  <w:endnote w:type="continuationSeparator" w:id="0">
    <w:p w14:paraId="6D09AB40" w14:textId="77777777" w:rsidR="00B73F3E" w:rsidRDefault="00B73F3E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1431" w14:textId="77777777" w:rsidR="00991330" w:rsidRDefault="00000000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2981" w14:textId="77777777" w:rsidR="00991330" w:rsidRDefault="00000000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000000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064" w14:textId="77777777" w:rsidR="00991330" w:rsidRPr="00A137D4" w:rsidRDefault="00000000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A22CE" w14:textId="77777777" w:rsidR="00B73F3E" w:rsidRDefault="00B73F3E" w:rsidP="00333BB7">
      <w:r>
        <w:separator/>
      </w:r>
    </w:p>
  </w:footnote>
  <w:footnote w:type="continuationSeparator" w:id="0">
    <w:p w14:paraId="4B986CC9" w14:textId="77777777" w:rsidR="00B73F3E" w:rsidRDefault="00B73F3E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000000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5001D"/>
    <w:rsid w:val="000619FF"/>
    <w:rsid w:val="0007691F"/>
    <w:rsid w:val="00112461"/>
    <w:rsid w:val="00145DAE"/>
    <w:rsid w:val="00170DE4"/>
    <w:rsid w:val="001971C5"/>
    <w:rsid w:val="00213F8E"/>
    <w:rsid w:val="00254A60"/>
    <w:rsid w:val="002D7298"/>
    <w:rsid w:val="002E3233"/>
    <w:rsid w:val="00305150"/>
    <w:rsid w:val="00333BB7"/>
    <w:rsid w:val="003416D1"/>
    <w:rsid w:val="004135B6"/>
    <w:rsid w:val="00440D95"/>
    <w:rsid w:val="004B4102"/>
    <w:rsid w:val="004F73CD"/>
    <w:rsid w:val="005245E3"/>
    <w:rsid w:val="005440A2"/>
    <w:rsid w:val="005535F1"/>
    <w:rsid w:val="005A6423"/>
    <w:rsid w:val="00617F9F"/>
    <w:rsid w:val="00667FC8"/>
    <w:rsid w:val="006B520B"/>
    <w:rsid w:val="006F78B9"/>
    <w:rsid w:val="00707742"/>
    <w:rsid w:val="00715514"/>
    <w:rsid w:val="00736058"/>
    <w:rsid w:val="00761E0E"/>
    <w:rsid w:val="007C002D"/>
    <w:rsid w:val="00810F61"/>
    <w:rsid w:val="008457A3"/>
    <w:rsid w:val="008610EF"/>
    <w:rsid w:val="008C1CE6"/>
    <w:rsid w:val="008E7755"/>
    <w:rsid w:val="00984107"/>
    <w:rsid w:val="00991330"/>
    <w:rsid w:val="009A6716"/>
    <w:rsid w:val="00AF692C"/>
    <w:rsid w:val="00B133DF"/>
    <w:rsid w:val="00B42BC5"/>
    <w:rsid w:val="00B5749F"/>
    <w:rsid w:val="00B73F3E"/>
    <w:rsid w:val="00C47504"/>
    <w:rsid w:val="00C65F3E"/>
    <w:rsid w:val="00C9036D"/>
    <w:rsid w:val="00CB2178"/>
    <w:rsid w:val="00CC2448"/>
    <w:rsid w:val="00CC3EDF"/>
    <w:rsid w:val="00D15F87"/>
    <w:rsid w:val="00D51CF5"/>
    <w:rsid w:val="00D96EB0"/>
    <w:rsid w:val="00DE0A43"/>
    <w:rsid w:val="00EE4F10"/>
    <w:rsid w:val="00F14E62"/>
    <w:rsid w:val="00FB7E71"/>
    <w:rsid w:val="00FD4C75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,body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body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39</cp:revision>
  <dcterms:created xsi:type="dcterms:W3CDTF">2024-07-30T12:30:00Z</dcterms:created>
  <dcterms:modified xsi:type="dcterms:W3CDTF">2025-01-27T10:12:00Z</dcterms:modified>
</cp:coreProperties>
</file>