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9D8D3A" w14:textId="37E34E4A" w:rsidR="00AA34BD" w:rsidRPr="001310A7" w:rsidRDefault="00163D70" w:rsidP="00AA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2F2B4A">
        <w:rPr>
          <w:rFonts w:ascii="Times New Roman" w:eastAsia="Times New Roman" w:hAnsi="Times New Roman" w:cs="Times New Roman"/>
          <w:b/>
          <w:bCs/>
          <w:lang w:eastAsia="sk-SK"/>
        </w:rPr>
        <w:t>Roľnícke družstvo</w:t>
      </w:r>
      <w:r w:rsidR="009D5459">
        <w:rPr>
          <w:rFonts w:ascii="Times New Roman" w:eastAsia="Times New Roman" w:hAnsi="Times New Roman" w:cs="Times New Roman"/>
          <w:b/>
          <w:bCs/>
          <w:lang w:eastAsia="sk-SK"/>
        </w:rPr>
        <w:t xml:space="preserve"> Látky</w:t>
      </w:r>
    </w:p>
    <w:p w14:paraId="293FB107" w14:textId="24695022" w:rsidR="00AA34BD" w:rsidRPr="00AF3E7A" w:rsidRDefault="009D5459" w:rsidP="00AA34B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Látky 130, 985 45 Látky</w:t>
      </w:r>
    </w:p>
    <w:p w14:paraId="403AC33D" w14:textId="7F54B6D8" w:rsidR="00163D70" w:rsidRDefault="00AA34BD" w:rsidP="00AA34BD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9D5459">
        <w:rPr>
          <w:rFonts w:ascii="Times New Roman" w:eastAsia="Times New Roman" w:hAnsi="Times New Roman" w:cs="Times New Roman"/>
          <w:bCs/>
          <w:szCs w:val="24"/>
          <w:lang w:eastAsia="sk-SK"/>
        </w:rPr>
        <w:t>00223263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6B8F4666" w:rsidR="00A32755" w:rsidRPr="002F2B4A" w:rsidRDefault="00A32755" w:rsidP="00A32755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r w:rsidR="008E0B9F">
        <w:rPr>
          <w:rFonts w:ascii="Times New Roman" w:eastAsia="Times New Roman" w:hAnsi="Times New Roman" w:cs="Times New Roman"/>
          <w:b/>
          <w:bCs/>
          <w:lang w:eastAsia="sk-SK"/>
        </w:rPr>
        <w:t>Zariadenie na parenie syra</w:t>
      </w:r>
      <w:bookmarkStart w:id="0" w:name="_GoBack"/>
      <w:bookmarkEnd w:id="0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B6671" w14:textId="77777777" w:rsidR="00393CC4" w:rsidRDefault="00393CC4" w:rsidP="00520D0F">
      <w:pPr>
        <w:spacing w:after="0" w:line="240" w:lineRule="auto"/>
      </w:pPr>
      <w:r>
        <w:separator/>
      </w:r>
    </w:p>
  </w:endnote>
  <w:endnote w:type="continuationSeparator" w:id="0">
    <w:p w14:paraId="58D6BD8C" w14:textId="77777777" w:rsidR="00393CC4" w:rsidRDefault="00393CC4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A829F" w14:textId="77777777" w:rsidR="00393CC4" w:rsidRDefault="00393CC4" w:rsidP="00520D0F">
      <w:pPr>
        <w:spacing w:after="0" w:line="240" w:lineRule="auto"/>
      </w:pPr>
      <w:r>
        <w:separator/>
      </w:r>
    </w:p>
  </w:footnote>
  <w:footnote w:type="continuationSeparator" w:id="0">
    <w:p w14:paraId="02A9C32C" w14:textId="77777777" w:rsidR="00393CC4" w:rsidRDefault="00393CC4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1310A7"/>
    <w:rsid w:val="00163D70"/>
    <w:rsid w:val="00182C97"/>
    <w:rsid w:val="001B4315"/>
    <w:rsid w:val="001D2339"/>
    <w:rsid w:val="002F2B4A"/>
    <w:rsid w:val="002F61F5"/>
    <w:rsid w:val="003526DD"/>
    <w:rsid w:val="00393CC4"/>
    <w:rsid w:val="003F12E4"/>
    <w:rsid w:val="00407EF2"/>
    <w:rsid w:val="00463C23"/>
    <w:rsid w:val="004C3C60"/>
    <w:rsid w:val="004E556D"/>
    <w:rsid w:val="004F5EAD"/>
    <w:rsid w:val="00520D0F"/>
    <w:rsid w:val="00544223"/>
    <w:rsid w:val="00584A56"/>
    <w:rsid w:val="00586198"/>
    <w:rsid w:val="005B2EA9"/>
    <w:rsid w:val="005D74B7"/>
    <w:rsid w:val="00852109"/>
    <w:rsid w:val="008545AD"/>
    <w:rsid w:val="008B2171"/>
    <w:rsid w:val="008E0B9F"/>
    <w:rsid w:val="009D5459"/>
    <w:rsid w:val="009E23B6"/>
    <w:rsid w:val="009F5072"/>
    <w:rsid w:val="00A32755"/>
    <w:rsid w:val="00AA34BD"/>
    <w:rsid w:val="00AF1B50"/>
    <w:rsid w:val="00BE3279"/>
    <w:rsid w:val="00C0649D"/>
    <w:rsid w:val="00C07A20"/>
    <w:rsid w:val="00C124E4"/>
    <w:rsid w:val="00C720C1"/>
    <w:rsid w:val="00C9767C"/>
    <w:rsid w:val="00D11DA9"/>
    <w:rsid w:val="00D55499"/>
    <w:rsid w:val="00D71282"/>
    <w:rsid w:val="00D74689"/>
    <w:rsid w:val="00E215C8"/>
    <w:rsid w:val="00E82FEB"/>
    <w:rsid w:val="00E83B97"/>
    <w:rsid w:val="00EA6FF1"/>
    <w:rsid w:val="00EC7D11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Mata</cp:lastModifiedBy>
  <cp:revision>32</cp:revision>
  <dcterms:created xsi:type="dcterms:W3CDTF">2022-05-27T11:12:00Z</dcterms:created>
  <dcterms:modified xsi:type="dcterms:W3CDTF">2025-03-27T15:34:00Z</dcterms:modified>
</cp:coreProperties>
</file>