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44DAD933" w:rsidR="004E556D" w:rsidRPr="001310A7" w:rsidRDefault="00520D0F" w:rsidP="002770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3EB470" w14:textId="77777777" w:rsidR="006F6A40" w:rsidRPr="001310A7" w:rsidRDefault="006F6A40" w:rsidP="006F6A40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</w:rPr>
        <w:t>Prijímateľ:</w:t>
      </w:r>
      <w:r w:rsidRPr="007D76CA">
        <w:t xml:space="preserve"> </w:t>
      </w:r>
      <w:r w:rsidRPr="00AC55C7">
        <w:rPr>
          <w:b/>
          <w:bCs/>
        </w:rPr>
        <w:t>Bionut s.r.o.</w:t>
      </w:r>
    </w:p>
    <w:p w14:paraId="339CFCC9" w14:textId="77777777" w:rsidR="006F6A40" w:rsidRPr="00AC55C7" w:rsidRDefault="006F6A40" w:rsidP="006F6A40">
      <w:pPr>
        <w:ind w:firstLine="993"/>
        <w:jc w:val="both"/>
        <w:rPr>
          <w:bCs/>
        </w:rPr>
      </w:pPr>
      <w:r w:rsidRPr="00AC55C7">
        <w:rPr>
          <w:bCs/>
        </w:rPr>
        <w:t>946 19 Trávnik 162</w:t>
      </w:r>
    </w:p>
    <w:p w14:paraId="289A8B87" w14:textId="77777777" w:rsidR="006F6A40" w:rsidRPr="00537DA6" w:rsidRDefault="006F6A40" w:rsidP="006F6A40">
      <w:pPr>
        <w:ind w:firstLine="993"/>
        <w:jc w:val="both"/>
      </w:pPr>
      <w:r w:rsidRPr="00AC55C7">
        <w:rPr>
          <w:bCs/>
        </w:rPr>
        <w:t>IČO: 47 163 933</w:t>
      </w:r>
    </w:p>
    <w:p w14:paraId="58DB8F48" w14:textId="4A6EA514" w:rsidR="00520D0F" w:rsidRPr="0080370D" w:rsidRDefault="006F6A40" w:rsidP="0080370D">
      <w:pPr>
        <w:rPr>
          <w:rFonts w:eastAsia="Calibri"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>
        <w:rPr>
          <w:b/>
          <w:bCs/>
        </w:rPr>
        <w:t>Zberač orech kráľovského 1 ks</w:t>
      </w:r>
      <w:bookmarkEnd w:id="0"/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574A04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V nadväznosti na § 40 ods. 6 písm. f) zákona č. 343/2015 Z. z. o verejnom obstarávaní a o zmene a doplnení niektorých zákonov, týmto čestne vyhlasujem, že: </w:t>
      </w:r>
    </w:p>
    <w:p w14:paraId="4FBF3DB0" w14:textId="77777777" w:rsidR="00277085" w:rsidRPr="00D1054A" w:rsidRDefault="00277085" w:rsidP="002770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AE78A7" w14:textId="77777777" w:rsidR="00277085" w:rsidRPr="00D1054A" w:rsidRDefault="00277085" w:rsidP="0027708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nevyvíjal a nebudem vyvíjať voči žiadnej osobe na strane verejného obstarávateľa, ktorá je alebo by mohla byť zainteresovaná v zmysle ustanovení § 23 ods. 3 zákona č. 343/2015 Z.z. o verejnom obstarávaní a o zmene a doplnení niektorých zákonov v platnom znení (ďalej len „zainteresovaná osoba“) akékoľvek aktivity, ktoré by mohli viesť k zvýhodneniu nášho postavenia v súťaži,</w:t>
      </w:r>
    </w:p>
    <w:p w14:paraId="1E579834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2176CE58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5D6DC6F" w14:textId="77777777" w:rsidR="00277085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ED37FB0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12D67C53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496C3985" w14:textId="77777777" w:rsidR="00277085" w:rsidRPr="00D1054A" w:rsidRDefault="00277085" w:rsidP="00277085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57E77417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2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655D68D9" w14:textId="77777777" w:rsidR="00277085" w:rsidRPr="00D1054A" w:rsidRDefault="00277085" w:rsidP="00277085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C7DBD" w14:textId="77777777" w:rsidR="00895CDF" w:rsidRDefault="00895CDF" w:rsidP="00520D0F">
      <w:pPr>
        <w:spacing w:after="0" w:line="240" w:lineRule="auto"/>
      </w:pPr>
      <w:r>
        <w:separator/>
      </w:r>
    </w:p>
  </w:endnote>
  <w:endnote w:type="continuationSeparator" w:id="0">
    <w:p w14:paraId="1638C70D" w14:textId="77777777" w:rsidR="00895CDF" w:rsidRDefault="00895CDF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52CC9" w14:textId="77777777" w:rsidR="00895CDF" w:rsidRDefault="00895CDF" w:rsidP="00520D0F">
      <w:pPr>
        <w:spacing w:after="0" w:line="240" w:lineRule="auto"/>
      </w:pPr>
      <w:r>
        <w:separator/>
      </w:r>
    </w:p>
  </w:footnote>
  <w:footnote w:type="continuationSeparator" w:id="0">
    <w:p w14:paraId="4002DA57" w14:textId="77777777" w:rsidR="00895CDF" w:rsidRDefault="00895CDF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1310A7"/>
    <w:rsid w:val="00163D70"/>
    <w:rsid w:val="00182C97"/>
    <w:rsid w:val="001B4315"/>
    <w:rsid w:val="001D2339"/>
    <w:rsid w:val="001F60E4"/>
    <w:rsid w:val="00230E45"/>
    <w:rsid w:val="00277085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6F6A40"/>
    <w:rsid w:val="007452ED"/>
    <w:rsid w:val="0080370D"/>
    <w:rsid w:val="00852109"/>
    <w:rsid w:val="008545AD"/>
    <w:rsid w:val="00895CDF"/>
    <w:rsid w:val="008B2171"/>
    <w:rsid w:val="008E0B9F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054A"/>
    <w:rsid w:val="00D11DA9"/>
    <w:rsid w:val="00D55499"/>
    <w:rsid w:val="00D71282"/>
    <w:rsid w:val="00D74689"/>
    <w:rsid w:val="00DC0B07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8</cp:revision>
  <dcterms:created xsi:type="dcterms:W3CDTF">2025-03-29T13:06:00Z</dcterms:created>
  <dcterms:modified xsi:type="dcterms:W3CDTF">2025-03-30T17:58:00Z</dcterms:modified>
</cp:coreProperties>
</file>