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6CD" w14:textId="27DD6509" w:rsidR="00CD4422" w:rsidRPr="009E53EF" w:rsidRDefault="00CD4422" w:rsidP="00CD4422">
      <w:pPr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</w:pPr>
      <w:r w:rsidRPr="009E53EF"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  <w:t>Návrh na plnenie kritériA</w:t>
      </w:r>
    </w:p>
    <w:p w14:paraId="638BFFC8" w14:textId="77777777" w:rsidR="00CD4422" w:rsidRPr="00432B03" w:rsidRDefault="00CD4422" w:rsidP="00CD4422">
      <w:pPr>
        <w:spacing w:after="0" w:line="240" w:lineRule="auto"/>
        <w:rPr>
          <w:rFonts w:ascii="Arial Narrow" w:eastAsia="Times New Roman" w:hAnsi="Arial Narrow" w:cs="Times New Roman"/>
          <w:b/>
          <w:bCs/>
          <w:noProof/>
          <w:color w:val="000000" w:themeColor="text1"/>
          <w:lang w:eastAsia="sk-SK"/>
        </w:rPr>
      </w:pPr>
    </w:p>
    <w:p w14:paraId="0CE0787F" w14:textId="79D00DEF" w:rsidR="00CD4422" w:rsidRPr="009E53EF" w:rsidRDefault="00B606F4" w:rsidP="00CD4422">
      <w:pPr>
        <w:rPr>
          <w:rFonts w:ascii="Times New Roman" w:hAnsi="Times New Roman" w:cs="Times New Roman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O</w:t>
      </w:r>
      <w:r w:rsidR="00CD4422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bstarávateľ: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 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ab/>
      </w:r>
      <w:r w:rsidR="00AB0225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</w:t>
      </w:r>
      <w:proofErr w:type="spellStart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>Carpate</w:t>
      </w:r>
      <w:proofErr w:type="spellEnd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>Diem</w:t>
      </w:r>
      <w:proofErr w:type="spellEnd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 xml:space="preserve"> s.r.o.   , </w:t>
      </w:r>
      <w:r w:rsidR="00AB0225" w:rsidRPr="009E53EF">
        <w:rPr>
          <w:rFonts w:ascii="Times New Roman" w:hAnsi="Times New Roman" w:cs="Times New Roman"/>
          <w:color w:val="000000"/>
          <w:sz w:val="24"/>
          <w:szCs w:val="24"/>
        </w:rPr>
        <w:t xml:space="preserve">Nádražná 55, 900 81 Šenkvice   </w:t>
      </w:r>
    </w:p>
    <w:p w14:paraId="02EC6E9F" w14:textId="77777777" w:rsidR="00EF1524" w:rsidRPr="00C81DB5" w:rsidRDefault="00CD4422" w:rsidP="00E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val="x-none" w:eastAsia="sk-SK"/>
        </w:rPr>
        <w:t>Názov predmetu zákazky</w:t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:</w:t>
      </w:r>
      <w:r w:rsidRPr="009E53EF">
        <w:rPr>
          <w:rFonts w:ascii="Times New Roman" w:hAnsi="Times New Roman" w:cs="Times New Roman"/>
        </w:rPr>
        <w:t xml:space="preserve"> </w:t>
      </w:r>
      <w:r w:rsidR="00EF1524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EF1524" w:rsidRPr="00C81DB5">
        <w:rPr>
          <w:rFonts w:ascii="Times New Roman" w:hAnsi="Times New Roman" w:cs="Times New Roman"/>
          <w:sz w:val="24"/>
          <w:szCs w:val="24"/>
        </w:rPr>
        <w:t>Zavedenie nových inovatívnych technológií a technologických postupov pri spracovaní bio suroviny, za účelom predchádzania vzniku cudzorodých látok - biogénnych amínov vo víne"</w:t>
      </w:r>
    </w:p>
    <w:p w14:paraId="08911C38" w14:textId="39355825" w:rsidR="00CD4422" w:rsidRPr="009E53EF" w:rsidRDefault="002F4863" w:rsidP="00CD442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L</w:t>
      </w:r>
      <w:r w:rsidRPr="00366F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is na spracovanie hrozna</w:t>
      </w:r>
    </w:p>
    <w:p w14:paraId="41F44731" w14:textId="77777777" w:rsidR="00CD4422" w:rsidRPr="009E53EF" w:rsidRDefault="00CD4422" w:rsidP="00CD4422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eastAsia="sk-SK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"/>
        <w:gridCol w:w="2310"/>
        <w:gridCol w:w="2779"/>
        <w:gridCol w:w="78"/>
        <w:gridCol w:w="1205"/>
        <w:gridCol w:w="1469"/>
        <w:gridCol w:w="717"/>
      </w:tblGrid>
      <w:tr w:rsidR="00CD4422" w:rsidRPr="009E53EF" w14:paraId="7302B935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35BFB2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Obchodné meno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0ABE73D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76EB7D3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IČO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D8F06B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6D73ED2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4A880EC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</w:tcPr>
          <w:p w14:paraId="60ABD11E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3A824A29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14:paraId="3363CDB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A42135F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A91BC41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Adresa alebo sídlo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23EFEBC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634BC7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 DPH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02EB0D0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260F2B4F" w14:textId="77777777" w:rsidTr="00CD4422">
        <w:trPr>
          <w:gridAfter w:val="1"/>
          <w:wAfter w:w="717" w:type="dxa"/>
          <w:trHeight w:val="109"/>
        </w:trPr>
        <w:tc>
          <w:tcPr>
            <w:tcW w:w="2716" w:type="dxa"/>
            <w:gridSpan w:val="2"/>
          </w:tcPr>
          <w:p w14:paraId="63EE0E6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14:paraId="3EAC99E2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7E98399B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30E6EC9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181B3EE" w14:textId="77777777" w:rsidTr="00CD4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92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EFD2FFF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>Kritérium č.1</w:t>
            </w:r>
            <w:r w:rsidRPr="009E53E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2270940" w14:textId="77FCC008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 xml:space="preserve">Celková cena predmetu </w:t>
            </w:r>
            <w:r w:rsidR="00EE4268">
              <w:rPr>
                <w:rFonts w:ascii="Times New Roman" w:hAnsi="Times New Roman" w:cs="Times New Roman"/>
                <w:b/>
                <w:sz w:val="24"/>
              </w:rPr>
              <w:t>bez</w:t>
            </w:r>
            <w:r w:rsidRPr="009E53EF">
              <w:rPr>
                <w:rFonts w:ascii="Times New Roman" w:hAnsi="Times New Roman" w:cs="Times New Roman"/>
                <w:b/>
                <w:sz w:val="24"/>
              </w:rPr>
              <w:t> 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E9ABE41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63085596" w14:textId="77777777" w:rsidTr="00DF6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53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7E09617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cena bez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DEAC8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1AB83B6" w14:textId="77777777" w:rsidTr="00DF6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4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51C83960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výška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094E0892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3537DDB8" w14:textId="77777777" w:rsidTr="00DF6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70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7BE89935" w14:textId="023D21C7" w:rsidR="00CD4422" w:rsidRPr="009E53EF" w:rsidRDefault="00E9665D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sadzba DPH v %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254A7A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13E2EF" w14:textId="77777777" w:rsidR="00CD4422" w:rsidRPr="009E53EF" w:rsidRDefault="00CD4422" w:rsidP="00CD4422">
      <w:pPr>
        <w:jc w:val="both"/>
        <w:rPr>
          <w:rFonts w:ascii="Times New Roman" w:hAnsi="Times New Roman" w:cs="Times New Roman"/>
          <w:sz w:val="24"/>
        </w:rPr>
      </w:pPr>
    </w:p>
    <w:p w14:paraId="14003496" w14:textId="77777777" w:rsidR="00DF6A43" w:rsidRDefault="00DF6A43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D8586A" w14:textId="77777777" w:rsidR="00DF6A43" w:rsidRDefault="00DF6A43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807F28" w14:textId="66EE08E6" w:rsidR="007C68E9" w:rsidRPr="009E53EF" w:rsidRDefault="007C68E9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3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D09B57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7E8490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0AD544D2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6BEF3F74" w14:textId="54B04F0B" w:rsidR="009E53EF" w:rsidRPr="009E53EF" w:rsidRDefault="00CD442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</w:pP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>V ……………….…….., dňa ....................</w:t>
      </w: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</w:t>
      </w:r>
    </w:p>
    <w:p w14:paraId="5D9B8016" w14:textId="77777777" w:rsidR="008113C7" w:rsidRDefault="009E53EF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                 </w:t>
      </w:r>
      <w:r w:rsidR="00CD4422"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………………………………....................</w:t>
      </w:r>
    </w:p>
    <w:p w14:paraId="080CF6DF" w14:textId="537E4B89" w:rsidR="00CD4422" w:rsidRPr="008113C7" w:rsidRDefault="008113C7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vypísať meno, priezvisko a funkciu</w:t>
      </w:r>
    </w:p>
    <w:p w14:paraId="74677E22" w14:textId="1F8C3EE9" w:rsidR="00CD4422" w:rsidRPr="009E53EF" w:rsidRDefault="008113C7" w:rsidP="00811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                         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oprávnenej osoby uchádzača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</w:t>
      </w:r>
    </w:p>
    <w:p w14:paraId="415ED63D" w14:textId="77777777" w:rsidR="00CD4422" w:rsidRPr="009E53EF" w:rsidRDefault="00CD442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6E4DAD9C" w14:textId="77777777" w:rsidR="00CD4422" w:rsidRPr="009E53EF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350A3681" w14:textId="37974CD6" w:rsidR="00CD4422" w:rsidRPr="00432B03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>Poznámka:</w:t>
      </w:r>
      <w:r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</w:t>
      </w:r>
    </w:p>
    <w:p w14:paraId="63D9BE04" w14:textId="77777777" w:rsidR="00CD4422" w:rsidRPr="00432B03" w:rsidRDefault="00CD4422" w:rsidP="00CD4422">
      <w:pPr>
        <w:numPr>
          <w:ilvl w:val="0"/>
          <w:numId w:val="1"/>
        </w:numPr>
        <w:tabs>
          <w:tab w:val="left" w:pos="567"/>
          <w:tab w:val="num" w:pos="1069"/>
        </w:tabs>
        <w:suppressAutoHyphens/>
        <w:spacing w:after="0" w:line="240" w:lineRule="auto"/>
        <w:ind w:left="436" w:hanging="567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>podpis uchádzača alebo osoby oprávnenej konať za uchádzača</w:t>
      </w:r>
    </w:p>
    <w:p w14:paraId="335B8069" w14:textId="77777777" w:rsidR="00CD4422" w:rsidRPr="002167C5" w:rsidRDefault="00CD4422" w:rsidP="00CD4422">
      <w:pPr>
        <w:widowControl w:val="0"/>
        <w:spacing w:after="0" w:line="240" w:lineRule="auto"/>
        <w:ind w:left="436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(v prípade skupiny dodávateľov 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u w:val="single"/>
          <w:lang w:eastAsia="sk-SK"/>
        </w:rPr>
        <w:t>podpis každého člena skupiny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dodávateľov alebo osoby oprávnenej konať  za každého člena skupiny dodávateľov)</w:t>
      </w:r>
    </w:p>
    <w:p w14:paraId="585A17A1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13497360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012E01C5" w14:textId="3CD3618C" w:rsidR="00AA018C" w:rsidRDefault="00CD4422" w:rsidP="007C68E9">
      <w:pPr>
        <w:tabs>
          <w:tab w:val="left" w:pos="5812"/>
        </w:tabs>
        <w:spacing w:after="0" w:line="240" w:lineRule="auto"/>
        <w:ind w:left="708" w:hanging="708"/>
        <w:jc w:val="both"/>
      </w:pPr>
      <w:r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  <w:tab/>
      </w:r>
    </w:p>
    <w:sectPr w:rsidR="00AA0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320D" w14:textId="77777777" w:rsidR="00E97805" w:rsidRDefault="00E97805" w:rsidP="001473AE">
      <w:pPr>
        <w:spacing w:after="0" w:line="240" w:lineRule="auto"/>
      </w:pPr>
      <w:r>
        <w:separator/>
      </w:r>
    </w:p>
  </w:endnote>
  <w:endnote w:type="continuationSeparator" w:id="0">
    <w:p w14:paraId="2A5D87C1" w14:textId="77777777" w:rsidR="00E97805" w:rsidRDefault="00E97805" w:rsidP="0014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2FDB" w14:textId="6A47AEB0" w:rsidR="001473AE" w:rsidRDefault="001473AE">
    <w:pPr>
      <w:pStyle w:val="Pta"/>
    </w:pPr>
    <w:r>
      <w:t>Príloha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4BF8" w14:textId="77777777" w:rsidR="00E97805" w:rsidRDefault="00E97805" w:rsidP="001473AE">
      <w:pPr>
        <w:spacing w:after="0" w:line="240" w:lineRule="auto"/>
      </w:pPr>
      <w:r>
        <w:separator/>
      </w:r>
    </w:p>
  </w:footnote>
  <w:footnote w:type="continuationSeparator" w:id="0">
    <w:p w14:paraId="271DA6D8" w14:textId="77777777" w:rsidR="00E97805" w:rsidRDefault="00E97805" w:rsidP="0014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1" w15:restartNumberingAfterBreak="0">
    <w:nsid w:val="7C0227D9"/>
    <w:multiLevelType w:val="hybridMultilevel"/>
    <w:tmpl w:val="5F605B40"/>
    <w:lvl w:ilvl="0" w:tplc="8E3AE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343242">
    <w:abstractNumId w:val="0"/>
  </w:num>
  <w:num w:numId="2" w16cid:durableId="75262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C7"/>
    <w:rsid w:val="000560C7"/>
    <w:rsid w:val="001473AE"/>
    <w:rsid w:val="0017433C"/>
    <w:rsid w:val="002F4863"/>
    <w:rsid w:val="00740205"/>
    <w:rsid w:val="007C68E9"/>
    <w:rsid w:val="008113C7"/>
    <w:rsid w:val="009E53EF"/>
    <w:rsid w:val="00A41A3A"/>
    <w:rsid w:val="00AA018C"/>
    <w:rsid w:val="00AB0225"/>
    <w:rsid w:val="00B606F4"/>
    <w:rsid w:val="00B666F9"/>
    <w:rsid w:val="00BC215A"/>
    <w:rsid w:val="00CD4422"/>
    <w:rsid w:val="00D56A21"/>
    <w:rsid w:val="00DF6A43"/>
    <w:rsid w:val="00E73184"/>
    <w:rsid w:val="00E9665D"/>
    <w:rsid w:val="00E97805"/>
    <w:rsid w:val="00EE4268"/>
    <w:rsid w:val="00E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199"/>
  <w15:chartTrackingRefBased/>
  <w15:docId w15:val="{9154DDF5-2634-4B4C-AA6A-5B50C84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4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2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4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73AE"/>
  </w:style>
  <w:style w:type="paragraph" w:styleId="Pta">
    <w:name w:val="footer"/>
    <w:basedOn w:val="Normlny"/>
    <w:link w:val="PtaChar"/>
    <w:uiPriority w:val="99"/>
    <w:unhideWhenUsed/>
    <w:rsid w:val="0014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Mateičková</dc:creator>
  <cp:keywords/>
  <dc:description/>
  <cp:lastModifiedBy>Hana Mateičková</cp:lastModifiedBy>
  <cp:revision>18</cp:revision>
  <dcterms:created xsi:type="dcterms:W3CDTF">2022-04-21T09:02:00Z</dcterms:created>
  <dcterms:modified xsi:type="dcterms:W3CDTF">2022-04-21T13:42:00Z</dcterms:modified>
</cp:coreProperties>
</file>