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E9683F9" w14:textId="00DEFCA9" w:rsidR="008650C2" w:rsidRPr="00C44E2C" w:rsidRDefault="003328EB" w:rsidP="00C44E2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DE44B6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C44E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44E2C" w:rsidRPr="00C44E2C">
        <w:rPr>
          <w:rFonts w:ascii="Calibri" w:hAnsi="Calibri" w:cs="Calibri"/>
          <w:sz w:val="22"/>
          <w:szCs w:val="22"/>
          <w:lang w:eastAsia="en-US"/>
        </w:rPr>
        <w:t>AG Hradová s.r.o.</w:t>
      </w:r>
      <w:r w:rsidR="00C44E2C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C44E2C" w:rsidRPr="00C44E2C">
        <w:rPr>
          <w:rFonts w:ascii="Calibri" w:hAnsi="Calibri" w:cs="Calibri"/>
          <w:sz w:val="22"/>
          <w:szCs w:val="22"/>
          <w:lang w:eastAsia="en-US"/>
        </w:rPr>
        <w:t>Športová ulica 5756</w:t>
      </w:r>
      <w:r w:rsidR="00C44E2C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C44E2C" w:rsidRPr="00C44E2C">
        <w:rPr>
          <w:rFonts w:ascii="Calibri" w:hAnsi="Calibri" w:cs="Calibri"/>
          <w:sz w:val="22"/>
          <w:szCs w:val="22"/>
          <w:lang w:eastAsia="en-US"/>
        </w:rPr>
        <w:t>984</w:t>
      </w:r>
      <w:r w:rsidR="00C44E2C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C44E2C" w:rsidRPr="00C44E2C">
        <w:rPr>
          <w:rFonts w:ascii="Calibri" w:hAnsi="Calibri" w:cs="Calibri"/>
          <w:sz w:val="22"/>
          <w:szCs w:val="22"/>
          <w:lang w:eastAsia="en-US"/>
        </w:rPr>
        <w:t>01 Lučenec</w:t>
      </w:r>
    </w:p>
    <w:p w14:paraId="1290A5B3" w14:textId="7BFDCDCD" w:rsidR="00E97E1F" w:rsidRPr="00DE44B6" w:rsidRDefault="00E97E1F" w:rsidP="00E97E1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00DE44B6">
        <w:rPr>
          <w:rFonts w:ascii="Calibri" w:hAnsi="Calibri" w:cs="Calibri"/>
          <w:sz w:val="22"/>
          <w:szCs w:val="22"/>
          <w:lang w:eastAsia="en-US"/>
        </w:rPr>
        <w:t xml:space="preserve">IČO: </w:t>
      </w:r>
      <w:r w:rsidR="00C44E2C" w:rsidRPr="00C44E2C">
        <w:rPr>
          <w:rFonts w:asciiTheme="minorHAnsi" w:hAnsiTheme="minorHAnsi" w:cstheme="minorHAnsi"/>
          <w:sz w:val="22"/>
          <w:szCs w:val="22"/>
        </w:rPr>
        <w:t>36637092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613530A1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 w:rsidR="008650C2">
        <w:rPr>
          <w:rFonts w:asciiTheme="minorHAnsi" w:hAnsiTheme="minorHAnsi" w:cstheme="minorHAnsi"/>
          <w:b/>
        </w:rPr>
        <w:t xml:space="preserve"> </w:t>
      </w:r>
      <w:r w:rsidR="00C44E2C">
        <w:rPr>
          <w:rFonts w:asciiTheme="minorHAnsi" w:hAnsiTheme="minorHAnsi" w:cstheme="minorHAnsi"/>
          <w:b/>
        </w:rPr>
        <w:t>Nákup strojov do špeciálnej rastlinnej výroby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07CD8E1" w14:textId="3E60B789" w:rsidR="00311884" w:rsidRDefault="00AC7742" w:rsidP="00C44E2C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311884" w:rsidRPr="00311884">
        <w:rPr>
          <w:rFonts w:asciiTheme="minorHAnsi" w:hAnsiTheme="minorHAnsi" w:cstheme="minorHAnsi"/>
          <w:bCs/>
          <w:sz w:val="22"/>
          <w:szCs w:val="22"/>
        </w:rPr>
        <w:t xml:space="preserve">Modernizácia </w:t>
      </w:r>
      <w:r w:rsidR="00C44E2C">
        <w:rPr>
          <w:rFonts w:asciiTheme="minorHAnsi" w:hAnsiTheme="minorHAnsi" w:cstheme="minorHAnsi"/>
          <w:bCs/>
          <w:sz w:val="22"/>
          <w:szCs w:val="22"/>
        </w:rPr>
        <w:t xml:space="preserve">špeciálnej rastlinnej výroby prostredníctvom komplexnej dodávky zariadení a príslušenstva. </w:t>
      </w:r>
    </w:p>
    <w:p w14:paraId="6AE17BBC" w14:textId="77777777" w:rsidR="00311884" w:rsidRDefault="00311884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056AB7A0" w:rsid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3F0698D7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špecifikácia:</w:t>
      </w:r>
    </w:p>
    <w:p w14:paraId="7B223363" w14:textId="6A1A6183" w:rsidR="00311884" w:rsidRDefault="00311884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90E662" w14:textId="2F543B98" w:rsidR="00311884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 w:rsidRPr="00C44E2C">
        <w:rPr>
          <w:rFonts w:cstheme="minorHAnsi"/>
          <w:b/>
          <w:bCs/>
        </w:rPr>
        <w:t>Manipulátor</w:t>
      </w:r>
    </w:p>
    <w:p w14:paraId="4D7EF562" w14:textId="4F930D96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Výškový dosah lopaty 4500mm</w:t>
      </w:r>
    </w:p>
    <w:p w14:paraId="577D1F2A" w14:textId="5DEFC833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 xml:space="preserve">Hydrostatický bezstupňový pohon </w:t>
      </w:r>
    </w:p>
    <w:p w14:paraId="52E0320E" w14:textId="56A5C208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Prevádzková kotúčová brzda</w:t>
      </w:r>
    </w:p>
    <w:p w14:paraId="301181BA" w14:textId="4928EC1E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Výkon min. 30 kW</w:t>
      </w:r>
    </w:p>
    <w:p w14:paraId="41F71F28" w14:textId="25918059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Zubové čerpadlo s prietokom min. 28 l/min</w:t>
      </w:r>
    </w:p>
    <w:p w14:paraId="0489875A" w14:textId="6BAD940D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Asistenčný systém preťaženia</w:t>
      </w:r>
    </w:p>
    <w:p w14:paraId="7D159D5F" w14:textId="413DBAEF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Presklená kabína s kúrením</w:t>
      </w:r>
    </w:p>
    <w:p w14:paraId="7697658D" w14:textId="43F5226E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Maják LED</w:t>
      </w:r>
    </w:p>
    <w:p w14:paraId="2E36A503" w14:textId="09D185B6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 xml:space="preserve">Cúvací alarm </w:t>
      </w:r>
    </w:p>
    <w:p w14:paraId="46033D1B" w14:textId="4679D122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 xml:space="preserve">Hydraulický rýchloupínač </w:t>
      </w:r>
    </w:p>
    <w:p w14:paraId="4A58EB54" w14:textId="43389DD5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GPS systém</w:t>
      </w:r>
    </w:p>
    <w:p w14:paraId="6E0BBC15" w14:textId="0E4091D2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Krytovanie podvozku</w:t>
      </w:r>
    </w:p>
    <w:p w14:paraId="5E26DA7D" w14:textId="1943A7C9" w:rsidR="009F5837" w:rsidRPr="009F5837" w:rsidRDefault="009F5837" w:rsidP="009F5837">
      <w:pPr>
        <w:pStyle w:val="Odsekzoznamu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>Jednoduché ťažné/vlečné zariadenie</w:t>
      </w:r>
    </w:p>
    <w:p w14:paraId="7652BEFF" w14:textId="53888789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Vysokozdvižný terénny vozík</w:t>
      </w:r>
    </w:p>
    <w:p w14:paraId="37C4717B" w14:textId="6E849664" w:rsidR="009F5837" w:rsidRPr="00592826" w:rsidRDefault="00592826" w:rsidP="009F5837">
      <w:pPr>
        <w:pStyle w:val="Odsekzoznamu"/>
        <w:numPr>
          <w:ilvl w:val="1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Nosnosť min. 3400 kg</w:t>
      </w:r>
    </w:p>
    <w:p w14:paraId="6F8A6E04" w14:textId="6596DFF8" w:rsidR="00592826" w:rsidRPr="00592826" w:rsidRDefault="00592826" w:rsidP="009F5837">
      <w:pPr>
        <w:pStyle w:val="Odsekzoznamu"/>
        <w:numPr>
          <w:ilvl w:val="1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Diesel pohon</w:t>
      </w:r>
    </w:p>
    <w:p w14:paraId="078A580D" w14:textId="450B7BC7" w:rsidR="00592826" w:rsidRPr="00592826" w:rsidRDefault="00592826" w:rsidP="00592826">
      <w:pPr>
        <w:pStyle w:val="Odsekzoznamu"/>
        <w:numPr>
          <w:ilvl w:val="1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Zdvih min. 3300 mm</w:t>
      </w:r>
    </w:p>
    <w:p w14:paraId="36570A1B" w14:textId="64985DD4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Elektrický vysokozdvižný vozík</w:t>
      </w:r>
    </w:p>
    <w:p w14:paraId="4454745E" w14:textId="2A1A4466" w:rsidR="00592826" w:rsidRDefault="00592826" w:rsidP="00592826">
      <w:pPr>
        <w:pStyle w:val="Odsekzoznamu"/>
        <w:numPr>
          <w:ilvl w:val="1"/>
          <w:numId w:val="6"/>
        </w:numPr>
        <w:rPr>
          <w:rFonts w:cstheme="minorHAnsi"/>
        </w:rPr>
      </w:pPr>
      <w:r w:rsidRPr="00592826">
        <w:rPr>
          <w:rFonts w:cstheme="minorHAnsi"/>
        </w:rPr>
        <w:t xml:space="preserve">Nosnosť </w:t>
      </w:r>
      <w:r>
        <w:rPr>
          <w:rFonts w:cstheme="minorHAnsi"/>
        </w:rPr>
        <w:t>min. 1400kg</w:t>
      </w:r>
    </w:p>
    <w:p w14:paraId="59176D51" w14:textId="4CBEB686" w:rsidR="00592826" w:rsidRDefault="00592826" w:rsidP="00592826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Zdvih min. 2500 mm</w:t>
      </w:r>
    </w:p>
    <w:p w14:paraId="4B6D18BB" w14:textId="1E3B6FFA" w:rsidR="00592826" w:rsidRDefault="00592826" w:rsidP="00592826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Elektrický pojazd</w:t>
      </w:r>
    </w:p>
    <w:p w14:paraId="69439379" w14:textId="7DE4C582" w:rsidR="00592826" w:rsidRPr="00592826" w:rsidRDefault="00592826" w:rsidP="00592826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Elektrický zdvih</w:t>
      </w:r>
    </w:p>
    <w:p w14:paraId="080CC55C" w14:textId="533371A2" w:rsidR="00C44E2C" w:rsidRDefault="007209EB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Automatický výkyvný k</w:t>
      </w:r>
      <w:r w:rsidR="00C44E2C">
        <w:rPr>
          <w:rFonts w:cstheme="minorHAnsi"/>
          <w:b/>
          <w:bCs/>
        </w:rPr>
        <w:t>ultivátor</w:t>
      </w:r>
      <w:r>
        <w:rPr>
          <w:rFonts w:cstheme="minorHAnsi"/>
          <w:b/>
          <w:bCs/>
        </w:rPr>
        <w:t xml:space="preserve"> do vinice</w:t>
      </w:r>
    </w:p>
    <w:p w14:paraId="76C8D3A7" w14:textId="77777777" w:rsidR="007209EB" w:rsidRPr="007209EB" w:rsidRDefault="007209EB" w:rsidP="007209EB">
      <w:pPr>
        <w:pStyle w:val="Odsekzoznamu"/>
        <w:numPr>
          <w:ilvl w:val="1"/>
          <w:numId w:val="6"/>
        </w:numPr>
        <w:rPr>
          <w:rFonts w:cstheme="minorHAnsi"/>
        </w:rPr>
      </w:pPr>
      <w:r w:rsidRPr="007209EB">
        <w:rPr>
          <w:rFonts w:cstheme="minorHAnsi"/>
        </w:rPr>
        <w:t>uchytenie do TBZ traktora kat I a II</w:t>
      </w:r>
    </w:p>
    <w:p w14:paraId="116C9C1E" w14:textId="5C1E69B6" w:rsidR="007209EB" w:rsidRPr="007209EB" w:rsidRDefault="007209EB" w:rsidP="007209EB">
      <w:pPr>
        <w:pStyle w:val="Odsekzoznamu"/>
        <w:numPr>
          <w:ilvl w:val="1"/>
          <w:numId w:val="6"/>
        </w:numPr>
        <w:rPr>
          <w:rFonts w:cstheme="minorHAnsi"/>
        </w:rPr>
      </w:pPr>
      <w:r w:rsidRPr="007209EB">
        <w:rPr>
          <w:rFonts w:cstheme="minorHAnsi"/>
        </w:rPr>
        <w:t>výkon traktora min. 25 kS</w:t>
      </w:r>
    </w:p>
    <w:p w14:paraId="0EADD47D" w14:textId="57C3C4A8" w:rsidR="007209EB" w:rsidRPr="007209EB" w:rsidRDefault="007209EB" w:rsidP="007209EB">
      <w:pPr>
        <w:pStyle w:val="Odsekzoznamu"/>
        <w:numPr>
          <w:ilvl w:val="1"/>
          <w:numId w:val="6"/>
        </w:numPr>
        <w:rPr>
          <w:rFonts w:cstheme="minorHAnsi"/>
        </w:rPr>
      </w:pPr>
      <w:r w:rsidRPr="007209EB">
        <w:rPr>
          <w:rFonts w:cstheme="minorHAnsi"/>
        </w:rPr>
        <w:t xml:space="preserve">otáčky VH traktora </w:t>
      </w:r>
      <w:r w:rsidR="00E32571">
        <w:rPr>
          <w:rFonts w:cstheme="minorHAnsi"/>
        </w:rPr>
        <w:t xml:space="preserve">min. </w:t>
      </w:r>
      <w:r w:rsidRPr="007209EB">
        <w:rPr>
          <w:rFonts w:cstheme="minorHAnsi"/>
        </w:rPr>
        <w:t>540 ot./min</w:t>
      </w:r>
    </w:p>
    <w:p w14:paraId="26D66CAF" w14:textId="715A8690" w:rsidR="007209EB" w:rsidRPr="007209EB" w:rsidRDefault="007209EB" w:rsidP="007209EB">
      <w:pPr>
        <w:pStyle w:val="Odsekzoznamu"/>
        <w:numPr>
          <w:ilvl w:val="1"/>
          <w:numId w:val="6"/>
        </w:numPr>
        <w:rPr>
          <w:rFonts w:cstheme="minorHAnsi"/>
        </w:rPr>
      </w:pPr>
      <w:r w:rsidRPr="007209EB">
        <w:rPr>
          <w:rFonts w:cstheme="minorHAnsi"/>
        </w:rPr>
        <w:t xml:space="preserve">pracovný záber- šírka hlavy </w:t>
      </w:r>
      <w:r w:rsidR="00E32571">
        <w:rPr>
          <w:rFonts w:cstheme="minorHAnsi"/>
        </w:rPr>
        <w:t xml:space="preserve">min </w:t>
      </w:r>
      <w:r w:rsidRPr="007209EB">
        <w:rPr>
          <w:rFonts w:cstheme="minorHAnsi"/>
        </w:rPr>
        <w:t>40 cm</w:t>
      </w:r>
    </w:p>
    <w:p w14:paraId="0B1438B7" w14:textId="2C24DB5D" w:rsidR="007209EB" w:rsidRPr="007209EB" w:rsidRDefault="007209EB" w:rsidP="007209EB">
      <w:pPr>
        <w:pStyle w:val="Odsekzoznamu"/>
        <w:numPr>
          <w:ilvl w:val="1"/>
          <w:numId w:val="6"/>
        </w:numPr>
        <w:rPr>
          <w:rFonts w:cstheme="minorHAnsi"/>
        </w:rPr>
      </w:pPr>
      <w:r w:rsidRPr="007209EB">
        <w:rPr>
          <w:rFonts w:cstheme="minorHAnsi"/>
        </w:rPr>
        <w:t>nastaviteľné pracovné koleso na nastavenie pracovnej</w:t>
      </w:r>
    </w:p>
    <w:p w14:paraId="21D06E5E" w14:textId="588CC9C1" w:rsidR="007209EB" w:rsidRPr="007209EB" w:rsidRDefault="007209EB" w:rsidP="007209EB">
      <w:pPr>
        <w:pStyle w:val="Odsekzoznamu"/>
        <w:numPr>
          <w:ilvl w:val="1"/>
          <w:numId w:val="6"/>
        </w:numPr>
        <w:rPr>
          <w:rFonts w:cstheme="minorHAnsi"/>
        </w:rPr>
      </w:pPr>
      <w:r w:rsidRPr="007209EB">
        <w:rPr>
          <w:rFonts w:cstheme="minorHAnsi"/>
        </w:rPr>
        <w:t>nastaviteľný uhol v rozsahu +30/-30 st.</w:t>
      </w:r>
    </w:p>
    <w:p w14:paraId="5426D43B" w14:textId="15F44F24" w:rsidR="007209EB" w:rsidRPr="007209EB" w:rsidRDefault="007209EB" w:rsidP="007209EB">
      <w:pPr>
        <w:pStyle w:val="Odsekzoznamu"/>
        <w:numPr>
          <w:ilvl w:val="1"/>
          <w:numId w:val="6"/>
        </w:numPr>
        <w:rPr>
          <w:rFonts w:cstheme="minorHAnsi"/>
        </w:rPr>
      </w:pPr>
      <w:r w:rsidRPr="007209EB">
        <w:rPr>
          <w:rFonts w:cstheme="minorHAnsi"/>
        </w:rPr>
        <w:t>nezávislé diaľkové ovládanie kontroly úrovne cez bovdeny</w:t>
      </w:r>
    </w:p>
    <w:p w14:paraId="70A8AB3B" w14:textId="587EDD15" w:rsidR="007209EB" w:rsidRPr="007209EB" w:rsidRDefault="007209EB" w:rsidP="007209EB">
      <w:pPr>
        <w:pStyle w:val="Odsekzoznamu"/>
        <w:numPr>
          <w:ilvl w:val="1"/>
          <w:numId w:val="6"/>
        </w:numPr>
        <w:rPr>
          <w:rFonts w:cstheme="minorHAnsi"/>
        </w:rPr>
      </w:pPr>
      <w:r w:rsidRPr="007209EB">
        <w:rPr>
          <w:rFonts w:cstheme="minorHAnsi"/>
        </w:rPr>
        <w:t>nastaviteľný hydraulický senzor</w:t>
      </w:r>
    </w:p>
    <w:p w14:paraId="02106024" w14:textId="60D7F92B" w:rsidR="00592826" w:rsidRPr="007209EB" w:rsidRDefault="007209EB" w:rsidP="007209EB">
      <w:pPr>
        <w:pStyle w:val="Odsekzoznamu"/>
        <w:numPr>
          <w:ilvl w:val="1"/>
          <w:numId w:val="6"/>
        </w:numPr>
        <w:rPr>
          <w:rFonts w:cstheme="minorHAnsi"/>
        </w:rPr>
      </w:pPr>
      <w:r w:rsidRPr="007209EB">
        <w:rPr>
          <w:rFonts w:cstheme="minorHAnsi"/>
        </w:rPr>
        <w:lastRenderedPageBreak/>
        <w:t>vlastné hydr. Čerpadlo</w:t>
      </w:r>
    </w:p>
    <w:p w14:paraId="4BCF98B2" w14:textId="40F633D5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Príves</w:t>
      </w:r>
    </w:p>
    <w:p w14:paraId="402F4F4A" w14:textId="78E869B2" w:rsidR="00C30297" w:rsidRPr="00C30297" w:rsidRDefault="00C30297" w:rsidP="00C30297">
      <w:pPr>
        <w:pStyle w:val="Odsekzoznamu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</w:rPr>
        <w:t>Typ – jednonápravový 3-sklápač</w:t>
      </w:r>
    </w:p>
    <w:p w14:paraId="072BCC1A" w14:textId="1392AED4" w:rsidR="00C30297" w:rsidRPr="00C30297" w:rsidRDefault="00C30297" w:rsidP="00C30297">
      <w:pPr>
        <w:pStyle w:val="Odsekzoznamu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</w:rPr>
        <w:t>Nosnosť min. 3400kg</w:t>
      </w:r>
    </w:p>
    <w:p w14:paraId="7D49BB9A" w14:textId="3E9A3BA1" w:rsidR="00C30297" w:rsidRPr="00C30297" w:rsidRDefault="00C30297" w:rsidP="00C30297">
      <w:pPr>
        <w:pStyle w:val="Odsekzoznamu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</w:rPr>
        <w:t>Hydraulický trojstupňový piest</w:t>
      </w:r>
    </w:p>
    <w:p w14:paraId="3DEE5B77" w14:textId="0C65FEAB" w:rsidR="00C30297" w:rsidRDefault="00C30297" w:rsidP="00C30297">
      <w:pPr>
        <w:pStyle w:val="Odsekzoznamu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</w:rPr>
        <w:t>Jedno-, dvoj-okruhové br</w:t>
      </w:r>
      <w:r w:rsidR="003940A9">
        <w:rPr>
          <w:rFonts w:cstheme="minorHAnsi"/>
        </w:rPr>
        <w:t>zd</w:t>
      </w:r>
      <w:r>
        <w:rPr>
          <w:rFonts w:cstheme="minorHAnsi"/>
        </w:rPr>
        <w:t>y</w:t>
      </w:r>
    </w:p>
    <w:p w14:paraId="50AE9B42" w14:textId="1960D4D9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Mulčovač</w:t>
      </w:r>
    </w:p>
    <w:p w14:paraId="32D23ACF" w14:textId="6A84FED0" w:rsidR="00C30297" w:rsidRDefault="00C30297" w:rsidP="00C30297">
      <w:pPr>
        <w:pStyle w:val="Odsekzoznamu"/>
        <w:numPr>
          <w:ilvl w:val="1"/>
          <w:numId w:val="6"/>
        </w:numPr>
        <w:rPr>
          <w:rFonts w:cstheme="minorHAnsi"/>
        </w:rPr>
      </w:pPr>
      <w:r w:rsidRPr="00C30297">
        <w:rPr>
          <w:rFonts w:cstheme="minorHAnsi"/>
        </w:rPr>
        <w:t xml:space="preserve">Šírka </w:t>
      </w:r>
      <w:r w:rsidR="00DB43BA">
        <w:rPr>
          <w:rFonts w:cstheme="minorHAnsi"/>
        </w:rPr>
        <w:t xml:space="preserve">min. </w:t>
      </w:r>
      <w:r w:rsidRPr="00C30297">
        <w:rPr>
          <w:rFonts w:cstheme="minorHAnsi"/>
        </w:rPr>
        <w:t>200cm</w:t>
      </w:r>
    </w:p>
    <w:p w14:paraId="2C590165" w14:textId="2C92FAC6" w:rsidR="00C30297" w:rsidRDefault="00C30297" w:rsidP="00C30297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Počet kladív </w:t>
      </w:r>
      <w:r w:rsidR="00DB43BA">
        <w:rPr>
          <w:rFonts w:cstheme="minorHAnsi"/>
        </w:rPr>
        <w:t xml:space="preserve">min. </w:t>
      </w:r>
      <w:r>
        <w:rPr>
          <w:rFonts w:cstheme="minorHAnsi"/>
        </w:rPr>
        <w:t>32</w:t>
      </w:r>
    </w:p>
    <w:p w14:paraId="7377EB8E" w14:textId="3DA5A6AE" w:rsidR="00C30297" w:rsidRPr="00C30297" w:rsidRDefault="00C30297" w:rsidP="00C30297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Výška kosenia min. od 2 do max. 25 cm</w:t>
      </w:r>
    </w:p>
    <w:p w14:paraId="1FA7D830" w14:textId="16F839A1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Tanierové brány</w:t>
      </w:r>
    </w:p>
    <w:p w14:paraId="4BC795DA" w14:textId="1BA1ADB6" w:rsidR="00C30297" w:rsidRDefault="00C30297" w:rsidP="00C30297">
      <w:pPr>
        <w:pStyle w:val="Odsekzoznamu"/>
        <w:numPr>
          <w:ilvl w:val="1"/>
          <w:numId w:val="6"/>
        </w:numPr>
        <w:rPr>
          <w:rFonts w:cstheme="minorHAnsi"/>
        </w:rPr>
      </w:pPr>
      <w:r w:rsidRPr="00C30297">
        <w:rPr>
          <w:rFonts w:cstheme="minorHAnsi"/>
        </w:rPr>
        <w:t xml:space="preserve">Priemer tanierov </w:t>
      </w:r>
      <w:r w:rsidR="00DB43BA">
        <w:rPr>
          <w:rFonts w:cstheme="minorHAnsi"/>
        </w:rPr>
        <w:t xml:space="preserve">min. </w:t>
      </w:r>
      <w:r>
        <w:rPr>
          <w:rFonts w:cstheme="minorHAnsi"/>
        </w:rPr>
        <w:t>43cm</w:t>
      </w:r>
    </w:p>
    <w:p w14:paraId="569727F6" w14:textId="5535B1F7" w:rsidR="00C30297" w:rsidRDefault="00C30297" w:rsidP="00C30297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Počet tanierov </w:t>
      </w:r>
      <w:r w:rsidR="00DB43BA">
        <w:rPr>
          <w:rFonts w:cstheme="minorHAnsi"/>
        </w:rPr>
        <w:t xml:space="preserve">min. </w:t>
      </w:r>
      <w:r>
        <w:rPr>
          <w:rFonts w:cstheme="minorHAnsi"/>
        </w:rPr>
        <w:t>22</w:t>
      </w:r>
    </w:p>
    <w:p w14:paraId="6AEAA562" w14:textId="07F945C6" w:rsidR="00C30297" w:rsidRDefault="00C30297" w:rsidP="00C30297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Pracovný záber min</w:t>
      </w:r>
      <w:r w:rsidR="00DB43BA">
        <w:rPr>
          <w:rFonts w:cstheme="minorHAnsi"/>
        </w:rPr>
        <w:t>.</w:t>
      </w:r>
      <w:r>
        <w:rPr>
          <w:rFonts w:cstheme="minorHAnsi"/>
        </w:rPr>
        <w:t xml:space="preserve"> 200cm</w:t>
      </w:r>
    </w:p>
    <w:p w14:paraId="309ED28B" w14:textId="02DCCEA7" w:rsidR="00C30297" w:rsidRDefault="00C30297" w:rsidP="00C30297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Pracovná hĺbka </w:t>
      </w:r>
      <w:r w:rsidR="00DB43BA">
        <w:rPr>
          <w:rFonts w:cstheme="minorHAnsi"/>
        </w:rPr>
        <w:t>min.</w:t>
      </w:r>
      <w:r>
        <w:rPr>
          <w:rFonts w:cstheme="minorHAnsi"/>
        </w:rPr>
        <w:t xml:space="preserve"> 5-10cm</w:t>
      </w:r>
    </w:p>
    <w:p w14:paraId="0BB62302" w14:textId="2524ECF1" w:rsidR="00C30297" w:rsidRPr="00C30297" w:rsidRDefault="003940A9" w:rsidP="00C30297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Uhol nastavenia sekcie min. od 0-15°</w:t>
      </w:r>
    </w:p>
    <w:p w14:paraId="3A27728E" w14:textId="14A29B57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Cisterna</w:t>
      </w:r>
    </w:p>
    <w:p w14:paraId="3D2E1E84" w14:textId="278936CD" w:rsidR="003940A9" w:rsidRDefault="003940A9" w:rsidP="003940A9">
      <w:pPr>
        <w:pStyle w:val="Odsekzoznamu"/>
        <w:numPr>
          <w:ilvl w:val="1"/>
          <w:numId w:val="6"/>
        </w:numPr>
        <w:rPr>
          <w:rFonts w:cstheme="minorHAnsi"/>
        </w:rPr>
      </w:pPr>
      <w:r w:rsidRPr="003940A9">
        <w:rPr>
          <w:rFonts w:cstheme="minorHAnsi"/>
        </w:rPr>
        <w:t>Kapacita nádrže min. 5000 l</w:t>
      </w:r>
    </w:p>
    <w:p w14:paraId="56081B55" w14:textId="6C958F22" w:rsidR="003940A9" w:rsidRDefault="003940A9" w:rsidP="003940A9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Počet kolies 2</w:t>
      </w:r>
    </w:p>
    <w:p w14:paraId="39A12D60" w14:textId="6DFC0CA9" w:rsidR="003940A9" w:rsidRDefault="003940A9" w:rsidP="003940A9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Kapacita kompresora min. 5000 l/min</w:t>
      </w:r>
    </w:p>
    <w:p w14:paraId="01F58C00" w14:textId="2A1B9330" w:rsidR="003940A9" w:rsidRPr="003940A9" w:rsidRDefault="003940A9" w:rsidP="003940A9">
      <w:pPr>
        <w:pStyle w:val="Odsekzoznamu"/>
        <w:numPr>
          <w:ilvl w:val="0"/>
          <w:numId w:val="8"/>
        </w:numPr>
        <w:rPr>
          <w:rFonts w:cstheme="minorHAnsi"/>
          <w:b/>
          <w:bCs/>
        </w:rPr>
      </w:pPr>
      <w:r>
        <w:rPr>
          <w:rFonts w:cstheme="minorHAnsi"/>
        </w:rPr>
        <w:t xml:space="preserve">Príslušenstvo – sacia hadica, kompresor s poistným ventilom, rozprašovacia lyžica, blend, zachytávač oleja, blatník, plavákový uzáver a odkalovač, tlakový a podtlakový ventil, umelá trubka na pozorovanie hladiny, manometer, oporná noha, nahraditeľné ťažné oko, </w:t>
      </w:r>
      <w:r>
        <w:rPr>
          <w:rFonts w:cstheme="minorHAnsi"/>
        </w:rPr>
        <w:t>Jedno-, dvoj-okruhové brz</w:t>
      </w:r>
      <w:r>
        <w:rPr>
          <w:rFonts w:cstheme="minorHAnsi"/>
        </w:rPr>
        <w:t>d</w:t>
      </w:r>
      <w:r>
        <w:rPr>
          <w:rFonts w:cstheme="minorHAnsi"/>
        </w:rPr>
        <w:t>y</w:t>
      </w:r>
    </w:p>
    <w:p w14:paraId="4CB7BA44" w14:textId="11BA782C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Rot</w:t>
      </w:r>
      <w:r w:rsidR="003940A9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vátor</w:t>
      </w:r>
    </w:p>
    <w:p w14:paraId="02D003BD" w14:textId="0572439D" w:rsidR="003940A9" w:rsidRPr="003940A9" w:rsidRDefault="003940A9" w:rsidP="003940A9">
      <w:pPr>
        <w:pStyle w:val="Odsekzoznamu"/>
        <w:numPr>
          <w:ilvl w:val="1"/>
          <w:numId w:val="6"/>
        </w:numPr>
        <w:rPr>
          <w:rFonts w:cstheme="minorHAnsi"/>
        </w:rPr>
      </w:pPr>
      <w:r w:rsidRPr="003940A9">
        <w:rPr>
          <w:rFonts w:cstheme="minorHAnsi"/>
        </w:rPr>
        <w:t>Pracovná šírka min. 1800 mm</w:t>
      </w:r>
    </w:p>
    <w:p w14:paraId="45A56E6E" w14:textId="0B98A36C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Big Box</w:t>
      </w:r>
    </w:p>
    <w:p w14:paraId="79C22CD9" w14:textId="7D5F1C2B" w:rsidR="003940A9" w:rsidRDefault="003940A9" w:rsidP="003940A9">
      <w:pPr>
        <w:pStyle w:val="Odsekzoznamu"/>
        <w:numPr>
          <w:ilvl w:val="1"/>
          <w:numId w:val="6"/>
        </w:numPr>
        <w:rPr>
          <w:rFonts w:cstheme="minorHAnsi"/>
        </w:rPr>
      </w:pPr>
      <w:r w:rsidRPr="003940A9">
        <w:rPr>
          <w:rFonts w:cstheme="minorHAnsi"/>
        </w:rPr>
        <w:t xml:space="preserve">Rozmery min. </w:t>
      </w:r>
      <w:r>
        <w:rPr>
          <w:rFonts w:cstheme="minorHAnsi"/>
        </w:rPr>
        <w:t>100x100x70 cm</w:t>
      </w:r>
    </w:p>
    <w:p w14:paraId="44C8913C" w14:textId="6FF0A64C" w:rsidR="003940A9" w:rsidRDefault="003940A9" w:rsidP="003940A9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Nosnosť aspoň 500kg</w:t>
      </w:r>
    </w:p>
    <w:p w14:paraId="7E28B1A9" w14:textId="4236D498" w:rsidR="003940A9" w:rsidRPr="003940A9" w:rsidRDefault="003940A9" w:rsidP="003940A9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Počet kusov 50</w:t>
      </w:r>
    </w:p>
    <w:p w14:paraId="1FB0FB60" w14:textId="224A0C2F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Prepravka</w:t>
      </w:r>
    </w:p>
    <w:p w14:paraId="0DC23ED2" w14:textId="03457898" w:rsidR="003940A9" w:rsidRDefault="00A727E2" w:rsidP="003940A9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Rozmery min. 55x35x30 cm</w:t>
      </w:r>
    </w:p>
    <w:p w14:paraId="1B2FFF71" w14:textId="43F7586B" w:rsidR="00A727E2" w:rsidRDefault="00A727E2" w:rsidP="003940A9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Nosnosť min. 30kg</w:t>
      </w:r>
    </w:p>
    <w:p w14:paraId="0307DF96" w14:textId="71A86A23" w:rsidR="00A727E2" w:rsidRDefault="00A727E2" w:rsidP="003940A9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Objem min. 55 l</w:t>
      </w:r>
    </w:p>
    <w:p w14:paraId="64FCC3EA" w14:textId="48535BD9" w:rsidR="00A727E2" w:rsidRPr="00A727E2" w:rsidRDefault="00A727E2" w:rsidP="003940A9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Počet kusov 150</w:t>
      </w:r>
    </w:p>
    <w:p w14:paraId="246FA8F6" w14:textId="66978B6A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Rosič</w:t>
      </w:r>
      <w:r w:rsidR="00A727E2">
        <w:rPr>
          <w:rFonts w:cstheme="minorHAnsi"/>
          <w:b/>
          <w:bCs/>
        </w:rPr>
        <w:t xml:space="preserve"> jednonápravový</w:t>
      </w:r>
    </w:p>
    <w:p w14:paraId="2B5D1306" w14:textId="1E99C24A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objem nádrže</w:t>
      </w:r>
      <w:r w:rsidR="00DB43BA">
        <w:rPr>
          <w:rFonts w:cstheme="minorHAnsi"/>
        </w:rPr>
        <w:t xml:space="preserve"> min. </w:t>
      </w:r>
      <w:r w:rsidRPr="00A727E2">
        <w:rPr>
          <w:rFonts w:cstheme="minorHAnsi"/>
        </w:rPr>
        <w:t xml:space="preserve"> 1000 litrov</w:t>
      </w:r>
    </w:p>
    <w:p w14:paraId="018221D1" w14:textId="07FCF134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 xml:space="preserve">nádržka na čistú vodu o objeme </w:t>
      </w:r>
      <w:r w:rsidR="00DB43BA">
        <w:rPr>
          <w:rFonts w:cstheme="minorHAnsi"/>
        </w:rPr>
        <w:t xml:space="preserve">min. </w:t>
      </w:r>
      <w:r w:rsidRPr="00A727E2">
        <w:rPr>
          <w:rFonts w:cstheme="minorHAnsi"/>
        </w:rPr>
        <w:t>10 litrov</w:t>
      </w:r>
    </w:p>
    <w:p w14:paraId="5A1BD506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nádržka na preplachovanie</w:t>
      </w:r>
    </w:p>
    <w:p w14:paraId="1EC13AA7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preplachovací cyklus</w:t>
      </w:r>
    </w:p>
    <w:p w14:paraId="52FD36A0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 xml:space="preserve">vrchný napúšťací otvor s rýchlouzáverom </w:t>
      </w:r>
    </w:p>
    <w:p w14:paraId="726E178F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s</w:t>
      </w:r>
      <w:r w:rsidRPr="00A727E2">
        <w:rPr>
          <w:rFonts w:cstheme="minorHAnsi"/>
        </w:rPr>
        <w:t>podný vyprázdňovací uzáver</w:t>
      </w:r>
    </w:p>
    <w:p w14:paraId="3003EFB7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náprava výškovo a stranovo prestaviteľná</w:t>
      </w:r>
    </w:p>
    <w:p w14:paraId="4E535311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oporné koleso pre odstavenie postrekovača s výškovou reguláciou</w:t>
      </w:r>
    </w:p>
    <w:p w14:paraId="287A26E1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čerpadlo piestovo-membránové</w:t>
      </w:r>
    </w:p>
    <w:p w14:paraId="05720F87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 xml:space="preserve">elektrické ovládanie sekcií s rozvádzačom </w:t>
      </w:r>
    </w:p>
    <w:p w14:paraId="211DB8D0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manometer s odstupňovaním á 1 bar</w:t>
      </w:r>
    </w:p>
    <w:p w14:paraId="014DFDB0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lastRenderedPageBreak/>
        <w:t>nasávací filter s poistným ventilom pre prípadné vyčistenie aj pri plnej nádrží</w:t>
      </w:r>
    </w:p>
    <w:p w14:paraId="4432FB84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ventilátor axiálny s dvojrýchlostnou prevodovkou + neutrál</w:t>
      </w:r>
    </w:p>
    <w:p w14:paraId="18426BEB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 xml:space="preserve">mosadzné dvostupňové trysky s membránkou proti odkvapkávaniu </w:t>
      </w:r>
    </w:p>
    <w:p w14:paraId="6DEFD6D1" w14:textId="7777777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 xml:space="preserve">keramické dýzy </w:t>
      </w:r>
    </w:p>
    <w:p w14:paraId="34727E8C" w14:textId="4A15A582" w:rsidR="00A727E2" w:rsidRP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>axiálny ventilátor s vrtuľou</w:t>
      </w:r>
    </w:p>
    <w:p w14:paraId="325F3B77" w14:textId="3B7B4372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Elektrické nožnice</w:t>
      </w:r>
    </w:p>
    <w:p w14:paraId="1F5FBCBA" w14:textId="22897C24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A727E2">
        <w:rPr>
          <w:rFonts w:cstheme="minorHAnsi"/>
        </w:rPr>
        <w:t xml:space="preserve">Strih do priemeru </w:t>
      </w:r>
      <w:r w:rsidR="00DB43BA">
        <w:rPr>
          <w:rFonts w:cstheme="minorHAnsi"/>
        </w:rPr>
        <w:t xml:space="preserve">min. </w:t>
      </w:r>
      <w:r w:rsidRPr="00A727E2">
        <w:rPr>
          <w:rFonts w:cstheme="minorHAnsi"/>
        </w:rPr>
        <w:t>35 mm</w:t>
      </w:r>
    </w:p>
    <w:p w14:paraId="14BA110D" w14:textId="536BF097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Dĺžka nožníc min. 250 mm</w:t>
      </w:r>
    </w:p>
    <w:p w14:paraId="33858C2C" w14:textId="6674D20B" w:rsid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Počet kusov 2</w:t>
      </w:r>
    </w:p>
    <w:p w14:paraId="2AAAF05A" w14:textId="16A0E53C" w:rsidR="00A727E2" w:rsidRPr="00A727E2" w:rsidRDefault="00A727E2" w:rsidP="00A727E2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Popruhy a brúska na ostrie</w:t>
      </w:r>
    </w:p>
    <w:p w14:paraId="2F0CB19D" w14:textId="6EF9B123" w:rsidR="00C44E2C" w:rsidRDefault="00C44E2C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Kosačka</w:t>
      </w:r>
    </w:p>
    <w:p w14:paraId="7C0D7536" w14:textId="2D15582A" w:rsidR="00A727E2" w:rsidRDefault="00E32571" w:rsidP="00A727E2">
      <w:pPr>
        <w:pStyle w:val="Odsekzoznamu"/>
        <w:numPr>
          <w:ilvl w:val="1"/>
          <w:numId w:val="6"/>
        </w:numPr>
        <w:rPr>
          <w:rFonts w:cstheme="minorHAnsi"/>
        </w:rPr>
      </w:pPr>
      <w:r w:rsidRPr="00E32571">
        <w:rPr>
          <w:rFonts w:cstheme="minorHAnsi"/>
        </w:rPr>
        <w:t xml:space="preserve">Pracovná šírka </w:t>
      </w:r>
      <w:r>
        <w:rPr>
          <w:rFonts w:cstheme="minorHAnsi"/>
        </w:rPr>
        <w:t>min. 115 cm</w:t>
      </w:r>
    </w:p>
    <w:p w14:paraId="26E40AF7" w14:textId="7F2C5C4C" w:rsidR="00E32571" w:rsidRDefault="00E32571" w:rsidP="00A727E2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Počet kladív min. 12</w:t>
      </w:r>
    </w:p>
    <w:p w14:paraId="3386CAFA" w14:textId="3EA6E7B1" w:rsidR="00E32571" w:rsidRPr="00E32571" w:rsidRDefault="00E32571" w:rsidP="00E32571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Počet pásov min. 3</w:t>
      </w:r>
    </w:p>
    <w:p w14:paraId="1298FA2C" w14:textId="3C7E08B4" w:rsidR="00C44E2C" w:rsidRDefault="002B66F2" w:rsidP="00C44E2C">
      <w:pPr>
        <w:pStyle w:val="Odsekzoznamu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Obchodná p</w:t>
      </w:r>
      <w:r w:rsidR="00C44E2C">
        <w:rPr>
          <w:rFonts w:cstheme="minorHAnsi"/>
          <w:b/>
          <w:bCs/>
        </w:rPr>
        <w:t>lošinová váha</w:t>
      </w:r>
    </w:p>
    <w:p w14:paraId="0D88AE80" w14:textId="05312857" w:rsidR="002B66F2" w:rsidRPr="002B66F2" w:rsidRDefault="002B66F2" w:rsidP="002B66F2">
      <w:pPr>
        <w:pStyle w:val="Odsekzoznamu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Nosnosť</w:t>
      </w:r>
      <w:r w:rsidRPr="002B66F2">
        <w:rPr>
          <w:rFonts w:cstheme="minorHAnsi"/>
        </w:rPr>
        <w:t xml:space="preserve"> až do 3000 kg</w:t>
      </w:r>
    </w:p>
    <w:sectPr w:rsidR="002B66F2" w:rsidRPr="002B66F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06B2"/>
    <w:multiLevelType w:val="hybridMultilevel"/>
    <w:tmpl w:val="2CB80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2F43"/>
    <w:multiLevelType w:val="hybridMultilevel"/>
    <w:tmpl w:val="9220459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B5E4EE2"/>
    <w:multiLevelType w:val="hybridMultilevel"/>
    <w:tmpl w:val="F6862220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6"/>
  </w:num>
  <w:num w:numId="3" w16cid:durableId="1475105781">
    <w:abstractNumId w:val="0"/>
  </w:num>
  <w:num w:numId="4" w16cid:durableId="306207761">
    <w:abstractNumId w:val="5"/>
  </w:num>
  <w:num w:numId="5" w16cid:durableId="1055466200">
    <w:abstractNumId w:val="4"/>
  </w:num>
  <w:num w:numId="6" w16cid:durableId="865211844">
    <w:abstractNumId w:val="2"/>
  </w:num>
  <w:num w:numId="7" w16cid:durableId="808744498">
    <w:abstractNumId w:val="3"/>
  </w:num>
  <w:num w:numId="8" w16cid:durableId="1798404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281F23"/>
    <w:rsid w:val="002B66F2"/>
    <w:rsid w:val="00311884"/>
    <w:rsid w:val="003328EB"/>
    <w:rsid w:val="00391666"/>
    <w:rsid w:val="003940A9"/>
    <w:rsid w:val="00400405"/>
    <w:rsid w:val="004A42DC"/>
    <w:rsid w:val="004B7D53"/>
    <w:rsid w:val="00592826"/>
    <w:rsid w:val="007209EB"/>
    <w:rsid w:val="00777C04"/>
    <w:rsid w:val="007D1613"/>
    <w:rsid w:val="0081378D"/>
    <w:rsid w:val="008650C2"/>
    <w:rsid w:val="008F1D39"/>
    <w:rsid w:val="00906DB8"/>
    <w:rsid w:val="009F5837"/>
    <w:rsid w:val="00A43970"/>
    <w:rsid w:val="00A62B3A"/>
    <w:rsid w:val="00A727E2"/>
    <w:rsid w:val="00AC7742"/>
    <w:rsid w:val="00B356FD"/>
    <w:rsid w:val="00C30297"/>
    <w:rsid w:val="00C44E2C"/>
    <w:rsid w:val="00CF3742"/>
    <w:rsid w:val="00D65DD9"/>
    <w:rsid w:val="00D91110"/>
    <w:rsid w:val="00DB43BA"/>
    <w:rsid w:val="00DC6C8E"/>
    <w:rsid w:val="00DE44B6"/>
    <w:rsid w:val="00E32571"/>
    <w:rsid w:val="00E7605E"/>
    <w:rsid w:val="00E97E1F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7</cp:revision>
  <dcterms:created xsi:type="dcterms:W3CDTF">2022-04-21T07:58:00Z</dcterms:created>
  <dcterms:modified xsi:type="dcterms:W3CDTF">2022-06-22T15:54:00Z</dcterms:modified>
</cp:coreProperties>
</file>