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24D7" w14:textId="77777777" w:rsidR="00E84FE1" w:rsidRPr="00DD632A" w:rsidRDefault="00E84FE1" w:rsidP="00E84FE1">
      <w:pPr>
        <w:jc w:val="center"/>
        <w:rPr>
          <w:rFonts w:ascii="Arial Narrow" w:hAnsi="Arial Narrow"/>
          <w:b/>
          <w:bCs/>
          <w:lang w:val="sk-SK"/>
        </w:rPr>
      </w:pPr>
      <w:bookmarkStart w:id="0" w:name="OLE_LINK84"/>
      <w:r w:rsidRPr="00DD632A">
        <w:rPr>
          <w:rFonts w:ascii="Arial Narrow" w:hAnsi="Arial Narrow"/>
          <w:b/>
          <w:bCs/>
          <w:lang w:val="sk-SK"/>
        </w:rPr>
        <w:t>Príloha č. 5</w:t>
      </w:r>
    </w:p>
    <w:bookmarkEnd w:id="0"/>
    <w:p w14:paraId="622B2C16" w14:textId="77777777" w:rsidR="00E84FE1" w:rsidRPr="00DD632A" w:rsidRDefault="00E84FE1" w:rsidP="00E84FE1">
      <w:pPr>
        <w:jc w:val="center"/>
        <w:rPr>
          <w:rFonts w:ascii="Arial Narrow" w:hAnsi="Arial Narrow"/>
          <w:b/>
          <w:bCs/>
          <w:lang w:val="sk-SK"/>
        </w:rPr>
      </w:pPr>
    </w:p>
    <w:p w14:paraId="2D473BFC" w14:textId="25A2E99E" w:rsidR="00E84FE1" w:rsidRPr="00DD632A" w:rsidRDefault="00E84FE1" w:rsidP="00E84FE1">
      <w:pPr>
        <w:jc w:val="center"/>
        <w:rPr>
          <w:rFonts w:ascii="Arial Narrow" w:hAnsi="Arial Narrow"/>
          <w:lang w:val="sk-SK"/>
        </w:rPr>
      </w:pPr>
      <w:r w:rsidRPr="00DD632A">
        <w:rPr>
          <w:rFonts w:ascii="Arial Narrow" w:hAnsi="Arial Narrow"/>
          <w:b/>
          <w:bCs/>
          <w:lang w:val="sk-SK"/>
        </w:rPr>
        <w:t xml:space="preserve">Zoznam subdodávateľov </w:t>
      </w:r>
      <w:r w:rsidR="00765930">
        <w:rPr>
          <w:rFonts w:ascii="Arial Narrow" w:hAnsi="Arial Narrow"/>
          <w:b/>
          <w:bCs/>
          <w:lang w:val="sk-SK"/>
        </w:rPr>
        <w:t>uchádzača</w:t>
      </w:r>
    </w:p>
    <w:p w14:paraId="20D4ECEB" w14:textId="5BD41581" w:rsidR="00FD0433" w:rsidRDefault="00FD0433"/>
    <w:p w14:paraId="4799A970" w14:textId="77777777" w:rsidR="00765930" w:rsidRDefault="00765930" w:rsidP="00765930">
      <w:pPr>
        <w:jc w:val="both"/>
      </w:pPr>
    </w:p>
    <w:p w14:paraId="210CC129" w14:textId="386265F8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Údaje o všetkých známych subdodávateľoch </w:t>
      </w:r>
      <w:r>
        <w:rPr>
          <w:rFonts w:ascii="Arial Narrow" w:hAnsi="Arial Narrow"/>
          <w:lang w:val="sk-SK"/>
        </w:rPr>
        <w:t>uchádzača</w:t>
      </w:r>
      <w:r w:rsidRPr="002C21D4">
        <w:rPr>
          <w:rFonts w:ascii="Arial Narrow" w:hAnsi="Arial Narrow"/>
          <w:lang w:val="sk-SK"/>
        </w:rPr>
        <w:t>, ktorí sú známi v čase predkladania ponuky a údaje o osobe</w:t>
      </w:r>
      <w:r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>oprávnenej konať za subdodávateľa v rozsahu meno a priezvisko, adresa pobytu, dátum narodenia:</w:t>
      </w:r>
    </w:p>
    <w:p w14:paraId="015AFA9F" w14:textId="77777777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</w:p>
    <w:tbl>
      <w:tblPr>
        <w:tblW w:w="9435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409"/>
        <w:gridCol w:w="1480"/>
        <w:gridCol w:w="3056"/>
      </w:tblGrid>
      <w:tr w:rsidR="00765930" w:rsidRPr="007B0E11" w14:paraId="3B83AB9F" w14:textId="77777777" w:rsidTr="00D86D7D">
        <w:trPr>
          <w:trHeight w:val="749"/>
        </w:trPr>
        <w:tc>
          <w:tcPr>
            <w:tcW w:w="249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1A4D4622" w14:textId="2F732F34" w:rsidR="00765930" w:rsidRPr="002C21D4" w:rsidRDefault="00D86D7D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</w:t>
            </w:r>
            <w:r w:rsidR="00765930"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21884BD0" w14:textId="5C434834" w:rsidR="00765930" w:rsidRPr="002C21D4" w:rsidRDefault="00D86D7D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</w:t>
            </w:r>
            <w:r w:rsidR="00765930"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ídlo</w:t>
            </w:r>
          </w:p>
        </w:tc>
        <w:tc>
          <w:tcPr>
            <w:tcW w:w="1480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4D13828" w14:textId="77777777" w:rsidR="00765930" w:rsidRPr="002C21D4" w:rsidRDefault="00765930" w:rsidP="00813A2F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3056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963FA3B" w14:textId="77777777" w:rsidR="00765930" w:rsidRPr="002C21D4" w:rsidRDefault="00765930" w:rsidP="00813A2F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765930" w:rsidRPr="007B0E11" w14:paraId="51E3363E" w14:textId="77777777" w:rsidTr="00813A2F">
        <w:trPr>
          <w:trHeight w:val="578"/>
        </w:trPr>
        <w:tc>
          <w:tcPr>
            <w:tcW w:w="249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55BD06C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6E579B05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480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1E2FC37" w14:textId="77777777" w:rsidR="00765930" w:rsidRPr="002C21D4" w:rsidRDefault="00765930" w:rsidP="00813A2F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3056" w:type="dxa"/>
            <w:tcBorders>
              <w:top w:val="single" w:sz="6" w:space="0" w:color="A6A6A6" w:themeColor="background1" w:themeShade="A6"/>
            </w:tcBorders>
            <w:vAlign w:val="center"/>
          </w:tcPr>
          <w:p w14:paraId="6BF284F2" w14:textId="77777777" w:rsidR="00765930" w:rsidRPr="002C21D4" w:rsidRDefault="00765930" w:rsidP="00813A2F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14A4CBF5" w14:textId="77777777" w:rsidR="00765930" w:rsidRPr="002C21D4" w:rsidRDefault="00765930" w:rsidP="00765930">
      <w:pPr>
        <w:jc w:val="both"/>
        <w:rPr>
          <w:rFonts w:ascii="Arial Narrow" w:hAnsi="Arial Narrow"/>
          <w:lang w:val="sk-SK"/>
        </w:rPr>
      </w:pPr>
    </w:p>
    <w:p w14:paraId="11312AE8" w14:textId="77777777" w:rsidR="00765930" w:rsidRPr="002C21D4" w:rsidRDefault="00765930" w:rsidP="00765930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647C2E6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2A0CC95F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479616DB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63F7A520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2E86A719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7EC54830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16F5F08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589DB103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349CAAB7" w14:textId="77777777" w:rsidR="00765930" w:rsidRPr="002C21D4" w:rsidRDefault="00765930" w:rsidP="00765930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794DF429" w14:textId="77777777" w:rsidR="00765930" w:rsidRPr="002C21D4" w:rsidRDefault="00765930" w:rsidP="00765930">
      <w:pPr>
        <w:rPr>
          <w:rFonts w:ascii="Arial Narrow" w:hAnsi="Arial Narrow"/>
          <w:lang w:val="sk-SK"/>
        </w:rPr>
      </w:pPr>
    </w:p>
    <w:p w14:paraId="501DC49E" w14:textId="77777777" w:rsidR="00765930" w:rsidRDefault="00765930"/>
    <w:sectPr w:rsidR="0076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E1"/>
    <w:rsid w:val="0034024A"/>
    <w:rsid w:val="00765930"/>
    <w:rsid w:val="007B0E11"/>
    <w:rsid w:val="00D86D7D"/>
    <w:rsid w:val="00E54329"/>
    <w:rsid w:val="00E84FE1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7A3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735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2023-01-12T19:49:00Z</dcterms:created>
  <dcterms:modified xsi:type="dcterms:W3CDTF">2023-01-27T12:14:00Z</dcterms:modified>
</cp:coreProperties>
</file>