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E489792"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bookmarkStart w:id="0" w:name="_GoBack"/>
      <w:bookmarkEnd w:id="0"/>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E33A" w14:textId="77777777" w:rsidR="00DF2C2E" w:rsidRDefault="00DF2C2E" w:rsidP="008F1132">
      <w:r>
        <w:separator/>
      </w:r>
    </w:p>
  </w:endnote>
  <w:endnote w:type="continuationSeparator" w:id="0">
    <w:p w14:paraId="00382AE9" w14:textId="77777777" w:rsidR="00DF2C2E" w:rsidRDefault="00DF2C2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3262A9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A633D">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3F61D" w14:textId="77777777" w:rsidR="00DF2C2E" w:rsidRDefault="00DF2C2E" w:rsidP="008F1132">
      <w:r>
        <w:separator/>
      </w:r>
    </w:p>
  </w:footnote>
  <w:footnote w:type="continuationSeparator" w:id="0">
    <w:p w14:paraId="565E4850" w14:textId="77777777" w:rsidR="00DF2C2E" w:rsidRDefault="00DF2C2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ECE33-8EFA-4E9E-8AF9-540F2BBB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2023-03-21T09:31:00Z</dcterms:modified>
</cp:coreProperties>
</file>