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7057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291B807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B72E987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1D0ECF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D50B" w14:textId="77777777" w:rsidR="005F45D3" w:rsidRPr="003434E4" w:rsidRDefault="004F65A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5F45D3" w14:paraId="6609274C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75B46A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E37" w14:textId="0A427B59" w:rsidR="005F45D3" w:rsidRPr="003434E4" w:rsidRDefault="008941CC" w:rsidP="00B977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Vybavenie SOŠ Kežmarok – Cukrár/Pekár/Kuchár_2023</w:t>
            </w:r>
          </w:p>
        </w:tc>
      </w:tr>
    </w:tbl>
    <w:p w14:paraId="08358E3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099D944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D4DEF0F" w14:textId="77777777" w:rsidR="00A11209" w:rsidRPr="008941CC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1D9040B" w14:textId="77777777" w:rsidR="00FF65BF" w:rsidRPr="008941CC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4813B96" w14:textId="77777777" w:rsidR="008941CC" w:rsidRPr="00F9253B" w:rsidRDefault="008941CC" w:rsidP="008941CC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>
        <w:rPr>
          <w:rFonts w:ascii="Calibri" w:hAnsi="Calibri" w:cs="Calibri Light"/>
          <w:b/>
          <w:lang w:eastAsia="en-US"/>
        </w:rPr>
        <w:t xml:space="preserve">:  </w:t>
      </w:r>
    </w:p>
    <w:p w14:paraId="5CD7A74E" w14:textId="77777777" w:rsidR="008941CC" w:rsidRPr="006119B5" w:rsidRDefault="008941CC" w:rsidP="008941CC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6D7CDB8E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69FFD450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382EBAA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680F97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6CEF6CD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4AB4C9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3BACCE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05414B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D8AD81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A5A80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102BDB5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AC88ADB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292019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4653E01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C2E3E5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A83A56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476C98C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3C7465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1AA25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9D1C9E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0EBA988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4A24B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96FCBD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EAE95AD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9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21EB26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A43126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AB0BE5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98263F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E6C0B2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26521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B28E1B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676EA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D0D330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F5C9E9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D4FE68F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F0299C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D4CB98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76C8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7E017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1D1FB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7FBC5E6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FCFB27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50BE64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48D67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D89409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DFF404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4528A1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342BF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57FDA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E-mail</w:t>
            </w:r>
          </w:p>
        </w:tc>
        <w:tc>
          <w:tcPr>
            <w:tcW w:w="6596" w:type="dxa"/>
          </w:tcPr>
          <w:p w14:paraId="34F5791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86B7A9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0F409295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3B441CD8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F13659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62CDA2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61BAAA0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11A3C9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69349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76478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53A3C6A9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D092473" w14:textId="063928A9" w:rsidR="00A11209" w:rsidRPr="008941CC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8941CC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8941CC" w:rsidRPr="008941CC">
        <w:rPr>
          <w:rFonts w:ascii="Arial" w:hAnsi="Arial" w:cs="Arial"/>
        </w:rPr>
        <w:t>Vybavenie SOŠ Kežmarok – Cukrár/Pekár/Kuchár_2023</w:t>
      </w:r>
      <w:r w:rsidR="00F26F1B" w:rsidRPr="008941CC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72C82E8F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7FC885B1" w14:textId="174963E5" w:rsidR="008941CC" w:rsidRPr="00F9253B" w:rsidRDefault="008941CC" w:rsidP="008941CC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>
        <w:rPr>
          <w:rFonts w:ascii="Calibri" w:hAnsi="Calibri" w:cs="Calibri Light"/>
          <w:b/>
          <w:lang w:eastAsia="en-US"/>
        </w:rPr>
        <w:t xml:space="preserve">:  </w:t>
      </w:r>
    </w:p>
    <w:p w14:paraId="4ABDC898" w14:textId="77777777" w:rsidR="008941CC" w:rsidRPr="006119B5" w:rsidRDefault="008941CC" w:rsidP="008941CC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4AF1B8A" w14:textId="6DC53B45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</w:t>
      </w:r>
    </w:p>
    <w:p w14:paraId="4CC02CB6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380291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6B4610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0FBC41B" w14:textId="65B31F0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8941CC">
        <w:rPr>
          <w:rFonts w:ascii="Arial" w:hAnsi="Arial" w:cs="Arial"/>
          <w:b/>
          <w:bCs/>
          <w:sz w:val="20"/>
          <w:szCs w:val="20"/>
        </w:rPr>
        <w:t>31.12</w:t>
      </w:r>
      <w:r w:rsidR="00AA348F">
        <w:rPr>
          <w:rFonts w:ascii="Arial" w:hAnsi="Arial" w:cs="Arial"/>
          <w:b/>
          <w:bCs/>
          <w:sz w:val="20"/>
          <w:szCs w:val="20"/>
        </w:rPr>
        <w:t>.202</w:t>
      </w:r>
      <w:r w:rsidR="00E420E4">
        <w:rPr>
          <w:rFonts w:ascii="Arial" w:hAnsi="Arial" w:cs="Arial"/>
          <w:b/>
          <w:bCs/>
          <w:sz w:val="20"/>
          <w:szCs w:val="20"/>
        </w:rPr>
        <w:t>3</w:t>
      </w:r>
    </w:p>
    <w:p w14:paraId="459F02DF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03DEE4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62EB7F72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F852E3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34A576F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46090F5F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49F8561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56CCBA38" w14:textId="77777777" w:rsidR="00B97742" w:rsidRDefault="00A11209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</w:t>
      </w:r>
    </w:p>
    <w:p w14:paraId="0710EA5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EFA9F9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FCA109E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5EC5B4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76C9D9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32A6AD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D5282B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16E806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741A180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BDD856B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C540C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F62E313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FAE1E81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5D5031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7E48D75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6137DF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4D4835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BF57D4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29934D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A8CC0E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4D0F2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EE6774A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A7B49C5" w14:textId="77777777" w:rsidR="00A11209" w:rsidRPr="00D72944" w:rsidRDefault="00A11209" w:rsidP="00B97742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06C9D606" w14:textId="77777777" w:rsidR="002D0058" w:rsidRDefault="00A11209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824544A" w14:textId="77777777" w:rsidR="002D0058" w:rsidRDefault="002D0058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4C23F85" w14:textId="77777777" w:rsidR="00A11209" w:rsidRPr="00D72944" w:rsidRDefault="00A11209" w:rsidP="00B97742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B0BCAB3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6C18C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43FE9B40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996B8E6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640107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2C3A46E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687E095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422055" w14:textId="77777777" w:rsidR="008941CC" w:rsidRPr="008941CC" w:rsidRDefault="008941CC" w:rsidP="008941CC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8941CC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8941CC">
        <w:rPr>
          <w:rFonts w:ascii="Arial" w:hAnsi="Arial" w:cs="Arial"/>
        </w:rPr>
        <w:t>Vybavenie SOŠ Kežmarok – Cukrár/Pekár/Kuchár_2023</w:t>
      </w:r>
      <w:r w:rsidRPr="008941CC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03459749" w14:textId="77777777" w:rsidR="00540933" w:rsidRPr="008941CC" w:rsidRDefault="00540933" w:rsidP="00B97742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758A0807" w14:textId="77777777" w:rsidR="008941CC" w:rsidRPr="00F9253B" w:rsidRDefault="005F45D3" w:rsidP="008941CC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</w:t>
      </w:r>
      <w:r w:rsidR="008941CC"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8941CC">
        <w:rPr>
          <w:rFonts w:ascii="Calibri" w:hAnsi="Calibri" w:cs="Calibri Light"/>
          <w:b/>
          <w:lang w:eastAsia="en-US"/>
        </w:rPr>
        <w:t xml:space="preserve">:  </w:t>
      </w:r>
    </w:p>
    <w:p w14:paraId="4B62EB74" w14:textId="77777777" w:rsidR="008941CC" w:rsidRPr="006119B5" w:rsidRDefault="008941CC" w:rsidP="008941CC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1FC96BAB" w14:textId="2CEFA52C" w:rsidR="00A11209" w:rsidRPr="005F45D3" w:rsidRDefault="005F45D3" w:rsidP="00B97742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0D342FAE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2615E54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10A9291" w14:textId="6DD1AD34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8941CC">
        <w:rPr>
          <w:rFonts w:ascii="Arial" w:hAnsi="Arial" w:cs="Arial"/>
          <w:b/>
          <w:bCs/>
          <w:sz w:val="20"/>
          <w:szCs w:val="20"/>
        </w:rPr>
        <w:t>31.12</w:t>
      </w:r>
      <w:r w:rsidR="00E420E4">
        <w:rPr>
          <w:rFonts w:ascii="Arial" w:hAnsi="Arial" w:cs="Arial"/>
          <w:b/>
          <w:bCs/>
          <w:sz w:val="20"/>
          <w:szCs w:val="20"/>
        </w:rPr>
        <w:t>.2023</w:t>
      </w:r>
    </w:p>
    <w:p w14:paraId="7DA5851C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51F08B7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33DA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7011F5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11B0C4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00E74822" w14:textId="77777777" w:rsidTr="00C0372E">
        <w:tc>
          <w:tcPr>
            <w:tcW w:w="4606" w:type="dxa"/>
            <w:vAlign w:val="bottom"/>
          </w:tcPr>
          <w:p w14:paraId="35B25C21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685262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D15303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7EC63B6" w14:textId="77777777" w:rsidTr="00C0372E">
        <w:tc>
          <w:tcPr>
            <w:tcW w:w="4606" w:type="dxa"/>
          </w:tcPr>
          <w:p w14:paraId="43C702E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6A3B2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1382B1D1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0ED5C06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CF041C0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1727F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lastRenderedPageBreak/>
        <w:t xml:space="preserve">Použije sa v prípade predkladanie ponuky skupinou dodávateľov </w:t>
      </w:r>
    </w:p>
    <w:sectPr w:rsidR="002D0058" w:rsidRPr="002D0058" w:rsidSect="00B97742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47BF" w14:textId="77777777" w:rsidR="006B67F9" w:rsidRDefault="006B67F9" w:rsidP="00A11209">
      <w:r>
        <w:separator/>
      </w:r>
    </w:p>
  </w:endnote>
  <w:endnote w:type="continuationSeparator" w:id="0">
    <w:p w14:paraId="7CE0603C" w14:textId="77777777" w:rsidR="006B67F9" w:rsidRDefault="006B67F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4ABB" w14:textId="77777777" w:rsidR="006B67F9" w:rsidRDefault="006B67F9" w:rsidP="00A11209">
      <w:r>
        <w:separator/>
      </w:r>
    </w:p>
  </w:footnote>
  <w:footnote w:type="continuationSeparator" w:id="0">
    <w:p w14:paraId="1C24B45B" w14:textId="77777777" w:rsidR="006B67F9" w:rsidRDefault="006B67F9" w:rsidP="00A11209">
      <w:r>
        <w:continuationSeparator/>
      </w:r>
    </w:p>
  </w:footnote>
  <w:footnote w:id="1">
    <w:p w14:paraId="1C99689D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444F0DD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27D239BC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46FDB238" w14:textId="35682A7F" w:rsidR="00540933" w:rsidRPr="00B03501" w:rsidRDefault="008941CC" w:rsidP="008941CC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1E68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71613">
    <w:abstractNumId w:val="1"/>
  </w:num>
  <w:num w:numId="2" w16cid:durableId="1713924091">
    <w:abstractNumId w:val="2"/>
  </w:num>
  <w:num w:numId="3" w16cid:durableId="14216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6B67F9"/>
    <w:rsid w:val="0078028E"/>
    <w:rsid w:val="007A7145"/>
    <w:rsid w:val="007B5256"/>
    <w:rsid w:val="008941CC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97742"/>
    <w:rsid w:val="00C12CBC"/>
    <w:rsid w:val="00CA1E10"/>
    <w:rsid w:val="00D065F6"/>
    <w:rsid w:val="00E22A82"/>
    <w:rsid w:val="00E257E3"/>
    <w:rsid w:val="00E420E4"/>
    <w:rsid w:val="00E4492E"/>
    <w:rsid w:val="00EB0ED7"/>
    <w:rsid w:val="00ED1420"/>
    <w:rsid w:val="00ED20AC"/>
    <w:rsid w:val="00F12609"/>
    <w:rsid w:val="00F26F1B"/>
    <w:rsid w:val="00F430FE"/>
    <w:rsid w:val="00F647D3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F327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2023-06-02T14:30:00Z</dcterms:created>
  <dcterms:modified xsi:type="dcterms:W3CDTF">2023-06-02T14:30:00Z</dcterms:modified>
</cp:coreProperties>
</file>