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87F01" w14:textId="1908F4CF" w:rsidR="006E6405" w:rsidRDefault="00225FEB" w:rsidP="006E6405">
      <w:pPr>
        <w:jc w:val="center"/>
        <w:rPr>
          <w:rFonts w:asciiTheme="minorHAnsi" w:hAnsiTheme="minorHAnsi" w:cstheme="minorHAnsi"/>
          <w:b/>
          <w:caps/>
          <w:sz w:val="32"/>
          <w:szCs w:val="32"/>
        </w:rPr>
      </w:pPr>
      <w:r>
        <w:rPr>
          <w:rFonts w:asciiTheme="minorHAnsi" w:hAnsiTheme="minorHAnsi" w:cstheme="minorHAnsi"/>
          <w:b/>
          <w:caps/>
          <w:sz w:val="32"/>
          <w:szCs w:val="32"/>
        </w:rPr>
        <w:t>Technická Špecifikácia kŕmneho automatu pre teĽatá na mliečnej výžive</w:t>
      </w:r>
    </w:p>
    <w:p w14:paraId="4AE1BFA6" w14:textId="77777777" w:rsidR="006E6405" w:rsidRDefault="006E6405" w:rsidP="006E6405">
      <w:pPr>
        <w:jc w:val="center"/>
        <w:rPr>
          <w:rFonts w:asciiTheme="minorHAnsi" w:hAnsiTheme="minorHAnsi" w:cstheme="minorHAnsi"/>
          <w:b/>
          <w:caps/>
          <w:sz w:val="32"/>
          <w:szCs w:val="32"/>
        </w:rPr>
      </w:pPr>
    </w:p>
    <w:p w14:paraId="61C569F7" w14:textId="77777777" w:rsidR="003E4279" w:rsidRDefault="003E427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223"/>
        <w:gridCol w:w="3024"/>
        <w:gridCol w:w="2501"/>
      </w:tblGrid>
      <w:tr w:rsidR="00151F0D" w:rsidRPr="00B704C5" w14:paraId="0EBA5356" w14:textId="77777777" w:rsidTr="00F4010B">
        <w:trPr>
          <w:trHeight w:val="578"/>
          <w:jc w:val="center"/>
        </w:trPr>
        <w:tc>
          <w:tcPr>
            <w:tcW w:w="67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2243" w14:textId="77777777" w:rsidR="00151F0D" w:rsidRPr="00B704C5" w:rsidRDefault="00151F0D" w:rsidP="00F4010B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Požadovaný 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5602" w14:textId="77777777" w:rsidR="00151F0D" w:rsidRPr="00B704C5" w:rsidRDefault="00151F0D" w:rsidP="00F4010B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Splnenie požiadavky*</w:t>
            </w:r>
          </w:p>
        </w:tc>
      </w:tr>
      <w:tr w:rsidR="00151F0D" w:rsidRPr="00B704C5" w14:paraId="77556BCB" w14:textId="77777777" w:rsidTr="00DB54A0">
        <w:trPr>
          <w:trHeight w:val="900"/>
          <w:jc w:val="center"/>
        </w:trPr>
        <w:tc>
          <w:tcPr>
            <w:tcW w:w="670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BE18" w14:textId="77777777" w:rsidR="00151F0D" w:rsidRPr="00B704C5" w:rsidRDefault="00151F0D" w:rsidP="00F4010B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86CDE" w14:textId="77777777" w:rsidR="00151F0D" w:rsidRPr="00B704C5" w:rsidRDefault="00151F0D" w:rsidP="00F4010B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Stroj/zariadenie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spĺňa/nespĺňa </w:t>
            </w: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požiadavku technickej špecifikácie zariadenia</w:t>
            </w:r>
          </w:p>
        </w:tc>
      </w:tr>
      <w:tr w:rsidR="005B6137" w:rsidRPr="00B704C5" w14:paraId="13F439E2" w14:textId="77777777" w:rsidTr="005B6137">
        <w:trPr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FE6C0" w14:textId="61A29884" w:rsidR="005B6137" w:rsidRDefault="00225FEB" w:rsidP="005B6137">
            <w:pPr>
              <w:pStyle w:val="Odsekzoznamu"/>
              <w:autoSpaceDE w:val="0"/>
              <w:autoSpaceDN w:val="0"/>
              <w:adjustRightInd w:val="0"/>
              <w:spacing w:after="0"/>
              <w:ind w:left="924" w:hanging="295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Kŕmny</w:t>
            </w:r>
            <w:r w:rsidR="007819B0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automat pre teľatá na mliečnej výžive</w:t>
            </w:r>
          </w:p>
        </w:tc>
      </w:tr>
      <w:tr w:rsidR="00151F0D" w:rsidRPr="00B704C5" w14:paraId="25924203" w14:textId="77777777" w:rsidTr="005E315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D41C9" w14:textId="04747FCA" w:rsidR="00151F0D" w:rsidRDefault="00151F0D" w:rsidP="00F401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75B6" w14:textId="77777777" w:rsidR="00151F0D" w:rsidRPr="00D13623" w:rsidRDefault="00151F0D" w:rsidP="00F4010B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C214" w14:textId="77777777" w:rsidR="00151F0D" w:rsidRPr="00D13623" w:rsidRDefault="00151F0D" w:rsidP="00F4010B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B2F84" w14:textId="77777777" w:rsidR="00151F0D" w:rsidRDefault="00151F0D" w:rsidP="00F4010B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532AA1E9" w14:textId="12C0C73A" w:rsidR="00151F0D" w:rsidRPr="00B704C5" w:rsidRDefault="00151F0D" w:rsidP="00F4010B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</w:t>
            </w:r>
            <w:r w:rsidR="000C792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 – áno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/nespĺňa</w:t>
            </w:r>
            <w:r w:rsidR="000C792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 – nie 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C379B1" w:rsidRPr="005E315F" w14:paraId="5C84EF15" w14:textId="77777777" w:rsidTr="005E315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D633" w14:textId="0457162B" w:rsidR="00C379B1" w:rsidRPr="005E315F" w:rsidRDefault="00C379B1" w:rsidP="00F401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5A90" w14:textId="191BDDCA" w:rsidR="00C379B1" w:rsidRPr="005E315F" w:rsidRDefault="00225FEB" w:rsidP="00F4010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Kŕmny</w:t>
            </w:r>
            <w:r w:rsidR="00C379B1" w:rsidRPr="005E315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automat, počet ks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1FD9" w14:textId="2B74D865" w:rsidR="00C379B1" w:rsidRPr="005E315F" w:rsidRDefault="00A3301E" w:rsidP="00FB10DA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1</w:t>
            </w:r>
            <w:r w:rsidR="00C379B1" w:rsidRPr="005E315F"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 xml:space="preserve"> 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CA5C" w14:textId="538ECF0B" w:rsidR="00C379B1" w:rsidRPr="005E315F" w:rsidRDefault="00C379B1" w:rsidP="0032350E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A12D9C" w:rsidRPr="005E315F" w14:paraId="5F4D6E6F" w14:textId="77777777" w:rsidTr="005E315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22CF" w14:textId="1BFA226D" w:rsidR="00A12D9C" w:rsidRPr="005E315F" w:rsidRDefault="00A12D9C" w:rsidP="00F401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6878" w14:textId="59F5A18E" w:rsidR="00A12D9C" w:rsidRPr="005E315F" w:rsidRDefault="007819B0" w:rsidP="00F4010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5E315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Rozmery</w:t>
            </w:r>
            <w:r w:rsidR="00AA0B8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kŕmneho automatu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9471" w14:textId="5709DA67" w:rsidR="00A12D9C" w:rsidRPr="005E315F" w:rsidRDefault="007819B0" w:rsidP="00FB10DA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 w:rsidRPr="005E315F"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max. š 0,</w:t>
            </w:r>
            <w:r w:rsidR="00225FEB"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7</w:t>
            </w:r>
            <w:r w:rsidRPr="005E315F"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 xml:space="preserve"> m x h 0,</w:t>
            </w:r>
            <w:r w:rsidR="00225FEB"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8</w:t>
            </w:r>
            <w:r w:rsidRPr="005E315F"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 xml:space="preserve"> m x v 1,3 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7927" w14:textId="77777777" w:rsidR="00A12D9C" w:rsidRPr="005E315F" w:rsidRDefault="00A12D9C" w:rsidP="00F4010B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FF0000"/>
                <w:sz w:val="22"/>
                <w:szCs w:val="22"/>
              </w:rPr>
            </w:pPr>
          </w:p>
        </w:tc>
      </w:tr>
      <w:tr w:rsidR="00A12D9C" w:rsidRPr="005E315F" w14:paraId="6FF142D3" w14:textId="77777777" w:rsidTr="005E315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28B0A" w14:textId="660768EA" w:rsidR="00A12D9C" w:rsidRPr="005E315F" w:rsidRDefault="00A12D9C" w:rsidP="00A12D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DBFE" w14:textId="537C6729" w:rsidR="00A12D9C" w:rsidRPr="005E315F" w:rsidRDefault="005A3083" w:rsidP="00A12D9C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5E315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Kapacita </w:t>
            </w:r>
            <w:r w:rsidR="00AA0B8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kŕmneho automatu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0858C" w14:textId="3042F171" w:rsidR="00A12D9C" w:rsidRPr="005E315F" w:rsidRDefault="00E55798" w:rsidP="00FB10DA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Pre 15</w:t>
            </w:r>
            <w:r w:rsidR="00A3301E"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 xml:space="preserve"> teliat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9B77F" w14:textId="77777777" w:rsidR="00A12D9C" w:rsidRPr="005E315F" w:rsidRDefault="00A12D9C" w:rsidP="00A12D9C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FF0000"/>
                <w:sz w:val="22"/>
                <w:szCs w:val="22"/>
              </w:rPr>
            </w:pPr>
          </w:p>
        </w:tc>
      </w:tr>
      <w:tr w:rsidR="00A12D9C" w:rsidRPr="005E315F" w14:paraId="3BE5BA61" w14:textId="77777777" w:rsidTr="005E315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D81A1" w14:textId="4550D77D" w:rsidR="00A12D9C" w:rsidRPr="005E315F" w:rsidRDefault="00A12D9C" w:rsidP="00A12D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2C365" w14:textId="49708571" w:rsidR="00A12D9C" w:rsidRPr="005E315F" w:rsidRDefault="009848ED" w:rsidP="00A12D9C">
            <w:pPr>
              <w:outlineLvl w:val="0"/>
              <w:rPr>
                <w:rFonts w:asciiTheme="minorHAnsi" w:hAnsiTheme="minorHAnsi" w:cstheme="minorHAnsi"/>
                <w:noProof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 w:val="0"/>
                <w:color w:val="000000"/>
                <w:sz w:val="22"/>
                <w:szCs w:val="22"/>
              </w:rPr>
              <w:t>Rozpätie tlaku vody na vstupe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EE596" w14:textId="2899985A" w:rsidR="00A12D9C" w:rsidRPr="005E315F" w:rsidRDefault="009848ED" w:rsidP="00A12D9C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– 6 bar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9AEA" w14:textId="28A9B828" w:rsidR="00557E3A" w:rsidRPr="005E315F" w:rsidRDefault="00557E3A" w:rsidP="0032350E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A12D9C" w:rsidRPr="005E315F" w14:paraId="39BC5C7B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BFDFE" w14:textId="4967A143" w:rsidR="00A12D9C" w:rsidRPr="005E315F" w:rsidRDefault="00A12D9C" w:rsidP="00A12D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BE28C" w14:textId="164D8E34" w:rsidR="00A12D9C" w:rsidRPr="005E315F" w:rsidRDefault="007F242D" w:rsidP="00A12D9C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Zásobník na sušené mlieko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EF6A4" w14:textId="43EFD030" w:rsidR="00A12D9C" w:rsidRPr="005E315F" w:rsidRDefault="007F242D" w:rsidP="00FB10DA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50 kg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D6B3" w14:textId="77777777" w:rsidR="00A12D9C" w:rsidRPr="005E315F" w:rsidRDefault="00A12D9C" w:rsidP="00A12D9C">
            <w:pPr>
              <w:jc w:val="center"/>
              <w:rPr>
                <w:rFonts w:asciiTheme="minorHAnsi" w:hAnsiTheme="minorHAnsi" w:cstheme="minorHAnsi"/>
                <w:b/>
                <w:noProof w:val="0"/>
                <w:color w:val="FF0000"/>
                <w:sz w:val="22"/>
                <w:szCs w:val="22"/>
              </w:rPr>
            </w:pPr>
          </w:p>
        </w:tc>
      </w:tr>
      <w:tr w:rsidR="0031112F" w:rsidRPr="005E315F" w14:paraId="0E8D9672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AAA0E" w14:textId="1E1A74FE" w:rsidR="0031112F" w:rsidRDefault="0031112F" w:rsidP="00A12D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AD05A" w14:textId="1E02212A" w:rsidR="0031112F" w:rsidRPr="005E315F" w:rsidRDefault="0031112F" w:rsidP="00A12D9C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Počet mixérov</w:t>
            </w:r>
            <w:r w:rsidR="00AA0B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7CA71" w14:textId="58679AFB" w:rsidR="0031112F" w:rsidRPr="005E315F" w:rsidRDefault="00A3301E" w:rsidP="00FB10DA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F7F0" w14:textId="3D4B5323" w:rsidR="0031112F" w:rsidRPr="005E315F" w:rsidRDefault="0031112F" w:rsidP="007F242D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A12D9C" w:rsidRPr="005E315F" w14:paraId="1F02AB89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DC261" w14:textId="7807044B" w:rsidR="00A12D9C" w:rsidRPr="005E315F" w:rsidRDefault="00A12D9C" w:rsidP="00A12D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6F0DB" w14:textId="6CC6188A" w:rsidR="00A12D9C" w:rsidRPr="005E315F" w:rsidRDefault="007F242D" w:rsidP="00A12D9C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Automatický čistiaci a dezinfekčný program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2F7E0" w14:textId="07B0AF96" w:rsidR="00A12D9C" w:rsidRPr="005E315F" w:rsidRDefault="00AA0B8A" w:rsidP="00FB10DA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2C49" w14:textId="77777777" w:rsidR="00A12D9C" w:rsidRPr="005E315F" w:rsidRDefault="00A12D9C" w:rsidP="00A12D9C">
            <w:pPr>
              <w:jc w:val="center"/>
              <w:rPr>
                <w:rFonts w:asciiTheme="minorHAnsi" w:hAnsiTheme="minorHAnsi" w:cstheme="minorHAnsi"/>
                <w:b/>
                <w:noProof w:val="0"/>
                <w:color w:val="FF0000"/>
                <w:sz w:val="22"/>
                <w:szCs w:val="22"/>
              </w:rPr>
            </w:pPr>
          </w:p>
        </w:tc>
      </w:tr>
      <w:tr w:rsidR="0024315B" w:rsidRPr="005E315F" w14:paraId="330A6FEF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7B7764" w14:textId="403CB126" w:rsidR="0024315B" w:rsidRPr="005E315F" w:rsidRDefault="0024315B" w:rsidP="002431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02240" w14:textId="7B76E204" w:rsidR="0024315B" w:rsidRPr="005E315F" w:rsidRDefault="00E939DE" w:rsidP="0024315B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Automatický o</w:t>
            </w:r>
            <w:r w:rsidR="007F242D" w:rsidRPr="005E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plach mliečnych hadičiek p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  <w:r w:rsidR="007F242D" w:rsidRPr="005E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kŕmení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ED2CE" w14:textId="60448D5D" w:rsidR="0024315B" w:rsidRPr="005E315F" w:rsidRDefault="00AA0B8A" w:rsidP="00FB10DA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97AD" w14:textId="77777777" w:rsidR="0024315B" w:rsidRPr="005E315F" w:rsidRDefault="0024315B" w:rsidP="0024315B">
            <w:pPr>
              <w:jc w:val="center"/>
              <w:rPr>
                <w:rFonts w:asciiTheme="minorHAnsi" w:hAnsiTheme="minorHAnsi" w:cstheme="minorHAnsi"/>
                <w:b/>
                <w:noProof w:val="0"/>
                <w:color w:val="FF0000"/>
                <w:sz w:val="22"/>
                <w:szCs w:val="22"/>
              </w:rPr>
            </w:pPr>
          </w:p>
        </w:tc>
      </w:tr>
      <w:tr w:rsidR="00556C54" w:rsidRPr="005E315F" w14:paraId="4DD96C06" w14:textId="77777777" w:rsidTr="00C1753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5047C" w14:textId="7364DB0A" w:rsidR="00556C54" w:rsidRPr="005E315F" w:rsidRDefault="00556C54" w:rsidP="00556C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9C8A9" w14:textId="614DF565" w:rsidR="00556C54" w:rsidRPr="005E315F" w:rsidRDefault="00E939DE" w:rsidP="0024315B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Automatický o</w:t>
            </w:r>
            <w:r w:rsidR="007F242D" w:rsidRPr="005E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plach cumľa po každom teľati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3DD67" w14:textId="2A30AE0E" w:rsidR="00556C54" w:rsidRPr="005E315F" w:rsidRDefault="00AA0B8A" w:rsidP="0024315B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5B11" w14:textId="77777777" w:rsidR="00556C54" w:rsidRPr="005E315F" w:rsidRDefault="00556C54" w:rsidP="0024315B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FF0000"/>
                <w:sz w:val="22"/>
                <w:szCs w:val="22"/>
              </w:rPr>
            </w:pPr>
          </w:p>
        </w:tc>
      </w:tr>
      <w:tr w:rsidR="0024315B" w:rsidRPr="005E315F" w14:paraId="3E7CA31A" w14:textId="77777777" w:rsidTr="00C1753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FBA5" w14:textId="7F33FF79" w:rsidR="0024315B" w:rsidRPr="005E315F" w:rsidRDefault="0024315B" w:rsidP="002431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FBE23" w14:textId="32A103CA" w:rsidR="0024315B" w:rsidRPr="005E315F" w:rsidRDefault="007F242D" w:rsidP="0024315B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Automatická ochrana zariadenia pred mrazom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E0C58" w14:textId="4B8A6B4E" w:rsidR="0024315B" w:rsidRPr="005E315F" w:rsidRDefault="00AA0B8A" w:rsidP="00FB10DA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DCEF" w14:textId="77777777" w:rsidR="0024315B" w:rsidRPr="005E315F" w:rsidRDefault="0024315B" w:rsidP="0024315B">
            <w:pPr>
              <w:jc w:val="center"/>
              <w:rPr>
                <w:rFonts w:asciiTheme="minorHAnsi" w:hAnsiTheme="minorHAnsi" w:cstheme="minorHAnsi"/>
                <w:b/>
                <w:noProof w:val="0"/>
                <w:color w:val="FF0000"/>
                <w:sz w:val="22"/>
                <w:szCs w:val="22"/>
              </w:rPr>
            </w:pPr>
          </w:p>
        </w:tc>
      </w:tr>
      <w:tr w:rsidR="009051E9" w:rsidRPr="00B704C5" w14:paraId="0E2E787E" w14:textId="77777777" w:rsidTr="004471C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9F3F6" w14:textId="08DCB414" w:rsidR="009051E9" w:rsidRPr="005E315F" w:rsidRDefault="009051E9" w:rsidP="0024315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0434" w14:textId="51C82386" w:rsidR="009051E9" w:rsidRPr="005E315F" w:rsidRDefault="00CD4165" w:rsidP="0024315B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Ochrana krmiva pred kontamináciou hmyzom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AFE95" w14:textId="2D135EEB" w:rsidR="009051E9" w:rsidRPr="005E315F" w:rsidRDefault="00AA0B8A" w:rsidP="0024315B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AADB" w14:textId="77777777" w:rsidR="009051E9" w:rsidRPr="005E315F" w:rsidRDefault="009051E9" w:rsidP="0024315B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FF0000"/>
                <w:sz w:val="22"/>
                <w:szCs w:val="22"/>
              </w:rPr>
            </w:pPr>
          </w:p>
        </w:tc>
      </w:tr>
      <w:tr w:rsidR="002C1B66" w:rsidRPr="00B704C5" w14:paraId="48EB24D7" w14:textId="77777777" w:rsidTr="005E315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C68F" w14:textId="15F52521" w:rsidR="002C1B66" w:rsidRPr="005E315F" w:rsidRDefault="002C1B66" w:rsidP="00F401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963B8" w14:textId="0F26C053" w:rsidR="002C1B66" w:rsidRPr="005E315F" w:rsidRDefault="00926266" w:rsidP="00F4010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5E315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Ochrana a uprednostňovanie slabších a mladších teliat pri kŕmení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68C8" w14:textId="47FA5CCC" w:rsidR="002C1B66" w:rsidRPr="005E315F" w:rsidRDefault="00AA0B8A" w:rsidP="00F4010B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7974" w14:textId="0DC1282E" w:rsidR="002C1B66" w:rsidRPr="005E315F" w:rsidRDefault="002C1B66" w:rsidP="00D02593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2C1B66" w:rsidRPr="00B704C5" w14:paraId="792877EF" w14:textId="77777777" w:rsidTr="005E315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33CD" w14:textId="789E2FDD" w:rsidR="002C1B66" w:rsidRPr="005E315F" w:rsidRDefault="002C1B66" w:rsidP="00F401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4EA9" w14:textId="27ABB5FF" w:rsidR="002C1B66" w:rsidRPr="005E315F" w:rsidRDefault="00926266" w:rsidP="00F4010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5E315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Nastaviteľná možnosť šetrenia nespotrebovaným mliečnym nápojom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87BC" w14:textId="484F9CEE" w:rsidR="002C1B66" w:rsidRPr="005E315F" w:rsidRDefault="00AA0B8A" w:rsidP="00F4010B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B46C" w14:textId="77777777" w:rsidR="002C1B66" w:rsidRPr="005E315F" w:rsidRDefault="002C1B66" w:rsidP="00F4010B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FF0000"/>
                <w:sz w:val="22"/>
                <w:szCs w:val="22"/>
              </w:rPr>
            </w:pPr>
          </w:p>
        </w:tc>
      </w:tr>
      <w:tr w:rsidR="00D02593" w:rsidRPr="00B704C5" w14:paraId="65A8ACCF" w14:textId="77777777" w:rsidTr="005E315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10D3" w14:textId="679F190F" w:rsidR="00D02593" w:rsidRPr="005E315F" w:rsidRDefault="00D02593" w:rsidP="00D025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3204" w14:textId="776E2F4F" w:rsidR="00D02593" w:rsidRPr="005E315F" w:rsidRDefault="00926266" w:rsidP="00D02593">
            <w:pPr>
              <w:outlineLvl w:val="0"/>
              <w:rPr>
                <w:rFonts w:asciiTheme="minorHAnsi" w:hAnsiTheme="minorHAnsi" w:cstheme="minorHAnsi"/>
                <w:noProof w:val="0"/>
                <w:color w:val="000000"/>
                <w:sz w:val="22"/>
                <w:szCs w:val="22"/>
              </w:rPr>
            </w:pPr>
            <w:r w:rsidRPr="005E315F">
              <w:rPr>
                <w:rFonts w:asciiTheme="minorHAnsi" w:hAnsiTheme="minorHAnsi" w:cstheme="minorHAnsi"/>
                <w:noProof w:val="0"/>
                <w:color w:val="000000"/>
                <w:sz w:val="22"/>
                <w:szCs w:val="22"/>
              </w:rPr>
              <w:t>Displej priamo na automate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3823E" w14:textId="3B93D863" w:rsidR="00D02593" w:rsidRPr="005E315F" w:rsidRDefault="00AA0B8A" w:rsidP="00D02593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194F" w14:textId="77777777" w:rsidR="00D02593" w:rsidRPr="005E315F" w:rsidRDefault="00D02593" w:rsidP="00D02593">
            <w:pPr>
              <w:jc w:val="center"/>
              <w:rPr>
                <w:rFonts w:asciiTheme="minorHAnsi" w:hAnsiTheme="minorHAnsi" w:cstheme="minorHAnsi"/>
                <w:b/>
                <w:noProof w:val="0"/>
                <w:color w:val="FF0000"/>
                <w:sz w:val="22"/>
                <w:szCs w:val="22"/>
              </w:rPr>
            </w:pPr>
          </w:p>
        </w:tc>
      </w:tr>
      <w:tr w:rsidR="00D02593" w:rsidRPr="00B704C5" w14:paraId="29C0BFC1" w14:textId="77777777" w:rsidTr="005E315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7B7C" w14:textId="5D914451" w:rsidR="00D02593" w:rsidRPr="005E315F" w:rsidRDefault="00D02593" w:rsidP="00D025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084F" w14:textId="037C916B" w:rsidR="00D02593" w:rsidRPr="005E315F" w:rsidRDefault="00926266" w:rsidP="00D02593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Veľkosť displeja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B8462" w14:textId="23CCB203" w:rsidR="00D02593" w:rsidRPr="005E315F" w:rsidRDefault="00926266" w:rsidP="00F4010B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min. </w:t>
            </w:r>
            <w:r w:rsidR="00AA0B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  <w:r w:rsidRPr="005E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"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EEA3" w14:textId="77777777" w:rsidR="00D02593" w:rsidRPr="005E315F" w:rsidRDefault="00D02593" w:rsidP="00D02593">
            <w:pPr>
              <w:jc w:val="center"/>
              <w:rPr>
                <w:rFonts w:asciiTheme="minorHAnsi" w:hAnsiTheme="minorHAnsi" w:cstheme="minorHAnsi"/>
                <w:b/>
                <w:noProof w:val="0"/>
                <w:color w:val="FF0000"/>
                <w:sz w:val="22"/>
                <w:szCs w:val="22"/>
              </w:rPr>
            </w:pPr>
          </w:p>
        </w:tc>
      </w:tr>
      <w:tr w:rsidR="00D02593" w:rsidRPr="00B704C5" w14:paraId="4B86AB99" w14:textId="77777777" w:rsidTr="005E315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0F1A" w14:textId="28F6B889" w:rsidR="00D02593" w:rsidRPr="005E315F" w:rsidRDefault="00D02593" w:rsidP="00D025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536EE" w14:textId="2CFFC980" w:rsidR="00D02593" w:rsidRPr="005E315F" w:rsidRDefault="00C379B1" w:rsidP="00D02593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Ovládanie displeja pomocou tlačidiel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9242D" w14:textId="0A915CD1" w:rsidR="00D02593" w:rsidRPr="005E315F" w:rsidRDefault="00AA0B8A" w:rsidP="00D02593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926A" w14:textId="462F249B" w:rsidR="00D02593" w:rsidRPr="005E315F" w:rsidRDefault="00D02593" w:rsidP="00D0259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D02593" w:rsidRPr="00B704C5" w14:paraId="35ADA3CD" w14:textId="77777777" w:rsidTr="005E315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E42D" w14:textId="1C1222D5" w:rsidR="00D02593" w:rsidRPr="005E315F" w:rsidRDefault="00D02593" w:rsidP="00D025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52CA" w14:textId="39261D1B" w:rsidR="00D02593" w:rsidRPr="005E315F" w:rsidRDefault="00C379B1" w:rsidP="00D02593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Možnosť nastavenia rôznych </w:t>
            </w:r>
            <w:r w:rsidR="003111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koncentrácií mliečnej kŕmnej dávky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CAF4" w14:textId="5F1376B8" w:rsidR="00D02593" w:rsidRPr="005E315F" w:rsidRDefault="00AA0B8A" w:rsidP="00D02593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B5A1" w14:textId="199C3B7B" w:rsidR="00D02593" w:rsidRPr="005E315F" w:rsidRDefault="00D02593" w:rsidP="0088247E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D02593" w:rsidRPr="00B704C5" w14:paraId="5D2EE2F3" w14:textId="77777777" w:rsidTr="005E315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BFCB" w14:textId="7ECF0EA8" w:rsidR="00D02593" w:rsidRPr="005E315F" w:rsidRDefault="00D02593" w:rsidP="00D025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C428" w14:textId="0D91CE5A" w:rsidR="00D02593" w:rsidRPr="005E315F" w:rsidRDefault="0088247E" w:rsidP="00D02593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Počet </w:t>
            </w:r>
            <w:r w:rsidR="00D50898" w:rsidRPr="005E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kŕmnych kriviek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D2492" w14:textId="0C5452EC" w:rsidR="00D02593" w:rsidRPr="005E315F" w:rsidRDefault="00D50898" w:rsidP="00D02593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min. </w:t>
            </w:r>
            <w:r w:rsidR="00AA0B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0125" w14:textId="77777777" w:rsidR="00D02593" w:rsidRPr="005E315F" w:rsidRDefault="00D02593" w:rsidP="0088247E">
            <w:pPr>
              <w:jc w:val="center"/>
              <w:rPr>
                <w:rFonts w:asciiTheme="minorHAnsi" w:hAnsiTheme="minorHAnsi" w:cstheme="minorHAnsi"/>
                <w:b/>
                <w:noProof w:val="0"/>
                <w:color w:val="FF0000"/>
                <w:sz w:val="22"/>
                <w:szCs w:val="22"/>
              </w:rPr>
            </w:pPr>
          </w:p>
        </w:tc>
      </w:tr>
      <w:tr w:rsidR="0088247E" w:rsidRPr="00B704C5" w14:paraId="00FCA803" w14:textId="77777777" w:rsidTr="005E315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5D84" w14:textId="68723598" w:rsidR="0088247E" w:rsidRPr="005E315F" w:rsidRDefault="0088247E" w:rsidP="00D025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779B" w14:textId="64216158" w:rsidR="0088247E" w:rsidRPr="005E315F" w:rsidRDefault="00D50898" w:rsidP="00D02593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Možnosť postupného odstavu teliat podľa veku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64974" w14:textId="72797BD2" w:rsidR="0088247E" w:rsidRPr="005E315F" w:rsidRDefault="00AA0B8A" w:rsidP="00D02593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A5004" w14:textId="77777777" w:rsidR="0088247E" w:rsidRPr="005E315F" w:rsidRDefault="0088247E" w:rsidP="0088247E">
            <w:pPr>
              <w:jc w:val="center"/>
              <w:rPr>
                <w:rFonts w:asciiTheme="minorHAnsi" w:hAnsiTheme="minorHAnsi" w:cstheme="minorHAnsi"/>
                <w:b/>
                <w:noProof w:val="0"/>
                <w:color w:val="FF0000"/>
                <w:sz w:val="22"/>
                <w:szCs w:val="22"/>
              </w:rPr>
            </w:pPr>
          </w:p>
        </w:tc>
      </w:tr>
      <w:tr w:rsidR="006E6405" w:rsidRPr="00B704C5" w14:paraId="4CBC817A" w14:textId="77777777" w:rsidTr="005E315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AA9E" w14:textId="007EFE16" w:rsidR="006E6405" w:rsidRPr="005E315F" w:rsidRDefault="006E6405" w:rsidP="006E6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825A5" w14:textId="4F543FEC" w:rsidR="006E6405" w:rsidRPr="005E315F" w:rsidRDefault="00D50898" w:rsidP="006E6405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5E315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Kŕmna dávka pripravovaná individuálne v čase príchodu teľaťa ku kŕmnej stanici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91843" w14:textId="4B5EEE89" w:rsidR="006E6405" w:rsidRPr="005E315F" w:rsidRDefault="00AA0B8A" w:rsidP="006E6405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9CB3" w14:textId="19A2AA1D" w:rsidR="006E6405" w:rsidRPr="005E315F" w:rsidRDefault="006E6405" w:rsidP="006E6405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6E6405" w:rsidRPr="00B704C5" w14:paraId="4D03C130" w14:textId="77777777" w:rsidTr="005E315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084C" w14:textId="22E63AC1" w:rsidR="006E6405" w:rsidRPr="005E315F" w:rsidRDefault="006E6405" w:rsidP="006E6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49CA" w14:textId="3D57994B" w:rsidR="006E6405" w:rsidRPr="005E315F" w:rsidRDefault="00D50898" w:rsidP="006E64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315F">
              <w:rPr>
                <w:rFonts w:asciiTheme="minorHAnsi" w:hAnsiTheme="minorHAnsi" w:cstheme="minorHAnsi"/>
                <w:sz w:val="22"/>
                <w:szCs w:val="22"/>
              </w:rPr>
              <w:t>Integrovaný návod na použitie v slovenskom jazyku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9FBB" w14:textId="2607610A" w:rsidR="006E6405" w:rsidRPr="005E315F" w:rsidRDefault="00AA0B8A" w:rsidP="006E6405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7823" w14:textId="1064D881" w:rsidR="006E6405" w:rsidRPr="005E315F" w:rsidRDefault="006E6405" w:rsidP="006E6405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6E6405" w:rsidRPr="00B704C5" w14:paraId="3D418D11" w14:textId="77777777" w:rsidTr="005E315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2CA0" w14:textId="7568D0C2" w:rsidR="006E6405" w:rsidRPr="005E315F" w:rsidRDefault="006E6405" w:rsidP="006E6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B5F7" w14:textId="2B00DDB0" w:rsidR="006E6405" w:rsidRPr="005E315F" w:rsidRDefault="00A3301E" w:rsidP="006E6405">
            <w:pPr>
              <w:rPr>
                <w:rFonts w:asciiTheme="minorHAnsi" w:hAnsiTheme="minorHAnsi" w:cstheme="minorHAnsi"/>
                <w:noProof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Možnosť </w:t>
            </w:r>
            <w:r w:rsidR="00AA0B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pripojeni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="00AA0B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internetu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C9548" w14:textId="0720FA70" w:rsidR="006E6405" w:rsidRPr="005E315F" w:rsidRDefault="00AA0B8A" w:rsidP="006E6405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A8BF" w14:textId="07D288A9" w:rsidR="006E6405" w:rsidRPr="005E315F" w:rsidRDefault="006E6405" w:rsidP="006E640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6E6405" w:rsidRPr="00B704C5" w14:paraId="54B28B80" w14:textId="77777777" w:rsidTr="005E315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3F30" w14:textId="511D953B" w:rsidR="006E6405" w:rsidRPr="005E315F" w:rsidRDefault="006E6405" w:rsidP="006E6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D0E8" w14:textId="7016B332" w:rsidR="006E6405" w:rsidRPr="005E315F" w:rsidRDefault="007260CF" w:rsidP="006E64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315F">
              <w:rPr>
                <w:rFonts w:asciiTheme="minorHAnsi" w:hAnsiTheme="minorHAnsi" w:cstheme="minorHAnsi"/>
                <w:sz w:val="22"/>
                <w:szCs w:val="22"/>
              </w:rPr>
              <w:t>História správ o kŕmení a zdravotných hláseniach teliat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21E29" w14:textId="71E9C7ED" w:rsidR="006E6405" w:rsidRPr="005E315F" w:rsidRDefault="00016115" w:rsidP="006E6405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E87C" w14:textId="32D16CEC" w:rsidR="006E6405" w:rsidRPr="005E315F" w:rsidRDefault="006E6405" w:rsidP="006E640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22"/>
                <w:szCs w:val="22"/>
              </w:rPr>
            </w:pPr>
          </w:p>
        </w:tc>
      </w:tr>
      <w:tr w:rsidR="006E6405" w:rsidRPr="00B704C5" w14:paraId="371EA654" w14:textId="77777777" w:rsidTr="005E315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9F04" w14:textId="76F2C622" w:rsidR="006E6405" w:rsidRPr="005E315F" w:rsidRDefault="006E6405" w:rsidP="006E6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3D69" w14:textId="728115EE" w:rsidR="006E6405" w:rsidRPr="005E315F" w:rsidRDefault="007260CF" w:rsidP="006E6405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Kontrola a upozornenia na poruchy automatu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BC0A3" w14:textId="6DF84CFA" w:rsidR="006E6405" w:rsidRPr="005E315F" w:rsidRDefault="00016115" w:rsidP="006E6405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D860" w14:textId="274C760C" w:rsidR="006E6405" w:rsidRPr="005E315F" w:rsidRDefault="006E6405" w:rsidP="006E640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22"/>
                <w:szCs w:val="22"/>
              </w:rPr>
            </w:pPr>
          </w:p>
        </w:tc>
      </w:tr>
      <w:tr w:rsidR="006E6405" w:rsidRPr="00B704C5" w14:paraId="682D2054" w14:textId="77777777" w:rsidTr="005E315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BAFC" w14:textId="5AA7EE0D" w:rsidR="006E6405" w:rsidRPr="005E315F" w:rsidRDefault="006E6405" w:rsidP="006E6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208C" w14:textId="12ADB40D" w:rsidR="006E6405" w:rsidRPr="005E315F" w:rsidRDefault="007260CF" w:rsidP="006E6405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Upozornenia na teľatá s možnými zdravotnými problémami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E943E" w14:textId="713C770A" w:rsidR="006E6405" w:rsidRPr="005E315F" w:rsidRDefault="00016115" w:rsidP="006E6405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7875" w14:textId="77777777" w:rsidR="006E6405" w:rsidRPr="005E315F" w:rsidRDefault="006E6405" w:rsidP="006E6405">
            <w:pPr>
              <w:jc w:val="center"/>
              <w:rPr>
                <w:rFonts w:asciiTheme="minorHAnsi" w:hAnsiTheme="minorHAnsi" w:cstheme="minorHAnsi"/>
                <w:b/>
                <w:noProof w:val="0"/>
                <w:color w:val="000000" w:themeColor="text1"/>
                <w:sz w:val="22"/>
                <w:szCs w:val="22"/>
              </w:rPr>
            </w:pPr>
          </w:p>
        </w:tc>
      </w:tr>
      <w:tr w:rsidR="006E6405" w:rsidRPr="00B704C5" w14:paraId="700B24C9" w14:textId="77777777" w:rsidTr="005E315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5B89" w14:textId="7764518B" w:rsidR="006E6405" w:rsidRPr="005E315F" w:rsidRDefault="006E6405" w:rsidP="006E6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78DA" w14:textId="654755E0" w:rsidR="006E6405" w:rsidRPr="005E315F" w:rsidRDefault="007260CF" w:rsidP="006E6405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5E315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Mobilná aplikácia so správami z</w:t>
            </w:r>
            <w:r w:rsidR="009A13A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 </w:t>
            </w:r>
            <w:r w:rsidRPr="005E315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automatu</w:t>
            </w:r>
            <w:r w:rsidR="009A13A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a možnosťou robiť zmeny nastavení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A2B20" w14:textId="35E77221" w:rsidR="006E6405" w:rsidRPr="005E315F" w:rsidRDefault="00016115" w:rsidP="006E6405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4A142" w14:textId="77777777" w:rsidR="006E6405" w:rsidRPr="005E315F" w:rsidRDefault="006E6405" w:rsidP="006E640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FF0000"/>
                <w:sz w:val="22"/>
                <w:szCs w:val="22"/>
              </w:rPr>
            </w:pPr>
          </w:p>
        </w:tc>
      </w:tr>
      <w:tr w:rsidR="00A3301E" w:rsidRPr="00B704C5" w14:paraId="3665BFAA" w14:textId="77777777" w:rsidTr="005E315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C7D97" w14:textId="77777777" w:rsidR="00A3301E" w:rsidRPr="005E315F" w:rsidRDefault="00A3301E" w:rsidP="006E6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D875" w14:textId="1CC53697" w:rsidR="00A3301E" w:rsidRPr="005E315F" w:rsidRDefault="00E55798" w:rsidP="006E6405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Možnosť kŕmenia natívnym mliekom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C8BC" w14:textId="4FEE0A6C" w:rsidR="00A3301E" w:rsidRDefault="00E55798" w:rsidP="006E6405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B208" w14:textId="77777777" w:rsidR="00A3301E" w:rsidRPr="005E315F" w:rsidRDefault="00A3301E" w:rsidP="006E640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FF0000"/>
                <w:sz w:val="22"/>
                <w:szCs w:val="22"/>
              </w:rPr>
            </w:pPr>
          </w:p>
        </w:tc>
      </w:tr>
      <w:tr w:rsidR="00E55798" w:rsidRPr="00B704C5" w14:paraId="0927CD25" w14:textId="77777777" w:rsidTr="005E315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FA1B" w14:textId="77777777" w:rsidR="00E55798" w:rsidRPr="005E315F" w:rsidRDefault="00E55798" w:rsidP="006E6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0AA16" w14:textId="07D0F638" w:rsidR="00E55798" w:rsidRDefault="00E55798" w:rsidP="006E6405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Možnosť dávkovania práškových aditív do kŕmnej dávky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E462" w14:textId="4AD1CE77" w:rsidR="00E55798" w:rsidRDefault="00E55798" w:rsidP="006E6405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6E00" w14:textId="77777777" w:rsidR="00E55798" w:rsidRPr="005E315F" w:rsidRDefault="00E55798" w:rsidP="006E640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FF0000"/>
                <w:sz w:val="22"/>
                <w:szCs w:val="22"/>
              </w:rPr>
            </w:pPr>
          </w:p>
        </w:tc>
      </w:tr>
      <w:tr w:rsidR="006E6405" w:rsidRPr="00B704C5" w14:paraId="6F08A356" w14:textId="77777777" w:rsidTr="005E315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1B9E" w14:textId="5E99461E" w:rsidR="006E6405" w:rsidRPr="005E315F" w:rsidRDefault="006E6405" w:rsidP="006E6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6C1D" w14:textId="466F1E8D" w:rsidR="006E6405" w:rsidRPr="005E315F" w:rsidRDefault="00E939DE" w:rsidP="006E6405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</w:t>
            </w:r>
            <w:r w:rsidR="003F17C6" w:rsidRPr="005E315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ieťové napätie / sieťová frekvencia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8E25" w14:textId="7F1F7427" w:rsidR="006E6405" w:rsidRPr="005E315F" w:rsidRDefault="003F17C6" w:rsidP="006E6405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 w:rsidRPr="005E315F"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400 V / 230 V 50 Hz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57C3" w14:textId="77777777" w:rsidR="006E6405" w:rsidRPr="005E315F" w:rsidRDefault="006E6405" w:rsidP="006E640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FF0000"/>
                <w:sz w:val="22"/>
                <w:szCs w:val="22"/>
              </w:rPr>
            </w:pPr>
          </w:p>
        </w:tc>
      </w:tr>
      <w:tr w:rsidR="006E6405" w:rsidRPr="00B704C5" w14:paraId="778C9CB3" w14:textId="77777777" w:rsidTr="005E315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F0FBB" w14:textId="3923DA38" w:rsidR="006E6405" w:rsidRPr="005E315F" w:rsidRDefault="006E6405" w:rsidP="006E6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4B94" w14:textId="66CBBCD4" w:rsidR="006E6405" w:rsidRPr="005E315F" w:rsidRDefault="00E939DE" w:rsidP="006E6405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  <w:r w:rsidR="003F17C6" w:rsidRPr="005E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enovitý prúd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F5404" w14:textId="772845AF" w:rsidR="006E6405" w:rsidRPr="005E315F" w:rsidRDefault="003F17C6" w:rsidP="006E6405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 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35BE" w14:textId="77777777" w:rsidR="006E6405" w:rsidRPr="005E315F" w:rsidRDefault="006E6405" w:rsidP="006E6405">
            <w:pPr>
              <w:jc w:val="center"/>
              <w:rPr>
                <w:rFonts w:asciiTheme="minorHAnsi" w:hAnsiTheme="minorHAnsi" w:cstheme="minorHAnsi"/>
                <w:b/>
                <w:noProof w:val="0"/>
                <w:color w:val="FF0000"/>
                <w:sz w:val="22"/>
                <w:szCs w:val="22"/>
              </w:rPr>
            </w:pPr>
          </w:p>
        </w:tc>
      </w:tr>
      <w:tr w:rsidR="006E6405" w:rsidRPr="00B704C5" w14:paraId="169F6EFD" w14:textId="77777777" w:rsidTr="005E315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87B2" w14:textId="2F7770B5" w:rsidR="006E6405" w:rsidRPr="005E315F" w:rsidRDefault="006E6405" w:rsidP="006E6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9D7D" w14:textId="2F222F5A" w:rsidR="006E6405" w:rsidRPr="005E315F" w:rsidRDefault="00E939DE" w:rsidP="006E6405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  <w:r w:rsidR="003F17C6" w:rsidRPr="005E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enovitý výkon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4BED8" w14:textId="46E9CEB5" w:rsidR="006E6405" w:rsidRPr="005E315F" w:rsidRDefault="003F17C6" w:rsidP="006E6405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kW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BB4E" w14:textId="77777777" w:rsidR="006E6405" w:rsidRPr="005E315F" w:rsidRDefault="006E6405" w:rsidP="006E6405">
            <w:pPr>
              <w:jc w:val="center"/>
              <w:rPr>
                <w:rFonts w:asciiTheme="minorHAnsi" w:hAnsiTheme="minorHAnsi" w:cstheme="minorHAnsi"/>
                <w:b/>
                <w:noProof w:val="0"/>
                <w:color w:val="FF0000"/>
                <w:sz w:val="22"/>
                <w:szCs w:val="22"/>
              </w:rPr>
            </w:pPr>
          </w:p>
        </w:tc>
      </w:tr>
      <w:tr w:rsidR="006E6405" w:rsidRPr="00B704C5" w14:paraId="6481A8D6" w14:textId="77777777" w:rsidTr="005E315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969B" w14:textId="142BABD8" w:rsidR="006E6405" w:rsidRPr="005E315F" w:rsidRDefault="006E6405" w:rsidP="006E6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A914" w14:textId="6432A835" w:rsidR="006E6405" w:rsidRPr="005E315F" w:rsidRDefault="00E939DE" w:rsidP="006E6405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Počet f</w:t>
            </w:r>
            <w:r w:rsidR="003F17C6" w:rsidRPr="005E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áz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225FB" w14:textId="56F88579" w:rsidR="006E6405" w:rsidRPr="005E315F" w:rsidRDefault="003F17C6" w:rsidP="006E6405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0E48" w14:textId="77777777" w:rsidR="006E6405" w:rsidRPr="005E315F" w:rsidRDefault="006E6405" w:rsidP="006E640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FF0000"/>
                <w:sz w:val="22"/>
                <w:szCs w:val="22"/>
              </w:rPr>
            </w:pPr>
          </w:p>
        </w:tc>
      </w:tr>
      <w:tr w:rsidR="00216D2E" w:rsidRPr="00B704C5" w14:paraId="537E81D7" w14:textId="77777777" w:rsidTr="005E315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F458" w14:textId="77777777" w:rsidR="00216D2E" w:rsidRPr="005E315F" w:rsidRDefault="00216D2E" w:rsidP="006E6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87D2" w14:textId="262B6627" w:rsidR="00216D2E" w:rsidRDefault="00216D2E" w:rsidP="006E6405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Doprava na miesto montáže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15171" w14:textId="6F9ECE07" w:rsidR="00216D2E" w:rsidRPr="005E315F" w:rsidRDefault="00016115" w:rsidP="006E6405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20D5" w14:textId="3B597BCF" w:rsidR="00216D2E" w:rsidRPr="005E315F" w:rsidRDefault="00216D2E" w:rsidP="006E640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6B7D39" w:rsidRPr="00B704C5" w14:paraId="212F10BF" w14:textId="77777777" w:rsidTr="0031104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C00E0" w14:textId="6A6C3A02" w:rsidR="006B7D39" w:rsidRPr="005E315F" w:rsidRDefault="006B7D39" w:rsidP="006B7D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866B" w14:textId="32B4AB93" w:rsidR="006B7D39" w:rsidRPr="005E315F" w:rsidRDefault="006B7D39" w:rsidP="006B7D39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Revízna správa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35FB5" w14:textId="2406B801" w:rsidR="006B7D39" w:rsidRPr="005E315F" w:rsidRDefault="00E04672" w:rsidP="006B7D39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B7C5F" w14:textId="72EF78AE" w:rsidR="006B7D39" w:rsidRPr="005E315F" w:rsidRDefault="006B7D39" w:rsidP="006B7D39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6B7D39" w:rsidRPr="00B704C5" w14:paraId="117C8A11" w14:textId="77777777" w:rsidTr="0031104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56F4F" w14:textId="54FA55F0" w:rsidR="006B7D39" w:rsidRPr="005E315F" w:rsidRDefault="006B7D39" w:rsidP="006B7D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C1EBD" w14:textId="095853EF" w:rsidR="006B7D39" w:rsidRPr="005E315F" w:rsidRDefault="006B7D39" w:rsidP="006B7D39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Montáž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41366" w14:textId="46F206BC" w:rsidR="006B7D39" w:rsidRPr="005E315F" w:rsidRDefault="00E04672" w:rsidP="006B7D39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08A0" w14:textId="67F5AC29" w:rsidR="006B7D39" w:rsidRPr="005E315F" w:rsidRDefault="006B7D39" w:rsidP="006B7D39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C917F1" w:rsidRPr="00B704C5" w14:paraId="2CE64268" w14:textId="77777777" w:rsidTr="0031104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A8080" w14:textId="22BFB1A7" w:rsidR="00C917F1" w:rsidRDefault="00C917F1" w:rsidP="006B7D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5503" w14:textId="7AF75026" w:rsidR="00C917F1" w:rsidRDefault="00C917F1" w:rsidP="006B7D39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A3BDE" w14:textId="3240CCA3" w:rsidR="00C917F1" w:rsidRDefault="00C917F1" w:rsidP="006B7D39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7D13" w14:textId="56DA91F6" w:rsidR="00C917F1" w:rsidRDefault="00C917F1" w:rsidP="006B7D39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6E6405" w:rsidRPr="00B704C5" w14:paraId="618ED687" w14:textId="77777777" w:rsidTr="00F4010B">
        <w:trPr>
          <w:trHeight w:val="689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756EF" w14:textId="71B10AE8" w:rsidR="006E6405" w:rsidRPr="005B6137" w:rsidRDefault="00C917F1" w:rsidP="006E6405">
            <w:pPr>
              <w:pStyle w:val="Odsekzoznamu"/>
              <w:autoSpaceDE w:val="0"/>
              <w:autoSpaceDN w:val="0"/>
              <w:adjustRightInd w:val="0"/>
              <w:spacing w:after="0"/>
              <w:ind w:left="924" w:hanging="72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Kŕmna</w:t>
            </w:r>
            <w:r w:rsidR="00B430A3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stanica</w:t>
            </w:r>
            <w:r w:rsidR="006B7D39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k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u kŕmnemu</w:t>
            </w:r>
            <w:r w:rsidR="006B7D39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automatu</w:t>
            </w:r>
            <w:r w:rsidR="00B430A3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pre teľatá</w:t>
            </w:r>
          </w:p>
        </w:tc>
      </w:tr>
      <w:tr w:rsidR="006E6405" w:rsidRPr="00B704C5" w14:paraId="4E865279" w14:textId="77777777" w:rsidTr="005E315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8F2BA" w14:textId="2F0F28DD" w:rsidR="006E6405" w:rsidRDefault="006E6405" w:rsidP="006E6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A2D0" w14:textId="77777777" w:rsidR="006E6405" w:rsidRPr="00D13623" w:rsidRDefault="006E6405" w:rsidP="006E6405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6C5DB" w14:textId="77777777" w:rsidR="006E6405" w:rsidRPr="00D13623" w:rsidRDefault="006E6405" w:rsidP="006E6405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1030" w14:textId="77777777" w:rsidR="006E6405" w:rsidRDefault="006E6405" w:rsidP="006E640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7E66F307" w14:textId="7FA76A60" w:rsidR="006E6405" w:rsidRPr="00B704C5" w:rsidRDefault="006E6405" w:rsidP="006E640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</w:t>
            </w:r>
            <w:r w:rsidR="006B7D39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 - áno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/nespĺňa</w:t>
            </w:r>
            <w:r w:rsidR="006B7D39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 -  nie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FC6E17" w:rsidRPr="005E315F" w14:paraId="44B75C37" w14:textId="77777777" w:rsidTr="005E315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903BE" w14:textId="739F6DEA" w:rsidR="00FC6E17" w:rsidRPr="005E315F" w:rsidRDefault="00FC6E17" w:rsidP="006E6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95FE" w14:textId="2549DBA4" w:rsidR="00FC6E17" w:rsidRPr="005E315F" w:rsidRDefault="00FC6E17" w:rsidP="006E6405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Počet ks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28C9" w14:textId="1EBE0B3C" w:rsidR="00FC6E17" w:rsidRPr="005E315F" w:rsidRDefault="00DA37AD" w:rsidP="006E6405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7611" w14:textId="32BC66F4" w:rsidR="00FC6E17" w:rsidRPr="005E315F" w:rsidRDefault="00FC6E17" w:rsidP="006E6405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6E6405" w:rsidRPr="005E315F" w14:paraId="5E80FE28" w14:textId="77777777" w:rsidTr="005E315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BA69" w14:textId="46489CB9" w:rsidR="006E6405" w:rsidRPr="005E315F" w:rsidRDefault="006E6405" w:rsidP="006E6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0871" w14:textId="4AD14FED" w:rsidR="006E6405" w:rsidRPr="005E315F" w:rsidRDefault="00B430A3" w:rsidP="006E6405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5E315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Rozmery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96AA" w14:textId="7B35238A" w:rsidR="006E6405" w:rsidRPr="005E315F" w:rsidRDefault="00B430A3" w:rsidP="006E6405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 w:rsidRPr="005E315F"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max. š 0,5 m x h 1,5 m x v 1,2 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D9C4" w14:textId="00C65FC2" w:rsidR="006E6405" w:rsidRPr="005E315F" w:rsidRDefault="006E6405" w:rsidP="006E6405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6E6405" w:rsidRPr="005E315F" w14:paraId="645E3693" w14:textId="77777777" w:rsidTr="005E315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2917" w14:textId="6AB142A4" w:rsidR="006E6405" w:rsidRPr="005E315F" w:rsidRDefault="006E6405" w:rsidP="006E6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01B1" w14:textId="1B897DFE" w:rsidR="006E6405" w:rsidRPr="005E315F" w:rsidRDefault="009848ED" w:rsidP="006E6405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Rozpätie tlaku vody na vstupe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AED4" w14:textId="7D63F55B" w:rsidR="006E6405" w:rsidRPr="005E315F" w:rsidRDefault="009848ED" w:rsidP="006E6405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2 – 6 bar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A107" w14:textId="77777777" w:rsidR="006E6405" w:rsidRPr="005E315F" w:rsidRDefault="006E6405" w:rsidP="006E640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FF0000"/>
                <w:sz w:val="22"/>
                <w:szCs w:val="22"/>
              </w:rPr>
            </w:pPr>
          </w:p>
        </w:tc>
      </w:tr>
      <w:tr w:rsidR="006E6405" w:rsidRPr="005E315F" w14:paraId="541DC6BB" w14:textId="77777777" w:rsidTr="005E315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0859E" w14:textId="2D567AD3" w:rsidR="006E6405" w:rsidRPr="005E315F" w:rsidRDefault="006E6405" w:rsidP="006E6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2AB35" w14:textId="4A863C3D" w:rsidR="006E6405" w:rsidRPr="005E315F" w:rsidRDefault="008D2582" w:rsidP="006E6405">
            <w:pPr>
              <w:outlineLvl w:val="0"/>
              <w:rPr>
                <w:rFonts w:asciiTheme="minorHAnsi" w:hAnsiTheme="minorHAnsi" w:cstheme="minorHAnsi"/>
                <w:noProof w:val="0"/>
                <w:color w:val="000000"/>
                <w:sz w:val="22"/>
                <w:szCs w:val="22"/>
              </w:rPr>
            </w:pPr>
            <w:r w:rsidRPr="005E315F">
              <w:rPr>
                <w:rFonts w:asciiTheme="minorHAnsi" w:hAnsiTheme="minorHAnsi" w:cstheme="minorHAnsi"/>
                <w:noProof w:val="0"/>
                <w:color w:val="000000"/>
                <w:sz w:val="22"/>
                <w:szCs w:val="22"/>
              </w:rPr>
              <w:t>Identifikácia teliat na stanici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DB8E" w14:textId="640416DE" w:rsidR="006E6405" w:rsidRPr="005E315F" w:rsidRDefault="00E04672" w:rsidP="006E6405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9D2ED" w14:textId="77777777" w:rsidR="006E6405" w:rsidRPr="005E315F" w:rsidRDefault="006E6405" w:rsidP="006E6405">
            <w:pPr>
              <w:jc w:val="center"/>
              <w:rPr>
                <w:rFonts w:asciiTheme="minorHAnsi" w:hAnsiTheme="minorHAnsi" w:cstheme="minorHAnsi"/>
                <w:b/>
                <w:noProof w:val="0"/>
                <w:color w:val="FF0000"/>
                <w:sz w:val="22"/>
                <w:szCs w:val="22"/>
              </w:rPr>
            </w:pPr>
          </w:p>
        </w:tc>
      </w:tr>
      <w:tr w:rsidR="006E6405" w:rsidRPr="005E315F" w14:paraId="2901FD9C" w14:textId="77777777" w:rsidTr="00F4010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92CAC" w14:textId="0A17E092" w:rsidR="006E6405" w:rsidRPr="005E315F" w:rsidRDefault="006E6405" w:rsidP="006E6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38F23" w14:textId="016126EB" w:rsidR="006E6405" w:rsidRPr="005E315F" w:rsidRDefault="008D2582" w:rsidP="006E6405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Pomoc pri zaúčaní nového teľaťa k pitiu na stanici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70495" w14:textId="225B7085" w:rsidR="006E6405" w:rsidRPr="005E315F" w:rsidRDefault="00E04672" w:rsidP="006E6405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C449" w14:textId="1C9C7488" w:rsidR="006E6405" w:rsidRPr="005E315F" w:rsidRDefault="006E6405" w:rsidP="006E640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6E6405" w:rsidRPr="005E315F" w14:paraId="72AC1DAF" w14:textId="77777777" w:rsidTr="006E640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B2263" w14:textId="510EFD35" w:rsidR="006E6405" w:rsidRPr="005E315F" w:rsidRDefault="006E6405" w:rsidP="006E6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30C34" w14:textId="457BFAB3" w:rsidR="006E6405" w:rsidRPr="005E315F" w:rsidRDefault="008D2582" w:rsidP="006E6405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Žľab na zachytávanie slín s automatickým oplachom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7F160" w14:textId="41EBAF09" w:rsidR="006E6405" w:rsidRPr="005E315F" w:rsidRDefault="00E04672" w:rsidP="006E6405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631D" w14:textId="77777777" w:rsidR="006E6405" w:rsidRPr="005E315F" w:rsidRDefault="006E6405" w:rsidP="006E6405">
            <w:pPr>
              <w:jc w:val="center"/>
              <w:rPr>
                <w:rFonts w:asciiTheme="minorHAnsi" w:hAnsiTheme="minorHAnsi" w:cstheme="minorHAnsi"/>
                <w:b/>
                <w:noProof w:val="0"/>
                <w:color w:val="FF0000"/>
                <w:sz w:val="22"/>
                <w:szCs w:val="22"/>
              </w:rPr>
            </w:pPr>
          </w:p>
        </w:tc>
      </w:tr>
      <w:tr w:rsidR="006E6405" w:rsidRPr="005E315F" w14:paraId="4BBDA943" w14:textId="77777777" w:rsidTr="006E640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BADB9" w14:textId="4714AEA0" w:rsidR="006E6405" w:rsidRPr="005E315F" w:rsidRDefault="006E6405" w:rsidP="006E6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6276" w14:textId="577B51FB" w:rsidR="006E6405" w:rsidRPr="005E315F" w:rsidRDefault="00377F10" w:rsidP="006E6405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LED navádzacie osvetlenie cumľa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1EA96" w14:textId="18755CFD" w:rsidR="006E6405" w:rsidRPr="005E315F" w:rsidRDefault="00E04672" w:rsidP="006E6405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89DE1" w14:textId="77777777" w:rsidR="006E6405" w:rsidRPr="005E315F" w:rsidRDefault="006E6405" w:rsidP="006E6405">
            <w:pPr>
              <w:jc w:val="center"/>
              <w:rPr>
                <w:rFonts w:asciiTheme="minorHAnsi" w:hAnsiTheme="minorHAnsi" w:cstheme="minorHAnsi"/>
                <w:b/>
                <w:noProof w:val="0"/>
                <w:color w:val="FF0000"/>
                <w:sz w:val="22"/>
                <w:szCs w:val="22"/>
              </w:rPr>
            </w:pPr>
          </w:p>
        </w:tc>
      </w:tr>
      <w:tr w:rsidR="006E6405" w:rsidRPr="005E315F" w14:paraId="074AF7CB" w14:textId="77777777" w:rsidTr="005E315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F3C1F" w14:textId="7F7BF7D4" w:rsidR="006E6405" w:rsidRPr="005E315F" w:rsidRDefault="006E6405" w:rsidP="006E6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252BD" w14:textId="29C30791" w:rsidR="006E6405" w:rsidRPr="005E315F" w:rsidRDefault="00377F10" w:rsidP="006E6405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5E315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Možnosť </w:t>
            </w:r>
            <w:r w:rsidR="00DA37A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naklopiť</w:t>
            </w:r>
            <w:r w:rsidRPr="005E315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9A13A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kŕmnu </w:t>
            </w:r>
            <w:r w:rsidRPr="005E315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stanicu v prípade vyhŕňania hnoja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28ED" w14:textId="4735271B" w:rsidR="006E6405" w:rsidRPr="005E315F" w:rsidRDefault="00E04672" w:rsidP="006E6405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E723" w14:textId="392F568E" w:rsidR="006E6405" w:rsidRPr="005E315F" w:rsidRDefault="006E6405" w:rsidP="006E6405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6E6405" w:rsidRPr="005E315F" w14:paraId="46377F28" w14:textId="77777777" w:rsidTr="005E315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E48F" w14:textId="51DF79B3" w:rsidR="006E6405" w:rsidRPr="005E315F" w:rsidRDefault="006E6405" w:rsidP="006E6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3C88" w14:textId="33C06BB0" w:rsidR="006E6405" w:rsidRPr="005E315F" w:rsidRDefault="00377F10" w:rsidP="006E64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315F">
              <w:rPr>
                <w:rFonts w:asciiTheme="minorHAnsi" w:hAnsiTheme="minorHAnsi" w:cstheme="minorHAnsi"/>
                <w:sz w:val="22"/>
                <w:szCs w:val="22"/>
              </w:rPr>
              <w:t>Identifikačný krčný respondér s poradovými číslami na oboch stranách respondéra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0D8B" w14:textId="748A3D41" w:rsidR="006E6405" w:rsidRPr="005E315F" w:rsidRDefault="00E04672" w:rsidP="006E6405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42B2" w14:textId="6818548F" w:rsidR="006E6405" w:rsidRPr="005E315F" w:rsidRDefault="006E6405" w:rsidP="006E6405">
            <w:pPr>
              <w:jc w:val="center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</w:p>
        </w:tc>
      </w:tr>
      <w:tr w:rsidR="006E6405" w:rsidRPr="005E315F" w14:paraId="2299F41E" w14:textId="77777777" w:rsidTr="005E315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E8DD" w14:textId="054CA145" w:rsidR="006E6405" w:rsidRPr="005E315F" w:rsidRDefault="006E6405" w:rsidP="006E6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33D21" w14:textId="71C91076" w:rsidR="006E6405" w:rsidRPr="005E315F" w:rsidRDefault="00377F10" w:rsidP="006E6405">
            <w:pPr>
              <w:rPr>
                <w:rFonts w:asciiTheme="minorHAnsi" w:hAnsiTheme="minorHAnsi" w:cstheme="minorHAnsi"/>
                <w:noProof w:val="0"/>
                <w:color w:val="000000"/>
                <w:sz w:val="22"/>
                <w:szCs w:val="22"/>
              </w:rPr>
            </w:pPr>
            <w:r w:rsidRPr="005E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Počet identifikačných krčných respondérov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CE278" w14:textId="7AE3D155" w:rsidR="006E6405" w:rsidRPr="005E315F" w:rsidRDefault="00DA37AD" w:rsidP="006E6405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  <w:r w:rsidR="00377F10" w:rsidRPr="005E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FA5F" w14:textId="0870DD07" w:rsidR="006E6405" w:rsidRPr="005E315F" w:rsidRDefault="006E6405" w:rsidP="006E640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E939DE" w:rsidRPr="005E315F" w14:paraId="1424A4A6" w14:textId="77777777" w:rsidTr="005E315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8C476" w14:textId="67D3945A" w:rsidR="00E939DE" w:rsidRPr="005E315F" w:rsidRDefault="00E939DE" w:rsidP="00E939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5AB9F" w14:textId="54E918C1" w:rsidR="00E939DE" w:rsidRPr="005E315F" w:rsidRDefault="00E939DE" w:rsidP="00E939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  <w:r w:rsidRPr="005E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enovité napätie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5DAEA" w14:textId="490D9026" w:rsidR="00E939DE" w:rsidRPr="005E315F" w:rsidRDefault="00E939DE" w:rsidP="00E939DE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 V DC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0910" w14:textId="77777777" w:rsidR="00E939DE" w:rsidRPr="005E315F" w:rsidRDefault="00E939DE" w:rsidP="00E939DE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E939DE" w:rsidRPr="005E315F" w14:paraId="6F02FFF4" w14:textId="77777777" w:rsidTr="005E315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900D0" w14:textId="3AEF3B0E" w:rsidR="00E939DE" w:rsidRPr="005E315F" w:rsidRDefault="00E939DE" w:rsidP="00E939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EE40" w14:textId="49E157D5" w:rsidR="00E939DE" w:rsidRPr="005E315F" w:rsidRDefault="00E939DE" w:rsidP="00E939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  <w:r w:rsidRPr="005E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enovitý prúd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0DA0D" w14:textId="090737B1" w:rsidR="00E939DE" w:rsidRPr="005E315F" w:rsidRDefault="00E939DE" w:rsidP="00E939DE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 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0587" w14:textId="77777777" w:rsidR="00E939DE" w:rsidRPr="005E315F" w:rsidRDefault="00E939DE" w:rsidP="00E939DE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E939DE" w:rsidRPr="005E315F" w14:paraId="1CF29922" w14:textId="77777777" w:rsidTr="00FB384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12D2" w14:textId="06B95351" w:rsidR="00E939DE" w:rsidRPr="005E315F" w:rsidRDefault="00E939DE" w:rsidP="00E939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0D397" w14:textId="2BC4E031" w:rsidR="00E939DE" w:rsidRPr="005E315F" w:rsidRDefault="00E939DE" w:rsidP="00E939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Pr="005E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ríkon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1FE68" w14:textId="0DF56154" w:rsidR="00E939DE" w:rsidRPr="005E315F" w:rsidRDefault="00E939DE" w:rsidP="00E939DE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31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150 W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9840" w14:textId="6CDBF84F" w:rsidR="00E939DE" w:rsidRPr="005E315F" w:rsidRDefault="00E939DE" w:rsidP="00E939DE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9A13A3" w:rsidRPr="005E315F" w14:paraId="67F313C9" w14:textId="77777777" w:rsidTr="00FB384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3DDA" w14:textId="0EBE0BFE" w:rsidR="009A13A3" w:rsidRDefault="009A13A3" w:rsidP="00E939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0C808" w14:textId="01F43B4F" w:rsidR="009A13A3" w:rsidRDefault="009A13A3" w:rsidP="00E939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Možnosť pripraviť mliečnu kŕmnu zmes v požadovanej koncentrácii a množstve aj do vedierka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6D438" w14:textId="4894CA2B" w:rsidR="009A13A3" w:rsidRPr="005E315F" w:rsidRDefault="00E04672" w:rsidP="00E939DE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81ED1" w14:textId="4DD1D354" w:rsidR="009A13A3" w:rsidRPr="005E315F" w:rsidRDefault="009A13A3" w:rsidP="00E939DE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DA37AD" w:rsidRPr="005E315F" w14:paraId="15EF54C3" w14:textId="77777777" w:rsidTr="00FB384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3732" w14:textId="77777777" w:rsidR="00DA37AD" w:rsidRDefault="00DA37AD" w:rsidP="00E939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9363B" w14:textId="3ED15B66" w:rsidR="00DA37AD" w:rsidRDefault="00DA37AD" w:rsidP="00E939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Váženie teliat na stojisku počas kŕmenia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50B3" w14:textId="42150977" w:rsidR="00DA37AD" w:rsidRDefault="00DA37AD" w:rsidP="00E939DE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9FA6" w14:textId="77777777" w:rsidR="00DA37AD" w:rsidRPr="005E315F" w:rsidRDefault="00DA37AD" w:rsidP="00E939DE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216D2E" w:rsidRPr="005E315F" w14:paraId="5E2ABAF0" w14:textId="77777777" w:rsidTr="00FB384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1F6A" w14:textId="2BDEC047" w:rsidR="00216D2E" w:rsidRDefault="00216D2E" w:rsidP="00E939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7D6D0" w14:textId="370906E4" w:rsidR="00216D2E" w:rsidRDefault="00216D2E" w:rsidP="00E939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Doprava na miesto montáže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B0F9" w14:textId="1E2788B7" w:rsidR="00216D2E" w:rsidRDefault="00E04672" w:rsidP="00E939DE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0EE8" w14:textId="05A51543" w:rsidR="00216D2E" w:rsidRDefault="00216D2E" w:rsidP="00E939DE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216D2E" w:rsidRPr="005E315F" w14:paraId="7FCAB2C8" w14:textId="77777777" w:rsidTr="00FB384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D71A" w14:textId="1B8335B1" w:rsidR="00216D2E" w:rsidRDefault="00216D2E" w:rsidP="00E939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FDEA1" w14:textId="35F7D181" w:rsidR="00216D2E" w:rsidRDefault="00216D2E" w:rsidP="00E939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Montáž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CACB2" w14:textId="05A1C953" w:rsidR="00216D2E" w:rsidRDefault="00E04672" w:rsidP="00E939DE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D2DA" w14:textId="292D535A" w:rsidR="00216D2E" w:rsidRDefault="00216D2E" w:rsidP="00E939DE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DA37AD" w:rsidRPr="005E315F" w14:paraId="06E60BF8" w14:textId="77777777" w:rsidTr="00FB384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C107" w14:textId="77777777" w:rsidR="00DA37AD" w:rsidRDefault="00DA37AD" w:rsidP="00E939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4B2B2C" w14:textId="17F0EE7E" w:rsidR="00DA37AD" w:rsidRDefault="00DA37AD" w:rsidP="00E939D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Revízna správa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3F3C0" w14:textId="6567D9FE" w:rsidR="00DA37AD" w:rsidRDefault="00DA37AD" w:rsidP="00E939DE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F281" w14:textId="77777777" w:rsidR="00DA37AD" w:rsidRDefault="00DA37AD" w:rsidP="00E939DE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</w:tbl>
    <w:p w14:paraId="1FADD093" w14:textId="77777777" w:rsidR="002C1B66" w:rsidRPr="005E315F" w:rsidRDefault="002C1B66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</w:p>
    <w:p w14:paraId="088DB509" w14:textId="77777777" w:rsidR="00DB54A0" w:rsidRDefault="00DB54A0" w:rsidP="00E86327">
      <w:pPr>
        <w:jc w:val="both"/>
        <w:rPr>
          <w:rFonts w:ascii="Calibri" w:hAnsi="Calibri" w:cs="Calibri"/>
          <w:sz w:val="22"/>
          <w:szCs w:val="22"/>
        </w:rPr>
      </w:pPr>
    </w:p>
    <w:sectPr w:rsidR="00DB54A0" w:rsidSect="006E6405">
      <w:headerReference w:type="default" r:id="rId7"/>
      <w:type w:val="continuous"/>
      <w:pgSz w:w="11906" w:h="16838"/>
      <w:pgMar w:top="112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5A041" w14:textId="77777777" w:rsidR="00D92738" w:rsidRDefault="00D92738" w:rsidP="007E20AA">
      <w:r>
        <w:separator/>
      </w:r>
    </w:p>
  </w:endnote>
  <w:endnote w:type="continuationSeparator" w:id="0">
    <w:p w14:paraId="088CB00A" w14:textId="77777777" w:rsidR="00D92738" w:rsidRDefault="00D92738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8D59F" w14:textId="77777777" w:rsidR="00D92738" w:rsidRDefault="00D92738" w:rsidP="007E20AA">
      <w:r>
        <w:separator/>
      </w:r>
    </w:p>
  </w:footnote>
  <w:footnote w:type="continuationSeparator" w:id="0">
    <w:p w14:paraId="20FEC9E7" w14:textId="77777777" w:rsidR="00D92738" w:rsidRDefault="00D92738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888FA" w14:textId="49B428C9" w:rsidR="00576B9C" w:rsidRPr="007E20AA" w:rsidRDefault="00576B9C" w:rsidP="006E6405">
    <w:pPr>
      <w:pStyle w:val="Hlavika"/>
      <w:jc w:val="right"/>
    </w:pPr>
    <w: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E0B7004"/>
    <w:multiLevelType w:val="hybridMultilevel"/>
    <w:tmpl w:val="5A42F51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2A0B306F"/>
    <w:multiLevelType w:val="hybridMultilevel"/>
    <w:tmpl w:val="5A42F51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ED70000"/>
    <w:multiLevelType w:val="hybridMultilevel"/>
    <w:tmpl w:val="96CC83CA"/>
    <w:lvl w:ilvl="0" w:tplc="6270FA24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3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1">
    <w:nsid w:val="5B7722D1"/>
    <w:multiLevelType w:val="hybridMultilevel"/>
    <w:tmpl w:val="EA9E5A9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1">
    <w:nsid w:val="5CD47E32"/>
    <w:multiLevelType w:val="hybridMultilevel"/>
    <w:tmpl w:val="5A42F51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473599C"/>
    <w:multiLevelType w:val="hybridMultilevel"/>
    <w:tmpl w:val="96CC83CA"/>
    <w:lvl w:ilvl="0" w:tplc="6270FA24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3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1">
    <w:nsid w:val="713C569C"/>
    <w:multiLevelType w:val="hybridMultilevel"/>
    <w:tmpl w:val="96CC83CA"/>
    <w:lvl w:ilvl="0" w:tplc="6270FA24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3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1">
    <w:nsid w:val="78121C27"/>
    <w:multiLevelType w:val="hybridMultilevel"/>
    <w:tmpl w:val="AA3EA28C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203791625">
    <w:abstractNumId w:val="4"/>
  </w:num>
  <w:num w:numId="2" w16cid:durableId="1480534992">
    <w:abstractNumId w:val="8"/>
  </w:num>
  <w:num w:numId="3" w16cid:durableId="643849131">
    <w:abstractNumId w:val="3"/>
  </w:num>
  <w:num w:numId="4" w16cid:durableId="1225482586">
    <w:abstractNumId w:val="1"/>
  </w:num>
  <w:num w:numId="5" w16cid:durableId="1676615836">
    <w:abstractNumId w:val="5"/>
  </w:num>
  <w:num w:numId="6" w16cid:durableId="1093821505">
    <w:abstractNumId w:val="6"/>
  </w:num>
  <w:num w:numId="7" w16cid:durableId="1405444740">
    <w:abstractNumId w:val="11"/>
  </w:num>
  <w:num w:numId="8" w16cid:durableId="999306568">
    <w:abstractNumId w:val="2"/>
  </w:num>
  <w:num w:numId="9" w16cid:durableId="1160729882">
    <w:abstractNumId w:val="0"/>
  </w:num>
  <w:num w:numId="10" w16cid:durableId="1350065174">
    <w:abstractNumId w:val="7"/>
  </w:num>
  <w:num w:numId="11" w16cid:durableId="300311311">
    <w:abstractNumId w:val="9"/>
  </w:num>
  <w:num w:numId="12" w16cid:durableId="16871726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16115"/>
    <w:rsid w:val="0002187F"/>
    <w:rsid w:val="0002295C"/>
    <w:rsid w:val="00035589"/>
    <w:rsid w:val="000874CC"/>
    <w:rsid w:val="000C5A72"/>
    <w:rsid w:val="000C7925"/>
    <w:rsid w:val="000D64FD"/>
    <w:rsid w:val="000F7769"/>
    <w:rsid w:val="0010105B"/>
    <w:rsid w:val="00114A5C"/>
    <w:rsid w:val="001211E2"/>
    <w:rsid w:val="0013033B"/>
    <w:rsid w:val="00151F0D"/>
    <w:rsid w:val="001662E6"/>
    <w:rsid w:val="00185CAD"/>
    <w:rsid w:val="001B1359"/>
    <w:rsid w:val="001B2670"/>
    <w:rsid w:val="001C3455"/>
    <w:rsid w:val="001C5682"/>
    <w:rsid w:val="001E1A2F"/>
    <w:rsid w:val="001E7CBD"/>
    <w:rsid w:val="00204B65"/>
    <w:rsid w:val="00216335"/>
    <w:rsid w:val="00216D2E"/>
    <w:rsid w:val="00225FEB"/>
    <w:rsid w:val="00231E60"/>
    <w:rsid w:val="002338CE"/>
    <w:rsid w:val="0024315B"/>
    <w:rsid w:val="0024340B"/>
    <w:rsid w:val="00250BEA"/>
    <w:rsid w:val="002523D2"/>
    <w:rsid w:val="00281DAB"/>
    <w:rsid w:val="00291D4D"/>
    <w:rsid w:val="002C1B66"/>
    <w:rsid w:val="002C6763"/>
    <w:rsid w:val="002D1953"/>
    <w:rsid w:val="002E13EB"/>
    <w:rsid w:val="002E7F73"/>
    <w:rsid w:val="002F2EEA"/>
    <w:rsid w:val="002F7103"/>
    <w:rsid w:val="0031112F"/>
    <w:rsid w:val="0032350E"/>
    <w:rsid w:val="00326208"/>
    <w:rsid w:val="003263BF"/>
    <w:rsid w:val="00353AE5"/>
    <w:rsid w:val="003575F9"/>
    <w:rsid w:val="003615F1"/>
    <w:rsid w:val="00374920"/>
    <w:rsid w:val="00377F10"/>
    <w:rsid w:val="003811D7"/>
    <w:rsid w:val="00395CBD"/>
    <w:rsid w:val="003A7D7E"/>
    <w:rsid w:val="003C3DA3"/>
    <w:rsid w:val="003D03A3"/>
    <w:rsid w:val="003D710A"/>
    <w:rsid w:val="003E4279"/>
    <w:rsid w:val="003F17C6"/>
    <w:rsid w:val="003F453C"/>
    <w:rsid w:val="004211F1"/>
    <w:rsid w:val="00436EEA"/>
    <w:rsid w:val="004471CE"/>
    <w:rsid w:val="004626C5"/>
    <w:rsid w:val="004704BC"/>
    <w:rsid w:val="00470BCD"/>
    <w:rsid w:val="00472B2B"/>
    <w:rsid w:val="0048045B"/>
    <w:rsid w:val="004A6146"/>
    <w:rsid w:val="004C1D62"/>
    <w:rsid w:val="004D196D"/>
    <w:rsid w:val="004F387A"/>
    <w:rsid w:val="004F60C5"/>
    <w:rsid w:val="004F69DB"/>
    <w:rsid w:val="005148D3"/>
    <w:rsid w:val="0052020D"/>
    <w:rsid w:val="00536A78"/>
    <w:rsid w:val="005425C8"/>
    <w:rsid w:val="00545425"/>
    <w:rsid w:val="005503A3"/>
    <w:rsid w:val="00556C54"/>
    <w:rsid w:val="00557E3A"/>
    <w:rsid w:val="00563190"/>
    <w:rsid w:val="00564168"/>
    <w:rsid w:val="00576B9C"/>
    <w:rsid w:val="00577750"/>
    <w:rsid w:val="005A3083"/>
    <w:rsid w:val="005A3D61"/>
    <w:rsid w:val="005B6137"/>
    <w:rsid w:val="005D0328"/>
    <w:rsid w:val="005D464D"/>
    <w:rsid w:val="005E315F"/>
    <w:rsid w:val="005E339C"/>
    <w:rsid w:val="005F787D"/>
    <w:rsid w:val="0060364B"/>
    <w:rsid w:val="00642932"/>
    <w:rsid w:val="00643FB5"/>
    <w:rsid w:val="0066278A"/>
    <w:rsid w:val="00662EBD"/>
    <w:rsid w:val="00666F1C"/>
    <w:rsid w:val="006B7D39"/>
    <w:rsid w:val="006C58A7"/>
    <w:rsid w:val="006C65C6"/>
    <w:rsid w:val="006E6405"/>
    <w:rsid w:val="00705100"/>
    <w:rsid w:val="00712BED"/>
    <w:rsid w:val="00725B48"/>
    <w:rsid w:val="007260CF"/>
    <w:rsid w:val="007355E2"/>
    <w:rsid w:val="00737F47"/>
    <w:rsid w:val="00755498"/>
    <w:rsid w:val="00771767"/>
    <w:rsid w:val="007739DD"/>
    <w:rsid w:val="007819B0"/>
    <w:rsid w:val="00792C59"/>
    <w:rsid w:val="00795E87"/>
    <w:rsid w:val="007D0508"/>
    <w:rsid w:val="007D4A01"/>
    <w:rsid w:val="007E20AA"/>
    <w:rsid w:val="007F242D"/>
    <w:rsid w:val="007F60B4"/>
    <w:rsid w:val="00801EB3"/>
    <w:rsid w:val="00802BBD"/>
    <w:rsid w:val="0084585D"/>
    <w:rsid w:val="0084591A"/>
    <w:rsid w:val="0088247E"/>
    <w:rsid w:val="008938A9"/>
    <w:rsid w:val="008974B4"/>
    <w:rsid w:val="0089762E"/>
    <w:rsid w:val="00897C26"/>
    <w:rsid w:val="008A104F"/>
    <w:rsid w:val="008A5B0E"/>
    <w:rsid w:val="008D2582"/>
    <w:rsid w:val="008E0D22"/>
    <w:rsid w:val="009051E9"/>
    <w:rsid w:val="00914DBC"/>
    <w:rsid w:val="00926266"/>
    <w:rsid w:val="0093271E"/>
    <w:rsid w:val="00933049"/>
    <w:rsid w:val="009428DB"/>
    <w:rsid w:val="00970DD2"/>
    <w:rsid w:val="009848ED"/>
    <w:rsid w:val="009913D3"/>
    <w:rsid w:val="009A13A3"/>
    <w:rsid w:val="009C37D8"/>
    <w:rsid w:val="009E25BB"/>
    <w:rsid w:val="009F1C36"/>
    <w:rsid w:val="00A01DE1"/>
    <w:rsid w:val="00A109B6"/>
    <w:rsid w:val="00A12D9C"/>
    <w:rsid w:val="00A3301E"/>
    <w:rsid w:val="00A359DB"/>
    <w:rsid w:val="00A41D7B"/>
    <w:rsid w:val="00A5483E"/>
    <w:rsid w:val="00A6020D"/>
    <w:rsid w:val="00A724B5"/>
    <w:rsid w:val="00A911A1"/>
    <w:rsid w:val="00AA0B8A"/>
    <w:rsid w:val="00AB01D9"/>
    <w:rsid w:val="00AC0A09"/>
    <w:rsid w:val="00AE4F79"/>
    <w:rsid w:val="00B24C30"/>
    <w:rsid w:val="00B24D53"/>
    <w:rsid w:val="00B430A3"/>
    <w:rsid w:val="00B52070"/>
    <w:rsid w:val="00B704C5"/>
    <w:rsid w:val="00B7305E"/>
    <w:rsid w:val="00BB54D7"/>
    <w:rsid w:val="00BC0011"/>
    <w:rsid w:val="00BE43FC"/>
    <w:rsid w:val="00C01D89"/>
    <w:rsid w:val="00C17531"/>
    <w:rsid w:val="00C22DAF"/>
    <w:rsid w:val="00C379B1"/>
    <w:rsid w:val="00C412EE"/>
    <w:rsid w:val="00C4534D"/>
    <w:rsid w:val="00C5162B"/>
    <w:rsid w:val="00C6669B"/>
    <w:rsid w:val="00C809BC"/>
    <w:rsid w:val="00C80D89"/>
    <w:rsid w:val="00C917F1"/>
    <w:rsid w:val="00C9263F"/>
    <w:rsid w:val="00C966BF"/>
    <w:rsid w:val="00CA2422"/>
    <w:rsid w:val="00CB72C7"/>
    <w:rsid w:val="00CC3DB4"/>
    <w:rsid w:val="00CD188C"/>
    <w:rsid w:val="00CD4165"/>
    <w:rsid w:val="00CD66D8"/>
    <w:rsid w:val="00CF13CE"/>
    <w:rsid w:val="00CF2425"/>
    <w:rsid w:val="00CF6B84"/>
    <w:rsid w:val="00D02593"/>
    <w:rsid w:val="00D05663"/>
    <w:rsid w:val="00D13623"/>
    <w:rsid w:val="00D35731"/>
    <w:rsid w:val="00D50898"/>
    <w:rsid w:val="00D72AB6"/>
    <w:rsid w:val="00D92738"/>
    <w:rsid w:val="00D97530"/>
    <w:rsid w:val="00DA37AD"/>
    <w:rsid w:val="00DB1A55"/>
    <w:rsid w:val="00DB54A0"/>
    <w:rsid w:val="00DB6343"/>
    <w:rsid w:val="00DC0335"/>
    <w:rsid w:val="00DC3A8E"/>
    <w:rsid w:val="00E04672"/>
    <w:rsid w:val="00E223FE"/>
    <w:rsid w:val="00E232F6"/>
    <w:rsid w:val="00E23AB4"/>
    <w:rsid w:val="00E267F0"/>
    <w:rsid w:val="00E3666D"/>
    <w:rsid w:val="00E55798"/>
    <w:rsid w:val="00E86327"/>
    <w:rsid w:val="00E939DE"/>
    <w:rsid w:val="00EC487B"/>
    <w:rsid w:val="00ED2C53"/>
    <w:rsid w:val="00ED41B9"/>
    <w:rsid w:val="00ED7629"/>
    <w:rsid w:val="00EE2A43"/>
    <w:rsid w:val="00F03D0C"/>
    <w:rsid w:val="00F04C8C"/>
    <w:rsid w:val="00F11BD9"/>
    <w:rsid w:val="00F23B66"/>
    <w:rsid w:val="00F4010B"/>
    <w:rsid w:val="00F77B17"/>
    <w:rsid w:val="00F95F5F"/>
    <w:rsid w:val="00FB10DA"/>
    <w:rsid w:val="00FC5970"/>
    <w:rsid w:val="00FC6E17"/>
    <w:rsid w:val="00FD20AF"/>
    <w:rsid w:val="00FD2266"/>
    <w:rsid w:val="00FF3EB2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79944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ra">
    <w:name w:val="ra"/>
    <w:basedOn w:val="Predvolenpsmoodseku"/>
    <w:rsid w:val="00FF468D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F3EB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F3EB2"/>
    <w:rPr>
      <w:rFonts w:ascii="Arial" w:eastAsia="Times New Roman" w:hAnsi="Arial" w:cs="Arial"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Horvath</dc:creator>
  <cp:keywords/>
  <dc:description/>
  <cp:lastModifiedBy>a11</cp:lastModifiedBy>
  <cp:revision>2</cp:revision>
  <cp:lastPrinted>2022-05-05T08:06:00Z</cp:lastPrinted>
  <dcterms:created xsi:type="dcterms:W3CDTF">2023-08-22T14:22:00Z</dcterms:created>
  <dcterms:modified xsi:type="dcterms:W3CDTF">2023-08-22T14:22:00Z</dcterms:modified>
</cp:coreProperties>
</file>