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8E" w:rsidRDefault="00151E8E" w:rsidP="00151E8E">
      <w:pPr>
        <w:rPr>
          <w:b/>
          <w:i/>
        </w:rPr>
      </w:pPr>
      <w:r w:rsidRPr="00151E8E">
        <w:rPr>
          <w:b/>
          <w:i/>
        </w:rPr>
        <w:t xml:space="preserve">Príloha č. 1:  </w:t>
      </w:r>
    </w:p>
    <w:p w:rsidR="00151E8E" w:rsidRPr="00151E8E" w:rsidRDefault="00151E8E" w:rsidP="00151E8E">
      <w:pPr>
        <w:rPr>
          <w:b/>
          <w:i/>
        </w:rPr>
      </w:pPr>
      <w:r w:rsidRPr="00151E8E">
        <w:rPr>
          <w:b/>
          <w:i/>
        </w:rPr>
        <w:t>„ Technický opis a údaje deklarujúce technické parametre dodávaného predmetu.“</w:t>
      </w:r>
    </w:p>
    <w:p w:rsidR="00151E8E" w:rsidRPr="00151E8E" w:rsidRDefault="00151E8E" w:rsidP="00151E8E">
      <w:pPr>
        <w:rPr>
          <w:b/>
        </w:rPr>
      </w:pPr>
      <w:r w:rsidRPr="00151E8E">
        <w:rPr>
          <w:b/>
        </w:rPr>
        <w:t xml:space="preserve"> </w:t>
      </w:r>
    </w:p>
    <w:p w:rsidR="00151E8E" w:rsidRPr="00151E8E" w:rsidRDefault="00151E8E" w:rsidP="00151E8E">
      <w:pPr>
        <w:rPr>
          <w:b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51E8E" w:rsidRPr="00151E8E" w:rsidTr="009133EF">
        <w:trPr>
          <w:trHeight w:val="567"/>
          <w:jc w:val="center"/>
        </w:trPr>
        <w:tc>
          <w:tcPr>
            <w:tcW w:w="3681" w:type="dxa"/>
            <w:vAlign w:val="center"/>
          </w:tcPr>
          <w:p w:rsidR="00151E8E" w:rsidRPr="00151E8E" w:rsidRDefault="00151E8E" w:rsidP="00151E8E">
            <w:pPr>
              <w:spacing w:after="160" w:line="259" w:lineRule="auto"/>
              <w:rPr>
                <w:b/>
                <w:i/>
              </w:rPr>
            </w:pPr>
            <w:r w:rsidRPr="00151E8E">
              <w:rPr>
                <w:b/>
                <w:i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151E8E" w:rsidRPr="00151E8E" w:rsidRDefault="00AB7F1F" w:rsidP="00151E8E">
            <w:pPr>
              <w:spacing w:after="160" w:line="259" w:lineRule="auto"/>
            </w:pPr>
            <w:r>
              <w:t>Technologické doplnenie a čiastočná obnova technológie odchovu a výkrmu jatočných moriek v existujúcom objekte.</w:t>
            </w:r>
          </w:p>
          <w:p w:rsidR="00151E8E" w:rsidRPr="00151E8E" w:rsidRDefault="00151E8E" w:rsidP="00151E8E">
            <w:pPr>
              <w:spacing w:after="160" w:line="259" w:lineRule="auto"/>
              <w:rPr>
                <w:b/>
                <w:i/>
              </w:rPr>
            </w:pPr>
            <w:r w:rsidRPr="00151E8E">
              <w:rPr>
                <w:b/>
                <w:i/>
              </w:rPr>
              <w:fldChar w:fldCharType="begin"/>
            </w:r>
            <w:r w:rsidRPr="00151E8E">
              <w:rPr>
                <w:b/>
                <w:i/>
              </w:rPr>
              <w:instrText xml:space="preserve"> MERGEFIELD NázZák1 </w:instrText>
            </w:r>
            <w:r w:rsidRPr="00151E8E">
              <w:fldChar w:fldCharType="end"/>
            </w:r>
          </w:p>
        </w:tc>
      </w:tr>
      <w:tr w:rsidR="00151E8E" w:rsidRPr="00151E8E" w:rsidTr="009133EF">
        <w:trPr>
          <w:trHeight w:val="567"/>
          <w:jc w:val="center"/>
        </w:trPr>
        <w:tc>
          <w:tcPr>
            <w:tcW w:w="3681" w:type="dxa"/>
            <w:vAlign w:val="center"/>
          </w:tcPr>
          <w:p w:rsidR="00151E8E" w:rsidRPr="00151E8E" w:rsidRDefault="00151E8E" w:rsidP="00151E8E">
            <w:pPr>
              <w:spacing w:after="160" w:line="259" w:lineRule="auto"/>
              <w:rPr>
                <w:b/>
                <w:i/>
              </w:rPr>
            </w:pPr>
            <w:r w:rsidRPr="00151E8E">
              <w:rPr>
                <w:b/>
                <w:i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AB7F1F" w:rsidRDefault="00151E8E" w:rsidP="00151E8E">
            <w:pPr>
              <w:spacing w:after="160" w:line="259" w:lineRule="auto"/>
            </w:pPr>
            <w:r w:rsidRPr="00151E8E">
              <w:t xml:space="preserve">Morky </w:t>
            </w:r>
            <w:proofErr w:type="spellStart"/>
            <w:r w:rsidRPr="00151E8E">
              <w:t>Petránek</w:t>
            </w:r>
            <w:proofErr w:type="spellEnd"/>
            <w:r w:rsidRPr="00151E8E">
              <w:t xml:space="preserve"> </w:t>
            </w:r>
            <w:proofErr w:type="spellStart"/>
            <w:r w:rsidRPr="00151E8E">
              <w:t>s.r.o</w:t>
            </w:r>
            <w:proofErr w:type="spellEnd"/>
            <w:r w:rsidRPr="00151E8E">
              <w:t>, Partizánska 70/467,</w:t>
            </w:r>
          </w:p>
          <w:p w:rsidR="00151E8E" w:rsidRPr="00151E8E" w:rsidRDefault="00151E8E" w:rsidP="00151E8E">
            <w:pPr>
              <w:spacing w:after="160" w:line="259" w:lineRule="auto"/>
            </w:pPr>
            <w:r w:rsidRPr="00151E8E">
              <w:t xml:space="preserve"> 039 01 Turčianske Teplice, IČO: 44602804</w:t>
            </w:r>
          </w:p>
        </w:tc>
      </w:tr>
    </w:tbl>
    <w:p w:rsidR="00151E8E" w:rsidRPr="00151E8E" w:rsidRDefault="00151E8E" w:rsidP="00151E8E">
      <w:pPr>
        <w:rPr>
          <w:b/>
        </w:rPr>
      </w:pPr>
    </w:p>
    <w:p w:rsidR="00151E8E" w:rsidRPr="00151E8E" w:rsidRDefault="00151E8E" w:rsidP="00151E8E">
      <w:pPr>
        <w:rPr>
          <w:b/>
        </w:rPr>
      </w:pPr>
    </w:p>
    <w:p w:rsidR="00151E8E" w:rsidRPr="00151E8E" w:rsidRDefault="00151E8E" w:rsidP="00151E8E">
      <w:pPr>
        <w:rPr>
          <w:b/>
        </w:rPr>
      </w:pPr>
    </w:p>
    <w:p w:rsidR="00151E8E" w:rsidRPr="00151E8E" w:rsidRDefault="00151E8E" w:rsidP="00151E8E">
      <w:pPr>
        <w:rPr>
          <w:b/>
        </w:rPr>
      </w:pPr>
      <w:r w:rsidRPr="00151E8E">
        <w:rPr>
          <w:b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8272"/>
      </w:tblGrid>
      <w:tr w:rsidR="00151E8E" w:rsidRPr="00151E8E" w:rsidTr="009133EF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bCs/>
              </w:rPr>
            </w:pPr>
            <w:r w:rsidRPr="00151E8E">
              <w:rPr>
                <w:b/>
                <w:bCs/>
              </w:rPr>
              <w:t>Technická špecifikácia  -  Požadované technické parametre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51E8E" w:rsidRPr="00151E8E" w:rsidRDefault="00151E8E" w:rsidP="00151E8E">
            <w:pPr>
              <w:numPr>
                <w:ilvl w:val="0"/>
                <w:numId w:val="1"/>
              </w:numPr>
              <w:rPr>
                <w:b/>
                <w:iCs/>
              </w:rPr>
            </w:pPr>
            <w:r w:rsidRPr="00151E8E">
              <w:rPr>
                <w:b/>
                <w:iCs/>
              </w:rPr>
              <w:t xml:space="preserve">Objekt: Odchovňa hospodárskych zvierat –moriek, Čremošné 135, </w:t>
            </w:r>
            <w:proofErr w:type="spellStart"/>
            <w:r w:rsidRPr="00151E8E">
              <w:rPr>
                <w:b/>
                <w:iCs/>
              </w:rPr>
              <w:t>parc</w:t>
            </w:r>
            <w:proofErr w:type="spellEnd"/>
            <w:r w:rsidRPr="00151E8E">
              <w:rPr>
                <w:b/>
                <w:iCs/>
              </w:rPr>
              <w:t>. č. 168.</w:t>
            </w:r>
            <w:r w:rsidRPr="00151E8E">
              <w:rPr>
                <w:b/>
                <w:iCs/>
              </w:rPr>
              <w:fldChar w:fldCharType="begin"/>
            </w:r>
            <w:r w:rsidRPr="00151E8E">
              <w:rPr>
                <w:b/>
                <w:iCs/>
              </w:rPr>
              <w:instrText xml:space="preserve"> MERGEFIELD NázZák1 </w:instrText>
            </w:r>
            <w:r w:rsidRPr="00151E8E">
              <w:fldChar w:fldCharType="end"/>
            </w:r>
          </w:p>
        </w:tc>
      </w:tr>
      <w:tr w:rsidR="00151E8E" w:rsidRPr="00151E8E" w:rsidTr="00AA6BCD">
        <w:trPr>
          <w:trHeight w:val="511"/>
          <w:jc w:val="center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roofErr w:type="spellStart"/>
            <w:r w:rsidRPr="00151E8E">
              <w:t>p.č</w:t>
            </w:r>
            <w:proofErr w:type="spellEnd"/>
            <w:r w:rsidRPr="00151E8E">
              <w:t>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rPr>
                <w:b/>
                <w:i/>
                <w:iCs/>
              </w:rPr>
              <w:t>Vzduchotechnika : „A“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bCs/>
                <w:i/>
              </w:rPr>
            </w:pPr>
            <w:r w:rsidRPr="00151E8E">
              <w:rPr>
                <w:b/>
                <w:bCs/>
                <w:i/>
              </w:rPr>
              <w:t>Ventilátor so zabudovanou žalúziou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>Počet : 1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1.A.1.2.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>Maximálne rozmery : šírka 1400 mm, výška 1400 mm.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1.A.1.3.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>Maximálna hmotnosť ventilátora do 120kg.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1.A.1.4.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>Napájanie: 380 V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1.A.1.5.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 xml:space="preserve">Elektrický príkon max. </w:t>
            </w:r>
            <w:r w:rsidR="00E075DB">
              <w:t>1,4</w:t>
            </w:r>
            <w:r w:rsidRPr="00151E8E">
              <w:t xml:space="preserve"> kW.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1.A.1.6.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>Vrtuľa ventilátora vyho</w:t>
            </w:r>
            <w:r w:rsidR="00AB7F1F">
              <w:t>tovená z nerezovej ocele, resp. iného odolného materiálu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1.A.1.7.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>Prenos krútiaceho momentu na vrtuľu prostredníctvom klinového remeňa.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1.A.1.8.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>Množstvo preneseného vzduchu min. 39 000 m3/hod pri 20 Pa.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1.A.1.9.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 xml:space="preserve">Možnosť riadenia činnosti prostredníctvom riadiacej jednotky </w:t>
            </w:r>
          </w:p>
        </w:tc>
      </w:tr>
      <w:tr w:rsidR="00151E8E" w:rsidRPr="00151E8E" w:rsidTr="00AB7F1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1.A.2.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bCs/>
                <w:i/>
              </w:rPr>
            </w:pPr>
            <w:r w:rsidRPr="00151E8E">
              <w:rPr>
                <w:b/>
                <w:bCs/>
                <w:i/>
              </w:rPr>
              <w:t>Clona ventilátora</w:t>
            </w:r>
          </w:p>
        </w:tc>
      </w:tr>
      <w:tr w:rsidR="00151E8E" w:rsidRPr="00151E8E" w:rsidTr="00AB7F1F">
        <w:trPr>
          <w:trHeight w:val="51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lastRenderedPageBreak/>
              <w:t>1.A.2.1.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>Počet : 1 ks</w:t>
            </w:r>
          </w:p>
        </w:tc>
      </w:tr>
      <w:tr w:rsidR="00151E8E" w:rsidRPr="00151E8E" w:rsidTr="00AB7F1F">
        <w:trPr>
          <w:trHeight w:val="511"/>
          <w:jc w:val="center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1.A.2.2.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>Maximálne rozmery : šírka 1500 mm, výška 1500 mm.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1.A.2.3.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>Materiálové prevedenie: PVC+ hliník.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 xml:space="preserve">1.A.3. 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bCs/>
                <w:i/>
              </w:rPr>
            </w:pPr>
            <w:r w:rsidRPr="00151E8E">
              <w:rPr>
                <w:b/>
                <w:bCs/>
                <w:i/>
              </w:rPr>
              <w:t xml:space="preserve">Rám na </w:t>
            </w:r>
            <w:r w:rsidR="00AB7F1F">
              <w:rPr>
                <w:b/>
                <w:bCs/>
                <w:i/>
              </w:rPr>
              <w:t>osadenie ventilátora do otvoru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1.A.3.1.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rPr>
                <w:bCs/>
              </w:rPr>
              <w:t>Počet:1ks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1.A.3.2.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>Maximálne rozmery: šírka: 1500mm x výška: 2700mm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1.A.3.3.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>Materiálové prevedenie: oceľový profil + PU panel 80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1.A.4.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bCs/>
                <w:i/>
              </w:rPr>
            </w:pPr>
            <w:r w:rsidRPr="00151E8E">
              <w:rPr>
                <w:b/>
                <w:i/>
              </w:rPr>
              <w:t>Stropné ventilátory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1.A.4.1.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>Počet: 4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1.A.4.2.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r w:rsidRPr="00151E8E">
              <w:t xml:space="preserve">Rozmery osadenia : </w:t>
            </w:r>
            <w:r w:rsidR="00AB7F1F">
              <w:t xml:space="preserve">max. </w:t>
            </w:r>
            <w:r w:rsidRPr="00151E8E">
              <w:t>priemer 500 mm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1.A.4.3.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rPr>
                <w:iCs/>
              </w:rPr>
              <w:t>Výkon: minimálne 8 000 m</w:t>
            </w:r>
            <w:r w:rsidRPr="00151E8E">
              <w:rPr>
                <w:iCs/>
                <w:vertAlign w:val="superscript"/>
              </w:rPr>
              <w:t>3</w:t>
            </w:r>
            <w:r w:rsidRPr="00151E8E">
              <w:rPr>
                <w:iCs/>
              </w:rPr>
              <w:t xml:space="preserve">/ hod pri 20 Pa / 1kus 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1.A.4.4.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rPr>
                <w:iCs/>
              </w:rPr>
              <w:t>Napätie : 400 V, 50/60HZ, 3 fázy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1.A.4.5.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AB7F1F" w:rsidP="00151E8E">
            <w:pPr>
              <w:rPr>
                <w:bCs/>
              </w:rPr>
            </w:pPr>
            <w:r>
              <w:rPr>
                <w:bCs/>
              </w:rPr>
              <w:t>Mat</w:t>
            </w:r>
            <w:r w:rsidR="00AA6BCD">
              <w:rPr>
                <w:bCs/>
              </w:rPr>
              <w:t>eriálové prevedenie: čiastočne umývateľné a dezinfikovateľné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1.A.4.6.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rPr>
                <w:iCs/>
              </w:rPr>
              <w:t>Minimálne Krytie IP 55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1.A.4.7.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t>Možnosť riadenia činnosti prostredníctvom riadiacej jednotky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1.A.5.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bCs/>
                <w:i/>
              </w:rPr>
            </w:pPr>
            <w:proofErr w:type="spellStart"/>
            <w:r w:rsidRPr="00151E8E">
              <w:rPr>
                <w:b/>
                <w:i/>
                <w:iCs/>
              </w:rPr>
              <w:t>Servopohon</w:t>
            </w:r>
            <w:proofErr w:type="spellEnd"/>
            <w:r w:rsidR="00D22E4A">
              <w:rPr>
                <w:b/>
                <w:i/>
                <w:iCs/>
              </w:rPr>
              <w:t xml:space="preserve"> </w:t>
            </w:r>
            <w:r w:rsidRPr="00151E8E">
              <w:rPr>
                <w:b/>
                <w:i/>
                <w:iCs/>
              </w:rPr>
              <w:t>/</w:t>
            </w:r>
            <w:r w:rsidR="00D22E4A">
              <w:rPr>
                <w:b/>
                <w:i/>
                <w:iCs/>
              </w:rPr>
              <w:t xml:space="preserve"> </w:t>
            </w:r>
            <w:r w:rsidRPr="00151E8E">
              <w:rPr>
                <w:b/>
                <w:i/>
                <w:iCs/>
              </w:rPr>
              <w:t xml:space="preserve">motor </w:t>
            </w:r>
            <w:r w:rsidR="00D22E4A" w:rsidRPr="00151E8E">
              <w:rPr>
                <w:b/>
                <w:i/>
                <w:iCs/>
              </w:rPr>
              <w:t>nasávacích</w:t>
            </w:r>
            <w:r w:rsidRPr="00151E8E">
              <w:rPr>
                <w:b/>
                <w:i/>
                <w:iCs/>
              </w:rPr>
              <w:t xml:space="preserve"> klapiek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1.A.5.1.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rPr>
                <w:iCs/>
              </w:rPr>
              <w:t>Počet: 3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1.A.5.2.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AA6BCD" w:rsidP="00151E8E">
            <w:pPr>
              <w:rPr>
                <w:bCs/>
              </w:rPr>
            </w:pPr>
            <w:r>
              <w:rPr>
                <w:bCs/>
              </w:rPr>
              <w:t>Materiálové prevedenie:</w:t>
            </w:r>
            <w:r>
              <w:rPr>
                <w:bCs/>
              </w:rPr>
              <w:t xml:space="preserve"> čiastočne</w:t>
            </w:r>
            <w:r>
              <w:rPr>
                <w:bCs/>
              </w:rPr>
              <w:t xml:space="preserve"> umývateľné a dezinfikovateľné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1.A.5.3.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AA6BCD" w:rsidP="00151E8E">
            <w:pPr>
              <w:rPr>
                <w:bCs/>
              </w:rPr>
            </w:pPr>
            <w:r>
              <w:rPr>
                <w:bCs/>
              </w:rPr>
              <w:t>Vstup: 0-10V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1.A.5.4.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rPr>
                <w:iCs/>
              </w:rPr>
              <w:t xml:space="preserve">Možnosť </w:t>
            </w:r>
            <w:r w:rsidRPr="00151E8E">
              <w:t>riadenia činnosti prostredníctvom riadiacej jednotky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1.A.6.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Príslušenstvo ovládania  nasávacích klapiek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1.A.6.1.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komplet pre 26 ks nasávacích klapiek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1.A.7.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 xml:space="preserve">Clona </w:t>
            </w:r>
            <w:r w:rsidR="00D22E4A" w:rsidRPr="00151E8E">
              <w:rPr>
                <w:b/>
                <w:i/>
                <w:iCs/>
              </w:rPr>
              <w:t>nasávacej</w:t>
            </w:r>
            <w:r w:rsidRPr="00151E8E">
              <w:rPr>
                <w:b/>
                <w:i/>
                <w:iCs/>
              </w:rPr>
              <w:t xml:space="preserve"> klapky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1.A.7.1.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26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1.A.7.2.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Materiálové prevedenie: PVC</w:t>
            </w:r>
          </w:p>
        </w:tc>
      </w:tr>
      <w:tr w:rsidR="00151E8E" w:rsidRPr="00151E8E" w:rsidTr="00AA6BCD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1.A.8.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Komínový nástavec</w:t>
            </w:r>
            <w:r w:rsidR="00AA6BCD">
              <w:rPr>
                <w:b/>
                <w:i/>
                <w:iCs/>
              </w:rPr>
              <w:t xml:space="preserve"> stropného ventilátora</w:t>
            </w:r>
            <w:r w:rsidRPr="00151E8E">
              <w:rPr>
                <w:b/>
                <w:i/>
                <w:iCs/>
              </w:rPr>
              <w:t xml:space="preserve"> s</w:t>
            </w:r>
            <w:r w:rsidR="00AA6BCD">
              <w:rPr>
                <w:b/>
                <w:i/>
                <w:iCs/>
              </w:rPr>
              <w:t xml:space="preserve"> „ </w:t>
            </w:r>
            <w:r w:rsidR="00AA6BCD" w:rsidRPr="00151E8E">
              <w:rPr>
                <w:b/>
                <w:i/>
                <w:iCs/>
              </w:rPr>
              <w:t>motýľou</w:t>
            </w:r>
            <w:r w:rsidR="00AA6BCD">
              <w:rPr>
                <w:b/>
                <w:i/>
                <w:iCs/>
              </w:rPr>
              <w:t>“</w:t>
            </w:r>
            <w:r w:rsidRPr="00151E8E">
              <w:rPr>
                <w:b/>
                <w:i/>
                <w:iCs/>
              </w:rPr>
              <w:t xml:space="preserve"> klapkou D 50</w:t>
            </w:r>
          </w:p>
        </w:tc>
      </w:tr>
      <w:tr w:rsidR="00151E8E" w:rsidRPr="00151E8E" w:rsidTr="00AA6BCD">
        <w:trPr>
          <w:trHeight w:val="51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lastRenderedPageBreak/>
              <w:t>1.A.8.1.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4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1.A.8.2.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Materiálové prevedenie: PVC + oceľové prvky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1.A.9.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Cirkulačný ventilátor (FLOW-FAN) + manuálny regulátor otáčok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1.A.9.1.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1ks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1.A.9.2.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Odolné vyhotovenie zariadenia ktoré je  určené do náročných podmienok v chovných halách pre hydinu-morky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1.A.10.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Regulátor klímy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1.A.10.1.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1ks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1.A.11.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Snímač teploty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1.A.11.1.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 : 3ks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1.A.12.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  <w:vertAlign w:val="subscript"/>
              </w:rPr>
            </w:pPr>
            <w:r w:rsidRPr="00151E8E">
              <w:rPr>
                <w:b/>
                <w:i/>
                <w:iCs/>
              </w:rPr>
              <w:t>Snímač CO</w:t>
            </w:r>
            <w:r w:rsidRPr="00151E8E">
              <w:rPr>
                <w:b/>
                <w:i/>
                <w:iCs/>
                <w:vertAlign w:val="subscript"/>
              </w:rPr>
              <w:t>2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1.A.12.1.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1ks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1.A.13.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Snímač relatívnej vlhkosti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1.A.13.1.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1ks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1.A.14.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proofErr w:type="spellStart"/>
            <w:r w:rsidRPr="00151E8E">
              <w:rPr>
                <w:b/>
                <w:i/>
                <w:iCs/>
              </w:rPr>
              <w:t>Pulzný</w:t>
            </w:r>
            <w:proofErr w:type="spellEnd"/>
            <w:r w:rsidRPr="00151E8E">
              <w:rPr>
                <w:b/>
                <w:i/>
                <w:iCs/>
              </w:rPr>
              <w:t xml:space="preserve"> vodomer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1.A.14.1.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AA6BCD" w:rsidP="00151E8E">
            <w:pPr>
              <w:rPr>
                <w:iCs/>
              </w:rPr>
            </w:pPr>
            <w:r>
              <w:rPr>
                <w:iCs/>
              </w:rPr>
              <w:t>Počet: 1</w:t>
            </w:r>
            <w:r w:rsidR="00151E8E" w:rsidRPr="00151E8E">
              <w:rPr>
                <w:iCs/>
              </w:rPr>
              <w:t>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1.A.15.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 xml:space="preserve">Technologický elektrorozvádzač s umiestnením na </w:t>
            </w:r>
            <w:r w:rsidR="00AA6BCD" w:rsidRPr="00151E8E">
              <w:rPr>
                <w:b/>
                <w:i/>
                <w:iCs/>
              </w:rPr>
              <w:t>povrch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1.A.15.1.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1ks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1.A.15.2.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Krytie: min: IP 43/20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1.A.15.3.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 xml:space="preserve">Osvedčenie o akosti, kompletnosti a skúške </w:t>
            </w:r>
            <w:r w:rsidR="00AA6BCD" w:rsidRPr="00151E8E">
              <w:rPr>
                <w:iCs/>
              </w:rPr>
              <w:t>elektrického</w:t>
            </w:r>
            <w:r w:rsidRPr="00151E8E">
              <w:rPr>
                <w:iCs/>
              </w:rPr>
              <w:t xml:space="preserve"> rozvádzača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1.A.15.4.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AA6BCD" w:rsidP="00151E8E">
            <w:pPr>
              <w:rPr>
                <w:iCs/>
              </w:rPr>
            </w:pPr>
            <w:r w:rsidRPr="00151E8E">
              <w:rPr>
                <w:iCs/>
              </w:rPr>
              <w:t>Schematická</w:t>
            </w:r>
            <w:r w:rsidR="00151E8E" w:rsidRPr="00151E8E">
              <w:rPr>
                <w:iCs/>
              </w:rPr>
              <w:t xml:space="preserve"> </w:t>
            </w:r>
            <w:r w:rsidRPr="00151E8E">
              <w:rPr>
                <w:iCs/>
              </w:rPr>
              <w:t>dokumentácia</w:t>
            </w:r>
            <w:r w:rsidR="00151E8E" w:rsidRPr="00151E8E">
              <w:rPr>
                <w:iCs/>
              </w:rPr>
              <w:t xml:space="preserve"> elektrorozvádzača, resp. prevedenej elektroinštalácie.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1.A.16.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AA6BCD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Montáž vzduchotechniky - komplet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1.A.17.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 xml:space="preserve">Montáž elektroinštalácii </w:t>
            </w:r>
            <w:r w:rsidR="00AA6BCD" w:rsidRPr="00151E8E">
              <w:rPr>
                <w:b/>
                <w:i/>
                <w:iCs/>
              </w:rPr>
              <w:t xml:space="preserve">vzduchotechniky </w:t>
            </w:r>
            <w:r w:rsidR="00AA6BCD" w:rsidRPr="00151E8E">
              <w:rPr>
                <w:b/>
                <w:i/>
                <w:iCs/>
              </w:rPr>
              <w:t>oprávnenou osobou</w:t>
            </w:r>
            <w:r w:rsidRPr="00151E8E">
              <w:rPr>
                <w:b/>
                <w:i/>
                <w:iCs/>
              </w:rPr>
              <w:t xml:space="preserve"> vrátane podružného materiálu -komplet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1.A.18.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Montáž a oživenie riadiaceho systému -komplet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1.A.19.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Zaškolenie obsluhy pre ovládanie systému vzduchotechniky</w:t>
            </w:r>
          </w:p>
        </w:tc>
      </w:tr>
      <w:tr w:rsidR="00151E8E" w:rsidRPr="00151E8E" w:rsidTr="00AA6BCD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/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Vykurovanie „B“</w:t>
            </w:r>
          </w:p>
        </w:tc>
      </w:tr>
      <w:tr w:rsidR="00151E8E" w:rsidRPr="00151E8E" w:rsidTr="00AA6BCD">
        <w:trPr>
          <w:trHeight w:val="511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lastRenderedPageBreak/>
              <w:t>1.B.1.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 xml:space="preserve">Plynový infražiarič na propán s integrovaným </w:t>
            </w:r>
            <w:r w:rsidR="00D22E4A" w:rsidRPr="00151E8E">
              <w:rPr>
                <w:b/>
                <w:i/>
                <w:iCs/>
              </w:rPr>
              <w:t>termostatom</w:t>
            </w:r>
            <w:r w:rsidRPr="00151E8E">
              <w:rPr>
                <w:b/>
                <w:i/>
                <w:iCs/>
              </w:rPr>
              <w:t xml:space="preserve"> v regulačnom </w:t>
            </w:r>
            <w:r w:rsidR="00D22E4A" w:rsidRPr="00151E8E">
              <w:rPr>
                <w:b/>
                <w:i/>
                <w:iCs/>
              </w:rPr>
              <w:t>ventile</w:t>
            </w:r>
            <w:r w:rsidRPr="00151E8E">
              <w:rPr>
                <w:b/>
                <w:i/>
                <w:iCs/>
              </w:rPr>
              <w:t>, určený pre ohrev hydiny v chovných halách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1.B.1.1.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8ks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1.B.1.2.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 xml:space="preserve">Výkon: </w:t>
            </w:r>
            <w:r w:rsidR="00AA6BCD" w:rsidRPr="00151E8E">
              <w:rPr>
                <w:iCs/>
              </w:rPr>
              <w:t>minimálne</w:t>
            </w:r>
            <w:r w:rsidRPr="00151E8E">
              <w:rPr>
                <w:iCs/>
              </w:rPr>
              <w:t xml:space="preserve"> 1KW – maximálne 6 KW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1.B.1.3.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Technická dokumentácia s „Návod na inštaláciu, použitie a údržbu“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</w:rPr>
            </w:pPr>
            <w:r w:rsidRPr="00151E8E">
              <w:rPr>
                <w:b/>
              </w:rPr>
              <w:t>1.B.2.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34119F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Pripojovacia</w:t>
            </w:r>
            <w:r w:rsidR="00AA6BCD">
              <w:rPr>
                <w:b/>
                <w:i/>
                <w:iCs/>
              </w:rPr>
              <w:t xml:space="preserve"> </w:t>
            </w:r>
            <w:r w:rsidRPr="00151E8E">
              <w:rPr>
                <w:b/>
                <w:i/>
                <w:iCs/>
              </w:rPr>
              <w:t xml:space="preserve"> </w:t>
            </w:r>
            <w:r w:rsidR="0034119F" w:rsidRPr="00151E8E">
              <w:rPr>
                <w:b/>
                <w:i/>
                <w:iCs/>
              </w:rPr>
              <w:t>flex</w:t>
            </w:r>
            <w:r w:rsidR="0034119F">
              <w:rPr>
                <w:b/>
                <w:i/>
                <w:iCs/>
              </w:rPr>
              <w:t xml:space="preserve">ibilná </w:t>
            </w:r>
            <w:r w:rsidRPr="00151E8E">
              <w:rPr>
                <w:b/>
                <w:i/>
                <w:iCs/>
              </w:rPr>
              <w:t xml:space="preserve"> oceľo</w:t>
            </w:r>
            <w:r w:rsidR="0034119F">
              <w:rPr>
                <w:b/>
                <w:i/>
                <w:iCs/>
              </w:rPr>
              <w:t xml:space="preserve">vá hadica ( ½´´ , 2 m dlhá) </w:t>
            </w:r>
          </w:p>
        </w:tc>
      </w:tr>
      <w:tr w:rsidR="0034119F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19F" w:rsidRPr="0034119F" w:rsidRDefault="0034119F" w:rsidP="00151E8E">
            <w:r w:rsidRPr="0034119F">
              <w:t>1.B.2.1.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9F" w:rsidRPr="0034119F" w:rsidRDefault="0034119F" w:rsidP="0034119F">
            <w:pPr>
              <w:rPr>
                <w:iCs/>
              </w:rPr>
            </w:pPr>
            <w:r>
              <w:rPr>
                <w:iCs/>
              </w:rPr>
              <w:t>Počet: 8ks</w:t>
            </w:r>
          </w:p>
        </w:tc>
      </w:tr>
      <w:tr w:rsidR="00151E8E" w:rsidRPr="00151E8E" w:rsidTr="0034119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/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Osvetlenie „C“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</w:rPr>
            </w:pPr>
            <w:r w:rsidRPr="00151E8E">
              <w:rPr>
                <w:b/>
              </w:rPr>
              <w:t>1.C.1.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Svietidlo S120 na LED trubice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1.C.1.1.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20ks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</w:rPr>
            </w:pPr>
            <w:r w:rsidRPr="00151E8E">
              <w:rPr>
                <w:b/>
              </w:rPr>
              <w:t>1.C.2.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 xml:space="preserve">LED trubica W/B 22W </w:t>
            </w:r>
            <w:r w:rsidR="0034119F" w:rsidRPr="00151E8E">
              <w:rPr>
                <w:b/>
                <w:i/>
                <w:iCs/>
              </w:rPr>
              <w:t>regulovateľná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1.C.2.1.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20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</w:rPr>
            </w:pPr>
            <w:r w:rsidRPr="00151E8E">
              <w:rPr>
                <w:b/>
              </w:rPr>
              <w:t>1.C.3.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Regulátor intenzity osvetlenia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1.C.3.1.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1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</w:rPr>
            </w:pPr>
            <w:r w:rsidRPr="00151E8E">
              <w:rPr>
                <w:b/>
              </w:rPr>
              <w:t>1.C.4.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Kábel CYKY 3x1,5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1.C.4.1.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80 m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</w:rPr>
            </w:pPr>
            <w:r w:rsidRPr="00151E8E">
              <w:rPr>
                <w:b/>
              </w:rPr>
              <w:t>1.C.5.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 xml:space="preserve">Montáž osvetlenia </w:t>
            </w:r>
            <w:r w:rsidR="0034119F">
              <w:rPr>
                <w:b/>
                <w:i/>
                <w:iCs/>
              </w:rPr>
              <w:t xml:space="preserve">oprávnenou osobou </w:t>
            </w:r>
            <w:r w:rsidRPr="00151E8E">
              <w:rPr>
                <w:b/>
                <w:i/>
                <w:iCs/>
              </w:rPr>
              <w:t>vrátane podružného materiálu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</w:rPr>
            </w:pPr>
            <w:r w:rsidRPr="00151E8E">
              <w:rPr>
                <w:b/>
              </w:rPr>
              <w:t>1.C.6.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Zaškolenie obsluhy pre ovládanie systému osvetlenia haly</w:t>
            </w:r>
          </w:p>
        </w:tc>
      </w:tr>
    </w:tbl>
    <w:p w:rsidR="00151E8E" w:rsidRPr="00151E8E" w:rsidRDefault="00151E8E" w:rsidP="00151E8E"/>
    <w:p w:rsidR="00151E8E" w:rsidRPr="00151E8E" w:rsidRDefault="00151E8E" w:rsidP="00151E8E"/>
    <w:p w:rsidR="00151E8E" w:rsidRPr="00151E8E" w:rsidRDefault="00151E8E" w:rsidP="00151E8E"/>
    <w:p w:rsidR="00151E8E" w:rsidRPr="00151E8E" w:rsidRDefault="00151E8E" w:rsidP="00151E8E"/>
    <w:p w:rsidR="00151E8E" w:rsidRPr="00151E8E" w:rsidRDefault="00151E8E" w:rsidP="00151E8E"/>
    <w:p w:rsidR="00151E8E" w:rsidRPr="00151E8E" w:rsidRDefault="00151E8E" w:rsidP="00151E8E"/>
    <w:p w:rsidR="00151E8E" w:rsidRPr="00151E8E" w:rsidRDefault="00151E8E" w:rsidP="00151E8E"/>
    <w:p w:rsidR="00151E8E" w:rsidRPr="00151E8E" w:rsidRDefault="00151E8E" w:rsidP="00151E8E"/>
    <w:p w:rsidR="00151E8E" w:rsidRPr="00151E8E" w:rsidRDefault="00151E8E" w:rsidP="00151E8E"/>
    <w:p w:rsidR="00151E8E" w:rsidRPr="00151E8E" w:rsidRDefault="00151E8E" w:rsidP="00151E8E"/>
    <w:p w:rsidR="00151E8E" w:rsidRPr="00151E8E" w:rsidRDefault="00151E8E" w:rsidP="00151E8E"/>
    <w:p w:rsidR="00151E8E" w:rsidRPr="00151E8E" w:rsidRDefault="00151E8E" w:rsidP="00151E8E">
      <w:bookmarkStart w:id="0" w:name="_GoBack"/>
      <w:bookmarkEnd w:id="0"/>
    </w:p>
    <w:p w:rsidR="00151E8E" w:rsidRPr="00151E8E" w:rsidRDefault="00151E8E" w:rsidP="00151E8E">
      <w:pPr>
        <w:rPr>
          <w:b/>
        </w:rPr>
      </w:pPr>
      <w:r w:rsidRPr="00151E8E">
        <w:rPr>
          <w:b/>
        </w:rPr>
        <w:t>Technická špecifikácia predmetu zákazky</w:t>
      </w:r>
    </w:p>
    <w:tbl>
      <w:tblPr>
        <w:tblW w:w="92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8276"/>
      </w:tblGrid>
      <w:tr w:rsidR="00151E8E" w:rsidRPr="00151E8E" w:rsidTr="009133EF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bCs/>
              </w:rPr>
            </w:pPr>
            <w:r w:rsidRPr="00151E8E">
              <w:rPr>
                <w:b/>
                <w:bCs/>
              </w:rPr>
              <w:t>Technická špecifikácia  -  Požadované technické parametre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51E8E" w:rsidRPr="00151E8E" w:rsidRDefault="00151E8E" w:rsidP="00151E8E">
            <w:pPr>
              <w:numPr>
                <w:ilvl w:val="0"/>
                <w:numId w:val="1"/>
              </w:numPr>
              <w:rPr>
                <w:b/>
                <w:iCs/>
              </w:rPr>
            </w:pPr>
            <w:r w:rsidRPr="00151E8E">
              <w:rPr>
                <w:b/>
                <w:iCs/>
              </w:rPr>
              <w:t>Objekt: SO 05 Chovná hala III</w:t>
            </w:r>
            <w:r w:rsidRPr="00151E8E">
              <w:rPr>
                <w:b/>
                <w:iCs/>
              </w:rPr>
              <w:fldChar w:fldCharType="begin"/>
            </w:r>
            <w:r w:rsidRPr="00151E8E">
              <w:rPr>
                <w:b/>
                <w:iCs/>
              </w:rPr>
              <w:instrText xml:space="preserve"> MERGEFIELD NázZák1 </w:instrText>
            </w:r>
            <w:r w:rsidRPr="00151E8E">
              <w:fldChar w:fldCharType="end"/>
            </w:r>
          </w:p>
        </w:tc>
      </w:tr>
      <w:tr w:rsidR="00151E8E" w:rsidRPr="00151E8E" w:rsidTr="0034119F">
        <w:trPr>
          <w:trHeight w:val="511"/>
          <w:jc w:val="center"/>
        </w:trPr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roofErr w:type="spellStart"/>
            <w:r w:rsidRPr="00151E8E">
              <w:t>p.č</w:t>
            </w:r>
            <w:proofErr w:type="spellEnd"/>
            <w:r w:rsidRPr="00151E8E">
              <w:t>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rPr>
                <w:b/>
                <w:i/>
                <w:iCs/>
              </w:rPr>
              <w:t>Vzduchotechnika : „A“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2.A.1.</w:t>
            </w:r>
          </w:p>
        </w:tc>
        <w:tc>
          <w:tcPr>
            <w:tcW w:w="8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bCs/>
                <w:i/>
              </w:rPr>
            </w:pPr>
            <w:proofErr w:type="spellStart"/>
            <w:r w:rsidRPr="00151E8E">
              <w:rPr>
                <w:b/>
                <w:bCs/>
                <w:i/>
              </w:rPr>
              <w:t>Rekuperačná</w:t>
            </w:r>
            <w:proofErr w:type="spellEnd"/>
            <w:r w:rsidRPr="00151E8E">
              <w:rPr>
                <w:b/>
                <w:bCs/>
                <w:i/>
              </w:rPr>
              <w:t xml:space="preserve"> jednotka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2.A.1.1.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Cs/>
              </w:rPr>
            </w:pPr>
            <w:r w:rsidRPr="00151E8E">
              <w:t>Počet : 1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2.A.1.2.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r w:rsidRPr="00151E8E">
              <w:t xml:space="preserve">Kapacita: </w:t>
            </w:r>
            <w:proofErr w:type="spellStart"/>
            <w:r w:rsidRPr="00151E8E">
              <w:t>ninimálne</w:t>
            </w:r>
            <w:proofErr w:type="spellEnd"/>
            <w:r w:rsidRPr="00151E8E">
              <w:t xml:space="preserve"> : 2900m</w:t>
            </w:r>
            <w:r w:rsidRPr="00151E8E">
              <w:rPr>
                <w:vertAlign w:val="superscript"/>
              </w:rPr>
              <w:t>3</w:t>
            </w:r>
            <w:r w:rsidRPr="00151E8E">
              <w:t>/h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2.A.1.3.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r w:rsidRPr="00151E8E">
              <w:t>Napájanie: 230 V/50 Hz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2.A.1.4.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r w:rsidRPr="00151E8E">
              <w:t>Maximálny príkon 350 W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2.A.2.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vertAlign w:val="subscript"/>
              </w:rPr>
            </w:pPr>
            <w:r w:rsidRPr="00151E8E">
              <w:rPr>
                <w:b/>
                <w:i/>
              </w:rPr>
              <w:t>Snímač CO</w:t>
            </w:r>
            <w:r w:rsidRPr="00151E8E">
              <w:rPr>
                <w:b/>
                <w:i/>
                <w:vertAlign w:val="subscript"/>
              </w:rPr>
              <w:t>2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2.A.2.1.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r w:rsidRPr="00151E8E">
              <w:t>Počet: 1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2.A.3.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Snímač relatívnej vlhkosti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2:A.3.1.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r w:rsidRPr="00151E8E">
              <w:t>Počet: 1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2.A.4.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</w:rPr>
            </w:pPr>
            <w:proofErr w:type="spellStart"/>
            <w:r w:rsidRPr="00151E8E">
              <w:rPr>
                <w:b/>
                <w:i/>
              </w:rPr>
              <w:t>Pulzný</w:t>
            </w:r>
            <w:proofErr w:type="spellEnd"/>
            <w:r w:rsidRPr="00151E8E">
              <w:rPr>
                <w:b/>
                <w:i/>
              </w:rPr>
              <w:t xml:space="preserve"> vodomer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2.A.4.1.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r w:rsidRPr="00151E8E">
              <w:t>Počet: 1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2.A.5.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Regulátor klímy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2.A.5.1.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r w:rsidRPr="00151E8E">
              <w:t>Počet: 1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2.A.6.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Snímač teploty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2.A.6.1.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r w:rsidRPr="00151E8E">
              <w:t>Počet: 2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2.A.7.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r w:rsidRPr="00151E8E">
              <w:rPr>
                <w:b/>
                <w:i/>
                <w:iCs/>
              </w:rPr>
              <w:t>Montáž v</w:t>
            </w:r>
            <w:r w:rsidR="0034119F">
              <w:rPr>
                <w:b/>
                <w:i/>
                <w:iCs/>
              </w:rPr>
              <w:t xml:space="preserve">zduchotechniky </w:t>
            </w:r>
            <w:r w:rsidRPr="00151E8E">
              <w:rPr>
                <w:b/>
                <w:i/>
                <w:iCs/>
              </w:rPr>
              <w:t xml:space="preserve"> - komplet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2.A.8.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 xml:space="preserve">Montáž elektroinštalácii </w:t>
            </w:r>
            <w:r w:rsidR="0034119F" w:rsidRPr="00151E8E">
              <w:rPr>
                <w:b/>
                <w:i/>
                <w:iCs/>
              </w:rPr>
              <w:t>vzduchotechniky</w:t>
            </w:r>
            <w:r w:rsidRPr="00151E8E">
              <w:rPr>
                <w:b/>
                <w:i/>
                <w:iCs/>
              </w:rPr>
              <w:t xml:space="preserve"> </w:t>
            </w:r>
            <w:r w:rsidR="0034119F">
              <w:rPr>
                <w:b/>
                <w:i/>
                <w:iCs/>
              </w:rPr>
              <w:t xml:space="preserve"> oprávnenou osobou </w:t>
            </w:r>
            <w:r w:rsidRPr="00151E8E">
              <w:rPr>
                <w:b/>
                <w:i/>
                <w:iCs/>
              </w:rPr>
              <w:t>vrátane podružného materiálu -komplet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2.A.9.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Montáž a oživenie riadiaceho systému -komplet</w:t>
            </w:r>
          </w:p>
        </w:tc>
      </w:tr>
      <w:tr w:rsidR="00151E8E" w:rsidRPr="00151E8E" w:rsidTr="0034119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Osvetlenie :„B“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lastRenderedPageBreak/>
              <w:t>2.B.1.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Svietidlo S120 na LED trubice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2.B.1.2.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6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2.B.2.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b/>
                <w:i/>
                <w:iCs/>
              </w:rPr>
              <w:t xml:space="preserve">LED trubica W/B 22W </w:t>
            </w:r>
            <w:r w:rsidR="0034119F" w:rsidRPr="00151E8E">
              <w:rPr>
                <w:b/>
                <w:i/>
                <w:iCs/>
              </w:rPr>
              <w:t>regulovateľná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2.B.2.1.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6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2.B.3.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Regulátor intenzity osvetlenia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2.B.3.1.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1 ks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2.B.4.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Kábel CYKY 3x1,5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r w:rsidRPr="00151E8E">
              <w:t>2.B.4.1.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iCs/>
              </w:rPr>
            </w:pPr>
            <w:r w:rsidRPr="00151E8E">
              <w:rPr>
                <w:iCs/>
              </w:rPr>
              <w:t>Počet: 30 m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2.B.5.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 xml:space="preserve">Montáž osvetlenia </w:t>
            </w:r>
            <w:r w:rsidR="0034119F">
              <w:rPr>
                <w:b/>
                <w:i/>
                <w:iCs/>
              </w:rPr>
              <w:t>oprávnenou osobou ,</w:t>
            </w:r>
            <w:r w:rsidRPr="00151E8E">
              <w:rPr>
                <w:b/>
                <w:i/>
                <w:iCs/>
              </w:rPr>
              <w:t>vrátane podružného materiálu</w:t>
            </w:r>
          </w:p>
        </w:tc>
      </w:tr>
      <w:tr w:rsidR="00151E8E" w:rsidRPr="00151E8E" w:rsidTr="009133EF">
        <w:trPr>
          <w:trHeight w:val="511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8E" w:rsidRPr="00151E8E" w:rsidRDefault="00151E8E" w:rsidP="00151E8E">
            <w:pPr>
              <w:rPr>
                <w:b/>
                <w:i/>
              </w:rPr>
            </w:pPr>
            <w:r w:rsidRPr="00151E8E">
              <w:rPr>
                <w:b/>
                <w:i/>
              </w:rPr>
              <w:t>2.B.6.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8E" w:rsidRPr="00151E8E" w:rsidRDefault="00151E8E" w:rsidP="00151E8E">
            <w:pPr>
              <w:rPr>
                <w:b/>
                <w:i/>
                <w:iCs/>
              </w:rPr>
            </w:pPr>
            <w:r w:rsidRPr="00151E8E">
              <w:rPr>
                <w:b/>
                <w:i/>
                <w:iCs/>
              </w:rPr>
              <w:t>Zaškolenie obsluhy pre ovládanie systému osvetlenia haly</w:t>
            </w:r>
          </w:p>
        </w:tc>
      </w:tr>
    </w:tbl>
    <w:p w:rsidR="00613114" w:rsidRDefault="00613114"/>
    <w:sectPr w:rsidR="0061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70000"/>
    <w:multiLevelType w:val="hybridMultilevel"/>
    <w:tmpl w:val="B0B22D8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8E"/>
    <w:rsid w:val="00151E8E"/>
    <w:rsid w:val="0034119F"/>
    <w:rsid w:val="00613114"/>
    <w:rsid w:val="00AA6BCD"/>
    <w:rsid w:val="00AB7F1F"/>
    <w:rsid w:val="00D22E4A"/>
    <w:rsid w:val="00E0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AAE9B-7F7C-487A-816A-7A14B2A2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Morky Petránek s.r.o. Petránek</dc:creator>
  <cp:keywords/>
  <dc:description/>
  <cp:lastModifiedBy>Morky Petránek s.r.o. Petránek</cp:lastModifiedBy>
  <cp:revision>5</cp:revision>
  <dcterms:created xsi:type="dcterms:W3CDTF">2023-08-23T11:07:00Z</dcterms:created>
  <dcterms:modified xsi:type="dcterms:W3CDTF">2023-08-23T17:09:00Z</dcterms:modified>
</cp:coreProperties>
</file>