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192"/>
      </w:tblGrid>
      <w:tr w:rsidR="00305012" w:rsidRPr="00BA056C" w:rsidTr="00DA228B">
        <w:trPr>
          <w:tblCellSpacing w:w="15" w:type="dxa"/>
        </w:trPr>
        <w:tc>
          <w:tcPr>
            <w:tcW w:w="0" w:type="auto"/>
          </w:tcPr>
          <w:p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694"/>
              <w:gridCol w:w="6378"/>
            </w:tblGrid>
            <w:tr w:rsidR="00305012" w:rsidRPr="00BA056C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287F" w:rsidRDefault="00305012" w:rsidP="00F02A08">
                  <w:pPr>
                    <w:pStyle w:val="Textkoncovejpoznm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:rsidR="003A68B5" w:rsidRDefault="00305012" w:rsidP="00F02A08">
                  <w:pPr>
                    <w:pStyle w:val="Textkoncovejpoznm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:rsidR="00305012" w:rsidRPr="00BA056C" w:rsidRDefault="00305012" w:rsidP="00F02A08">
                  <w:pPr>
                    <w:pStyle w:val="Textkoncovejpoznm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IČO:00691135</w:t>
                  </w:r>
                </w:p>
              </w:tc>
            </w:tr>
            <w:tr w:rsidR="00305012" w:rsidRPr="00BA056C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34AB" w:rsidRDefault="00BA056C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3C1AB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Potraviny pre ŠJ MŠ Čordáková 17 a Húsková 45</w:t>
                  </w:r>
                  <w:r w:rsidR="001D34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 Košice v Kategórii č.</w:t>
                  </w:r>
                  <w:r w:rsidR="00884EA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  <w:p w:rsidR="00305012" w:rsidRPr="00BA056C" w:rsidRDefault="00884EA4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Zelenina, ovocie a bylinky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64788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64788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1D34AB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D34AB">
                    <w:rPr>
                      <w:rFonts w:ascii="Times New Roman" w:hAnsi="Times New Roman"/>
                      <w:sz w:val="24"/>
                      <w:szCs w:val="24"/>
                    </w:rPr>
                    <w:t>2023/S</w:t>
                  </w:r>
                  <w:r w:rsidR="003C1AB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:rsidR="00E03E12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64788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884EA4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KLAS veľkoobchod s.r.o. Štefanikova 42, Košice</w:t>
            </w:r>
            <w:r w:rsidR="008B1A97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 IČO </w:t>
            </w:r>
            <w:r w:rsidR="00884EA4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51284031</w:t>
            </w:r>
          </w:p>
          <w:p w:rsidR="001D34AB" w:rsidRDefault="00884EA4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         </w:t>
            </w:r>
            <w:r w:rsidR="001D34A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             </w:t>
            </w:r>
            <w:r w:rsidR="008B1A97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                     </w:t>
            </w:r>
          </w:p>
          <w:p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/>
            </w:tblPr>
            <w:tblGrid>
              <w:gridCol w:w="1778"/>
              <w:gridCol w:w="4536"/>
              <w:gridCol w:w="2628"/>
            </w:tblGrid>
            <w:tr w:rsidR="006B584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:rsidTr="006B5847">
              <w:tc>
                <w:tcPr>
                  <w:tcW w:w="1778" w:type="dxa"/>
                </w:tcPr>
                <w:p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:rsidR="008B1A97" w:rsidRDefault="00884EA4" w:rsidP="008B1A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KLAS veľkoobchod s.r.o. Štefanikova 42, Košice   </w:t>
                  </w:r>
                </w:p>
                <w:p w:rsidR="006B5847" w:rsidRDefault="006B5847" w:rsidP="009717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:rsidR="006B5847" w:rsidRDefault="00884EA4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43.726,33 €</w:t>
                  </w:r>
                </w:p>
              </w:tc>
            </w:tr>
            <w:tr w:rsidR="006B5847" w:rsidTr="006B5847">
              <w:tc>
                <w:tcPr>
                  <w:tcW w:w="1778" w:type="dxa"/>
                </w:tcPr>
                <w:p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:rsidR="006B5847" w:rsidRDefault="008B1A97" w:rsidP="00146CB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135</w:t>
                  </w:r>
                  <w:r w:rsidR="00884EA4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217</w:t>
                  </w:r>
                </w:p>
              </w:tc>
              <w:tc>
                <w:tcPr>
                  <w:tcW w:w="2628" w:type="dxa"/>
                </w:tcPr>
                <w:p w:rsidR="006B5847" w:rsidRDefault="006B5847" w:rsidP="00E249F9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:rsidTr="006B5847">
              <w:tc>
                <w:tcPr>
                  <w:tcW w:w="1778" w:type="dxa"/>
                </w:tcPr>
                <w:p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nasl.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64788D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="001D34AB">
              <w:rPr>
                <w:rFonts w:ascii="Times New Roman" w:hAnsi="Times New Roman"/>
                <w:sz w:val="24"/>
                <w:szCs w:val="24"/>
                <w:lang w:eastAsia="cs-CZ"/>
              </w:rPr>
              <w:t>.1.2024</w:t>
            </w:r>
          </w:p>
          <w:p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Spracoval:</w:t>
            </w:r>
            <w:r w:rsidR="001D34A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64788D">
              <w:rPr>
                <w:rFonts w:ascii="Times New Roman" w:hAnsi="Times New Roman"/>
                <w:sz w:val="24"/>
                <w:szCs w:val="24"/>
                <w:lang w:eastAsia="cs-CZ"/>
              </w:rPr>
              <w:t>Dzuriková Daniela</w:t>
            </w:r>
          </w:p>
        </w:tc>
      </w:tr>
    </w:tbl>
    <w:p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B09" w:rsidRDefault="00425B09" w:rsidP="00A85454">
      <w:pPr>
        <w:spacing w:after="0" w:line="240" w:lineRule="auto"/>
      </w:pPr>
      <w:r>
        <w:separator/>
      </w:r>
    </w:p>
  </w:endnote>
  <w:endnote w:type="continuationSeparator" w:id="1">
    <w:p w:rsidR="00425B09" w:rsidRDefault="00425B09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B09" w:rsidRDefault="00425B09" w:rsidP="00A85454">
      <w:pPr>
        <w:spacing w:after="0" w:line="240" w:lineRule="auto"/>
      </w:pPr>
      <w:r>
        <w:separator/>
      </w:r>
    </w:p>
  </w:footnote>
  <w:footnote w:type="continuationSeparator" w:id="1">
    <w:p w:rsidR="00425B09" w:rsidRDefault="00425B09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012"/>
    <w:rsid w:val="000073F6"/>
    <w:rsid w:val="000201A2"/>
    <w:rsid w:val="00031E6F"/>
    <w:rsid w:val="00031EE1"/>
    <w:rsid w:val="0003287F"/>
    <w:rsid w:val="000328D5"/>
    <w:rsid w:val="00034C05"/>
    <w:rsid w:val="00035216"/>
    <w:rsid w:val="00036FD5"/>
    <w:rsid w:val="00043BF1"/>
    <w:rsid w:val="000617AF"/>
    <w:rsid w:val="000812B2"/>
    <w:rsid w:val="00085A45"/>
    <w:rsid w:val="00086A1B"/>
    <w:rsid w:val="000A04DA"/>
    <w:rsid w:val="000A4E96"/>
    <w:rsid w:val="000C38DD"/>
    <w:rsid w:val="000D4333"/>
    <w:rsid w:val="000E2BE5"/>
    <w:rsid w:val="000F6DB1"/>
    <w:rsid w:val="001002E2"/>
    <w:rsid w:val="001008A3"/>
    <w:rsid w:val="00113C62"/>
    <w:rsid w:val="001146A0"/>
    <w:rsid w:val="00115B04"/>
    <w:rsid w:val="001173F8"/>
    <w:rsid w:val="00126241"/>
    <w:rsid w:val="0014109E"/>
    <w:rsid w:val="001453DB"/>
    <w:rsid w:val="00146CB9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34AB"/>
    <w:rsid w:val="001D6092"/>
    <w:rsid w:val="001D755B"/>
    <w:rsid w:val="001E27EC"/>
    <w:rsid w:val="001E51FF"/>
    <w:rsid w:val="001E6B2B"/>
    <w:rsid w:val="001F451E"/>
    <w:rsid w:val="00214560"/>
    <w:rsid w:val="002309C2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D6BA2"/>
    <w:rsid w:val="002E0B6A"/>
    <w:rsid w:val="002E4EAA"/>
    <w:rsid w:val="002F12C2"/>
    <w:rsid w:val="002F2FB1"/>
    <w:rsid w:val="00305012"/>
    <w:rsid w:val="00310D14"/>
    <w:rsid w:val="00314318"/>
    <w:rsid w:val="00323733"/>
    <w:rsid w:val="003265F4"/>
    <w:rsid w:val="00365C89"/>
    <w:rsid w:val="00367086"/>
    <w:rsid w:val="00372D1B"/>
    <w:rsid w:val="00373A7E"/>
    <w:rsid w:val="00376388"/>
    <w:rsid w:val="003847E5"/>
    <w:rsid w:val="003932D0"/>
    <w:rsid w:val="0039383E"/>
    <w:rsid w:val="003A68B5"/>
    <w:rsid w:val="003B26E8"/>
    <w:rsid w:val="003B4E7E"/>
    <w:rsid w:val="003C1AB0"/>
    <w:rsid w:val="003E5AA9"/>
    <w:rsid w:val="003E5E05"/>
    <w:rsid w:val="003F2E83"/>
    <w:rsid w:val="003F70C9"/>
    <w:rsid w:val="00414E13"/>
    <w:rsid w:val="00425B09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96A3F"/>
    <w:rsid w:val="004B43AA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C1030"/>
    <w:rsid w:val="005F6F89"/>
    <w:rsid w:val="00601F68"/>
    <w:rsid w:val="00607CE7"/>
    <w:rsid w:val="00616D0B"/>
    <w:rsid w:val="0062311A"/>
    <w:rsid w:val="00630830"/>
    <w:rsid w:val="00643C54"/>
    <w:rsid w:val="0064788D"/>
    <w:rsid w:val="00647FE6"/>
    <w:rsid w:val="00654318"/>
    <w:rsid w:val="00657958"/>
    <w:rsid w:val="006720AE"/>
    <w:rsid w:val="0067338A"/>
    <w:rsid w:val="00681E8D"/>
    <w:rsid w:val="00686507"/>
    <w:rsid w:val="006A2894"/>
    <w:rsid w:val="006A406E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7055"/>
    <w:rsid w:val="00765A66"/>
    <w:rsid w:val="00770DEA"/>
    <w:rsid w:val="00787124"/>
    <w:rsid w:val="007906CC"/>
    <w:rsid w:val="007A16B6"/>
    <w:rsid w:val="007B151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5564"/>
    <w:rsid w:val="00856497"/>
    <w:rsid w:val="008616D7"/>
    <w:rsid w:val="00865860"/>
    <w:rsid w:val="00870459"/>
    <w:rsid w:val="0087745D"/>
    <w:rsid w:val="00884EA4"/>
    <w:rsid w:val="008929A0"/>
    <w:rsid w:val="00893004"/>
    <w:rsid w:val="008A3B18"/>
    <w:rsid w:val="008B1A97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A4F"/>
    <w:rsid w:val="00941D34"/>
    <w:rsid w:val="00943F5A"/>
    <w:rsid w:val="00944438"/>
    <w:rsid w:val="00971704"/>
    <w:rsid w:val="00975DA2"/>
    <w:rsid w:val="009852B0"/>
    <w:rsid w:val="009925FD"/>
    <w:rsid w:val="009A07A4"/>
    <w:rsid w:val="009A267C"/>
    <w:rsid w:val="009A7610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123E"/>
    <w:rsid w:val="00A77064"/>
    <w:rsid w:val="00A85454"/>
    <w:rsid w:val="00A94153"/>
    <w:rsid w:val="00A945D5"/>
    <w:rsid w:val="00A964DF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A41B5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43FC"/>
    <w:rsid w:val="00CF74DF"/>
    <w:rsid w:val="00D14507"/>
    <w:rsid w:val="00D15A3D"/>
    <w:rsid w:val="00D20C37"/>
    <w:rsid w:val="00D47B7A"/>
    <w:rsid w:val="00D60C73"/>
    <w:rsid w:val="00D6127F"/>
    <w:rsid w:val="00D6138B"/>
    <w:rsid w:val="00D647AC"/>
    <w:rsid w:val="00D65024"/>
    <w:rsid w:val="00D84ED4"/>
    <w:rsid w:val="00D85221"/>
    <w:rsid w:val="00D97755"/>
    <w:rsid w:val="00DA05EA"/>
    <w:rsid w:val="00DA201F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249F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808"/>
    <w:rsid w:val="00EE5BAE"/>
    <w:rsid w:val="00EF20B0"/>
    <w:rsid w:val="00EF239C"/>
    <w:rsid w:val="00F02A08"/>
    <w:rsid w:val="00F12B17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4072"/>
    <w:rsid w:val="00F6761F"/>
    <w:rsid w:val="00F71536"/>
    <w:rsid w:val="00FC171B"/>
    <w:rsid w:val="00FC7F37"/>
    <w:rsid w:val="00FD1341"/>
    <w:rsid w:val="00FD7AFC"/>
    <w:rsid w:val="00FE03AE"/>
    <w:rsid w:val="00FE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ncovejpoznmky">
    <w:name w:val="endnote text"/>
    <w:basedOn w:val="Normlny"/>
    <w:link w:val="Textkoncovejpoznm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3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tarhanicova</dc:creator>
  <cp:lastModifiedBy>PC</cp:lastModifiedBy>
  <cp:revision>8</cp:revision>
  <cp:lastPrinted>2024-10-17T08:57:00Z</cp:lastPrinted>
  <dcterms:created xsi:type="dcterms:W3CDTF">2024-10-18T06:09:00Z</dcterms:created>
  <dcterms:modified xsi:type="dcterms:W3CDTF">2024-10-18T07:09:00Z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