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:rsidR="00E412F6" w:rsidRDefault="00E412F6" w:rsidP="001731BD">
      <w:pPr>
        <w:tabs>
          <w:tab w:val="left" w:pos="426"/>
        </w:tabs>
        <w:ind w:left="426"/>
        <w:rPr>
          <w:bCs/>
        </w:rPr>
      </w:pPr>
    </w:p>
    <w:p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DE5CFC">
        <w:rPr>
          <w:b/>
        </w:rPr>
        <w:t>Zelenina,ovocie a bylinky</w:t>
      </w:r>
      <w:r w:rsidR="00715BF5">
        <w:rPr>
          <w:b/>
        </w:rPr>
        <w:t xml:space="preserve"> </w:t>
      </w:r>
      <w:r w:rsidR="00B91605" w:rsidRPr="00BD5663">
        <w:rPr>
          <w:b/>
        </w:rPr>
        <w:t>“</w:t>
      </w:r>
    </w:p>
    <w:p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:rsidR="0080619E" w:rsidRPr="005A27BE" w:rsidRDefault="00AC0463" w:rsidP="004327CB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</w:t>
      </w:r>
      <w:r w:rsidR="005206BB">
        <w:rPr>
          <w:bCs/>
          <w:u w:val="single"/>
        </w:rPr>
        <w:t>y v</w:t>
      </w:r>
      <w:r w:rsidR="006B3714">
        <w:rPr>
          <w:bCs/>
        </w:rPr>
        <w:t xml:space="preserve"> € (s DPH)</w:t>
      </w:r>
      <w:r w:rsidR="005206BB">
        <w:rPr>
          <w:bCs/>
        </w:rPr>
        <w:t xml:space="preserve">: </w:t>
      </w:r>
      <w:r w:rsidR="00DE5CFC">
        <w:rPr>
          <w:b/>
          <w:bCs/>
        </w:rPr>
        <w:t>43.726,33</w:t>
      </w:r>
      <w:r w:rsidR="00715BF5" w:rsidRPr="005A27BE">
        <w:rPr>
          <w:b/>
          <w:bCs/>
        </w:rPr>
        <w:t xml:space="preserve"> €</w:t>
      </w:r>
    </w:p>
    <w:p w:rsidR="00AC0463" w:rsidRPr="005A27BE" w:rsidRDefault="00AC0463" w:rsidP="005A0ACF">
      <w:pPr>
        <w:autoSpaceDE w:val="0"/>
        <w:autoSpaceDN w:val="0"/>
        <w:adjustRightInd w:val="0"/>
        <w:ind w:firstLine="426"/>
        <w:rPr>
          <w:b/>
          <w:bCs/>
        </w:rPr>
      </w:pPr>
    </w:p>
    <w:p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715BF5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:rsidR="00474036" w:rsidRDefault="00474036" w:rsidP="00474036">
      <w:pPr>
        <w:pStyle w:val="Odsekzoznamu"/>
      </w:pPr>
    </w:p>
    <w:p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305896">
        <w:t>13.10.2023</w:t>
      </w:r>
      <w:r w:rsidR="00DD7054" w:rsidRPr="00DD7054">
        <w:t xml:space="preserve"> pod č. </w:t>
      </w:r>
      <w:r w:rsidR="00305896">
        <w:t>2023/S</w:t>
      </w:r>
      <w:r w:rsidR="00DD7054" w:rsidRPr="00DD7054">
        <w:t xml:space="preserve"> a vo Vestník verejného obstarávania č. 200/2023 zo dňa 13.10.2023 pod č. 33986 – MUT</w:t>
      </w:r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:rsidR="00AC0463" w:rsidRPr="00130A31" w:rsidRDefault="001759F3" w:rsidP="00AB07CA">
      <w:pPr>
        <w:autoSpaceDE w:val="0"/>
        <w:autoSpaceDN w:val="0"/>
        <w:adjustRightInd w:val="0"/>
        <w:ind w:left="426"/>
      </w:pPr>
      <w:bookmarkStart w:id="0" w:name="_Hlk167273905"/>
      <w:r>
        <w:t>N</w:t>
      </w:r>
      <w:r w:rsidR="00147016">
        <w:t>euplatňuje sa</w:t>
      </w:r>
      <w:r w:rsidR="00900B10">
        <w:t>.</w:t>
      </w:r>
      <w:bookmarkEnd w:id="0"/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:rsidR="00D70760" w:rsidRDefault="00D70760" w:rsidP="00D70760">
      <w:pPr>
        <w:autoSpaceDE w:val="0"/>
        <w:autoSpaceDN w:val="0"/>
        <w:adjustRightInd w:val="0"/>
        <w:ind w:left="426"/>
      </w:pPr>
    </w:p>
    <w:p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</w:p>
    <w:p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:rsidR="00AC0463" w:rsidRDefault="00AC0463" w:rsidP="00AC0463">
      <w:pPr>
        <w:autoSpaceDE w:val="0"/>
        <w:autoSpaceDN w:val="0"/>
        <w:adjustRightInd w:val="0"/>
      </w:pPr>
    </w:p>
    <w:p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 w:rsidR="00E80DE8"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:rsidR="00E16F03" w:rsidRPr="005A0ACF" w:rsidRDefault="00E16F03" w:rsidP="00E16F03">
      <w:pPr>
        <w:autoSpaceDE w:val="0"/>
        <w:autoSpaceDN w:val="0"/>
        <w:adjustRightInd w:val="0"/>
        <w:ind w:left="426"/>
      </w:pPr>
    </w:p>
    <w:p w:rsidR="00E412F6" w:rsidRPr="005A27BE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  <w:rPr>
          <w:b/>
        </w:rPr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E80DE8">
        <w:t xml:space="preserve"> </w:t>
      </w:r>
      <w:r w:rsidR="00DE5CFC">
        <w:rPr>
          <w:b/>
        </w:rPr>
        <w:t>KLAS veľkoobchod s.r.o. Štefanikova 42,Košice</w:t>
      </w:r>
      <w:r w:rsidR="005A27BE" w:rsidRPr="005A27BE">
        <w:rPr>
          <w:b/>
        </w:rPr>
        <w:t xml:space="preserve"> </w:t>
      </w:r>
      <w:r w:rsidR="00305896" w:rsidRPr="005A27BE">
        <w:rPr>
          <w:b/>
        </w:rPr>
        <w:t>, IČO</w:t>
      </w:r>
      <w:r w:rsidR="00396F35" w:rsidRPr="005A27BE">
        <w:rPr>
          <w:b/>
        </w:rPr>
        <w:t>:</w:t>
      </w:r>
      <w:r w:rsidR="005A27BE" w:rsidRPr="005A27BE">
        <w:rPr>
          <w:b/>
        </w:rPr>
        <w:t xml:space="preserve"> </w:t>
      </w:r>
      <w:r w:rsidR="00DE5CFC">
        <w:rPr>
          <w:b/>
        </w:rPr>
        <w:t>51284031</w:t>
      </w:r>
    </w:p>
    <w:p w:rsidR="00A71539" w:rsidRPr="005A27BE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  <w:rPr>
          <w:b/>
        </w:rPr>
      </w:pPr>
    </w:p>
    <w:p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:rsidR="001757EE" w:rsidRPr="00130A31" w:rsidRDefault="001757EE" w:rsidP="001757EE">
      <w:pPr>
        <w:autoSpaceDE w:val="0"/>
        <w:autoSpaceDN w:val="0"/>
        <w:adjustRightInd w:val="0"/>
        <w:ind w:left="426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písm.k)</w:t>
      </w:r>
      <w:r w:rsidR="00474036">
        <w:t xml:space="preserve"> zákona</w:t>
      </w:r>
      <w:r w:rsidR="003E661D">
        <w:t xml:space="preserve">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:rsidR="001757EE" w:rsidRDefault="001757EE" w:rsidP="001757EE">
      <w:pPr>
        <w:pStyle w:val="Odsekzoznamu"/>
      </w:pPr>
    </w:p>
    <w:p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</w:p>
    <w:p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:rsidR="00305896" w:rsidRDefault="00AC0463" w:rsidP="001731BD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05896">
        <w:t xml:space="preserve">: </w:t>
      </w:r>
      <w:r w:rsidR="00DE5CFC">
        <w:t>09.08</w:t>
      </w:r>
      <w:r w:rsidR="00305896">
        <w:t>.2024</w:t>
      </w:r>
    </w:p>
    <w:p w:rsidR="001A364E" w:rsidRDefault="00305896" w:rsidP="001731BD">
      <w:pPr>
        <w:autoSpaceDE w:val="0"/>
        <w:autoSpaceDN w:val="0"/>
        <w:adjustRightInd w:val="0"/>
      </w:pPr>
      <w:r>
        <w:t>S</w:t>
      </w:r>
      <w:r w:rsidR="00AC0463">
        <w:t>pracoval:</w:t>
      </w:r>
      <w:r w:rsidR="00E80DE8">
        <w:t xml:space="preserve"> Dzuriková Daniela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12" w:rsidRDefault="00777212" w:rsidP="003E2412">
      <w:r>
        <w:separator/>
      </w:r>
    </w:p>
  </w:endnote>
  <w:endnote w:type="continuationSeparator" w:id="1">
    <w:p w:rsidR="00777212" w:rsidRDefault="00777212" w:rsidP="003E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12" w:rsidRDefault="00777212" w:rsidP="003E2412">
      <w:r>
        <w:separator/>
      </w:r>
    </w:p>
  </w:footnote>
  <w:footnote w:type="continuationSeparator" w:id="1">
    <w:p w:rsidR="00777212" w:rsidRDefault="00777212" w:rsidP="003E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12"/>
    <w:rsid w:val="00014CCC"/>
    <w:rsid w:val="00025750"/>
    <w:rsid w:val="00041FAA"/>
    <w:rsid w:val="000420B6"/>
    <w:rsid w:val="000473BC"/>
    <w:rsid w:val="00052C3B"/>
    <w:rsid w:val="00053135"/>
    <w:rsid w:val="00057321"/>
    <w:rsid w:val="000823B7"/>
    <w:rsid w:val="00085A45"/>
    <w:rsid w:val="000865D4"/>
    <w:rsid w:val="0008710C"/>
    <w:rsid w:val="000C4C18"/>
    <w:rsid w:val="000D1949"/>
    <w:rsid w:val="000D35B3"/>
    <w:rsid w:val="000D51C0"/>
    <w:rsid w:val="000E048A"/>
    <w:rsid w:val="000E33C1"/>
    <w:rsid w:val="000E39F4"/>
    <w:rsid w:val="0010711F"/>
    <w:rsid w:val="001154C1"/>
    <w:rsid w:val="00120968"/>
    <w:rsid w:val="00121CF6"/>
    <w:rsid w:val="00121E53"/>
    <w:rsid w:val="00125BF1"/>
    <w:rsid w:val="0012615F"/>
    <w:rsid w:val="00130A31"/>
    <w:rsid w:val="00130B7C"/>
    <w:rsid w:val="00147016"/>
    <w:rsid w:val="0015122C"/>
    <w:rsid w:val="0015407E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4380"/>
    <w:rsid w:val="002161DC"/>
    <w:rsid w:val="0022390A"/>
    <w:rsid w:val="002317E4"/>
    <w:rsid w:val="00257C68"/>
    <w:rsid w:val="00264112"/>
    <w:rsid w:val="0027340A"/>
    <w:rsid w:val="00275702"/>
    <w:rsid w:val="00290AE6"/>
    <w:rsid w:val="00294912"/>
    <w:rsid w:val="002C334C"/>
    <w:rsid w:val="002F12C2"/>
    <w:rsid w:val="002F5B0F"/>
    <w:rsid w:val="00305896"/>
    <w:rsid w:val="00314709"/>
    <w:rsid w:val="003175A9"/>
    <w:rsid w:val="003223CF"/>
    <w:rsid w:val="003368BD"/>
    <w:rsid w:val="00352DD5"/>
    <w:rsid w:val="00354F00"/>
    <w:rsid w:val="003613ED"/>
    <w:rsid w:val="00367086"/>
    <w:rsid w:val="00372D1B"/>
    <w:rsid w:val="00393450"/>
    <w:rsid w:val="00396F35"/>
    <w:rsid w:val="003A101E"/>
    <w:rsid w:val="003B4E7E"/>
    <w:rsid w:val="003B5D9D"/>
    <w:rsid w:val="003B7037"/>
    <w:rsid w:val="003C47B8"/>
    <w:rsid w:val="003D2F0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B4E25"/>
    <w:rsid w:val="004B7435"/>
    <w:rsid w:val="004C7AD2"/>
    <w:rsid w:val="004D523E"/>
    <w:rsid w:val="004E6FFE"/>
    <w:rsid w:val="005206BB"/>
    <w:rsid w:val="0052495A"/>
    <w:rsid w:val="00530E0E"/>
    <w:rsid w:val="00534740"/>
    <w:rsid w:val="005447E3"/>
    <w:rsid w:val="00556857"/>
    <w:rsid w:val="00561188"/>
    <w:rsid w:val="005778EB"/>
    <w:rsid w:val="00586CB7"/>
    <w:rsid w:val="00593309"/>
    <w:rsid w:val="005A0ACF"/>
    <w:rsid w:val="005A1841"/>
    <w:rsid w:val="005A27BE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06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15BF5"/>
    <w:rsid w:val="007225A9"/>
    <w:rsid w:val="0072325A"/>
    <w:rsid w:val="007271F3"/>
    <w:rsid w:val="00734368"/>
    <w:rsid w:val="00777212"/>
    <w:rsid w:val="00796FBA"/>
    <w:rsid w:val="007971AE"/>
    <w:rsid w:val="007A1D45"/>
    <w:rsid w:val="007A2FAF"/>
    <w:rsid w:val="007D5923"/>
    <w:rsid w:val="007E20BC"/>
    <w:rsid w:val="00800A11"/>
    <w:rsid w:val="00801676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5615"/>
    <w:rsid w:val="008B6AF3"/>
    <w:rsid w:val="008C147F"/>
    <w:rsid w:val="008D2342"/>
    <w:rsid w:val="008E0EE7"/>
    <w:rsid w:val="00900B10"/>
    <w:rsid w:val="0092384F"/>
    <w:rsid w:val="00930ADA"/>
    <w:rsid w:val="009404FC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D597D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91A68"/>
    <w:rsid w:val="00A9766E"/>
    <w:rsid w:val="00AA0571"/>
    <w:rsid w:val="00AB07CA"/>
    <w:rsid w:val="00AC0463"/>
    <w:rsid w:val="00AC4EF2"/>
    <w:rsid w:val="00AD0F76"/>
    <w:rsid w:val="00AE4233"/>
    <w:rsid w:val="00AE5AAA"/>
    <w:rsid w:val="00B136B9"/>
    <w:rsid w:val="00B22F60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7519A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C6C6A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478E5"/>
    <w:rsid w:val="00D53F06"/>
    <w:rsid w:val="00D5754D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C570D"/>
    <w:rsid w:val="00DD3031"/>
    <w:rsid w:val="00DD7054"/>
    <w:rsid w:val="00DE5CFC"/>
    <w:rsid w:val="00DE6191"/>
    <w:rsid w:val="00DE6FB2"/>
    <w:rsid w:val="00DE7347"/>
    <w:rsid w:val="00E0001B"/>
    <w:rsid w:val="00E116F4"/>
    <w:rsid w:val="00E14DD0"/>
    <w:rsid w:val="00E16F03"/>
    <w:rsid w:val="00E24A4D"/>
    <w:rsid w:val="00E40BF8"/>
    <w:rsid w:val="00E412F6"/>
    <w:rsid w:val="00E41C75"/>
    <w:rsid w:val="00E80DE8"/>
    <w:rsid w:val="00E86755"/>
    <w:rsid w:val="00E931AD"/>
    <w:rsid w:val="00EE5BAE"/>
    <w:rsid w:val="00EF45B2"/>
    <w:rsid w:val="00F01288"/>
    <w:rsid w:val="00F031B6"/>
    <w:rsid w:val="00F2007A"/>
    <w:rsid w:val="00F26E97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B2FE9"/>
    <w:rsid w:val="00FC7F37"/>
    <w:rsid w:val="00FE030C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tarhanicova</dc:creator>
  <cp:lastModifiedBy>PC</cp:lastModifiedBy>
  <cp:revision>10</cp:revision>
  <cp:lastPrinted>2024-10-17T08:59:00Z</cp:lastPrinted>
  <dcterms:created xsi:type="dcterms:W3CDTF">2024-10-18T06:12:00Z</dcterms:created>
  <dcterms:modified xsi:type="dcterms:W3CDTF">2024-10-18T07:11:00Z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