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D042" w14:textId="77777777" w:rsidR="00FA7EF6" w:rsidRDefault="0016273F" w:rsidP="00A05A4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DB54BC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2D0AD270" w14:textId="77777777" w:rsidR="002352FA" w:rsidRDefault="00FA7EF6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D92BB9C" w14:textId="77777777" w:rsidR="002352FA" w:rsidRDefault="002352FA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73C8D4" w14:textId="77777777" w:rsidR="002352FA" w:rsidRPr="002352FA" w:rsidRDefault="002352FA" w:rsidP="002352F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C4983" w14:textId="77777777" w:rsidR="002352FA" w:rsidRPr="002352FA" w:rsidRDefault="002352FA" w:rsidP="002352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52FA">
        <w:rPr>
          <w:rFonts w:ascii="Arial" w:eastAsia="Times New Roman" w:hAnsi="Arial" w:cs="Arial"/>
          <w:b/>
          <w:bCs/>
          <w:lang w:eastAsia="pl-PL"/>
        </w:rPr>
        <w:t>FORMULARZ OFERTOWY</w:t>
      </w:r>
      <w:r w:rsidRPr="002352FA">
        <w:rPr>
          <w:rFonts w:ascii="Arial" w:eastAsia="Times New Roman" w:hAnsi="Arial" w:cs="Arial"/>
          <w:b/>
          <w:bCs/>
          <w:lang w:eastAsia="pl-PL"/>
        </w:rPr>
        <w:cr/>
      </w:r>
    </w:p>
    <w:p w14:paraId="1ECD1CAE" w14:textId="77777777" w:rsidR="002352FA" w:rsidRPr="002352FA" w:rsidRDefault="002352FA" w:rsidP="002352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p w14:paraId="3DD1FCE1" w14:textId="77777777" w:rsidR="002352FA" w:rsidRPr="002352FA" w:rsidRDefault="002352FA" w:rsidP="002352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DF0A06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Nazwa firmy ....................................................................................</w:t>
      </w:r>
    </w:p>
    <w:p w14:paraId="76904A30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Adres firmy ......................................................................................</w:t>
      </w:r>
    </w:p>
    <w:p w14:paraId="187B149E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tel./faksu .....................................................................................</w:t>
      </w:r>
    </w:p>
    <w:p w14:paraId="44D2AA92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Adres poczty elektronicznej .............................................................</w:t>
      </w:r>
    </w:p>
    <w:p w14:paraId="60E66D37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NIP ..............................................................................................</w:t>
      </w:r>
    </w:p>
    <w:p w14:paraId="02F8D071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REGON .......................................................................................</w:t>
      </w:r>
    </w:p>
    <w:p w14:paraId="1E614363" w14:textId="77777777" w:rsidR="002352FA" w:rsidRPr="0032137F" w:rsidRDefault="002352FA" w:rsidP="002352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2F99F" w14:textId="21E85E5A" w:rsidR="002352FA" w:rsidRPr="0032137F" w:rsidRDefault="002352FA" w:rsidP="00321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ogłoszenie w postępowaniu prowadzonym w trybie podstawowym wariant I </w:t>
      </w:r>
      <w:proofErr w:type="spellStart"/>
      <w:r w:rsidRPr="0032137F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Pr="0032137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2137F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„Wykonywanie usług utrzymania czystości biurowca i kwatery myśliwskiej w roku 2024”,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składam ofertę na wykonanie</w:t>
      </w:r>
      <w:r w:rsidRPr="003213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przedmiotu zamówienia w zakresie określonym w SWZ, zgodnie z opisem przedmiotu zamówienia i ogólnymi warunkami umowy, na następujących warunkach: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 </w:t>
      </w:r>
    </w:p>
    <w:p w14:paraId="340F0C46" w14:textId="6D0821D1" w:rsidR="002352FA" w:rsidRPr="0032137F" w:rsidRDefault="002352FA" w:rsidP="002352FA">
      <w:pPr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>Cena oferty brutto  ogółem wynosi:……………….........................................zł</w:t>
      </w:r>
      <w:r w:rsidR="00B920F3" w:rsidRPr="0032137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w tym podatek VAT w wysokości ………….. zł, wartość netto ……………………………… zł i obejmuje cały okres realizacji przedmiotu zamówienia.</w:t>
      </w:r>
    </w:p>
    <w:p w14:paraId="7751ED78" w14:textId="77777777" w:rsidR="002352FA" w:rsidRPr="0032137F" w:rsidRDefault="002352FA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EDD79" w14:textId="3911A481" w:rsidR="00B920F3" w:rsidRPr="0032137F" w:rsidRDefault="00FA7EF6" w:rsidP="00B920F3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BED75C" w14:textId="7BCE5803" w:rsidR="008B58CD" w:rsidRPr="0032137F" w:rsidRDefault="00B920F3" w:rsidP="00D913DC">
      <w:pPr>
        <w:pStyle w:val="Tekstpodstawowy22"/>
        <w:spacing w:before="120"/>
        <w:rPr>
          <w:rFonts w:ascii="Arial" w:hAnsi="Arial" w:cs="Arial"/>
          <w:b/>
          <w:sz w:val="24"/>
          <w:szCs w:val="24"/>
        </w:rPr>
      </w:pPr>
      <w:r w:rsidRPr="0032137F">
        <w:rPr>
          <w:rFonts w:ascii="Arial" w:hAnsi="Arial" w:cs="Arial"/>
          <w:b/>
          <w:sz w:val="24"/>
          <w:szCs w:val="24"/>
          <w:lang w:eastAsia="pl-PL"/>
        </w:rPr>
        <w:t>Wynagrodzenie zaoferowane powyżej wynika z poniższego Kosztorysu Ofertowego i stanowi sumę wartości całkowitych brutto za poszczególne pozycje (prace).</w:t>
      </w:r>
      <w:r w:rsidRPr="0032137F">
        <w:rPr>
          <w:rFonts w:ascii="Arial" w:hAnsi="Arial" w:cs="Arial"/>
          <w:sz w:val="24"/>
          <w:szCs w:val="24"/>
        </w:rPr>
        <w:t xml:space="preserve"> </w:t>
      </w:r>
      <w:r w:rsidRPr="0032137F">
        <w:rPr>
          <w:rFonts w:ascii="Arial" w:hAnsi="Arial" w:cs="Arial"/>
          <w:b/>
          <w:sz w:val="24"/>
          <w:szCs w:val="24"/>
          <w:lang w:eastAsia="pl-PL"/>
        </w:rPr>
        <w:t>Oferuję następujące ceny jednostkowe za usługi wchodzące w skład zamówienia:</w:t>
      </w:r>
    </w:p>
    <w:p w14:paraId="42B7E643" w14:textId="74E0BC68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8CFEC" w14:textId="77777777" w:rsidR="00B920F3" w:rsidRDefault="00B920F3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7F0897" w14:textId="7A7B211E" w:rsidR="008B58CD" w:rsidRPr="0032137F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58CD">
        <w:rPr>
          <w:rFonts w:ascii="Times New Roman" w:hAnsi="Times New Roman"/>
          <w:b/>
          <w:sz w:val="24"/>
          <w:szCs w:val="24"/>
        </w:rPr>
        <w:t>Tabela 1</w:t>
      </w:r>
      <w:r w:rsidRPr="008B58CD">
        <w:rPr>
          <w:rFonts w:ascii="Times New Roman" w:hAnsi="Times New Roman"/>
          <w:sz w:val="24"/>
          <w:szCs w:val="24"/>
        </w:rPr>
        <w:t xml:space="preserve"> - Wykonywanie całorocznych usług utrzymania czystości w pomieszczeniach biurowych, zgodnie z wymogami Zamawiającego.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6A7356" w:rsidRPr="008B58CD" w14:paraId="02E5F655" w14:textId="77777777" w:rsidTr="004E4798">
        <w:trPr>
          <w:trHeight w:val="1035"/>
          <w:jc w:val="center"/>
        </w:trPr>
        <w:tc>
          <w:tcPr>
            <w:tcW w:w="1199" w:type="pct"/>
            <w:vMerge w:val="restart"/>
          </w:tcPr>
          <w:p w14:paraId="737944DF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E540BD0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4955D426" w14:textId="77777777" w:rsidR="006A7356" w:rsidRPr="008B58CD" w:rsidRDefault="006A7356" w:rsidP="006A735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CB8885F" w14:textId="77777777" w:rsidR="006A7356" w:rsidRDefault="006A7356" w:rsidP="008B58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</w:t>
            </w:r>
          </w:p>
          <w:p w14:paraId="4E54AB28" w14:textId="77777777" w:rsidR="006A7356" w:rsidRPr="008B58CD" w:rsidRDefault="006A7356" w:rsidP="008B58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(24 </w:t>
            </w:r>
            <w:r w:rsidR="00DE38DB">
              <w:rPr>
                <w:rFonts w:ascii="Times New Roman" w:eastAsia="Times New Roman" w:hAnsi="Times New Roman"/>
                <w:b/>
                <w:lang w:eastAsia="pl-PL"/>
              </w:rPr>
              <w:t>pomieszczenia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x 240 dni roboczych) </w:t>
            </w:r>
          </w:p>
        </w:tc>
        <w:tc>
          <w:tcPr>
            <w:tcW w:w="766" w:type="pct"/>
            <w:vMerge w:val="restart"/>
          </w:tcPr>
          <w:p w14:paraId="2137071B" w14:textId="77777777" w:rsidR="006A7356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57186E06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5F41C680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79691309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4F0C27BF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05D9E62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291E0D4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 w:rsidR="00387BDB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036" w:type="pct"/>
            <w:gridSpan w:val="2"/>
          </w:tcPr>
          <w:p w14:paraId="716B0CF0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32DC50EB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919196B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62F0F3BD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50C379A5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761E7C90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A9DA769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D2C2DCD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6A7356" w:rsidRPr="008B58CD" w14:paraId="2B5AA2DB" w14:textId="77777777" w:rsidTr="004E4798">
        <w:trPr>
          <w:trHeight w:val="969"/>
          <w:jc w:val="center"/>
        </w:trPr>
        <w:tc>
          <w:tcPr>
            <w:tcW w:w="1199" w:type="pct"/>
            <w:vMerge/>
          </w:tcPr>
          <w:p w14:paraId="4B27BAB9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4E332C9E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1C4378FA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6384BE8C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768EF5BF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5768803" w14:textId="77777777" w:rsidR="006A7356" w:rsidRPr="008B58CD" w:rsidRDefault="006A7356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0F4CBD06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0DFC522B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3E8FDEF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714B7A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 w:rsidR="00714B7A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3C628A26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A7356" w:rsidRPr="008B58CD" w14:paraId="59B0EE4E" w14:textId="77777777" w:rsidTr="004E4798">
        <w:trPr>
          <w:jc w:val="center"/>
        </w:trPr>
        <w:tc>
          <w:tcPr>
            <w:tcW w:w="1199" w:type="pct"/>
          </w:tcPr>
          <w:p w14:paraId="4F26773C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11B9242C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06AD6AA1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45E05045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4974403B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0BD0F71F" w14:textId="0805820B" w:rsidR="006A7356" w:rsidRPr="008B58CD" w:rsidRDefault="00C77D82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6AA51203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6A7356" w:rsidRPr="008B58CD" w14:paraId="71543F05" w14:textId="77777777" w:rsidTr="004E4798">
        <w:trPr>
          <w:cantSplit/>
          <w:trHeight w:val="904"/>
          <w:jc w:val="center"/>
        </w:trPr>
        <w:tc>
          <w:tcPr>
            <w:tcW w:w="1199" w:type="pct"/>
            <w:vAlign w:val="center"/>
          </w:tcPr>
          <w:p w14:paraId="73B311C8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Codzienne </w:t>
            </w:r>
            <w:r w:rsidR="00DE38DB">
              <w:rPr>
                <w:rFonts w:ascii="Times New Roman" w:eastAsia="Times New Roman" w:hAnsi="Times New Roman"/>
                <w:lang w:eastAsia="pl-PL"/>
              </w:rPr>
              <w:t>sprzątanie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pokoi biurowych</w:t>
            </w:r>
          </w:p>
          <w:p w14:paraId="37BE11A1" w14:textId="77777777" w:rsidR="006A7356" w:rsidRPr="008B58CD" w:rsidRDefault="006A7356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11B71D97" w14:textId="77777777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5760</w:t>
            </w:r>
          </w:p>
        </w:tc>
        <w:tc>
          <w:tcPr>
            <w:tcW w:w="766" w:type="pct"/>
            <w:vAlign w:val="center"/>
          </w:tcPr>
          <w:p w14:paraId="38F6E400" w14:textId="0C0517E7" w:rsidR="006A7356" w:rsidRPr="008B58CD" w:rsidRDefault="006A7356" w:rsidP="004E4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7295AC0A" w14:textId="233D918A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72F5E5E1" w14:textId="148EAEE5" w:rsidR="006A7356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595" w:type="pct"/>
            <w:vAlign w:val="center"/>
          </w:tcPr>
          <w:p w14:paraId="5E80D874" w14:textId="5E157BCD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0FFCD3C1" w14:textId="3A72B84F" w:rsidR="006A7356" w:rsidRPr="008B58CD" w:rsidRDefault="006A735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13010BA" w14:textId="77777777" w:rsidR="004E4798" w:rsidRDefault="004E4798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5DA4AA" w14:textId="77777777" w:rsidR="004E4798" w:rsidRDefault="004E4798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CE1D72" w14:textId="77777777" w:rsidR="008A14DF" w:rsidRP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>Tabela 2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8B58CD">
        <w:rPr>
          <w:rFonts w:ascii="Times New Roman" w:hAnsi="Times New Roman"/>
          <w:sz w:val="24"/>
          <w:szCs w:val="24"/>
        </w:rPr>
        <w:t>Wykonywanie całorocznych usług utrzymania czystości</w:t>
      </w:r>
      <w:r>
        <w:rPr>
          <w:rFonts w:ascii="Times New Roman" w:hAnsi="Times New Roman"/>
          <w:sz w:val="24"/>
          <w:szCs w:val="24"/>
        </w:rPr>
        <w:t xml:space="preserve"> – korytarze, klatki schodowe i części wspólne.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8A14DF" w:rsidRPr="008B58CD" w14:paraId="3CCD2391" w14:textId="77777777" w:rsidTr="00020013">
        <w:trPr>
          <w:trHeight w:val="1035"/>
        </w:trPr>
        <w:tc>
          <w:tcPr>
            <w:tcW w:w="1199" w:type="pct"/>
            <w:vMerge w:val="restart"/>
          </w:tcPr>
          <w:p w14:paraId="2E4CA4C3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D599A8A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018A87D6" w14:textId="77777777" w:rsidR="008A14DF" w:rsidRPr="008B58CD" w:rsidRDefault="008A14DF" w:rsidP="000200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A89DF34" w14:textId="77777777" w:rsidR="008A14DF" w:rsidRDefault="008A14DF" w:rsidP="008A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5644AC27" w14:textId="77777777" w:rsidR="008A14DF" w:rsidRDefault="008A14DF" w:rsidP="000200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38D2671" w14:textId="77777777" w:rsidR="008A14DF" w:rsidRPr="008B58CD" w:rsidRDefault="008A14DF" w:rsidP="008A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240 dni roboczych)</w:t>
            </w:r>
          </w:p>
        </w:tc>
        <w:tc>
          <w:tcPr>
            <w:tcW w:w="766" w:type="pct"/>
            <w:vMerge w:val="restart"/>
          </w:tcPr>
          <w:p w14:paraId="79088175" w14:textId="77777777" w:rsidR="008A14DF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565B5F7C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0A6B0D2A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47E4B410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2BDC9F4F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9D856D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B88585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36" w:type="pct"/>
            <w:gridSpan w:val="2"/>
          </w:tcPr>
          <w:p w14:paraId="08B1BA1B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253D4FA3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C24F209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70662A98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1A7CF591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46E58854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ABD162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08C98C2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8A14DF" w:rsidRPr="008B58CD" w14:paraId="163858E3" w14:textId="77777777" w:rsidTr="00020013">
        <w:trPr>
          <w:trHeight w:val="969"/>
        </w:trPr>
        <w:tc>
          <w:tcPr>
            <w:tcW w:w="1199" w:type="pct"/>
            <w:vMerge/>
          </w:tcPr>
          <w:p w14:paraId="24DA4A65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6564BA90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6456172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55C32223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3A0172EE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4A2E29C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57DC65D1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3D3AF963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A7E2B7A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755698FF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A14DF" w:rsidRPr="008B58CD" w14:paraId="4A9EF876" w14:textId="77777777" w:rsidTr="00020013">
        <w:tc>
          <w:tcPr>
            <w:tcW w:w="1199" w:type="pct"/>
          </w:tcPr>
          <w:p w14:paraId="0AB6C5D3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20CFDC76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6149662B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57E16E84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7E599132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4D2423CC" w14:textId="09CA6D76" w:rsidR="008A14DF" w:rsidRPr="008B58CD" w:rsidRDefault="00C77D82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7E7E3407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8A14DF" w:rsidRPr="008B58CD" w14:paraId="3FF6074C" w14:textId="77777777" w:rsidTr="004E4798">
        <w:trPr>
          <w:cantSplit/>
          <w:trHeight w:val="904"/>
        </w:trPr>
        <w:tc>
          <w:tcPr>
            <w:tcW w:w="1199" w:type="pct"/>
            <w:vAlign w:val="center"/>
          </w:tcPr>
          <w:p w14:paraId="4FAEB3E3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Codzienne sprzątanie </w:t>
            </w:r>
            <w:r w:rsidR="00387BDB">
              <w:rPr>
                <w:rFonts w:ascii="Times New Roman" w:eastAsia="Times New Roman" w:hAnsi="Times New Roman"/>
                <w:lang w:eastAsia="pl-PL"/>
              </w:rPr>
              <w:t>korytarzy i części wspólnych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7C37F051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090B4000" w14:textId="77777777" w:rsidR="008A14DF" w:rsidRPr="008B58CD" w:rsidRDefault="00774A76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240</w:t>
            </w:r>
          </w:p>
        </w:tc>
        <w:tc>
          <w:tcPr>
            <w:tcW w:w="766" w:type="pct"/>
            <w:vAlign w:val="center"/>
          </w:tcPr>
          <w:p w14:paraId="0FA2FB1F" w14:textId="70BE51CF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7A8893CC" w14:textId="793B3DC9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649AFA82" w14:textId="33E7B6AC" w:rsidR="008A14DF" w:rsidRPr="008B58CD" w:rsidRDefault="004E4798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595" w:type="pct"/>
            <w:vAlign w:val="center"/>
          </w:tcPr>
          <w:p w14:paraId="288941BE" w14:textId="794C2893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34ABDACF" w14:textId="505573E6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82CF1E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5089F1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>Tabela 3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8B58CD">
        <w:rPr>
          <w:rFonts w:ascii="Times New Roman" w:hAnsi="Times New Roman"/>
          <w:sz w:val="24"/>
          <w:szCs w:val="24"/>
        </w:rPr>
        <w:t>Wykonywanie całorocznych usług utrzymania czystości</w:t>
      </w:r>
      <w:r>
        <w:rPr>
          <w:rFonts w:ascii="Times New Roman" w:hAnsi="Times New Roman"/>
          <w:sz w:val="24"/>
          <w:szCs w:val="24"/>
        </w:rPr>
        <w:t xml:space="preserve"> – sprzątanie łazienek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8A14DF" w:rsidRPr="008B58CD" w14:paraId="519466BA" w14:textId="77777777" w:rsidTr="00020013">
        <w:trPr>
          <w:trHeight w:val="1035"/>
        </w:trPr>
        <w:tc>
          <w:tcPr>
            <w:tcW w:w="1199" w:type="pct"/>
            <w:vMerge w:val="restart"/>
          </w:tcPr>
          <w:p w14:paraId="29C8A670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1A5DFE5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238B196D" w14:textId="77777777" w:rsidR="008A14DF" w:rsidRPr="008B58CD" w:rsidRDefault="008A14DF" w:rsidP="000200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A5B3E25" w14:textId="77777777" w:rsidR="008A14DF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096BD93A" w14:textId="77777777" w:rsidR="008A14DF" w:rsidRDefault="008A14DF" w:rsidP="000200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9793A00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(240 dni roboczych</w:t>
            </w:r>
            <w:r w:rsidR="00774A76">
              <w:rPr>
                <w:rFonts w:ascii="Times New Roman" w:eastAsia="Times New Roman" w:hAnsi="Times New Roman"/>
                <w:b/>
                <w:lang w:eastAsia="pl-PL"/>
              </w:rPr>
              <w:t xml:space="preserve"> x 7 pomieszczeń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766" w:type="pct"/>
            <w:vMerge w:val="restart"/>
          </w:tcPr>
          <w:p w14:paraId="0AB2C0C2" w14:textId="77777777" w:rsidR="008A14DF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06999325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4CAE9C8D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61B8AA35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04669D0E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FA3E7D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7E02276D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36" w:type="pct"/>
            <w:gridSpan w:val="2"/>
          </w:tcPr>
          <w:p w14:paraId="33AF7869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6DAB18B4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7DF92F2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37153AF0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4482C7AE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6833246B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D08FE48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D0FC8BB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8A14DF" w:rsidRPr="008B58CD" w14:paraId="18163345" w14:textId="77777777" w:rsidTr="00020013">
        <w:trPr>
          <w:trHeight w:val="969"/>
        </w:trPr>
        <w:tc>
          <w:tcPr>
            <w:tcW w:w="1199" w:type="pct"/>
            <w:vMerge/>
          </w:tcPr>
          <w:p w14:paraId="4535E1A2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3F1DEB8D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79E2690B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7DE4CF9E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4DFDCDB8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1CC9E649" w14:textId="77777777" w:rsidR="008A14DF" w:rsidRPr="008B58CD" w:rsidRDefault="008A14DF" w:rsidP="00020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08943B3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39B0656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3F2EF1A4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 w:rsidR="006920F8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06F8F686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A14DF" w:rsidRPr="008B58CD" w14:paraId="0793B135" w14:textId="77777777" w:rsidTr="00020013">
        <w:tc>
          <w:tcPr>
            <w:tcW w:w="1199" w:type="pct"/>
          </w:tcPr>
          <w:p w14:paraId="26B9A793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3B5E6D26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308E0DDE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54B6C6ED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02FA64AB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5AF49D2E" w14:textId="50C70E54" w:rsidR="008A14DF" w:rsidRPr="008B58CD" w:rsidRDefault="00C77D82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753EDC3B" w14:textId="77777777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8A14DF" w:rsidRPr="008B58CD" w14:paraId="31217352" w14:textId="77777777" w:rsidTr="004E4798">
        <w:trPr>
          <w:cantSplit/>
          <w:trHeight w:val="904"/>
        </w:trPr>
        <w:tc>
          <w:tcPr>
            <w:tcW w:w="1199" w:type="pct"/>
            <w:vAlign w:val="center"/>
          </w:tcPr>
          <w:p w14:paraId="4801F5C7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Codzienne sprzątanie </w:t>
            </w:r>
            <w:r w:rsidR="00387BDB">
              <w:rPr>
                <w:rFonts w:ascii="Times New Roman" w:eastAsia="Times New Roman" w:hAnsi="Times New Roman"/>
                <w:lang w:eastAsia="pl-PL"/>
              </w:rPr>
              <w:t>łazienek</w:t>
            </w:r>
          </w:p>
          <w:p w14:paraId="0E3E9DA0" w14:textId="77777777" w:rsidR="008A14DF" w:rsidRPr="008B58CD" w:rsidRDefault="008A14DF" w:rsidP="000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1331BDCC" w14:textId="77777777" w:rsidR="008A14DF" w:rsidRPr="008B58CD" w:rsidRDefault="00774A76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1680</w:t>
            </w:r>
          </w:p>
        </w:tc>
        <w:tc>
          <w:tcPr>
            <w:tcW w:w="766" w:type="pct"/>
            <w:vAlign w:val="center"/>
          </w:tcPr>
          <w:p w14:paraId="764AF733" w14:textId="785A9DB4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34FA534B" w14:textId="79BD906D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025A3027" w14:textId="4C28361F" w:rsidR="008A14DF" w:rsidRPr="008B58CD" w:rsidRDefault="004E4798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595" w:type="pct"/>
            <w:vAlign w:val="center"/>
          </w:tcPr>
          <w:p w14:paraId="58F5FBB8" w14:textId="70AA4795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6FC69A7C" w14:textId="47610930" w:rsidR="008A14DF" w:rsidRPr="008B58CD" w:rsidRDefault="008A14DF" w:rsidP="000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51D665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4B01FF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4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w pomieszczeniach biurowych,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30BE7AD6" w14:textId="77777777" w:rsidTr="008B58CD">
        <w:trPr>
          <w:trHeight w:val="216"/>
        </w:trPr>
        <w:tc>
          <w:tcPr>
            <w:tcW w:w="1350" w:type="pct"/>
            <w:vMerge w:val="restart"/>
          </w:tcPr>
          <w:p w14:paraId="72987DA8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F19970E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73C4EC31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</w:p>
          <w:p w14:paraId="64A61A85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1-razowe dwustronne mycie wszystkich okien </w:t>
            </w:r>
          </w:p>
          <w:p w14:paraId="535450EF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14:paraId="64B1BAE3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15B7D0B" w14:textId="77777777" w:rsidR="008B58CD" w:rsidRPr="008B58CD" w:rsidRDefault="008B58CD" w:rsidP="008B58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 w:val="restart"/>
          </w:tcPr>
          <w:p w14:paraId="7DD8DC05" w14:textId="77777777" w:rsidR="008B58CD" w:rsidRPr="008B58CD" w:rsidRDefault="00C3037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ogółem (netto) za 6</w:t>
            </w:r>
            <w:r w:rsidR="008B58CD" w:rsidRPr="008B58CD">
              <w:rPr>
                <w:rFonts w:ascii="Times New Roman" w:eastAsia="Times New Roman" w:hAnsi="Times New Roman"/>
                <w:b/>
                <w:lang w:eastAsia="pl-PL"/>
              </w:rPr>
              <w:t>-krotne mycie wszystkich okien  w okresie trwania umowy</w:t>
            </w:r>
          </w:p>
          <w:p w14:paraId="037DA188" w14:textId="77777777" w:rsidR="008B58CD" w:rsidRPr="008B58CD" w:rsidRDefault="00702CFF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(12</w:t>
            </w:r>
            <w:r w:rsidR="008B58CD"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 miesiące)</w:t>
            </w:r>
          </w:p>
          <w:p w14:paraId="05AA9FAC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7DBC44F9" w14:textId="77777777" w:rsidR="008B58CD" w:rsidRPr="008B58CD" w:rsidRDefault="00C3037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kol. 2*6</w:t>
            </w:r>
            <w:r w:rsidR="008B58CD" w:rsidRPr="008B58CD">
              <w:rPr>
                <w:rFonts w:ascii="Times New Roman" w:eastAsia="Times New Roman" w:hAnsi="Times New Roman"/>
                <w:b/>
                <w:lang w:eastAsia="pl-PL"/>
              </w:rPr>
              <w:t>-krotne mycie okien</w:t>
            </w:r>
          </w:p>
        </w:tc>
        <w:tc>
          <w:tcPr>
            <w:tcW w:w="1223" w:type="pct"/>
            <w:gridSpan w:val="2"/>
          </w:tcPr>
          <w:p w14:paraId="3AAF0D34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689A4A65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22501FA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45" w:type="pct"/>
            <w:vMerge w:val="restart"/>
          </w:tcPr>
          <w:p w14:paraId="60C97BE8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(brutto) za 6-krotne mycie wszystkich okien  w okresie trwania umowy</w:t>
            </w:r>
          </w:p>
          <w:p w14:paraId="2CA353F1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(12 miesięcy)</w:t>
            </w:r>
          </w:p>
          <w:p w14:paraId="10D81B2C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D97198F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38BC7417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965008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 w:rsidR="00965008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</w:tr>
      <w:tr w:rsidR="008B58CD" w:rsidRPr="008B58CD" w14:paraId="3CB6746B" w14:textId="77777777" w:rsidTr="008B58CD">
        <w:trPr>
          <w:trHeight w:val="1011"/>
        </w:trPr>
        <w:tc>
          <w:tcPr>
            <w:tcW w:w="1350" w:type="pct"/>
            <w:vMerge/>
          </w:tcPr>
          <w:p w14:paraId="167B2D79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77" w:type="pct"/>
            <w:vMerge/>
          </w:tcPr>
          <w:p w14:paraId="0E8C4A9C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/>
          </w:tcPr>
          <w:p w14:paraId="3716F95F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21" w:type="pct"/>
          </w:tcPr>
          <w:p w14:paraId="07697BEB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74C3A801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" w:type="pct"/>
          </w:tcPr>
          <w:p w14:paraId="11113311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5BE0BAA9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765DB08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965008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 w:rsidR="0096500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  <w:tc>
          <w:tcPr>
            <w:tcW w:w="845" w:type="pct"/>
            <w:vMerge/>
          </w:tcPr>
          <w:p w14:paraId="7990A27C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B58CD" w:rsidRPr="008B58CD" w14:paraId="3C75A980" w14:textId="77777777" w:rsidTr="00530A95">
        <w:tc>
          <w:tcPr>
            <w:tcW w:w="1350" w:type="pct"/>
          </w:tcPr>
          <w:p w14:paraId="3E9D130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677" w:type="pct"/>
          </w:tcPr>
          <w:p w14:paraId="2AEEB09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05" w:type="pct"/>
          </w:tcPr>
          <w:p w14:paraId="21F905D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21" w:type="pct"/>
          </w:tcPr>
          <w:p w14:paraId="6961EE6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14:paraId="6D03FBCC" w14:textId="5F42C704" w:rsidR="008B58CD" w:rsidRPr="008B58CD" w:rsidRDefault="00C77D82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845" w:type="pct"/>
          </w:tcPr>
          <w:p w14:paraId="4CDFB02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</w:tr>
      <w:tr w:rsidR="008B58CD" w:rsidRPr="008B58CD" w14:paraId="49B31B77" w14:textId="77777777" w:rsidTr="004E4798">
        <w:trPr>
          <w:cantSplit/>
          <w:trHeight w:val="904"/>
        </w:trPr>
        <w:tc>
          <w:tcPr>
            <w:tcW w:w="1350" w:type="pct"/>
            <w:vAlign w:val="center"/>
          </w:tcPr>
          <w:p w14:paraId="08F46B78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Mycie dwustronne wszystkich okien wraz z ramami i parapetami –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6-krotnie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23CB9783" w14:textId="51B7A6A4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05" w:type="pct"/>
            <w:vAlign w:val="center"/>
          </w:tcPr>
          <w:p w14:paraId="58A0813B" w14:textId="182EAD36" w:rsidR="006920F8" w:rsidRPr="008B58CD" w:rsidRDefault="006920F8" w:rsidP="004E4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1" w:type="pct"/>
            <w:vAlign w:val="center"/>
          </w:tcPr>
          <w:p w14:paraId="208A8B81" w14:textId="5145A2A1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702" w:type="pct"/>
            <w:vAlign w:val="center"/>
          </w:tcPr>
          <w:p w14:paraId="7E1689E2" w14:textId="1E6C2C01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45" w:type="pct"/>
            <w:vAlign w:val="center"/>
          </w:tcPr>
          <w:p w14:paraId="41B4A1E1" w14:textId="0D80B9F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7317F31" w14:textId="4F891477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30474" w14:textId="77777777" w:rsidR="00B920F3" w:rsidRPr="008B58CD" w:rsidRDefault="00B920F3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96845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lastRenderedPageBreak/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5</w:t>
      </w:r>
      <w:r w:rsidRPr="008B58CD">
        <w:rPr>
          <w:rFonts w:ascii="Times New Roman" w:hAnsi="Times New Roman"/>
          <w:sz w:val="24"/>
          <w:szCs w:val="24"/>
        </w:rPr>
        <w:t xml:space="preserve"> - Wykonywanie całorocznych usług utrzymania czystości w pokojach gościnnych, zgodnie z wymogami Zamawiającego.</w:t>
      </w:r>
    </w:p>
    <w:p w14:paraId="5552077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835"/>
        <w:gridCol w:w="1835"/>
        <w:gridCol w:w="2453"/>
        <w:gridCol w:w="1413"/>
        <w:gridCol w:w="1902"/>
        <w:gridCol w:w="2290"/>
      </w:tblGrid>
      <w:tr w:rsidR="00DD4844" w:rsidRPr="008B58CD" w14:paraId="55956F3E" w14:textId="77777777" w:rsidTr="00DD4844">
        <w:trPr>
          <w:trHeight w:val="1035"/>
        </w:trPr>
        <w:tc>
          <w:tcPr>
            <w:tcW w:w="1189" w:type="pct"/>
            <w:vMerge w:val="restart"/>
          </w:tcPr>
          <w:p w14:paraId="46F454DD" w14:textId="77777777" w:rsidR="00DD4844" w:rsidRPr="008B58CD" w:rsidRDefault="00DD4844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96" w:type="pct"/>
            <w:vMerge w:val="restart"/>
          </w:tcPr>
          <w:p w14:paraId="266881D2" w14:textId="77777777" w:rsidR="00DD4844" w:rsidRDefault="00DD4844" w:rsidP="00D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</w:t>
            </w:r>
          </w:p>
          <w:p w14:paraId="12491F79" w14:textId="77777777" w:rsidR="00DD4844" w:rsidRPr="008B58CD" w:rsidRDefault="00DD4844" w:rsidP="00DD484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 w:val="restart"/>
          </w:tcPr>
          <w:p w14:paraId="1A4911B1" w14:textId="77777777" w:rsidR="00DD4844" w:rsidRPr="00DD4844" w:rsidRDefault="00DD4844" w:rsidP="00D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jednokrotne sprzątanie </w:t>
            </w:r>
          </w:p>
          <w:p w14:paraId="003877A4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15274DF" w14:textId="77777777" w:rsidR="00DD4844" w:rsidRPr="008B58CD" w:rsidRDefault="00DD4844" w:rsidP="008B58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97" w:type="pct"/>
            <w:vMerge w:val="restart"/>
          </w:tcPr>
          <w:p w14:paraId="235A3B86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57AA417A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12miesięcy)</w:t>
            </w:r>
          </w:p>
          <w:p w14:paraId="399EC168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A6E95B0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F7151CA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 w:rsidR="00387BDB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77" w:type="pct"/>
            <w:gridSpan w:val="2"/>
          </w:tcPr>
          <w:p w14:paraId="595B657C" w14:textId="77777777" w:rsidR="00DD4844" w:rsidRPr="008B58CD" w:rsidRDefault="00DD4844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22511B3E" w14:textId="77777777" w:rsidR="00DD4844" w:rsidRPr="008B58CD" w:rsidRDefault="00DD4844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C8EE128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44" w:type="pct"/>
            <w:vMerge w:val="restart"/>
          </w:tcPr>
          <w:p w14:paraId="306087E2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0249C677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634F8324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C66F9F5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59022D8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135A87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 w:rsidR="00135A87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DD4844" w:rsidRPr="008B58CD" w14:paraId="0EB03D4A" w14:textId="77777777" w:rsidTr="00DD4844">
        <w:trPr>
          <w:trHeight w:val="1035"/>
        </w:trPr>
        <w:tc>
          <w:tcPr>
            <w:tcW w:w="1189" w:type="pct"/>
            <w:vMerge/>
          </w:tcPr>
          <w:p w14:paraId="60D96EE5" w14:textId="77777777" w:rsidR="00DD4844" w:rsidRPr="008B58CD" w:rsidRDefault="00DD4844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/>
          </w:tcPr>
          <w:p w14:paraId="10802B13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/>
          </w:tcPr>
          <w:p w14:paraId="20013040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97" w:type="pct"/>
            <w:vMerge/>
          </w:tcPr>
          <w:p w14:paraId="68A4D180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59" w:type="pct"/>
          </w:tcPr>
          <w:p w14:paraId="16061BEE" w14:textId="77777777" w:rsidR="00DD4844" w:rsidRPr="008B58CD" w:rsidRDefault="00DD4844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036A39AE" w14:textId="77777777" w:rsidR="00DD4844" w:rsidRPr="008B58CD" w:rsidRDefault="00DD4844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18" w:type="pct"/>
          </w:tcPr>
          <w:p w14:paraId="1D336EE0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593156B9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4D8DEC2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 w:rsidR="00135A87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 w:rsidR="00135A87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44" w:type="pct"/>
            <w:vMerge/>
          </w:tcPr>
          <w:p w14:paraId="1EE6935E" w14:textId="77777777" w:rsidR="00DD4844" w:rsidRPr="008B58CD" w:rsidRDefault="00DD4844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DD4844" w:rsidRPr="008B58CD" w14:paraId="30D40CE2" w14:textId="77777777" w:rsidTr="00DD4844">
        <w:tc>
          <w:tcPr>
            <w:tcW w:w="1189" w:type="pct"/>
          </w:tcPr>
          <w:p w14:paraId="1A2C05F2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96" w:type="pct"/>
          </w:tcPr>
          <w:p w14:paraId="25ECC206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96" w:type="pct"/>
          </w:tcPr>
          <w:p w14:paraId="06DC20FF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7" w:type="pct"/>
          </w:tcPr>
          <w:p w14:paraId="45EA8EAF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59" w:type="pct"/>
          </w:tcPr>
          <w:p w14:paraId="5270A451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618" w:type="pct"/>
          </w:tcPr>
          <w:p w14:paraId="465CA1F9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44" w:type="pct"/>
          </w:tcPr>
          <w:p w14:paraId="6ABEB288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DD4844" w:rsidRPr="008B58CD" w14:paraId="3ED933EE" w14:textId="77777777" w:rsidTr="004E4798">
        <w:trPr>
          <w:cantSplit/>
          <w:trHeight w:val="904"/>
        </w:trPr>
        <w:tc>
          <w:tcPr>
            <w:tcW w:w="1189" w:type="pct"/>
            <w:vAlign w:val="center"/>
          </w:tcPr>
          <w:p w14:paraId="51FF0F25" w14:textId="77777777" w:rsidR="00DD4844" w:rsidRPr="008B58CD" w:rsidRDefault="00DD4844" w:rsidP="00D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Utrzymanie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czystości 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br/>
              <w:t xml:space="preserve">w pokojach gościnnych </w:t>
            </w:r>
          </w:p>
          <w:p w14:paraId="40F4DE80" w14:textId="77777777" w:rsidR="00DD4844" w:rsidRPr="008B58CD" w:rsidRDefault="00DD4844" w:rsidP="00D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(50 razy w ciągu roku)</w:t>
            </w:r>
          </w:p>
        </w:tc>
        <w:tc>
          <w:tcPr>
            <w:tcW w:w="596" w:type="pct"/>
            <w:vAlign w:val="center"/>
          </w:tcPr>
          <w:p w14:paraId="0D08A919" w14:textId="7777777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50 </w:t>
            </w:r>
          </w:p>
        </w:tc>
        <w:tc>
          <w:tcPr>
            <w:tcW w:w="596" w:type="pct"/>
            <w:vAlign w:val="center"/>
          </w:tcPr>
          <w:p w14:paraId="204BDA55" w14:textId="6AA388D6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97" w:type="pct"/>
            <w:vAlign w:val="center"/>
          </w:tcPr>
          <w:p w14:paraId="1903B5D7" w14:textId="36E0D6F7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9" w:type="pct"/>
            <w:vAlign w:val="center"/>
          </w:tcPr>
          <w:p w14:paraId="3E63AD1B" w14:textId="4822570E" w:rsidR="00DD4844" w:rsidRPr="008B58CD" w:rsidRDefault="004E4798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618" w:type="pct"/>
            <w:vAlign w:val="center"/>
          </w:tcPr>
          <w:p w14:paraId="10F4C0E6" w14:textId="154F13D8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" w:type="pct"/>
            <w:vAlign w:val="center"/>
          </w:tcPr>
          <w:p w14:paraId="1898F419" w14:textId="1EC5620B" w:rsidR="00DD4844" w:rsidRPr="008B58CD" w:rsidRDefault="00DD4844" w:rsidP="00DD4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F71FB4A" w14:textId="77777777" w:rsidR="008B58CD" w:rsidRPr="00982401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C233E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6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w pokojach gościnnych,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35BC5102" w14:textId="77777777" w:rsidTr="00530A95">
        <w:trPr>
          <w:trHeight w:val="1035"/>
        </w:trPr>
        <w:tc>
          <w:tcPr>
            <w:tcW w:w="1350" w:type="pct"/>
            <w:vMerge w:val="restart"/>
          </w:tcPr>
          <w:p w14:paraId="6F4D0B16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79AF4EB7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</w:p>
          <w:p w14:paraId="556BBFD6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1-razowe dwustronne mycie wszystkich okien </w:t>
            </w:r>
          </w:p>
          <w:p w14:paraId="21AB4A3D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14:paraId="434BC34D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C904334" w14:textId="77777777" w:rsidR="008B58CD" w:rsidRPr="008B58CD" w:rsidRDefault="008B58CD" w:rsidP="008B58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 w:val="restart"/>
          </w:tcPr>
          <w:p w14:paraId="556F00C0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6-krotne mycie wszystkich okien  w okresie trwania umowy</w:t>
            </w:r>
          </w:p>
          <w:p w14:paraId="1E7C9DF1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2DC3F860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21C3BD6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0306D17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2*6-krotne mycie okien</w:t>
            </w:r>
          </w:p>
        </w:tc>
        <w:tc>
          <w:tcPr>
            <w:tcW w:w="1223" w:type="pct"/>
            <w:gridSpan w:val="2"/>
          </w:tcPr>
          <w:p w14:paraId="7CD5D7DB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32C6D7DB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153CA99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45" w:type="pct"/>
            <w:vMerge w:val="restart"/>
          </w:tcPr>
          <w:p w14:paraId="5690017C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(brutto) za 6-krotne mycie wszystkich okien  w okresie trwania umowy</w:t>
            </w:r>
          </w:p>
          <w:p w14:paraId="6D95CAD6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12miesięcy)</w:t>
            </w:r>
          </w:p>
          <w:p w14:paraId="269356F3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D7B6EA2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3502C33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3 + kol. 5</w:t>
            </w:r>
          </w:p>
        </w:tc>
      </w:tr>
      <w:tr w:rsidR="008B58CD" w:rsidRPr="008B58CD" w14:paraId="59985DEF" w14:textId="77777777" w:rsidTr="00530A95">
        <w:trPr>
          <w:trHeight w:val="1035"/>
        </w:trPr>
        <w:tc>
          <w:tcPr>
            <w:tcW w:w="1350" w:type="pct"/>
            <w:vMerge/>
          </w:tcPr>
          <w:p w14:paraId="147C8137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77" w:type="pct"/>
            <w:vMerge/>
          </w:tcPr>
          <w:p w14:paraId="0775CA0A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/>
          </w:tcPr>
          <w:p w14:paraId="4CD497CE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21" w:type="pct"/>
          </w:tcPr>
          <w:p w14:paraId="12D0A031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89E2FEC" w14:textId="77777777" w:rsidR="008B58CD" w:rsidRPr="008B58CD" w:rsidRDefault="008B58CD" w:rsidP="008B5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" w:type="pct"/>
          </w:tcPr>
          <w:p w14:paraId="17A14C73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21FE97D8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3F13F88F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3 * kol. 4</w:t>
            </w:r>
          </w:p>
        </w:tc>
        <w:tc>
          <w:tcPr>
            <w:tcW w:w="845" w:type="pct"/>
            <w:vMerge/>
          </w:tcPr>
          <w:p w14:paraId="7C335D89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B58CD" w:rsidRPr="008B58CD" w14:paraId="4ECFD4BB" w14:textId="77777777" w:rsidTr="00530A95">
        <w:tc>
          <w:tcPr>
            <w:tcW w:w="1350" w:type="pct"/>
          </w:tcPr>
          <w:p w14:paraId="45587BC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677" w:type="pct"/>
          </w:tcPr>
          <w:p w14:paraId="6E90847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05" w:type="pct"/>
          </w:tcPr>
          <w:p w14:paraId="39368B8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21" w:type="pct"/>
          </w:tcPr>
          <w:p w14:paraId="7C9423E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14:paraId="5A31DE3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845" w:type="pct"/>
          </w:tcPr>
          <w:p w14:paraId="4626852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</w:tr>
      <w:tr w:rsidR="008B58CD" w:rsidRPr="008B58CD" w14:paraId="363CB656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1620EB6B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Mycie dwustronne wszystkich okien wraz z ramami i parapetami –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6-krotnie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07F4276A" w14:textId="75ABBCA4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05" w:type="pct"/>
            <w:vAlign w:val="center"/>
          </w:tcPr>
          <w:p w14:paraId="3C98C22F" w14:textId="15B902C3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1" w:type="pct"/>
            <w:vAlign w:val="center"/>
          </w:tcPr>
          <w:p w14:paraId="4B5E5326" w14:textId="0EC12301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702" w:type="pct"/>
          </w:tcPr>
          <w:p w14:paraId="7CA8BCFB" w14:textId="7CCA32E3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45" w:type="pct"/>
            <w:vAlign w:val="center"/>
          </w:tcPr>
          <w:p w14:paraId="7066E3C3" w14:textId="5870DC8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22BDCE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5833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lastRenderedPageBreak/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7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w kwaterze myśliwskiej (korytarz, jadalnia z łazienką, klatka schodowa, polbruk i </w:t>
      </w:r>
      <w:r w:rsidR="00DE38DB">
        <w:rPr>
          <w:rFonts w:ascii="Times New Roman" w:hAnsi="Times New Roman"/>
          <w:sz w:val="24"/>
          <w:szCs w:val="24"/>
        </w:rPr>
        <w:t>wiaty</w:t>
      </w:r>
      <w:r w:rsidRPr="008B58CD">
        <w:rPr>
          <w:rFonts w:ascii="Times New Roman" w:hAnsi="Times New Roman"/>
          <w:sz w:val="24"/>
          <w:szCs w:val="24"/>
        </w:rPr>
        <w:t>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2231"/>
        <w:gridCol w:w="2656"/>
        <w:gridCol w:w="1382"/>
        <w:gridCol w:w="2160"/>
        <w:gridCol w:w="2601"/>
      </w:tblGrid>
      <w:tr w:rsidR="008B58CD" w:rsidRPr="008B58CD" w14:paraId="372C4262" w14:textId="77777777" w:rsidTr="00965008">
        <w:trPr>
          <w:trHeight w:val="823"/>
        </w:trPr>
        <w:tc>
          <w:tcPr>
            <w:tcW w:w="1416" w:type="pct"/>
            <w:vMerge w:val="restart"/>
          </w:tcPr>
          <w:p w14:paraId="6F46FEB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76FF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725" w:type="pct"/>
            <w:vMerge w:val="restart"/>
          </w:tcPr>
          <w:p w14:paraId="5F7EAEA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19FEC2F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1-krotne kompleksowe sprzątanie</w:t>
            </w:r>
          </w:p>
          <w:p w14:paraId="5D8A3B1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B09FED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</w:tcPr>
          <w:p w14:paraId="6982EA0D" w14:textId="77777777" w:rsidR="008B58CD" w:rsidRPr="008B58CD" w:rsidRDefault="008B58CD" w:rsidP="009650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5E59F46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C01DAA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2*150-krotne usługi w ciągu 12 miesięcy</w:t>
            </w:r>
          </w:p>
        </w:tc>
        <w:tc>
          <w:tcPr>
            <w:tcW w:w="1151" w:type="pct"/>
            <w:gridSpan w:val="2"/>
          </w:tcPr>
          <w:p w14:paraId="2E2EEEB9" w14:textId="77777777" w:rsidR="008B58CD" w:rsidRPr="008B58CD" w:rsidRDefault="008B58CD" w:rsidP="009650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5988FACF" w14:textId="77777777" w:rsidR="008B58CD" w:rsidRPr="008B58CD" w:rsidRDefault="008B58CD" w:rsidP="009650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770ABB9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71CBEC1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8B58CD" w:rsidRPr="008B58CD" w14:paraId="3AE9099B" w14:textId="77777777" w:rsidTr="00965008">
        <w:trPr>
          <w:trHeight w:val="967"/>
        </w:trPr>
        <w:tc>
          <w:tcPr>
            <w:tcW w:w="1416" w:type="pct"/>
            <w:vMerge/>
          </w:tcPr>
          <w:p w14:paraId="37FB8D5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14:paraId="4869C6A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14:paraId="1CF6C72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14:paraId="42436F9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01C21A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4244204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4A96C2A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4B6FE8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4B4F43C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CD" w:rsidRPr="008B58CD" w14:paraId="666F22D3" w14:textId="77777777" w:rsidTr="00530A95">
        <w:tc>
          <w:tcPr>
            <w:tcW w:w="1416" w:type="pct"/>
          </w:tcPr>
          <w:p w14:paraId="19225BF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</w:tcPr>
          <w:p w14:paraId="5630139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</w:tcPr>
          <w:p w14:paraId="0D6B518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14:paraId="6924910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3ADD58B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58A253A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079057D6" w14:textId="77777777" w:rsidTr="00530A95">
        <w:trPr>
          <w:cantSplit/>
          <w:trHeight w:val="904"/>
        </w:trPr>
        <w:tc>
          <w:tcPr>
            <w:tcW w:w="1416" w:type="pct"/>
            <w:vAlign w:val="center"/>
          </w:tcPr>
          <w:p w14:paraId="5097E29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Utrzymanie czystości korytarza, jadalni z łazienką, klatki schodowej, </w:t>
            </w:r>
            <w:proofErr w:type="spellStart"/>
            <w:r w:rsidRPr="008B58CD">
              <w:rPr>
                <w:rFonts w:ascii="Times New Roman" w:hAnsi="Times New Roman"/>
                <w:sz w:val="24"/>
                <w:szCs w:val="24"/>
              </w:rPr>
              <w:t>polbruku</w:t>
            </w:r>
            <w:proofErr w:type="spellEnd"/>
            <w:r w:rsidRPr="008B58CD">
              <w:rPr>
                <w:rFonts w:ascii="Times New Roman" w:hAnsi="Times New Roman"/>
                <w:sz w:val="24"/>
                <w:szCs w:val="24"/>
              </w:rPr>
              <w:t xml:space="preserve"> i wiaty 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150-krotnie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</w:p>
        </w:tc>
        <w:tc>
          <w:tcPr>
            <w:tcW w:w="725" w:type="pct"/>
            <w:vAlign w:val="center"/>
          </w:tcPr>
          <w:p w14:paraId="6DDD01A3" w14:textId="033C61F1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294C64C" w14:textId="740F1F9B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08823A8" w14:textId="21C2ABAF" w:rsidR="008B58CD" w:rsidRPr="008B58CD" w:rsidRDefault="004E4798" w:rsidP="008B58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" w:type="pct"/>
          </w:tcPr>
          <w:p w14:paraId="71CCB9E5" w14:textId="378477D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56048C89" w14:textId="3E860BEE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66E14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39DE18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8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pokoi na kwaterze myśliwskiej,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3D69C862" w14:textId="77777777" w:rsidTr="00965008">
        <w:trPr>
          <w:trHeight w:val="721"/>
        </w:trPr>
        <w:tc>
          <w:tcPr>
            <w:tcW w:w="1350" w:type="pct"/>
            <w:vMerge w:val="restart"/>
          </w:tcPr>
          <w:p w14:paraId="4609F69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6D23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42FB07A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Cena za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utrzymanie czystości jednego pokoju</w:t>
            </w:r>
          </w:p>
          <w:p w14:paraId="3362828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536CA4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14:paraId="01FB50C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2156983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21B53F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2*100-krotne usługi w ciągu 12  miesięcy</w:t>
            </w:r>
          </w:p>
        </w:tc>
        <w:tc>
          <w:tcPr>
            <w:tcW w:w="1223" w:type="pct"/>
            <w:gridSpan w:val="2"/>
          </w:tcPr>
          <w:p w14:paraId="3D7152F2" w14:textId="77777777" w:rsidR="008B58CD" w:rsidRPr="008B58CD" w:rsidRDefault="008B58CD" w:rsidP="009650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  <w:p w14:paraId="3F87DF7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</w:tcPr>
          <w:p w14:paraId="5A93972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B1A168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2DFC3D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8B58CD" w:rsidRPr="008B58CD" w14:paraId="6C242830" w14:textId="77777777" w:rsidTr="00530A95">
        <w:trPr>
          <w:trHeight w:val="1035"/>
        </w:trPr>
        <w:tc>
          <w:tcPr>
            <w:tcW w:w="1350" w:type="pct"/>
            <w:vMerge/>
          </w:tcPr>
          <w:p w14:paraId="1E391BF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0FF192D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419B14F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7580909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6038B00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79C6B47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7063FF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5D03DE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40E3544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CD" w:rsidRPr="008B58CD" w14:paraId="03C80EDA" w14:textId="77777777" w:rsidTr="00530A95">
        <w:tc>
          <w:tcPr>
            <w:tcW w:w="1350" w:type="pct"/>
          </w:tcPr>
          <w:p w14:paraId="4226ACD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0C1105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699DA75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6029692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2FB2FD7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0B390D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54E48236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2CEE820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Utrzymanie czystości pokoi na kwaterze myśliwskiej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100-krotnie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</w:p>
        </w:tc>
        <w:tc>
          <w:tcPr>
            <w:tcW w:w="677" w:type="pct"/>
            <w:vAlign w:val="center"/>
          </w:tcPr>
          <w:p w14:paraId="54FE70A2" w14:textId="549FAC5B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4033D29A" w14:textId="6FF63D6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F2334B7" w14:textId="10132DE7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" w:type="pct"/>
          </w:tcPr>
          <w:p w14:paraId="24AA10FF" w14:textId="0ADDD23A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2B5AC92D" w14:textId="0CA40198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643AAA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B7EEC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lastRenderedPageBreak/>
        <w:t xml:space="preserve">Tabela </w:t>
      </w:r>
      <w:r w:rsidR="00684E9E" w:rsidRPr="009278A0">
        <w:rPr>
          <w:rFonts w:ascii="Times New Roman" w:hAnsi="Times New Roman"/>
          <w:b/>
          <w:sz w:val="24"/>
          <w:szCs w:val="24"/>
        </w:rPr>
        <w:t>9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na kwaterze myśliwskiej,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6C5A465A" w14:textId="77777777" w:rsidTr="00965008">
        <w:trPr>
          <w:trHeight w:val="692"/>
        </w:trPr>
        <w:tc>
          <w:tcPr>
            <w:tcW w:w="1350" w:type="pct"/>
            <w:vMerge w:val="restart"/>
          </w:tcPr>
          <w:p w14:paraId="44B1048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608160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0F42A42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1-razowe dwustronne mycie wszystkich okien</w:t>
            </w:r>
          </w:p>
          <w:p w14:paraId="0A9F2A5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727B60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14:paraId="697EF86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6-krotne mycie wszystkich okien  w okresie trwania umowy</w:t>
            </w:r>
          </w:p>
          <w:p w14:paraId="470C09F7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(12 miesięcy)</w:t>
            </w:r>
          </w:p>
          <w:p w14:paraId="33E72950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4628C112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2*6-krotne mycie okien</w:t>
            </w:r>
          </w:p>
        </w:tc>
        <w:tc>
          <w:tcPr>
            <w:tcW w:w="1223" w:type="pct"/>
            <w:gridSpan w:val="2"/>
          </w:tcPr>
          <w:p w14:paraId="2483B5AB" w14:textId="77777777" w:rsidR="008B58CD" w:rsidRPr="008B58CD" w:rsidRDefault="008B58CD" w:rsidP="009650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6BDD2AB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6-krotne mycie wszystkich okien  w okresie trwania umowy</w:t>
            </w:r>
          </w:p>
          <w:p w14:paraId="1EBBFD1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(12 miesięcy)</w:t>
            </w:r>
          </w:p>
          <w:p w14:paraId="2CE9B3D3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CA47647" w14:textId="77777777" w:rsidR="008B58CD" w:rsidRPr="008B58CD" w:rsidRDefault="008B58CD" w:rsidP="008B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8B58CD" w:rsidRPr="008B58CD" w14:paraId="3EFFB4A1" w14:textId="77777777" w:rsidTr="00530A95">
        <w:trPr>
          <w:trHeight w:val="1035"/>
        </w:trPr>
        <w:tc>
          <w:tcPr>
            <w:tcW w:w="1350" w:type="pct"/>
            <w:vMerge/>
          </w:tcPr>
          <w:p w14:paraId="5E49CC4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502DA04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016A5BE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685532F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 (%)</w:t>
            </w:r>
          </w:p>
        </w:tc>
        <w:tc>
          <w:tcPr>
            <w:tcW w:w="702" w:type="pct"/>
          </w:tcPr>
          <w:p w14:paraId="279028F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6080296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FC12B9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20B0F04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CD" w:rsidRPr="008B58CD" w14:paraId="6552E477" w14:textId="77777777" w:rsidTr="00530A95">
        <w:tc>
          <w:tcPr>
            <w:tcW w:w="1350" w:type="pct"/>
          </w:tcPr>
          <w:p w14:paraId="72C16B9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0149574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75A6D78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1CA8070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75217B0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2079378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150D004D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3813A78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Mycie dwustronne wszystkich okien wraz z ramami i parapetami –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6-krotnie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650FFC3A" w14:textId="1BFB1F9E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14C30C3" w14:textId="7AD6C2C6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52F76DB3" w14:textId="5F346CD9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" w:type="pct"/>
          </w:tcPr>
          <w:p w14:paraId="79384317" w14:textId="53353502" w:rsidR="00666924" w:rsidRPr="008B58CD" w:rsidRDefault="00666924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7E72CC1A" w14:textId="0BF8A34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D1516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9278A0">
        <w:rPr>
          <w:rFonts w:ascii="Times New Roman" w:hAnsi="Times New Roman"/>
          <w:b/>
          <w:sz w:val="24"/>
          <w:szCs w:val="24"/>
        </w:rPr>
        <w:t>10</w:t>
      </w:r>
      <w:r w:rsidRPr="008B58CD">
        <w:rPr>
          <w:rFonts w:ascii="Times New Roman" w:hAnsi="Times New Roman"/>
          <w:sz w:val="24"/>
          <w:szCs w:val="24"/>
        </w:rPr>
        <w:t xml:space="preserve"> – Inne prace zlecone, zgodnie z wymogami Zamawiającego (m.in. drobne prace konserwatorskie, załadunek i rozładunek materiałów) 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13FE5CFC" w14:textId="77777777" w:rsidTr="00A71836">
        <w:trPr>
          <w:trHeight w:val="856"/>
        </w:trPr>
        <w:tc>
          <w:tcPr>
            <w:tcW w:w="1350" w:type="pct"/>
            <w:vMerge w:val="restart"/>
          </w:tcPr>
          <w:p w14:paraId="2F2BD40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3F72BA1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2F599CC9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godzinę</w:t>
            </w:r>
          </w:p>
          <w:p w14:paraId="1BE086BD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0F9DD196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347E219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5DA6262" w14:textId="77777777" w:rsidR="008B58CD" w:rsidRPr="008B58CD" w:rsidRDefault="00702CFF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 w:rsidR="00A718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E38DB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8B58CD" w:rsidRPr="008B58CD">
              <w:rPr>
                <w:rFonts w:ascii="Times New Roman" w:hAnsi="Times New Roman"/>
                <w:b/>
                <w:sz w:val="24"/>
                <w:szCs w:val="24"/>
              </w:rPr>
              <w:t>godzin</w:t>
            </w:r>
          </w:p>
          <w:p w14:paraId="05FD37F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  <w:gridSpan w:val="2"/>
          </w:tcPr>
          <w:p w14:paraId="5E591449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1A6C23A4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41A00C5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407380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8B58CD" w:rsidRPr="008B58CD" w14:paraId="401DC786" w14:textId="77777777" w:rsidTr="00A71836">
        <w:trPr>
          <w:trHeight w:val="1508"/>
        </w:trPr>
        <w:tc>
          <w:tcPr>
            <w:tcW w:w="1350" w:type="pct"/>
            <w:vMerge/>
          </w:tcPr>
          <w:p w14:paraId="2041F89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1DEB099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5CDC5B1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0C9F951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61285AD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6432CE9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0C2D405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F0930C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5EA020F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CD" w:rsidRPr="008B58CD" w14:paraId="468B3B7C" w14:textId="77777777" w:rsidTr="00530A95">
        <w:tc>
          <w:tcPr>
            <w:tcW w:w="1350" w:type="pct"/>
          </w:tcPr>
          <w:p w14:paraId="517C3C1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2619309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2F69F79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0F4BEA1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6E6061D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295C3F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707C65D5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6675E7B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Inne prace zlecone –</w:t>
            </w:r>
          </w:p>
          <w:p w14:paraId="5446C532" w14:textId="77777777" w:rsidR="008B58CD" w:rsidRPr="008B58CD" w:rsidRDefault="005E2550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183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8B58CD"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677" w:type="pct"/>
            <w:vAlign w:val="center"/>
          </w:tcPr>
          <w:p w14:paraId="3A080314" w14:textId="7EF6489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606AF007" w14:textId="5C9C9B14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1872D9D" w14:textId="416308A9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" w:type="pct"/>
          </w:tcPr>
          <w:p w14:paraId="39ED972F" w14:textId="273A7D9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ACDB3EC" w14:textId="494CED5A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B9B61" w14:textId="77777777" w:rsidR="008B58CD" w:rsidRPr="009278A0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64D3F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lastRenderedPageBreak/>
        <w:t>Tabela 1</w:t>
      </w:r>
      <w:r w:rsidR="00684E9E" w:rsidRPr="009278A0">
        <w:rPr>
          <w:rFonts w:ascii="Times New Roman" w:hAnsi="Times New Roman"/>
          <w:b/>
          <w:sz w:val="24"/>
          <w:szCs w:val="24"/>
        </w:rPr>
        <w:t>1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parkingu, chodników, dróg dojazdowych i schodów do nadleśnictwa w okresie zimowym (odśnieżanie, odladzanie, posypywanie piaskiem),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635EBEB2" w14:textId="77777777" w:rsidTr="00530A95">
        <w:trPr>
          <w:trHeight w:val="1035"/>
        </w:trPr>
        <w:tc>
          <w:tcPr>
            <w:tcW w:w="1350" w:type="pct"/>
            <w:vMerge w:val="restart"/>
          </w:tcPr>
          <w:p w14:paraId="3F23C08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99EF90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 xml:space="preserve">Cena za </w:t>
            </w:r>
            <w:r w:rsidRPr="008B58CD">
              <w:rPr>
                <w:rFonts w:ascii="Times New Roman" w:hAnsi="Times New Roman"/>
                <w:b/>
              </w:rPr>
              <w:br/>
              <w:t>1-dniowe odśnieżanie i odladzanie</w:t>
            </w:r>
          </w:p>
          <w:p w14:paraId="42C45B8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(ryczałt dzienny)</w:t>
            </w:r>
          </w:p>
          <w:p w14:paraId="01F8500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2E227A9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 w:val="restart"/>
          </w:tcPr>
          <w:p w14:paraId="7BC634E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(netto) za cały okres trwania umowy</w:t>
            </w:r>
          </w:p>
          <w:p w14:paraId="7DE91D7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(za 12miesięcy)</w:t>
            </w:r>
          </w:p>
          <w:p w14:paraId="731B84D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1C411A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2*50-krotne usługi w</w:t>
            </w:r>
            <w:r w:rsidR="00A71836">
              <w:rPr>
                <w:rFonts w:ascii="Times New Roman" w:hAnsi="Times New Roman"/>
                <w:b/>
              </w:rPr>
              <w:t> </w:t>
            </w:r>
            <w:r w:rsidRPr="008B58CD">
              <w:rPr>
                <w:rFonts w:ascii="Times New Roman" w:hAnsi="Times New Roman"/>
                <w:b/>
              </w:rPr>
              <w:t>ciągu 12 miesięcy</w:t>
            </w:r>
          </w:p>
        </w:tc>
        <w:tc>
          <w:tcPr>
            <w:tcW w:w="1223" w:type="pct"/>
            <w:gridSpan w:val="2"/>
          </w:tcPr>
          <w:p w14:paraId="59E5527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Podatek od towarów i usług VAT</w:t>
            </w:r>
          </w:p>
          <w:p w14:paraId="4D9A48B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pct"/>
            <w:vMerge w:val="restart"/>
          </w:tcPr>
          <w:p w14:paraId="32E3C9D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(brutto) za cały okres trwania umowy</w:t>
            </w:r>
          </w:p>
          <w:p w14:paraId="67C38D5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(za 12miesięcy)</w:t>
            </w:r>
          </w:p>
          <w:p w14:paraId="5411C74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4915C62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+ kol. 5</w:t>
            </w:r>
          </w:p>
        </w:tc>
      </w:tr>
      <w:tr w:rsidR="008B58CD" w:rsidRPr="008B58CD" w14:paraId="6563F898" w14:textId="77777777" w:rsidTr="00530A95">
        <w:trPr>
          <w:trHeight w:val="1035"/>
        </w:trPr>
        <w:tc>
          <w:tcPr>
            <w:tcW w:w="1350" w:type="pct"/>
            <w:vMerge/>
          </w:tcPr>
          <w:p w14:paraId="44C6A34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pct"/>
            <w:vMerge/>
          </w:tcPr>
          <w:p w14:paraId="1372DB3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/>
          </w:tcPr>
          <w:p w14:paraId="3850D9E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</w:tcPr>
          <w:p w14:paraId="10C4FFC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Stawka</w:t>
            </w:r>
          </w:p>
          <w:p w14:paraId="7094AB3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2" w:type="pct"/>
          </w:tcPr>
          <w:p w14:paraId="127837F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Wartość</w:t>
            </w:r>
          </w:p>
          <w:p w14:paraId="2908BFF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4FB89B5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* kol. 4</w:t>
            </w:r>
          </w:p>
        </w:tc>
        <w:tc>
          <w:tcPr>
            <w:tcW w:w="845" w:type="pct"/>
            <w:vMerge/>
          </w:tcPr>
          <w:p w14:paraId="782CAFD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8CD" w:rsidRPr="008B58CD" w14:paraId="737F57AF" w14:textId="77777777" w:rsidTr="00530A95">
        <w:tc>
          <w:tcPr>
            <w:tcW w:w="1350" w:type="pct"/>
          </w:tcPr>
          <w:p w14:paraId="4744BF5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336DBB4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13B5AB7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3B7FE1E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340B17F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28A2400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6821E037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7753BA2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Utrzymanie parkingu, chodników, dróg dojazdowych i schodów do nadleśnictwa w okresie zimowym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50-krotnie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14:paraId="621A35E0" w14:textId="26FB07E3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2291B103" w14:textId="09F21422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A408360" w14:textId="0F501BAE" w:rsidR="008B58CD" w:rsidRPr="008B58CD" w:rsidRDefault="004E4798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pct"/>
          </w:tcPr>
          <w:p w14:paraId="27FCD810" w14:textId="15A7A5EB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29F99DA7" w14:textId="076A5766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381EF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BC9380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12</w:t>
      </w:r>
      <w:r w:rsidRPr="008B58CD">
        <w:rPr>
          <w:rFonts w:ascii="Times New Roman" w:hAnsi="Times New Roman"/>
          <w:sz w:val="24"/>
          <w:szCs w:val="24"/>
        </w:rPr>
        <w:t xml:space="preserve"> – Obsługa kotłowni zgodnie z wymogami Zamawiającego (palenie w piecu, utrzymanie czystości w pomieszczeniach kotłowni, dowóz </w:t>
      </w:r>
      <w:r w:rsidR="00FA4743">
        <w:rPr>
          <w:rFonts w:ascii="Times New Roman" w:hAnsi="Times New Roman"/>
          <w:sz w:val="24"/>
          <w:szCs w:val="24"/>
        </w:rPr>
        <w:t xml:space="preserve">i rozładunek </w:t>
      </w:r>
      <w:r w:rsidRPr="008B58CD">
        <w:rPr>
          <w:rFonts w:ascii="Times New Roman" w:hAnsi="Times New Roman"/>
          <w:sz w:val="24"/>
          <w:szCs w:val="24"/>
        </w:rPr>
        <w:t>opału z placu magazynowego do kotłowni).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1DCC012E" w14:textId="77777777" w:rsidTr="00A71836">
        <w:trPr>
          <w:trHeight w:val="442"/>
        </w:trPr>
        <w:tc>
          <w:tcPr>
            <w:tcW w:w="1350" w:type="pct"/>
            <w:vMerge w:val="restart"/>
          </w:tcPr>
          <w:p w14:paraId="5273821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3451CE0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41597BB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obsługę kotłowni</w:t>
            </w:r>
          </w:p>
          <w:p w14:paraId="20EC1CE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 1 miesiąc</w:t>
            </w:r>
          </w:p>
          <w:p w14:paraId="1D1CD82E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769E1A8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2A6C814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FA7C77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 w:rsidR="00FA4743">
              <w:rPr>
                <w:rFonts w:ascii="Times New Roman" w:hAnsi="Times New Roman"/>
                <w:b/>
                <w:sz w:val="24"/>
                <w:szCs w:val="24"/>
              </w:rPr>
              <w:t>7 miesięcy</w:t>
            </w:r>
          </w:p>
        </w:tc>
        <w:tc>
          <w:tcPr>
            <w:tcW w:w="1223" w:type="pct"/>
            <w:gridSpan w:val="2"/>
          </w:tcPr>
          <w:p w14:paraId="029C4886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4096EEC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7954428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089494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8B58CD" w:rsidRPr="008B58CD" w14:paraId="683A842D" w14:textId="77777777" w:rsidTr="00A71836">
        <w:trPr>
          <w:trHeight w:val="953"/>
        </w:trPr>
        <w:tc>
          <w:tcPr>
            <w:tcW w:w="1350" w:type="pct"/>
            <w:vMerge/>
          </w:tcPr>
          <w:p w14:paraId="36560EE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1E85F7C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147E601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4F37FB1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1A85A7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22A2D75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C2C6EE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FA7CAF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53225C4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CD" w:rsidRPr="008B58CD" w14:paraId="56F5BBD0" w14:textId="77777777" w:rsidTr="00530A95">
        <w:tc>
          <w:tcPr>
            <w:tcW w:w="1350" w:type="pct"/>
          </w:tcPr>
          <w:p w14:paraId="27EDACA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404871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1CC0293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12FA205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20B758A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34D127E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3FEA1FE1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2C32F90C" w14:textId="77777777" w:rsidR="008B58CD" w:rsidRPr="008A14DF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4DF">
              <w:rPr>
                <w:rFonts w:ascii="Times New Roman" w:hAnsi="Times New Roman"/>
                <w:sz w:val="24"/>
                <w:szCs w:val="24"/>
              </w:rPr>
              <w:t xml:space="preserve">Obsługa kotłowni – w okresie od 1 </w:t>
            </w:r>
            <w:r w:rsidR="008A14DF" w:rsidRPr="008A14DF">
              <w:rPr>
                <w:rFonts w:ascii="Times New Roman" w:hAnsi="Times New Roman"/>
                <w:sz w:val="24"/>
                <w:szCs w:val="24"/>
              </w:rPr>
              <w:t>stycznia</w:t>
            </w:r>
            <w:r w:rsidRPr="008A14DF">
              <w:rPr>
                <w:rFonts w:ascii="Times New Roman" w:hAnsi="Times New Roman"/>
                <w:sz w:val="24"/>
                <w:szCs w:val="24"/>
              </w:rPr>
              <w:t xml:space="preserve"> do 31 kwietnia </w:t>
            </w:r>
            <w:r w:rsidR="00FA4743">
              <w:rPr>
                <w:rFonts w:ascii="Times New Roman" w:hAnsi="Times New Roman"/>
                <w:sz w:val="24"/>
                <w:szCs w:val="24"/>
              </w:rPr>
              <w:t>i od 1 października do 31 grudnia – 7 miesięcy</w:t>
            </w:r>
          </w:p>
        </w:tc>
        <w:tc>
          <w:tcPr>
            <w:tcW w:w="677" w:type="pct"/>
            <w:vAlign w:val="center"/>
          </w:tcPr>
          <w:p w14:paraId="3A891D12" w14:textId="7C9159A9" w:rsidR="008B58CD" w:rsidRPr="008B58CD" w:rsidRDefault="008B58CD" w:rsidP="008B58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92D21F7" w14:textId="5B94F53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37CE630" w14:textId="0ACE1795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" w:type="pct"/>
          </w:tcPr>
          <w:p w14:paraId="399770AB" w14:textId="29C04394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1CA1090" w14:textId="6F29982F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5E418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9C1FAC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lastRenderedPageBreak/>
        <w:t>Tabela 1</w:t>
      </w:r>
      <w:r w:rsidR="00FA4743" w:rsidRPr="009278A0">
        <w:rPr>
          <w:rFonts w:ascii="Times New Roman" w:hAnsi="Times New Roman"/>
          <w:b/>
          <w:sz w:val="24"/>
          <w:szCs w:val="24"/>
        </w:rPr>
        <w:t>3</w:t>
      </w:r>
      <w:r w:rsidRPr="008B58CD">
        <w:rPr>
          <w:rFonts w:ascii="Times New Roman" w:hAnsi="Times New Roman"/>
          <w:sz w:val="24"/>
          <w:szCs w:val="24"/>
        </w:rPr>
        <w:t xml:space="preserve"> – Koszenie trawników i terenów zielonych,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0A41799E" w14:textId="77777777" w:rsidTr="00A71836">
        <w:trPr>
          <w:trHeight w:val="706"/>
        </w:trPr>
        <w:tc>
          <w:tcPr>
            <w:tcW w:w="1350" w:type="pct"/>
            <w:vMerge w:val="restart"/>
          </w:tcPr>
          <w:p w14:paraId="7377D0B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68FD8E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6780BB4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1-razowe koszenie</w:t>
            </w:r>
          </w:p>
          <w:p w14:paraId="509E91AD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6E477AB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473C2C7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A8233C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 w:rsidR="00A718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-krotne koszenie</w:t>
            </w:r>
          </w:p>
        </w:tc>
        <w:tc>
          <w:tcPr>
            <w:tcW w:w="1223" w:type="pct"/>
            <w:gridSpan w:val="2"/>
          </w:tcPr>
          <w:p w14:paraId="2009711A" w14:textId="77777777" w:rsidR="008B58CD" w:rsidRPr="008B58CD" w:rsidRDefault="008B58CD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2544A613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55A3E02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0ADAE2F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8B58CD" w:rsidRPr="008B58CD" w14:paraId="2AD6CFC4" w14:textId="77777777" w:rsidTr="00530A95">
        <w:trPr>
          <w:trHeight w:val="1035"/>
        </w:trPr>
        <w:tc>
          <w:tcPr>
            <w:tcW w:w="1350" w:type="pct"/>
            <w:vMerge/>
          </w:tcPr>
          <w:p w14:paraId="0CE3671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0AF7664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501C7C9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6FE4F79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DFC097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090311F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5D3EE8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E721EF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3B1B8C01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CD" w:rsidRPr="008B58CD" w14:paraId="6D5A286F" w14:textId="77777777" w:rsidTr="00530A95">
        <w:tc>
          <w:tcPr>
            <w:tcW w:w="1350" w:type="pct"/>
          </w:tcPr>
          <w:p w14:paraId="0DED5E0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63D2BD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53C826F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408B59E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3D049EA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75482FAE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D" w:rsidRPr="008B58CD" w14:paraId="1800B3A2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36CE1ED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Koszenie trawników i terenów zielonych –</w:t>
            </w:r>
          </w:p>
          <w:p w14:paraId="1C81E2F8" w14:textId="77777777" w:rsidR="008B58CD" w:rsidRPr="008B58CD" w:rsidRDefault="00A71836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B58CD"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-krotnie </w:t>
            </w:r>
            <w:r w:rsidR="008B58CD"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3DECF4CC" w14:textId="5D8A520D" w:rsidR="00A71836" w:rsidRPr="008B58CD" w:rsidRDefault="00A71836" w:rsidP="00A71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4678127F" w14:textId="4FED4C06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76A6A8E" w14:textId="1F6B7736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pct"/>
          </w:tcPr>
          <w:p w14:paraId="188689F4" w14:textId="638C7A5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7C670A3D" w14:textId="1E7AAEB1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F80FDC" w14:textId="77777777" w:rsidR="008B58CD" w:rsidRPr="009278A0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</w:t>
      </w:r>
      <w:r w:rsidR="009278A0" w:rsidRPr="009278A0">
        <w:rPr>
          <w:rFonts w:ascii="Times New Roman" w:hAnsi="Times New Roman"/>
          <w:b/>
          <w:sz w:val="24"/>
          <w:szCs w:val="24"/>
        </w:rPr>
        <w:t>4</w:t>
      </w:r>
      <w:r w:rsidRPr="009278A0">
        <w:rPr>
          <w:rFonts w:ascii="Times New Roman" w:hAnsi="Times New Roman"/>
          <w:b/>
          <w:sz w:val="24"/>
          <w:szCs w:val="24"/>
        </w:rPr>
        <w:t xml:space="preserve"> </w:t>
      </w:r>
      <w:r w:rsidRPr="008B58CD">
        <w:rPr>
          <w:rFonts w:ascii="Times New Roman" w:hAnsi="Times New Roman"/>
          <w:sz w:val="24"/>
          <w:szCs w:val="24"/>
        </w:rPr>
        <w:t>– Utrzymanie czystości posesji (</w:t>
      </w:r>
      <w:r w:rsidR="00FA4743">
        <w:rPr>
          <w:rFonts w:ascii="Times New Roman" w:hAnsi="Times New Roman"/>
          <w:sz w:val="24"/>
          <w:szCs w:val="24"/>
        </w:rPr>
        <w:t>sprzątanie posesji</w:t>
      </w:r>
      <w:r w:rsidRPr="008B58CD">
        <w:rPr>
          <w:rFonts w:ascii="Times New Roman" w:hAnsi="Times New Roman"/>
          <w:sz w:val="24"/>
          <w:szCs w:val="24"/>
        </w:rPr>
        <w:t>, pielenie rabat i klombów, formowanie krzewów, podkrzesywanie gałęzi, podlewanie rabat, trawników, nawożenie, grabienie liści itp.),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8B58CD" w:rsidRPr="008B58CD" w14:paraId="43307925" w14:textId="77777777" w:rsidTr="009A39B9">
        <w:trPr>
          <w:trHeight w:val="576"/>
        </w:trPr>
        <w:tc>
          <w:tcPr>
            <w:tcW w:w="1350" w:type="pct"/>
            <w:vMerge w:val="restart"/>
          </w:tcPr>
          <w:p w14:paraId="60856C1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7990DA9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za</w:t>
            </w:r>
          </w:p>
          <w:p w14:paraId="451FA99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utrzymanie czystości posesji</w:t>
            </w:r>
          </w:p>
          <w:p w14:paraId="6AB9660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za 1 miesiąc</w:t>
            </w:r>
          </w:p>
          <w:p w14:paraId="658B535C" w14:textId="77777777" w:rsidR="008B58CD" w:rsidRPr="008B58CD" w:rsidRDefault="008B58CD" w:rsidP="009A39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</w:tc>
        <w:tc>
          <w:tcPr>
            <w:tcW w:w="905" w:type="pct"/>
            <w:vMerge w:val="restart"/>
          </w:tcPr>
          <w:p w14:paraId="2D09DB3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(netto) za cały okres trwania umowy</w:t>
            </w:r>
          </w:p>
          <w:p w14:paraId="6E2AE0C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7DFE4DC4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2*7 miesięcy</w:t>
            </w:r>
          </w:p>
        </w:tc>
        <w:tc>
          <w:tcPr>
            <w:tcW w:w="1223" w:type="pct"/>
            <w:gridSpan w:val="2"/>
          </w:tcPr>
          <w:p w14:paraId="1FFA54D0" w14:textId="77777777" w:rsidR="008B58CD" w:rsidRPr="008B58CD" w:rsidRDefault="008B58CD" w:rsidP="009A39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Podatek od towarów i usług VAT</w:t>
            </w:r>
          </w:p>
          <w:p w14:paraId="619465BC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pct"/>
            <w:vMerge w:val="restart"/>
          </w:tcPr>
          <w:p w14:paraId="150FC3A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(brutto) za cały okres trwania umowy</w:t>
            </w:r>
          </w:p>
          <w:p w14:paraId="18D195CB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3B6C421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+ kol. 5</w:t>
            </w:r>
          </w:p>
        </w:tc>
      </w:tr>
      <w:tr w:rsidR="008B58CD" w:rsidRPr="008B58CD" w14:paraId="4A25F785" w14:textId="77777777" w:rsidTr="009A39B9">
        <w:trPr>
          <w:trHeight w:val="1210"/>
        </w:trPr>
        <w:tc>
          <w:tcPr>
            <w:tcW w:w="1350" w:type="pct"/>
            <w:vMerge/>
          </w:tcPr>
          <w:p w14:paraId="35A465E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pct"/>
            <w:vMerge/>
          </w:tcPr>
          <w:p w14:paraId="7EE5D9C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/>
          </w:tcPr>
          <w:p w14:paraId="52E0B47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</w:tcPr>
          <w:p w14:paraId="1177CE70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Stawka</w:t>
            </w:r>
          </w:p>
          <w:p w14:paraId="3C3761A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2" w:type="pct"/>
          </w:tcPr>
          <w:p w14:paraId="33AAEC29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Wartość</w:t>
            </w:r>
          </w:p>
          <w:p w14:paraId="3F32B13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16C5806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* kol. 4</w:t>
            </w:r>
          </w:p>
        </w:tc>
        <w:tc>
          <w:tcPr>
            <w:tcW w:w="845" w:type="pct"/>
            <w:vMerge/>
          </w:tcPr>
          <w:p w14:paraId="31DB6E5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8CD" w:rsidRPr="008B58CD" w14:paraId="40D92E2B" w14:textId="77777777" w:rsidTr="00530A95">
        <w:tc>
          <w:tcPr>
            <w:tcW w:w="1350" w:type="pct"/>
          </w:tcPr>
          <w:p w14:paraId="2D958E52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1</w:t>
            </w:r>
          </w:p>
        </w:tc>
        <w:tc>
          <w:tcPr>
            <w:tcW w:w="677" w:type="pct"/>
          </w:tcPr>
          <w:p w14:paraId="5D81B3EF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2</w:t>
            </w:r>
          </w:p>
        </w:tc>
        <w:tc>
          <w:tcPr>
            <w:tcW w:w="905" w:type="pct"/>
          </w:tcPr>
          <w:p w14:paraId="53E0B0FD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</w:tcPr>
          <w:p w14:paraId="6DF2B997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4</w:t>
            </w:r>
          </w:p>
        </w:tc>
        <w:tc>
          <w:tcPr>
            <w:tcW w:w="702" w:type="pct"/>
          </w:tcPr>
          <w:p w14:paraId="13C6D456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5</w:t>
            </w:r>
          </w:p>
        </w:tc>
        <w:tc>
          <w:tcPr>
            <w:tcW w:w="845" w:type="pct"/>
          </w:tcPr>
          <w:p w14:paraId="4DCCB218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6</w:t>
            </w:r>
          </w:p>
        </w:tc>
      </w:tr>
      <w:tr w:rsidR="008B58CD" w:rsidRPr="008B58CD" w14:paraId="0944F542" w14:textId="77777777" w:rsidTr="00530A95">
        <w:trPr>
          <w:cantSplit/>
          <w:trHeight w:val="904"/>
        </w:trPr>
        <w:tc>
          <w:tcPr>
            <w:tcW w:w="1350" w:type="pct"/>
            <w:vAlign w:val="center"/>
          </w:tcPr>
          <w:p w14:paraId="66CCED3A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Utrzymanie czystości posesji –</w:t>
            </w:r>
          </w:p>
          <w:p w14:paraId="5EB5C075" w14:textId="77777777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od 1 kwietnia do 31 października tj. 7 miesięcy w czasie trwanie umowy</w:t>
            </w:r>
          </w:p>
        </w:tc>
        <w:tc>
          <w:tcPr>
            <w:tcW w:w="677" w:type="pct"/>
            <w:vAlign w:val="center"/>
          </w:tcPr>
          <w:p w14:paraId="7DA5220A" w14:textId="32DF8DB4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4317DC28" w14:textId="1F3E44BB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565D48F" w14:textId="78C9226A" w:rsidR="008B58CD" w:rsidRPr="008B58CD" w:rsidRDefault="004E4798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pct"/>
          </w:tcPr>
          <w:p w14:paraId="2E982640" w14:textId="11EB4032" w:rsidR="008B58CD" w:rsidRPr="008B58CD" w:rsidRDefault="008B58CD" w:rsidP="008B58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E0036D9" w14:textId="454C0F14" w:rsidR="008B58CD" w:rsidRPr="008B58CD" w:rsidRDefault="008B58CD" w:rsidP="008B5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C45881" w14:textId="573A2781" w:rsidR="008B58CD" w:rsidRDefault="008B58CD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B8D8E25" w14:textId="77777777" w:rsidR="0032137F" w:rsidRDefault="0032137F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35386B7" w14:textId="43987A03" w:rsidR="004E4798" w:rsidRDefault="004E4798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Wartość usług brutto</w:t>
      </w:r>
      <w:r w:rsidR="0035109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920F3">
        <w:rPr>
          <w:rFonts w:ascii="Times New Roman" w:eastAsia="Times New Roman" w:hAnsi="Times New Roman"/>
          <w:sz w:val="24"/>
          <w:szCs w:val="20"/>
          <w:lang w:eastAsia="pl-PL"/>
        </w:rPr>
        <w:t>………………….</w:t>
      </w:r>
    </w:p>
    <w:p w14:paraId="3F902759" w14:textId="02F2FDDE" w:rsidR="004E4798" w:rsidRDefault="004E4798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Wartość usług netto</w:t>
      </w:r>
      <w:r w:rsidR="0035109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920F3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……………………………..</w:t>
      </w:r>
    </w:p>
    <w:p w14:paraId="1749FF20" w14:textId="01B4A121" w:rsidR="004E4798" w:rsidRDefault="004E4798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Wartość podatku VAT</w:t>
      </w:r>
      <w:r w:rsidR="0035109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920F3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………………………….</w:t>
      </w:r>
    </w:p>
    <w:p w14:paraId="7B3B2B9C" w14:textId="77777777" w:rsidR="004E4798" w:rsidRDefault="004E4798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74D03C2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 xml:space="preserve">3. Informujemy, że wybór oferty nie będzie/będzie* prowadzić do powstania u Zamawiającego obowiązku podatkowego zgodnie z przepisami o podatku od towarów i usług. </w:t>
      </w:r>
    </w:p>
    <w:p w14:paraId="636E7F65" w14:textId="7D2B5A1F" w:rsidR="004E4798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0C8FBFD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7F6DF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Wartość ww. towaru lub usługi objętego obowiązkiem podatkowym Zamawiającego bez kwoty podatku od towarów i usług (VAT) wynosi: ______________________________________ PLN.</w:t>
      </w:r>
    </w:p>
    <w:p w14:paraId="032D5CCA" w14:textId="019AA59D" w:rsid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Stawka podatku od towaru i usług (VAT), która zgodnie z naszą wiedzą będzie miała zastosowanie to ___________%.</w:t>
      </w:r>
    </w:p>
    <w:p w14:paraId="74EBC4BF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4.  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3E7BAB7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5.  Oświadczamy, że uważamy się za związanych niniejszą ofertą przez czas wskazany w specyfikacji warunków zamówienia.</w:t>
      </w:r>
    </w:p>
    <w:p w14:paraId="24D03481" w14:textId="10E1133E" w:rsid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6.  Następujące zakresy rzeczowe wchodzące w przedmiot zamówienia zamierzamy zlecić następującym podwykonawcom:</w:t>
      </w:r>
    </w:p>
    <w:p w14:paraId="25ABED8B" w14:textId="77777777" w:rsidR="0032137F" w:rsidRDefault="0032137F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573"/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2"/>
        <w:gridCol w:w="6056"/>
        <w:gridCol w:w="167"/>
        <w:gridCol w:w="166"/>
        <w:gridCol w:w="530"/>
        <w:gridCol w:w="27"/>
        <w:gridCol w:w="166"/>
        <w:gridCol w:w="166"/>
        <w:gridCol w:w="166"/>
        <w:gridCol w:w="166"/>
        <w:gridCol w:w="166"/>
      </w:tblGrid>
      <w:tr w:rsidR="0032137F" w:rsidRPr="00B920F3" w14:paraId="34F5635B" w14:textId="77777777" w:rsidTr="0032137F">
        <w:trPr>
          <w:gridAfter w:val="6"/>
          <w:wAfter w:w="925" w:type="dxa"/>
          <w:trHeight w:val="68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14:paraId="46920061" w14:textId="77777777" w:rsidR="0032137F" w:rsidRPr="00B920F3" w:rsidRDefault="0032137F" w:rsidP="0072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 xml:space="preserve">Podwykonawca </w:t>
            </w: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br/>
              <w:t>(firma lub nazwa, adres)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7F7F7"/>
            <w:noWrap/>
            <w:vAlign w:val="center"/>
            <w:hideMark/>
          </w:tcPr>
          <w:p w14:paraId="6A255331" w14:textId="77777777" w:rsidR="0032137F" w:rsidRPr="00B920F3" w:rsidRDefault="0032137F" w:rsidP="0072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Zakres rzeczowy</w:t>
            </w:r>
          </w:p>
        </w:tc>
      </w:tr>
      <w:tr w:rsidR="0032137F" w:rsidRPr="00B920F3" w14:paraId="2304E3CD" w14:textId="77777777" w:rsidTr="0032137F">
        <w:trPr>
          <w:gridAfter w:val="6"/>
          <w:wAfter w:w="925" w:type="dxa"/>
          <w:trHeight w:val="54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F16AC2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996000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2137F" w:rsidRPr="00B920F3" w14:paraId="1BDFB03E" w14:textId="77777777" w:rsidTr="0032137F">
        <w:trPr>
          <w:gridAfter w:val="6"/>
          <w:wAfter w:w="925" w:type="dxa"/>
          <w:trHeight w:val="543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A3F66F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31B453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2137F" w:rsidRPr="00B920F3" w14:paraId="54C577B8" w14:textId="77777777" w:rsidTr="0032137F">
        <w:trPr>
          <w:gridAfter w:val="6"/>
          <w:wAfter w:w="925" w:type="dxa"/>
          <w:trHeight w:val="39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78F710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AB1807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2137F" w:rsidRPr="00B920F3" w14:paraId="5EBA3AE3" w14:textId="77777777" w:rsidTr="0032137F">
        <w:trPr>
          <w:gridAfter w:val="6"/>
          <w:wAfter w:w="925" w:type="dxa"/>
          <w:trHeight w:val="81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8EAA02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1CD23D" w14:textId="77777777" w:rsidR="0032137F" w:rsidRPr="00B920F3" w:rsidRDefault="0032137F" w:rsidP="00722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2137F" w:rsidRPr="0032137F" w14:paraId="7D48FAC2" w14:textId="77777777" w:rsidTr="0032137F">
        <w:trPr>
          <w:trHeight w:val="255"/>
        </w:trPr>
        <w:tc>
          <w:tcPr>
            <w:tcW w:w="1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2F276" w14:textId="77777777" w:rsidR="0032137F" w:rsidRPr="0032137F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  <w:p w14:paraId="00577887" w14:textId="77777777" w:rsidR="0032137F" w:rsidRPr="0032137F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32137F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7.  Następujące informacje zawarte w naszej ofercie stanowią tajemnicę przedsiębiorstwa:</w:t>
            </w:r>
          </w:p>
          <w:p w14:paraId="5CF868D1" w14:textId="17FABCB5" w:rsidR="0032137F" w:rsidRPr="0032137F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32137F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71F04E" w14:textId="649C5868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1CB203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E5D01E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DDD1F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8E060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54B538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B8DFDD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70F5CF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92B57B" w14:textId="77777777" w:rsidR="0032137F" w:rsidRPr="00B920F3" w:rsidRDefault="0032137F" w:rsidP="0032137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</w:tr>
    </w:tbl>
    <w:p w14:paraId="2E8F8422" w14:textId="77777777" w:rsidR="0032137F" w:rsidRP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Uzasadnienie zastrzeżenia ww. informacji jako tajemnicy przedsiębiorstwa zostało załączone do naszej oferty. </w:t>
      </w:r>
    </w:p>
    <w:p w14:paraId="52CCC9F1" w14:textId="77777777" w:rsidR="0032137F" w:rsidRP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8. Wszelką korespondencję w sprawie niniejszego postępowania należy kierować na:</w:t>
      </w:r>
    </w:p>
    <w:p w14:paraId="77C5BC1E" w14:textId="6C848590" w:rsidR="00B920F3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e-mail: ___________________________________________________________________</w:t>
      </w:r>
    </w:p>
    <w:p w14:paraId="3304E61E" w14:textId="7EFC4ED3" w:rsid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9.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068F648" w14:textId="370CFDA8" w:rsid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10.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619552B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11. Oświadczamy, że Wykonawca jest:</w:t>
      </w:r>
    </w:p>
    <w:p w14:paraId="44E53933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mikroprzedsiębiorstwem</w:t>
      </w:r>
    </w:p>
    <w:p w14:paraId="28D026A1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małym przedsiębiorstwem</w:t>
      </w:r>
    </w:p>
    <w:p w14:paraId="5466C4CE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średnim przedsiębiorstwem</w:t>
      </w:r>
    </w:p>
    <w:p w14:paraId="0598F645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        o dużym przedsiębiorstwem</w:t>
      </w:r>
    </w:p>
    <w:p w14:paraId="582C69F7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prowadzi jednoosobową działalność gospodarczą</w:t>
      </w:r>
    </w:p>
    <w:p w14:paraId="3AEA0BB6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jest osobą fizyczną nieprowadzącą działalności gospodarczej</w:t>
      </w:r>
    </w:p>
    <w:p w14:paraId="086BF438" w14:textId="20C60417" w:rsid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inny rodzaj</w:t>
      </w:r>
    </w:p>
    <w:p w14:paraId="6797A30C" w14:textId="3F56E225" w:rsid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29F722F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12. Załącznikami do niniejszej oferty są:</w:t>
      </w:r>
    </w:p>
    <w:p w14:paraId="39EC1957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</w:t>
      </w:r>
    </w:p>
    <w:p w14:paraId="3194F527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</w:t>
      </w:r>
    </w:p>
    <w:p w14:paraId="3A8D9BC8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</w:t>
      </w:r>
    </w:p>
    <w:p w14:paraId="032E76AB" w14:textId="7B785956" w:rsid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</w:t>
      </w:r>
    </w:p>
    <w:p w14:paraId="53082BC8" w14:textId="1BA9406E" w:rsid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9D73297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47701C8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2659D08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E1099D1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E13142A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F5941F8" w14:textId="3DE9D166" w:rsidR="0032137F" w:rsidRDefault="0032137F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……………………………..</w:t>
      </w:r>
    </w:p>
    <w:p w14:paraId="78DECE96" w14:textId="4FB70AA8" w:rsidR="0032137F" w:rsidRDefault="0032137F" w:rsidP="0032137F">
      <w:pPr>
        <w:spacing w:after="0" w:line="240" w:lineRule="auto"/>
        <w:ind w:left="11328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(podpis)</w:t>
      </w:r>
    </w:p>
    <w:p w14:paraId="3C20BC94" w14:textId="4EEF42AC" w:rsidR="0032137F" w:rsidRDefault="0032137F" w:rsidP="0032137F">
      <w:pPr>
        <w:spacing w:after="0" w:line="240" w:lineRule="auto"/>
        <w:ind w:left="11328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BDD9035" w14:textId="0DF22549" w:rsidR="0032137F" w:rsidRDefault="0032137F" w:rsidP="0032137F">
      <w:pPr>
        <w:spacing w:after="0" w:line="240" w:lineRule="auto"/>
        <w:ind w:left="11328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11C956" w14:textId="77777777" w:rsidR="0042289B" w:rsidRDefault="0042289B" w:rsidP="0032137F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14F349C7" w14:textId="77777777" w:rsidR="0042289B" w:rsidRDefault="0042289B" w:rsidP="0032137F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51A86933" w14:textId="77777777" w:rsidR="0042289B" w:rsidRDefault="0042289B" w:rsidP="0032137F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2F4D1E58" w14:textId="5462140F" w:rsidR="0032137F" w:rsidRPr="00BE103D" w:rsidRDefault="0032137F" w:rsidP="0032137F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 w:rsidRPr="00BE103D">
        <w:rPr>
          <w:rFonts w:ascii="Times New Roman" w:eastAsia="Times New Roman" w:hAnsi="Times New Roman"/>
          <w:i/>
          <w:sz w:val="24"/>
          <w:szCs w:val="20"/>
          <w:lang w:eastAsia="pl-PL"/>
        </w:rPr>
        <w:t>Dokument musi być złożony pod rygorem nieważności w formie elektronicznej (tj. w postaci elektronicznej opatrzonej kwalifikowanym podpisem elektronicznym) lub w postaci elektronicznej opatrzonej podpisem zaufanym lub podpisem osobistym.</w:t>
      </w:r>
    </w:p>
    <w:p w14:paraId="3C91F474" w14:textId="77777777" w:rsidR="0032137F" w:rsidRPr="0032137F" w:rsidRDefault="0032137F" w:rsidP="0032137F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65BE1DA" w14:textId="77777777" w:rsidR="0032137F" w:rsidRPr="0032137F" w:rsidRDefault="0032137F" w:rsidP="0032137F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D8D27CE" w14:textId="4DF44E9F" w:rsidR="0032137F" w:rsidRPr="0032137F" w:rsidRDefault="0032137F" w:rsidP="0032137F">
      <w:pPr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* - niepotrzebne skreślić</w:t>
      </w:r>
    </w:p>
    <w:sectPr w:rsidR="0032137F" w:rsidRPr="0032137F" w:rsidSect="00406497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DE3A0" w14:textId="77777777" w:rsidR="00186E30" w:rsidRDefault="00186E30">
      <w:pPr>
        <w:spacing w:after="0" w:line="240" w:lineRule="auto"/>
      </w:pPr>
      <w:r>
        <w:separator/>
      </w:r>
    </w:p>
  </w:endnote>
  <w:endnote w:type="continuationSeparator" w:id="0">
    <w:p w14:paraId="00724594" w14:textId="77777777" w:rsidR="00186E30" w:rsidRDefault="0018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FF34" w14:textId="77777777" w:rsidR="002352FA" w:rsidRDefault="002352FA">
    <w:pPr>
      <w:pStyle w:val="Stopka"/>
      <w:jc w:val="center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A6CE" w14:textId="77777777" w:rsidR="00186E30" w:rsidRDefault="00186E30">
      <w:pPr>
        <w:spacing w:after="0" w:line="240" w:lineRule="auto"/>
      </w:pPr>
      <w:r>
        <w:separator/>
      </w:r>
    </w:p>
  </w:footnote>
  <w:footnote w:type="continuationSeparator" w:id="0">
    <w:p w14:paraId="3267768A" w14:textId="77777777" w:rsidR="00186E30" w:rsidRDefault="0018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F304" w14:textId="4B128AD6" w:rsidR="002352FA" w:rsidRDefault="002352FA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Zał. 1 do SWZ nr 270.2.1.2024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546"/>
    <w:multiLevelType w:val="hybridMultilevel"/>
    <w:tmpl w:val="9A10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B2"/>
    <w:rsid w:val="000065B2"/>
    <w:rsid w:val="00016C43"/>
    <w:rsid w:val="00020013"/>
    <w:rsid w:val="00023358"/>
    <w:rsid w:val="00023CE7"/>
    <w:rsid w:val="00030C39"/>
    <w:rsid w:val="000B43D9"/>
    <w:rsid w:val="000C39E2"/>
    <w:rsid w:val="00106B5A"/>
    <w:rsid w:val="00127882"/>
    <w:rsid w:val="00135A87"/>
    <w:rsid w:val="0016273F"/>
    <w:rsid w:val="00175B2C"/>
    <w:rsid w:val="00186E30"/>
    <w:rsid w:val="002352FA"/>
    <w:rsid w:val="0025319B"/>
    <w:rsid w:val="00293F82"/>
    <w:rsid w:val="00294920"/>
    <w:rsid w:val="002A4AC7"/>
    <w:rsid w:val="002E73A7"/>
    <w:rsid w:val="0032137F"/>
    <w:rsid w:val="00323792"/>
    <w:rsid w:val="00334951"/>
    <w:rsid w:val="0033794F"/>
    <w:rsid w:val="00351098"/>
    <w:rsid w:val="00357FBB"/>
    <w:rsid w:val="00387BDB"/>
    <w:rsid w:val="00397C1B"/>
    <w:rsid w:val="003D444A"/>
    <w:rsid w:val="003E3BFF"/>
    <w:rsid w:val="003F1439"/>
    <w:rsid w:val="0040171A"/>
    <w:rsid w:val="004055DD"/>
    <w:rsid w:val="00406497"/>
    <w:rsid w:val="0042289B"/>
    <w:rsid w:val="004410E6"/>
    <w:rsid w:val="0049539A"/>
    <w:rsid w:val="004B7DF7"/>
    <w:rsid w:val="004C1407"/>
    <w:rsid w:val="004E4798"/>
    <w:rsid w:val="00501F1C"/>
    <w:rsid w:val="00513B12"/>
    <w:rsid w:val="00530A95"/>
    <w:rsid w:val="005A3848"/>
    <w:rsid w:val="005A72F3"/>
    <w:rsid w:val="005D1862"/>
    <w:rsid w:val="005E2550"/>
    <w:rsid w:val="006114AD"/>
    <w:rsid w:val="00645935"/>
    <w:rsid w:val="00666924"/>
    <w:rsid w:val="00684E9E"/>
    <w:rsid w:val="006920F8"/>
    <w:rsid w:val="006A7356"/>
    <w:rsid w:val="00702CFF"/>
    <w:rsid w:val="00710751"/>
    <w:rsid w:val="00714B7A"/>
    <w:rsid w:val="007555F9"/>
    <w:rsid w:val="00774A76"/>
    <w:rsid w:val="00777988"/>
    <w:rsid w:val="007845B7"/>
    <w:rsid w:val="0079540D"/>
    <w:rsid w:val="007D0863"/>
    <w:rsid w:val="007D168D"/>
    <w:rsid w:val="007E51FE"/>
    <w:rsid w:val="007F64E8"/>
    <w:rsid w:val="008A14DF"/>
    <w:rsid w:val="008A4EA4"/>
    <w:rsid w:val="008A4EDA"/>
    <w:rsid w:val="008B58CD"/>
    <w:rsid w:val="008F2A55"/>
    <w:rsid w:val="009278A0"/>
    <w:rsid w:val="00961AF0"/>
    <w:rsid w:val="00965008"/>
    <w:rsid w:val="0097455D"/>
    <w:rsid w:val="00982401"/>
    <w:rsid w:val="009A27FE"/>
    <w:rsid w:val="009A39B9"/>
    <w:rsid w:val="009B0E77"/>
    <w:rsid w:val="009B131C"/>
    <w:rsid w:val="009E6CEA"/>
    <w:rsid w:val="009F1E49"/>
    <w:rsid w:val="00A05A46"/>
    <w:rsid w:val="00A10B16"/>
    <w:rsid w:val="00A251F7"/>
    <w:rsid w:val="00A364A5"/>
    <w:rsid w:val="00A616EC"/>
    <w:rsid w:val="00A71836"/>
    <w:rsid w:val="00A86FF2"/>
    <w:rsid w:val="00AA7DD6"/>
    <w:rsid w:val="00AC5DB2"/>
    <w:rsid w:val="00B21D62"/>
    <w:rsid w:val="00B53651"/>
    <w:rsid w:val="00B77371"/>
    <w:rsid w:val="00B920F3"/>
    <w:rsid w:val="00BE091E"/>
    <w:rsid w:val="00BE103D"/>
    <w:rsid w:val="00BE495F"/>
    <w:rsid w:val="00BE5B0E"/>
    <w:rsid w:val="00C0198D"/>
    <w:rsid w:val="00C1125F"/>
    <w:rsid w:val="00C3037D"/>
    <w:rsid w:val="00C4230F"/>
    <w:rsid w:val="00C75E01"/>
    <w:rsid w:val="00C77D82"/>
    <w:rsid w:val="00C81D3A"/>
    <w:rsid w:val="00C947C5"/>
    <w:rsid w:val="00CA0747"/>
    <w:rsid w:val="00D0577D"/>
    <w:rsid w:val="00D67E30"/>
    <w:rsid w:val="00D81684"/>
    <w:rsid w:val="00D913DC"/>
    <w:rsid w:val="00DB54BC"/>
    <w:rsid w:val="00DD4844"/>
    <w:rsid w:val="00DD6AA8"/>
    <w:rsid w:val="00DE38DB"/>
    <w:rsid w:val="00E26A1A"/>
    <w:rsid w:val="00E72DEC"/>
    <w:rsid w:val="00ED5D21"/>
    <w:rsid w:val="00EF2E9D"/>
    <w:rsid w:val="00F43029"/>
    <w:rsid w:val="00F56187"/>
    <w:rsid w:val="00F61AD1"/>
    <w:rsid w:val="00FA4743"/>
    <w:rsid w:val="00FA7EF6"/>
    <w:rsid w:val="00FD1DAC"/>
    <w:rsid w:val="00FE35CF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B13B"/>
  <w15:chartTrackingRefBased/>
  <w15:docId w15:val="{3ACDD55B-C83E-4980-AF57-5383EEA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9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2"/>
  </w:style>
  <w:style w:type="character" w:styleId="Numerstrony">
    <w:name w:val="page number"/>
    <w:semiHidden/>
    <w:rsid w:val="00AC5DB2"/>
  </w:style>
  <w:style w:type="paragraph" w:customStyle="1" w:styleId="Tekstpodstawowy22">
    <w:name w:val="Tekst podstawowy 22"/>
    <w:basedOn w:val="Normalny"/>
    <w:rsid w:val="00DB54B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D186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2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EE9BA-C2FD-441F-A6A5-8BA785E2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2011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1221 N.Zamrzenica Alicja Kaczyńska</cp:lastModifiedBy>
  <cp:revision>3</cp:revision>
  <cp:lastPrinted>2023-12-14T08:53:00Z</cp:lastPrinted>
  <dcterms:created xsi:type="dcterms:W3CDTF">2024-02-03T01:22:00Z</dcterms:created>
  <dcterms:modified xsi:type="dcterms:W3CDTF">2024-02-03T01:22:00Z</dcterms:modified>
</cp:coreProperties>
</file>