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8" w:rsidRPr="00696648" w:rsidRDefault="00616310" w:rsidP="00616310">
      <w:pPr>
        <w:spacing w:after="0" w:line="240" w:lineRule="auto"/>
        <w:jc w:val="right"/>
        <w:rPr>
          <w:rFonts w:ascii="Calibri" w:eastAsia="Times New Roman" w:hAnsi="Calibri" w:cs="Arial"/>
          <w:sz w:val="28"/>
          <w:szCs w:val="28"/>
          <w:lang w:eastAsia="sk-SK"/>
        </w:rPr>
      </w:pP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="00696648" w:rsidRPr="00696648">
        <w:rPr>
          <w:rFonts w:ascii="Calibri" w:eastAsia="Times New Roman" w:hAnsi="Calibri" w:cs="Arial"/>
          <w:sz w:val="28"/>
          <w:szCs w:val="28"/>
          <w:lang w:eastAsia="sk-SK"/>
        </w:rPr>
        <w:t>PRÍLOHA  č. 2</w:t>
      </w:r>
      <w:r w:rsidRPr="00696648">
        <w:rPr>
          <w:rFonts w:ascii="Calibri" w:eastAsia="Times New Roman" w:hAnsi="Calibri" w:cs="Arial"/>
          <w:sz w:val="28"/>
          <w:szCs w:val="28"/>
          <w:lang w:eastAsia="sk-SK"/>
        </w:rPr>
        <w:t xml:space="preserve"> </w:t>
      </w:r>
    </w:p>
    <w:p w:rsidR="00F66D39" w:rsidRPr="00696648" w:rsidRDefault="00F66D39" w:rsidP="00F3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F66D39" w:rsidRDefault="00F66D39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:rsidR="00F66D39" w:rsidRPr="00F10F79" w:rsidRDefault="00F66D39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:rsidR="006D6D36" w:rsidRPr="00F10F79" w:rsidRDefault="006D6D36" w:rsidP="00F66D39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32"/>
          <w:szCs w:val="32"/>
          <w:lang w:eastAsia="sk-SK"/>
        </w:rPr>
      </w:pPr>
      <w:r w:rsidRPr="00F10F79">
        <w:rPr>
          <w:rFonts w:ascii="Calibri" w:eastAsia="Times New Roman" w:hAnsi="Calibri" w:cs="Arial"/>
          <w:b/>
          <w:bCs/>
          <w:sz w:val="32"/>
          <w:szCs w:val="32"/>
          <w:lang w:eastAsia="sk-SK"/>
        </w:rPr>
        <w:t>Vyhlásenie uchádzača vo verejnom obstarávaní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:rsidR="00F66D39" w:rsidRDefault="00F66D39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F66D39" w:rsidRDefault="00F66D39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6D6D36" w:rsidRPr="00F66D39" w:rsidRDefault="00371376" w:rsidP="00F3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66D39">
        <w:rPr>
          <w:rFonts w:ascii="Arial" w:eastAsia="Times New Roman" w:hAnsi="Arial" w:cs="Arial"/>
          <w:sz w:val="20"/>
          <w:szCs w:val="20"/>
          <w:lang w:eastAsia="sk-SK"/>
        </w:rPr>
        <w:t xml:space="preserve">Obchodné meno, </w:t>
      </w:r>
      <w:r w:rsidR="006D6D36" w:rsidRPr="00F66D39">
        <w:rPr>
          <w:rFonts w:ascii="Arial" w:eastAsia="Times New Roman" w:hAnsi="Arial" w:cs="Arial"/>
          <w:sz w:val="20"/>
          <w:szCs w:val="20"/>
          <w:lang w:eastAsia="sk-SK"/>
        </w:rPr>
        <w:t xml:space="preserve">sídlo </w:t>
      </w:r>
      <w:r w:rsidRPr="00F66D39">
        <w:rPr>
          <w:rFonts w:ascii="Arial" w:eastAsia="Times New Roman" w:hAnsi="Arial" w:cs="Arial"/>
          <w:sz w:val="20"/>
          <w:szCs w:val="20"/>
          <w:lang w:eastAsia="sk-SK"/>
        </w:rPr>
        <w:t xml:space="preserve">a IČO </w:t>
      </w:r>
      <w:r w:rsidR="006D6D36" w:rsidRPr="00F66D39">
        <w:rPr>
          <w:rFonts w:ascii="Arial" w:eastAsia="Times New Roman" w:hAnsi="Arial" w:cs="Arial"/>
          <w:sz w:val="20"/>
          <w:szCs w:val="20"/>
          <w:lang w:eastAsia="sk-SK"/>
        </w:rPr>
        <w:t>uchádzača:</w:t>
      </w:r>
    </w:p>
    <w:p w:rsidR="006D6D36" w:rsidRDefault="006D6D36" w:rsidP="00F3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F66D39" w:rsidRPr="00F66D39" w:rsidRDefault="00F66D39" w:rsidP="00F3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D6D36" w:rsidRPr="00F66D39" w:rsidRDefault="006D6D36" w:rsidP="00F3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66D39">
        <w:rPr>
          <w:rFonts w:ascii="Arial" w:eastAsia="Times New Roman" w:hAnsi="Arial" w:cs="Arial"/>
          <w:sz w:val="20"/>
          <w:szCs w:val="20"/>
          <w:lang w:eastAsia="sk-SK"/>
        </w:rPr>
        <w:t>................................................................................</w:t>
      </w:r>
    </w:p>
    <w:p w:rsidR="006D6D36" w:rsidRDefault="006D6D36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66D39" w:rsidRDefault="00F66D39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66D39" w:rsidRPr="00F66D39" w:rsidRDefault="00F66D39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E080C" w:rsidRPr="00F66D39" w:rsidRDefault="006D6D36" w:rsidP="00F66D39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F66D3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Vyhlasujem, že ako uchádzač vo verejnom obstarávaní </w:t>
      </w:r>
      <w:r w:rsidR="00E35D82" w:rsidRPr="00F66D3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– </w:t>
      </w:r>
      <w:r w:rsidR="008A1CFF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podlimitná z</w:t>
      </w:r>
      <w:r w:rsidR="007F52D2" w:rsidRPr="00F66D39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ákazka </w:t>
      </w:r>
      <w:r w:rsidR="008A1CFF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bez využitia elektronického trhovis</w:t>
      </w:r>
      <w:r w:rsidR="008A1CFF" w:rsidRPr="008A1CFF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ka</w:t>
      </w:r>
      <w:r w:rsidR="007F52D2" w:rsidRPr="008A1CFF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“:</w:t>
      </w:r>
      <w:r w:rsidR="00B56D9E" w:rsidRPr="008A1CFF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F0F19" w:rsidRPr="008A1CFF">
        <w:rPr>
          <w:rFonts w:ascii="Arial" w:eastAsia="Times New Roman" w:hAnsi="Arial" w:cs="Arial"/>
          <w:b/>
          <w:sz w:val="20"/>
          <w:szCs w:val="20"/>
          <w:lang w:eastAsia="sk-SK"/>
        </w:rPr>
        <w:t>„</w:t>
      </w:r>
      <w:r w:rsidR="008A1CFF" w:rsidRPr="008A1CFF">
        <w:rPr>
          <w:rFonts w:ascii="Arial" w:eastAsia="Times New Roman" w:hAnsi="Arial" w:cs="Arial"/>
          <w:b/>
          <w:bCs/>
          <w:i/>
          <w:sz w:val="20"/>
          <w:szCs w:val="20"/>
          <w:lang w:eastAsia="sk-SK"/>
        </w:rPr>
        <w:t xml:space="preserve">Prístroje pre Oftalmologické oddelenie </w:t>
      </w:r>
      <w:proofErr w:type="spellStart"/>
      <w:r w:rsidR="008A1CFF" w:rsidRPr="008A1CFF">
        <w:rPr>
          <w:rFonts w:ascii="Arial" w:eastAsia="Times New Roman" w:hAnsi="Arial" w:cs="Arial"/>
          <w:b/>
          <w:bCs/>
          <w:i/>
          <w:sz w:val="20"/>
          <w:szCs w:val="20"/>
          <w:lang w:eastAsia="sk-SK"/>
        </w:rPr>
        <w:t>FNsP</w:t>
      </w:r>
      <w:proofErr w:type="spellEnd"/>
      <w:r w:rsidR="008A1CFF" w:rsidRPr="008A1CFF">
        <w:rPr>
          <w:rFonts w:ascii="Arial" w:eastAsia="Times New Roman" w:hAnsi="Arial" w:cs="Arial"/>
          <w:b/>
          <w:bCs/>
          <w:i/>
          <w:sz w:val="20"/>
          <w:szCs w:val="20"/>
          <w:lang w:eastAsia="sk-SK"/>
        </w:rPr>
        <w:t xml:space="preserve"> Nové Zámky</w:t>
      </w:r>
      <w:r w:rsidR="008F0F19" w:rsidRPr="008A1CFF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“, </w:t>
      </w:r>
      <w:r w:rsidRPr="008A1CF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ktorej </w:t>
      </w:r>
      <w:r w:rsidR="0002110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Výzvu</w:t>
      </w:r>
      <w:r w:rsidR="008A1CFF" w:rsidRPr="008A1CF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na predkladanie</w:t>
      </w:r>
      <w:r w:rsidR="008A1CFF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ponúk</w:t>
      </w:r>
      <w:r w:rsidR="007F52D2" w:rsidRPr="00F66D3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F66D3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zverejnil </w:t>
      </w:r>
      <w:r w:rsidR="00E35D82" w:rsidRPr="00F66D3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verejný obstarávateľ: </w:t>
      </w:r>
      <w:r w:rsidR="00810237" w:rsidRPr="00F66D39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="007F52D2" w:rsidRPr="00F66D39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Fakultná nemocnica s poliklinikou Nové Zámky</w:t>
      </w:r>
    </w:p>
    <w:p w:rsidR="00F66D39" w:rsidRPr="00F66D39" w:rsidRDefault="00F66D39" w:rsidP="00F66D39">
      <w:pPr>
        <w:pStyle w:val="Odsekzoznamu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6D6D36" w:rsidRPr="00F66D39" w:rsidRDefault="006D6D36" w:rsidP="00F66D39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66D39">
        <w:rPr>
          <w:rFonts w:ascii="Arial" w:eastAsia="Times New Roman" w:hAnsi="Arial" w:cs="Arial"/>
          <w:sz w:val="20"/>
          <w:szCs w:val="20"/>
          <w:lang w:eastAsia="sk-SK"/>
        </w:rPr>
        <w:t xml:space="preserve">súhlasím s podmienkami určenými </w:t>
      </w:r>
      <w:r w:rsidR="00E35D82" w:rsidRPr="00F66D39">
        <w:rPr>
          <w:rFonts w:ascii="Arial" w:eastAsia="Times New Roman" w:hAnsi="Arial" w:cs="Arial"/>
          <w:sz w:val="20"/>
          <w:szCs w:val="20"/>
          <w:lang w:eastAsia="sk-SK"/>
        </w:rPr>
        <w:t>verejným obstarávateľom</w:t>
      </w:r>
      <w:r w:rsidRPr="00F66D39">
        <w:rPr>
          <w:rFonts w:ascii="Arial" w:eastAsia="Times New Roman" w:hAnsi="Arial" w:cs="Arial"/>
          <w:sz w:val="20"/>
          <w:szCs w:val="20"/>
          <w:lang w:eastAsia="sk-SK"/>
        </w:rPr>
        <w:t xml:space="preserve"> v tomto verejnom obstarávaní,  vo výzve na predkladanie ponúk a v jednotlivých častiach súťažných podkladov,</w:t>
      </w:r>
    </w:p>
    <w:p w:rsidR="00F66D39" w:rsidRDefault="00F66D39" w:rsidP="00F66D39">
      <w:pPr>
        <w:pStyle w:val="Odsekzoznamu"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D6D36" w:rsidRPr="00F66D39" w:rsidRDefault="006D6D36" w:rsidP="00F66D39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66D39">
        <w:rPr>
          <w:rFonts w:ascii="Arial" w:eastAsia="Times New Roman" w:hAnsi="Arial" w:cs="Arial"/>
          <w:sz w:val="20"/>
          <w:szCs w:val="20"/>
          <w:lang w:eastAsia="sk-SK"/>
        </w:rPr>
        <w:t>prehlasujem, že všetky doklady a údaje uvedené v ponuke sú pravdivé a úplné,</w:t>
      </w:r>
    </w:p>
    <w:p w:rsidR="00F66D39" w:rsidRDefault="00F66D39" w:rsidP="00F66D39">
      <w:pPr>
        <w:pStyle w:val="Odsekzoznamu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D6D36" w:rsidRPr="00F66D39" w:rsidRDefault="006D6D36" w:rsidP="00F66D3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66D39">
        <w:rPr>
          <w:rFonts w:ascii="Arial" w:eastAsia="Times New Roman" w:hAnsi="Arial" w:cs="Arial"/>
          <w:sz w:val="20"/>
          <w:szCs w:val="20"/>
          <w:lang w:eastAsia="sk-SK"/>
        </w:rPr>
        <w:t xml:space="preserve">poskytnem </w:t>
      </w:r>
      <w:r w:rsidR="00E35D82" w:rsidRPr="00F66D39">
        <w:rPr>
          <w:rFonts w:ascii="Arial" w:eastAsia="Times New Roman" w:hAnsi="Arial" w:cs="Arial"/>
          <w:sz w:val="20"/>
          <w:szCs w:val="20"/>
          <w:lang w:eastAsia="sk-SK"/>
        </w:rPr>
        <w:t>verejnému obstarávateľovi</w:t>
      </w:r>
      <w:r w:rsidRPr="00F66D39">
        <w:rPr>
          <w:rFonts w:ascii="Arial" w:eastAsia="Times New Roman" w:hAnsi="Arial" w:cs="Arial"/>
          <w:sz w:val="20"/>
          <w:szCs w:val="20"/>
          <w:lang w:eastAsia="sk-SK"/>
        </w:rPr>
        <w:t xml:space="preserve"> za úhradu plnenie požadovaného predmetu zákazky, pri dodržaní podmienok stanovených v súťažných podkladoch a podmienok uvedených v mojom predloženom návrhu záväzných zmluvných podmienok vrátane príloh na uvedený predmet zákazky. </w:t>
      </w:r>
    </w:p>
    <w:p w:rsidR="006D6D36" w:rsidRPr="00F66D39" w:rsidRDefault="006D6D36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D6D36" w:rsidRPr="00F66D39" w:rsidRDefault="006D6D36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bookmarkStart w:id="0" w:name="_GoBack"/>
      <w:bookmarkEnd w:id="0"/>
    </w:p>
    <w:p w:rsidR="00840D61" w:rsidRPr="00F66D39" w:rsidRDefault="00840D61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840D61" w:rsidRPr="00F66D39" w:rsidRDefault="00840D61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66D39" w:rsidRPr="00F66D39" w:rsidRDefault="00F66D39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66D39" w:rsidRPr="00F66D39" w:rsidRDefault="00F66D39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D6D36" w:rsidRPr="00F66D39" w:rsidRDefault="006D6D36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66D39">
        <w:rPr>
          <w:rFonts w:ascii="Arial" w:eastAsia="Times New Roman" w:hAnsi="Arial" w:cs="Arial"/>
          <w:sz w:val="20"/>
          <w:szCs w:val="20"/>
          <w:lang w:eastAsia="sk-SK"/>
        </w:rPr>
        <w:t>V ............................................................, dňa ..............</w:t>
      </w:r>
      <w:r w:rsidR="00F66D39" w:rsidRPr="00F66D39">
        <w:rPr>
          <w:rFonts w:ascii="Arial" w:eastAsia="Times New Roman" w:hAnsi="Arial" w:cs="Arial"/>
          <w:sz w:val="20"/>
          <w:szCs w:val="20"/>
          <w:lang w:eastAsia="sk-SK"/>
        </w:rPr>
        <w:t>....</w:t>
      </w:r>
      <w:r w:rsidRPr="00F66D39">
        <w:rPr>
          <w:rFonts w:ascii="Arial" w:eastAsia="Times New Roman" w:hAnsi="Arial" w:cs="Arial"/>
          <w:sz w:val="20"/>
          <w:szCs w:val="20"/>
          <w:lang w:eastAsia="sk-SK"/>
        </w:rPr>
        <w:t>.......</w:t>
      </w:r>
    </w:p>
    <w:p w:rsidR="006D6D36" w:rsidRPr="00F66D39" w:rsidRDefault="006D6D36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66D39" w:rsidRPr="00F66D39" w:rsidRDefault="00F66D39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66D39" w:rsidRPr="00F66D39" w:rsidRDefault="00F66D39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66D39" w:rsidRPr="00F66D39" w:rsidRDefault="00F66D39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66D39" w:rsidRPr="00F66D39" w:rsidRDefault="00F66D39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66D39" w:rsidRPr="00F66D39" w:rsidRDefault="00F66D39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66D39" w:rsidRPr="00F66D39" w:rsidRDefault="00F66D39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F66D39" w:rsidRPr="00F66D39" w:rsidRDefault="00F66D39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D6D36" w:rsidRPr="00F66D39" w:rsidRDefault="006D6D36" w:rsidP="00F33C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F66D39">
        <w:rPr>
          <w:rFonts w:ascii="Arial" w:eastAsia="Times New Roman" w:hAnsi="Arial" w:cs="Arial"/>
          <w:sz w:val="20"/>
          <w:szCs w:val="20"/>
          <w:lang w:eastAsia="sk-SK"/>
        </w:rPr>
        <w:t>Za uchádzača:</w:t>
      </w:r>
    </w:p>
    <w:p w:rsidR="006D6D36" w:rsidRPr="00F66D39" w:rsidRDefault="006D6D36" w:rsidP="00F3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66D39">
        <w:rPr>
          <w:rFonts w:ascii="Arial" w:eastAsia="Times New Roman" w:hAnsi="Arial" w:cs="Arial"/>
          <w:sz w:val="20"/>
          <w:szCs w:val="20"/>
          <w:lang w:eastAsia="sk-SK"/>
        </w:rPr>
        <w:t>Meno štatutárneho orgánu uchádzača: .................................................................</w:t>
      </w:r>
    </w:p>
    <w:p w:rsidR="006D6D36" w:rsidRPr="00F66D39" w:rsidRDefault="006D6D36" w:rsidP="00F3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D6D36" w:rsidRPr="00F66D39" w:rsidRDefault="006D6D36" w:rsidP="00F3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D6D36" w:rsidRPr="00F66D39" w:rsidRDefault="006D6D36" w:rsidP="00F33C2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66D39">
        <w:rPr>
          <w:rFonts w:ascii="Arial" w:eastAsia="Times New Roman" w:hAnsi="Arial" w:cs="Arial"/>
          <w:sz w:val="20"/>
          <w:szCs w:val="20"/>
          <w:lang w:eastAsia="sk-SK"/>
        </w:rPr>
        <w:t>Podpis štatutárneho zástupcu uchádzača: .............................................................</w:t>
      </w:r>
    </w:p>
    <w:p w:rsidR="002C6DBE" w:rsidRPr="00F66D39" w:rsidRDefault="002C6DBE" w:rsidP="002C6DBE">
      <w:pPr>
        <w:rPr>
          <w:rFonts w:ascii="Arial" w:hAnsi="Arial" w:cs="Arial"/>
          <w:sz w:val="20"/>
          <w:szCs w:val="20"/>
        </w:rPr>
      </w:pPr>
    </w:p>
    <w:p w:rsidR="002C6DBE" w:rsidRPr="00F66D39" w:rsidRDefault="002C6DBE">
      <w:pPr>
        <w:rPr>
          <w:rFonts w:ascii="Arial" w:hAnsi="Arial" w:cs="Arial"/>
          <w:b/>
          <w:sz w:val="20"/>
          <w:szCs w:val="20"/>
        </w:rPr>
      </w:pPr>
    </w:p>
    <w:sectPr w:rsidR="002C6DBE" w:rsidRPr="00F66D39" w:rsidSect="0090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6441"/>
    <w:multiLevelType w:val="hybridMultilevel"/>
    <w:tmpl w:val="A914F886"/>
    <w:lvl w:ilvl="0" w:tplc="622CAC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DBE"/>
    <w:rsid w:val="00021103"/>
    <w:rsid w:val="00026985"/>
    <w:rsid w:val="0007339D"/>
    <w:rsid w:val="00180246"/>
    <w:rsid w:val="00225409"/>
    <w:rsid w:val="0026436F"/>
    <w:rsid w:val="002C6DBE"/>
    <w:rsid w:val="00364203"/>
    <w:rsid w:val="00371376"/>
    <w:rsid w:val="004211D9"/>
    <w:rsid w:val="004A382F"/>
    <w:rsid w:val="00531FA9"/>
    <w:rsid w:val="00594902"/>
    <w:rsid w:val="006115B3"/>
    <w:rsid w:val="00616310"/>
    <w:rsid w:val="00696648"/>
    <w:rsid w:val="006B5290"/>
    <w:rsid w:val="006D6D36"/>
    <w:rsid w:val="00784CA6"/>
    <w:rsid w:val="007F52D2"/>
    <w:rsid w:val="00810237"/>
    <w:rsid w:val="00840D61"/>
    <w:rsid w:val="00884BD1"/>
    <w:rsid w:val="008A1CFF"/>
    <w:rsid w:val="008E3E4C"/>
    <w:rsid w:val="008E4CE5"/>
    <w:rsid w:val="008F0F19"/>
    <w:rsid w:val="00901686"/>
    <w:rsid w:val="00933C5D"/>
    <w:rsid w:val="00942BC1"/>
    <w:rsid w:val="009D393B"/>
    <w:rsid w:val="00A15DB0"/>
    <w:rsid w:val="00A2088A"/>
    <w:rsid w:val="00A428D0"/>
    <w:rsid w:val="00A66221"/>
    <w:rsid w:val="00AA40B2"/>
    <w:rsid w:val="00AC4D01"/>
    <w:rsid w:val="00AC54A2"/>
    <w:rsid w:val="00B56D9E"/>
    <w:rsid w:val="00BF62FD"/>
    <w:rsid w:val="00C06051"/>
    <w:rsid w:val="00C13F63"/>
    <w:rsid w:val="00CB3610"/>
    <w:rsid w:val="00CE080C"/>
    <w:rsid w:val="00CE79D5"/>
    <w:rsid w:val="00D91319"/>
    <w:rsid w:val="00D970B7"/>
    <w:rsid w:val="00DA6E3A"/>
    <w:rsid w:val="00DD065C"/>
    <w:rsid w:val="00E35D82"/>
    <w:rsid w:val="00E8332C"/>
    <w:rsid w:val="00E8653D"/>
    <w:rsid w:val="00F120C6"/>
    <w:rsid w:val="00F41E4F"/>
    <w:rsid w:val="00F66D39"/>
    <w:rsid w:val="00F9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6D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221"/>
  </w:style>
  <w:style w:type="paragraph" w:styleId="Odsekzoznamu">
    <w:name w:val="List Paragraph"/>
    <w:basedOn w:val="Normlny"/>
    <w:uiPriority w:val="34"/>
    <w:qFormat/>
    <w:rsid w:val="00F66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Windows User</cp:lastModifiedBy>
  <cp:revision>29</cp:revision>
  <cp:lastPrinted>2019-02-28T05:58:00Z</cp:lastPrinted>
  <dcterms:created xsi:type="dcterms:W3CDTF">2015-08-26T12:23:00Z</dcterms:created>
  <dcterms:modified xsi:type="dcterms:W3CDTF">2019-09-09T06:58:00Z</dcterms:modified>
</cp:coreProperties>
</file>