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394BD5" w:rsidRDefault="005649FF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Levoča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106" w:rsidRDefault="0046117A" w:rsidP="00A0539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94BD5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</w:t>
            </w:r>
          </w:p>
          <w:p w:rsidR="001458FE" w:rsidRPr="00394BD5" w:rsidRDefault="006653A0" w:rsidP="00A0539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BD5">
              <w:rPr>
                <w:rFonts w:ascii="Arial" w:hAnsi="Arial" w:cs="Arial"/>
                <w:b/>
                <w:bCs/>
                <w:sz w:val="20"/>
                <w:szCs w:val="20"/>
              </w:rPr>
              <w:t>Základnej školy</w:t>
            </w:r>
            <w:r w:rsidR="005649FF">
              <w:rPr>
                <w:rFonts w:ascii="Arial" w:hAnsi="Arial" w:cs="Arial"/>
                <w:b/>
                <w:bCs/>
                <w:sz w:val="20"/>
                <w:szCs w:val="20"/>
              </w:rPr>
              <w:t>, Jána Francisciho 11, Levoča</w:t>
            </w:r>
          </w:p>
          <w:p w:rsidR="001458FE" w:rsidRPr="00394BD5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BD5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A25812" w:rsidTr="00B920F8">
        <w:tc>
          <w:tcPr>
            <w:tcW w:w="9430" w:type="dxa"/>
          </w:tcPr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A25812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A25812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A25812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A25812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 </w:t>
                  </w:r>
                  <w:r w:rsidR="00893555"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20</w:t>
                  </w: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%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10%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Pr="00A25812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  <w:p w:rsidR="00672E57" w:rsidRPr="00A25812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 xml:space="preserve">V …………………………, dňa </w:t>
            </w:r>
          </w:p>
          <w:p w:rsidR="00672E57" w:rsidRPr="00A25812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 xml:space="preserve"> </w:t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  <w:r w:rsidRPr="00A25812"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  <w:tab/>
            </w:r>
          </w:p>
          <w:p w:rsidR="00672E57" w:rsidRPr="00A25812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  <w:p w:rsidR="00645478" w:rsidRPr="00A25812" w:rsidRDefault="00672E57" w:rsidP="00645478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  <w:r w:rsidRPr="00A258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</w:t>
            </w:r>
            <w:r w:rsidR="00645478" w:rsidRPr="00A258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Pr="00A258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645478" w:rsidRPr="00A25812"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Pr="00A25812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i/>
                <w:iCs/>
                <w:sz w:val="22"/>
                <w:szCs w:val="22"/>
                <w:lang w:eastAsia="en-US"/>
              </w:rPr>
            </w:pPr>
            <w:r w:rsidRPr="00A25812">
              <w:rPr>
                <w:rFonts w:ascii="Calibri" w:hAnsi="Calibri" w:cs="Calibri Light"/>
                <w:b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Pr="00A25812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A25812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Pr="00A25812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  <w:p w:rsidR="00B920F8" w:rsidRPr="00A25812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b/>
                <w:color w:val="000000"/>
                <w:sz w:val="20"/>
                <w:szCs w:val="20"/>
              </w:rPr>
            </w:pPr>
          </w:p>
          <w:p w:rsidR="00B920F8" w:rsidRPr="00A25812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A25812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A2581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A25812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A25812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B95072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0F3106"/>
    <w:rsid w:val="001458FE"/>
    <w:rsid w:val="00190D7F"/>
    <w:rsid w:val="00214C3C"/>
    <w:rsid w:val="00231FBC"/>
    <w:rsid w:val="00394BD5"/>
    <w:rsid w:val="003B36C1"/>
    <w:rsid w:val="003C5419"/>
    <w:rsid w:val="0046117A"/>
    <w:rsid w:val="005649FF"/>
    <w:rsid w:val="006234D2"/>
    <w:rsid w:val="00645478"/>
    <w:rsid w:val="006653A0"/>
    <w:rsid w:val="00672E57"/>
    <w:rsid w:val="007B5256"/>
    <w:rsid w:val="007C6085"/>
    <w:rsid w:val="00816328"/>
    <w:rsid w:val="008632AA"/>
    <w:rsid w:val="00893555"/>
    <w:rsid w:val="00A0539D"/>
    <w:rsid w:val="00A25812"/>
    <w:rsid w:val="00A803F2"/>
    <w:rsid w:val="00B920F8"/>
    <w:rsid w:val="00B95072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89FD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annaj</cp:lastModifiedBy>
  <cp:revision>21</cp:revision>
  <cp:lastPrinted>2019-08-12T10:30:00Z</cp:lastPrinted>
  <dcterms:created xsi:type="dcterms:W3CDTF">2018-07-18T10:37:00Z</dcterms:created>
  <dcterms:modified xsi:type="dcterms:W3CDTF">2019-09-25T10:54:00Z</dcterms:modified>
</cp:coreProperties>
</file>