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9B8C1" w14:textId="77777777" w:rsidR="0029587B" w:rsidRDefault="00000000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35777407">
          <v:rect id="_x0000_s1026" style="position:absolute;margin-left:25.1pt;margin-top:149.6pt;width:528.75pt;height:433.05pt;z-index:-731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42AAFDF2">
          <v:line id="_x0000_s1027" style="position:absolute;z-index:-730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34DCF8BE">
          <v:line id="_x0000_s1028" style="position:absolute;z-index:-729;mso-position-horizontal-relative:page;mso-position-vertical-relative:page" from="25.1pt,113.95pt" to="25.1pt,149.65pt" o:allowincell="f" strokeweight="1pt">
            <w10:wrap anchorx="page" anchory="page"/>
          </v:line>
        </w:pict>
      </w:r>
      <w:r>
        <w:rPr>
          <w:noProof/>
        </w:rPr>
        <w:pict w14:anchorId="1C3F63F9">
          <v:line id="_x0000_s1029" style="position:absolute;z-index:-728;mso-position-horizontal-relative:page;mso-position-vertical-relative:page" from="553.85pt,114.15pt" to="553.85pt,149.65pt" o:allowincell="f" strokeweight="1pt">
            <w10:wrap anchorx="page" anchory="page"/>
          </v:line>
        </w:pict>
      </w:r>
      <w:r>
        <w:rPr>
          <w:noProof/>
        </w:rPr>
        <w:pict w14:anchorId="46EAFDDB">
          <v:line id="_x0000_s1030" style="position:absolute;z-index:-727;mso-position-horizontal-relative:page;mso-position-vertical-relative:page" from="25.1pt,113.95pt" to="553.9pt,113.95pt" o:allowincell="f" strokeweight="1pt">
            <w10:wrap anchorx="page" anchory="page"/>
          </v:line>
        </w:pict>
      </w:r>
      <w:r>
        <w:rPr>
          <w:noProof/>
        </w:rPr>
        <w:pict w14:anchorId="40198F74">
          <v:line id="_x0000_s1031" style="position:absolute;z-index:-726;mso-position-horizontal-relative:page;mso-position-vertical-relative:page" from="88.85pt,114.15pt" to="88.85pt,149.65pt" o:allowincell="f" strokeweight="1pt">
            <w10:wrap anchorx="page" anchory="page"/>
          </v:line>
        </w:pict>
      </w:r>
      <w:r>
        <w:rPr>
          <w:noProof/>
        </w:rPr>
        <w:pict w14:anchorId="2FA12743">
          <v:line id="_x0000_s1032" style="position:absolute;z-index:-725;mso-position-horizontal-relative:page;mso-position-vertical-relative:page" from="238.85pt,114.15pt" to="238.85pt,149.6pt" o:allowincell="f" strokeweight="1pt">
            <w10:wrap anchorx="page" anchory="page"/>
          </v:line>
        </w:pict>
      </w:r>
      <w:r>
        <w:rPr>
          <w:noProof/>
        </w:rPr>
        <w:pict w14:anchorId="546C122D">
          <v:line id="_x0000_s1033" style="position:absolute;z-index:-724;mso-position-horizontal-relative:page;mso-position-vertical-relative:page" from="460.85pt,114.15pt" to="460.85pt,149.65pt" o:allowincell="f" strokeweight="1pt">
            <w10:wrap anchorx="page" anchory="page"/>
          </v:line>
        </w:pict>
      </w:r>
      <w:r>
        <w:rPr>
          <w:noProof/>
        </w:rPr>
        <w:pict w14:anchorId="51022436">
          <v:line id="_x0000_s1034" style="position:absolute;z-index:-723;mso-position-horizontal-relative:page;mso-position-vertical-relative:page" from="496.85pt,114.15pt" to="496.85pt,149.6pt" o:allowincell="f" strokeweight="1pt">
            <w10:wrap anchorx="page" anchory="page"/>
          </v:line>
        </w:pict>
      </w:r>
      <w:r>
        <w:rPr>
          <w:noProof/>
        </w:rPr>
        <w:pict w14:anchorId="5A33F99E">
          <v:line id="_x0000_s1035" style="position:absolute;z-index:-722;mso-position-horizontal-relative:page;mso-position-vertical-relative:page" from="176.35pt,132.15pt" to="176.35pt,149.6pt" o:allowincell="f" strokeweight="1pt">
            <w10:wrap anchorx="page" anchory="page"/>
          </v:line>
        </w:pict>
      </w:r>
      <w:r>
        <w:rPr>
          <w:noProof/>
        </w:rPr>
        <w:pict w14:anchorId="16FBFF9D">
          <v:line id="_x0000_s1036" style="position:absolute;z-index:-721;mso-position-horizontal-relative:page;mso-position-vertical-relative:page" from="88.85pt,132.2pt" to="238.9pt,132.2pt" o:allowincell="f" strokeweight="1pt">
            <w10:wrap anchorx="page" anchory="page"/>
          </v:line>
        </w:pict>
      </w:r>
      <w:r>
        <w:rPr>
          <w:noProof/>
        </w:rPr>
        <w:pict w14:anchorId="5C89DC03">
          <v:line id="_x0000_s1037" style="position:absolute;z-index:-720;mso-position-horizontal-relative:page;mso-position-vertical-relative:page" from="113.85pt,132.15pt" to="113.85pt,149.6pt" o:allowincell="f" strokeweight=".5pt">
            <w10:wrap anchorx="page" anchory="page"/>
          </v:line>
        </w:pict>
      </w:r>
      <w:r>
        <w:rPr>
          <w:noProof/>
        </w:rPr>
        <w:pict w14:anchorId="2FCA3ED9">
          <v:line id="_x0000_s1038" style="position:absolute;z-index:-719;mso-position-horizontal-relative:page;mso-position-vertical-relative:page" from="88.85pt,149.6pt" to="88.85pt,582.7pt" o:allowincell="f" strokeweight="1pt">
            <w10:wrap anchorx="page" anchory="page"/>
          </v:line>
        </w:pict>
      </w:r>
      <w:r>
        <w:rPr>
          <w:noProof/>
        </w:rPr>
        <w:pict w14:anchorId="7CD9E9EA">
          <v:line id="_x0000_s1039" style="position:absolute;z-index:-718;mso-position-horizontal-relative:page;mso-position-vertical-relative:page" from="176.35pt,149.6pt" to="176.35pt,582.7pt" o:allowincell="f" strokeweight="1pt">
            <w10:wrap anchorx="page" anchory="page"/>
          </v:line>
        </w:pict>
      </w:r>
      <w:r>
        <w:rPr>
          <w:noProof/>
        </w:rPr>
        <w:pict w14:anchorId="4EEFA31A">
          <v:line id="_x0000_s1040" style="position:absolute;z-index:-717;mso-position-horizontal-relative:page;mso-position-vertical-relative:page" from="238.85pt,149.6pt" to="238.85pt,582.7pt" o:allowincell="f" strokeweight="1pt">
            <w10:wrap anchorx="page" anchory="page"/>
          </v:line>
        </w:pict>
      </w:r>
      <w:r>
        <w:rPr>
          <w:noProof/>
        </w:rPr>
        <w:pict w14:anchorId="5A510844">
          <v:line id="_x0000_s1041" style="position:absolute;z-index:-716;mso-position-horizontal-relative:page;mso-position-vertical-relative:page" from="460.85pt,149.6pt" to="460.85pt,582.7pt" o:allowincell="f" strokeweight="1pt">
            <w10:wrap anchorx="page" anchory="page"/>
          </v:line>
        </w:pict>
      </w:r>
      <w:r>
        <w:rPr>
          <w:noProof/>
        </w:rPr>
        <w:pict w14:anchorId="71B70127">
          <v:line id="_x0000_s1042" style="position:absolute;z-index:-715;mso-position-horizontal-relative:page;mso-position-vertical-relative:page" from="496.85pt,149.6pt" to="496.85pt,582.7pt" o:allowincell="f" strokeweight="1pt">
            <w10:wrap anchorx="page" anchory="page"/>
          </v:line>
        </w:pict>
      </w:r>
      <w:r>
        <w:rPr>
          <w:noProof/>
        </w:rPr>
        <w:pict w14:anchorId="14B416F4">
          <v:line id="_x0000_s1043" style="position:absolute;z-index:-714;mso-position-horizontal-relative:page;mso-position-vertical-relative:page" from="113.85pt,149.6pt" to="113.85pt,582.65pt" o:allowincell="f" strokeweight=".5pt">
            <w10:wrap anchorx="page" anchory="page"/>
          </v:line>
        </w:pict>
      </w:r>
      <w:r>
        <w:rPr>
          <w:noProof/>
        </w:rPr>
        <w:pict w14:anchorId="5BE143C3">
          <v:line id="_x0000_s1044" style="position:absolute;z-index:-713;mso-position-horizontal-relative:page;mso-position-vertical-relative:page" from="115.85pt,178.9pt" to="553.9pt,178.9pt" o:allowincell="f" strokecolor="#d3d3d3" strokeweight=".15pt">
            <w10:wrap anchorx="page" anchory="page"/>
          </v:line>
        </w:pict>
      </w:r>
      <w:r>
        <w:rPr>
          <w:noProof/>
        </w:rPr>
        <w:pict w14:anchorId="6BF187B9">
          <v:line id="_x0000_s1045" style="position:absolute;z-index:-712;mso-position-horizontal-relative:page;mso-position-vertical-relative:page" from="115.85pt,277.8pt" to="553.9pt,277.8pt" o:allowincell="f" strokecolor="#d3d3d3" strokeweight=".15pt">
            <w10:wrap anchorx="page" anchory="page"/>
          </v:line>
        </w:pict>
      </w:r>
      <w:r>
        <w:rPr>
          <w:noProof/>
        </w:rPr>
        <w:pict w14:anchorId="2BF0B606">
          <v:line id="_x0000_s1046" style="position:absolute;z-index:-711;mso-position-horizontal-relative:page;mso-position-vertical-relative:page" from="115.85pt,342.6pt" to="553.9pt,342.6pt" o:allowincell="f" strokecolor="#d3d3d3" strokeweight=".15pt">
            <w10:wrap anchorx="page" anchory="page"/>
          </v:line>
        </w:pict>
      </w:r>
      <w:r>
        <w:rPr>
          <w:noProof/>
        </w:rPr>
        <w:pict w14:anchorId="4C83DAB9">
          <v:line id="_x0000_s1047" style="position:absolute;z-index:-710;mso-position-horizontal-relative:page;mso-position-vertical-relative:page" from="115.85pt,469.85pt" to="553.9pt,469.85pt" o:allowincell="f" strokecolor="#d3d3d3" strokeweight=".15pt">
            <w10:wrap anchorx="page" anchory="page"/>
          </v:line>
        </w:pict>
      </w:r>
      <w:r>
        <w:rPr>
          <w:noProof/>
        </w:rPr>
        <w:pict w14:anchorId="796ABD2D">
          <v:line id="_x0000_s1048" style="position:absolute;z-index:-709;mso-position-horizontal-relative:page;mso-position-vertical-relative:page" from="175.85pt,251.05pt" to="553.9pt,251.05pt" o:allowincell="f" strokecolor="#d3d3d3" strokeweight=".15pt">
            <w10:wrap anchorx="page" anchory="page"/>
          </v:line>
        </w:pict>
      </w:r>
      <w:r>
        <w:rPr>
          <w:noProof/>
        </w:rPr>
        <w:pict w14:anchorId="0EE85C9D">
          <v:line id="_x0000_s1049" style="position:absolute;z-index:-708;mso-position-horizontal-relative:page;mso-position-vertical-relative:page" from="175.85pt,315.85pt" to="553.9pt,315.85pt" o:allowincell="f" strokecolor="#d3d3d3" strokeweight=".15pt">
            <w10:wrap anchorx="page" anchory="page"/>
          </v:line>
        </w:pict>
      </w:r>
      <w:r>
        <w:rPr>
          <w:noProof/>
        </w:rPr>
        <w:pict w14:anchorId="0335B0DB">
          <v:line id="_x0000_s1050" style="position:absolute;z-index:-707;mso-position-horizontal-relative:page;mso-position-vertical-relative:page" from="175.85pt,443.1pt" to="553.9pt,443.1pt" o:allowincell="f" strokecolor="#d3d3d3" strokeweight=".15pt">
            <w10:wrap anchorx="page" anchory="page"/>
          </v:line>
        </w:pict>
      </w:r>
      <w:r>
        <w:rPr>
          <w:noProof/>
        </w:rPr>
        <w:pict w14:anchorId="3DCE6F6A">
          <v:line id="_x0000_s1051" style="position:absolute;z-index:-706;mso-position-horizontal-relative:page;mso-position-vertical-relative:page" from="175.85pt,560.9pt" to="553.9pt,560.9pt" o:allowincell="f" strokecolor="#d3d3d3" strokeweight=".15pt">
            <w10:wrap anchorx="page" anchory="page"/>
          </v:line>
        </w:pict>
      </w:r>
      <w:proofErr w:type="spellStart"/>
      <w:r w:rsidR="0029587B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53C17664" w14:textId="77777777" w:rsidR="0029587B" w:rsidRDefault="0029587B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3FE7AF99" w14:textId="77777777" w:rsidR="0029587B" w:rsidRDefault="0029587B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1</w:t>
      </w:r>
    </w:p>
    <w:p w14:paraId="36484F2F" w14:textId="77777777" w:rsidR="0029587B" w:rsidRDefault="0029587B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0F12864F" w14:textId="77777777" w:rsidR="0029587B" w:rsidRDefault="00000000">
      <w:pPr>
        <w:framePr w:w="1560" w:h="226" w:hRule="exact" w:wrap="auto" w:vAnchor="page" w:hAnchor="page" w:x="518" w:y="115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</w:rPr>
      </w:pPr>
      <w:r>
        <w:rPr>
          <w:noProof/>
        </w:rPr>
        <w:pict w14:anchorId="33951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2" type="#_x0000_t75" style="position:absolute;margin-left:27.35pt;margin-top:21.85pt;width:14.45pt;height:14.45pt;z-index:-705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29587B">
        <w:rPr>
          <w:rFonts w:ascii="Times New Roman" w:hAnsi="Times New Roman"/>
          <w:color w:val="000000"/>
          <w:sz w:val="17"/>
        </w:rPr>
        <w:t>Stavba:</w:t>
      </w:r>
    </w:p>
    <w:p w14:paraId="54B73C12" w14:textId="77777777" w:rsidR="0029587B" w:rsidRDefault="0029587B">
      <w:pPr>
        <w:framePr w:w="1560" w:h="226" w:hRule="exact" w:wrap="auto" w:vAnchor="page" w:hAnchor="page" w:x="518" w:y="151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Časť stavby:</w:t>
      </w:r>
    </w:p>
    <w:p w14:paraId="1488614C" w14:textId="77777777" w:rsidR="0029587B" w:rsidRDefault="0029587B">
      <w:pPr>
        <w:framePr w:w="1560" w:h="226" w:hRule="exact" w:wrap="auto" w:vAnchor="page" w:hAnchor="page" w:x="518" w:y="187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Klasifikácia stavby:</w:t>
      </w:r>
    </w:p>
    <w:p w14:paraId="4F096385" w14:textId="77777777" w:rsidR="0029587B" w:rsidRDefault="0029587B">
      <w:pPr>
        <w:framePr w:w="9000" w:h="226" w:hRule="exact" w:wrap="auto" w:vAnchor="page" w:hAnchor="page" w:x="2078" w:y="11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2021</w:t>
      </w:r>
      <w:r>
        <w:rPr>
          <w:rFonts w:ascii="Times New Roman" w:hAnsi="Times New Roman"/>
          <w:b/>
          <w:color w:val="000000"/>
          <w:sz w:val="17"/>
        </w:rPr>
        <w:noBreakHyphen/>
        <w:t xml:space="preserve">12 </w:t>
      </w:r>
      <w:r>
        <w:rPr>
          <w:rFonts w:ascii="Times New Roman" w:hAnsi="Times New Roman"/>
          <w:b/>
          <w:color w:val="000000"/>
          <w:sz w:val="17"/>
        </w:rPr>
        <w:noBreakHyphen/>
        <w:t xml:space="preserve"> Oprava diaľničného mosta ev. č. D1</w:t>
      </w:r>
      <w:r>
        <w:rPr>
          <w:rFonts w:ascii="Times New Roman" w:hAnsi="Times New Roman"/>
          <w:b/>
          <w:color w:val="000000"/>
          <w:sz w:val="17"/>
        </w:rPr>
        <w:noBreakHyphen/>
        <w:t>096 Horná Streda</w:t>
      </w:r>
    </w:p>
    <w:p w14:paraId="363BC706" w14:textId="77777777" w:rsidR="0029587B" w:rsidRDefault="0029587B">
      <w:pPr>
        <w:framePr w:w="9000" w:h="226" w:hRule="exact" w:wrap="auto" w:vAnchor="page" w:hAnchor="page" w:x="2078" w:y="15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 xml:space="preserve">000 </w:t>
      </w:r>
      <w:r>
        <w:rPr>
          <w:rFonts w:ascii="Times New Roman" w:hAnsi="Times New Roman"/>
          <w:b/>
          <w:color w:val="000000"/>
          <w:sz w:val="17"/>
        </w:rPr>
        <w:noBreakHyphen/>
        <w:t xml:space="preserve"> Všeobecné položky v procese obstarávania stavieb</w:t>
      </w:r>
    </w:p>
    <w:p w14:paraId="2E4F05A0" w14:textId="77777777" w:rsidR="0029587B" w:rsidRDefault="0029587B">
      <w:pPr>
        <w:framePr w:w="1140" w:h="480" w:hRule="exact" w:wrap="auto" w:vAnchor="page" w:hAnchor="page" w:x="578" w:y="240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Klasifikácia</w:t>
      </w:r>
    </w:p>
    <w:p w14:paraId="289799CD" w14:textId="77777777" w:rsidR="0029587B" w:rsidRDefault="0029587B">
      <w:pPr>
        <w:framePr w:w="1140" w:h="480" w:hRule="exact" w:wrap="auto" w:vAnchor="page" w:hAnchor="page" w:x="578" w:y="240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5AF41CAC" w14:textId="77777777" w:rsidR="0029587B" w:rsidRDefault="0029587B">
      <w:pPr>
        <w:framePr w:w="2880" w:h="240" w:hRule="exact" w:wrap="auto" w:vAnchor="page" w:hAnchor="page" w:x="1838" w:y="24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61FCCC19" w14:textId="77777777" w:rsidR="0029587B" w:rsidRDefault="0029587B">
      <w:pPr>
        <w:framePr w:w="1140" w:h="240" w:hRule="exact" w:wrap="auto" w:vAnchor="page" w:hAnchor="page" w:x="2318" w:y="26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3A2EBE36" w14:textId="77777777" w:rsidR="0029587B" w:rsidRDefault="0029587B">
      <w:pPr>
        <w:framePr w:w="1140" w:h="240" w:hRule="exact" w:wrap="auto" w:vAnchor="page" w:hAnchor="page" w:x="3578" w:y="26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2E44035F" w14:textId="77777777" w:rsidR="0029587B" w:rsidRDefault="0029587B">
      <w:pPr>
        <w:framePr w:w="4320" w:h="360" w:hRule="exact" w:wrap="auto" w:vAnchor="page" w:hAnchor="page" w:x="4838" w:y="25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0242209E" w14:textId="77777777" w:rsidR="0029587B" w:rsidRDefault="0029587B">
      <w:pPr>
        <w:framePr w:w="600" w:h="360" w:hRule="exact" w:wrap="auto" w:vAnchor="page" w:hAnchor="page" w:x="9278" w:y="252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3DE9FD5A" w14:textId="77777777" w:rsidR="0029587B" w:rsidRDefault="0029587B">
      <w:pPr>
        <w:framePr w:w="1020" w:h="360" w:hRule="exact" w:wrap="auto" w:vAnchor="page" w:hAnchor="page" w:x="9998" w:y="25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54A94920" w14:textId="77777777" w:rsidR="0029587B" w:rsidRDefault="0029587B">
      <w:pPr>
        <w:framePr w:w="360" w:h="226" w:hRule="exact" w:wrap="auto" w:vAnchor="page" w:hAnchor="page" w:x="1838" w:y="26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7D6742E3" w14:textId="77777777" w:rsidR="0029587B" w:rsidRDefault="0029587B">
      <w:pPr>
        <w:framePr w:w="1140" w:h="226" w:hRule="exact" w:wrap="auto" w:vAnchor="page" w:hAnchor="page" w:x="578" w:y="311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45.00.00</w:t>
      </w:r>
    </w:p>
    <w:p w14:paraId="7D7DFEBD" w14:textId="77777777" w:rsidR="0029587B" w:rsidRDefault="0029587B">
      <w:pPr>
        <w:framePr w:w="4320" w:h="226" w:hRule="exact" w:wrap="auto" w:vAnchor="page" w:hAnchor="page" w:x="4838" w:y="31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Všeobecné položky v procese obstarávania stavieb</w:t>
      </w:r>
    </w:p>
    <w:p w14:paraId="65A297A9" w14:textId="77777777" w:rsidR="0029587B" w:rsidRDefault="0029587B">
      <w:pPr>
        <w:framePr w:w="452" w:h="226" w:hRule="exact" w:wrap="auto" w:vAnchor="page" w:hAnchor="page" w:x="1838" w:y="357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 </w:t>
      </w:r>
    </w:p>
    <w:p w14:paraId="29A12A1A" w14:textId="77777777" w:rsidR="0029587B" w:rsidRDefault="0029587B">
      <w:pPr>
        <w:framePr w:w="1140" w:h="226" w:hRule="exact" w:wrap="auto" w:vAnchor="page" w:hAnchor="page" w:x="2318" w:y="35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00010401.</w:t>
      </w:r>
    </w:p>
    <w:p w14:paraId="26D8FD04" w14:textId="77777777" w:rsidR="0029587B" w:rsidRDefault="0029587B">
      <w:pPr>
        <w:framePr w:w="4320" w:h="378" w:hRule="exact" w:wrap="auto" w:vAnchor="page" w:hAnchor="page" w:x="4838" w:y="35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Zmluvné požiadavky poplatky za skládky vybúraných hmôt a </w:t>
      </w:r>
      <w:proofErr w:type="spellStart"/>
      <w:r>
        <w:rPr>
          <w:rFonts w:ascii="Times New Roman" w:hAnsi="Times New Roman"/>
          <w:b/>
          <w:color w:val="000000"/>
          <w:sz w:val="15"/>
        </w:rPr>
        <w:t>sutí</w:t>
      </w:r>
      <w:proofErr w:type="spellEnd"/>
    </w:p>
    <w:p w14:paraId="6D6F468F" w14:textId="77777777" w:rsidR="0029587B" w:rsidRDefault="0029587B">
      <w:pPr>
        <w:framePr w:w="600" w:h="226" w:hRule="exact" w:wrap="auto" w:vAnchor="page" w:hAnchor="page" w:x="9278" w:y="357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T</w:t>
      </w:r>
    </w:p>
    <w:p w14:paraId="60F2E06C" w14:textId="77777777" w:rsidR="0029587B" w:rsidRDefault="0029587B">
      <w:pPr>
        <w:framePr w:w="960" w:h="189" w:hRule="exact" w:wrap="auto" w:vAnchor="page" w:hAnchor="page" w:x="9998" w:y="35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4 378,72</w:t>
      </w:r>
    </w:p>
    <w:p w14:paraId="60986E77" w14:textId="77777777" w:rsidR="0029587B" w:rsidRDefault="0029587B">
      <w:pPr>
        <w:framePr w:w="4320" w:h="756" w:hRule="exact" w:wrap="auto" w:vAnchor="page" w:hAnchor="page" w:x="4838" w:y="39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celkom hmotnosť </w:t>
      </w:r>
      <w:proofErr w:type="spellStart"/>
      <w:r>
        <w:rPr>
          <w:rFonts w:ascii="Times New Roman" w:hAnsi="Times New Roman"/>
          <w:i/>
          <w:color w:val="000000"/>
          <w:sz w:val="15"/>
        </w:rPr>
        <w:t>sute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a vybúraného materiálu: </w:t>
      </w:r>
    </w:p>
    <w:p w14:paraId="52D2C643" w14:textId="77777777" w:rsidR="0029587B" w:rsidRDefault="0029587B">
      <w:pPr>
        <w:framePr w:w="4320" w:h="756" w:hRule="exact" w:wrap="auto" w:vAnchor="page" w:hAnchor="page" w:x="4838" w:y="39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>SO 201: 2196,32+448*0,15+800,44*1,9=3 784,3560 [A]</w:t>
      </w:r>
    </w:p>
    <w:p w14:paraId="7B0CDBEB" w14:textId="77777777" w:rsidR="0029587B" w:rsidRDefault="0029587B">
      <w:pPr>
        <w:framePr w:w="4320" w:h="756" w:hRule="exact" w:wrap="auto" w:vAnchor="page" w:hAnchor="page" w:x="4838" w:y="39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>SO 101: 65,4+278,4*1,9=594,3600 [B]</w:t>
      </w:r>
    </w:p>
    <w:p w14:paraId="375DAF92" w14:textId="77777777" w:rsidR="0029587B" w:rsidRDefault="0029587B">
      <w:pPr>
        <w:framePr w:w="4320" w:h="756" w:hRule="exact" w:wrap="auto" w:vAnchor="page" w:hAnchor="page" w:x="4838" w:y="39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=4 378,7160 [C] </w:t>
      </w:r>
    </w:p>
    <w:p w14:paraId="20254EC8" w14:textId="77777777" w:rsidR="0029587B" w:rsidRDefault="0029587B">
      <w:pPr>
        <w:framePr w:w="1080" w:h="189" w:hRule="exact" w:wrap="auto" w:vAnchor="page" w:hAnchor="page" w:x="8078" w:y="471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4 378,72</w:t>
      </w:r>
    </w:p>
    <w:p w14:paraId="524C00DB" w14:textId="77777777" w:rsidR="0029587B" w:rsidRDefault="0029587B">
      <w:pPr>
        <w:framePr w:w="480" w:h="189" w:hRule="exact" w:wrap="auto" w:vAnchor="page" w:hAnchor="page" w:x="7598" w:y="47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8C9C639" w14:textId="77777777" w:rsidR="0029587B" w:rsidRDefault="0029587B">
      <w:pPr>
        <w:framePr w:w="1140" w:h="226" w:hRule="exact" w:wrap="auto" w:vAnchor="page" w:hAnchor="page" w:x="3518" w:y="50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7FC64B6D" w14:textId="77777777" w:rsidR="0029587B" w:rsidRDefault="0029587B">
      <w:pPr>
        <w:framePr w:w="1020" w:h="189" w:hRule="exact" w:wrap="auto" w:vAnchor="page" w:hAnchor="page" w:x="9998" w:y="50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54882D0" w14:textId="77777777" w:rsidR="0029587B" w:rsidRDefault="0029587B">
      <w:pPr>
        <w:framePr w:w="480" w:h="189" w:hRule="exact" w:wrap="auto" w:vAnchor="page" w:hAnchor="page" w:x="7598" w:y="52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9CF6D41" w14:textId="77777777" w:rsidR="0029587B" w:rsidRDefault="0029587B">
      <w:pPr>
        <w:framePr w:w="1080" w:h="189" w:hRule="exact" w:wrap="auto" w:vAnchor="page" w:hAnchor="page" w:x="8078" w:y="524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259F5505" w14:textId="77777777" w:rsidR="0029587B" w:rsidRDefault="0029587B">
      <w:pPr>
        <w:framePr w:w="452" w:h="226" w:hRule="exact" w:wrap="auto" w:vAnchor="page" w:hAnchor="page" w:x="1838" w:y="55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 </w:t>
      </w:r>
    </w:p>
    <w:p w14:paraId="6C8D64C6" w14:textId="77777777" w:rsidR="0029587B" w:rsidRDefault="0029587B">
      <w:pPr>
        <w:framePr w:w="1140" w:h="226" w:hRule="exact" w:wrap="auto" w:vAnchor="page" w:hAnchor="page" w:x="2318" w:y="555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00010402.</w:t>
      </w:r>
    </w:p>
    <w:p w14:paraId="075FF678" w14:textId="77777777" w:rsidR="0029587B" w:rsidRDefault="0029587B">
      <w:pPr>
        <w:framePr w:w="4320" w:h="226" w:hRule="exact" w:wrap="auto" w:vAnchor="page" w:hAnchor="page" w:x="4838" w:y="55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Zmluvné požiadavky poplatky za </w:t>
      </w:r>
      <w:proofErr w:type="spellStart"/>
      <w:r>
        <w:rPr>
          <w:rFonts w:ascii="Times New Roman" w:hAnsi="Times New Roman"/>
          <w:b/>
          <w:color w:val="000000"/>
          <w:sz w:val="15"/>
        </w:rPr>
        <w:t>zemník</w:t>
      </w:r>
      <w:proofErr w:type="spellEnd"/>
    </w:p>
    <w:p w14:paraId="077F1ADC" w14:textId="77777777" w:rsidR="0029587B" w:rsidRDefault="0029587B">
      <w:pPr>
        <w:framePr w:w="600" w:h="226" w:hRule="exact" w:wrap="auto" w:vAnchor="page" w:hAnchor="page" w:x="9278" w:y="55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3236256B" w14:textId="77777777" w:rsidR="0029587B" w:rsidRDefault="0029587B">
      <w:pPr>
        <w:framePr w:w="960" w:h="189" w:hRule="exact" w:wrap="auto" w:vAnchor="page" w:hAnchor="page" w:x="9998" w:y="55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802,04</w:t>
      </w:r>
    </w:p>
    <w:p w14:paraId="624635E3" w14:textId="77777777" w:rsidR="0029587B" w:rsidRDefault="0029587B">
      <w:pPr>
        <w:framePr w:w="4320" w:h="226" w:hRule="exact" w:wrap="auto" w:vAnchor="page" w:hAnchor="page" w:x="4838" w:y="57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802,04=802,0400 [A] </w:t>
      </w:r>
    </w:p>
    <w:p w14:paraId="3A8E3243" w14:textId="77777777" w:rsidR="0029587B" w:rsidRDefault="0029587B">
      <w:pPr>
        <w:framePr w:w="1080" w:h="189" w:hRule="exact" w:wrap="auto" w:vAnchor="page" w:hAnchor="page" w:x="8078" w:y="600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802,04</w:t>
      </w:r>
    </w:p>
    <w:p w14:paraId="7C2B0449" w14:textId="77777777" w:rsidR="0029587B" w:rsidRDefault="0029587B">
      <w:pPr>
        <w:framePr w:w="480" w:h="189" w:hRule="exact" w:wrap="auto" w:vAnchor="page" w:hAnchor="page" w:x="7598" w:y="60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9505D75" w14:textId="77777777" w:rsidR="0029587B" w:rsidRDefault="0029587B">
      <w:pPr>
        <w:framePr w:w="1140" w:h="226" w:hRule="exact" w:wrap="auto" w:vAnchor="page" w:hAnchor="page" w:x="3518" w:y="63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3B1E0B93" w14:textId="77777777" w:rsidR="0029587B" w:rsidRDefault="0029587B">
      <w:pPr>
        <w:framePr w:w="1020" w:h="189" w:hRule="exact" w:wrap="auto" w:vAnchor="page" w:hAnchor="page" w:x="9998" w:y="6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0AAED77A" w14:textId="77777777" w:rsidR="0029587B" w:rsidRDefault="0029587B">
      <w:pPr>
        <w:framePr w:w="480" w:h="189" w:hRule="exact" w:wrap="auto" w:vAnchor="page" w:hAnchor="page" w:x="7598" w:y="654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08D2B53" w14:textId="77777777" w:rsidR="0029587B" w:rsidRDefault="0029587B">
      <w:pPr>
        <w:framePr w:w="1080" w:h="189" w:hRule="exact" w:wrap="auto" w:vAnchor="page" w:hAnchor="page" w:x="8078" w:y="65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2C3FE58" w14:textId="77777777" w:rsidR="0029587B" w:rsidRDefault="0029587B">
      <w:pPr>
        <w:framePr w:w="452" w:h="226" w:hRule="exact" w:wrap="auto" w:vAnchor="page" w:hAnchor="page" w:x="1838" w:y="68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 </w:t>
      </w:r>
    </w:p>
    <w:p w14:paraId="64016516" w14:textId="77777777" w:rsidR="0029587B" w:rsidRDefault="0029587B">
      <w:pPr>
        <w:framePr w:w="1140" w:h="226" w:hRule="exact" w:wrap="auto" w:vAnchor="page" w:hAnchor="page" w:x="2318" w:y="68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00030331.</w:t>
      </w:r>
    </w:p>
    <w:p w14:paraId="248FE538" w14:textId="77777777" w:rsidR="0029587B" w:rsidRDefault="0029587B">
      <w:pPr>
        <w:framePr w:w="4320" w:h="378" w:hRule="exact" w:wrap="auto" w:vAnchor="page" w:hAnchor="page" w:x="4838" w:y="68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Geodetické práce, vykonávané po výstavbe, zameranie skutočného vyhotovenia stavby</w:t>
      </w:r>
    </w:p>
    <w:p w14:paraId="3F596238" w14:textId="77777777" w:rsidR="0029587B" w:rsidRDefault="0029587B">
      <w:pPr>
        <w:framePr w:w="600" w:h="226" w:hRule="exact" w:wrap="auto" w:vAnchor="page" w:hAnchor="page" w:x="9278" w:y="68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KPL</w:t>
      </w:r>
    </w:p>
    <w:p w14:paraId="6319E61E" w14:textId="77777777" w:rsidR="0029587B" w:rsidRDefault="0029587B">
      <w:pPr>
        <w:framePr w:w="960" w:h="189" w:hRule="exact" w:wrap="auto" w:vAnchor="page" w:hAnchor="page" w:x="9998" w:y="68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1,00</w:t>
      </w:r>
    </w:p>
    <w:p w14:paraId="739DFCB0" w14:textId="77777777" w:rsidR="0029587B" w:rsidRDefault="0029587B">
      <w:pPr>
        <w:framePr w:w="4320" w:h="1323" w:hRule="exact" w:wrap="auto" w:vAnchor="page" w:hAnchor="page" w:x="4838" w:y="72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porealizačné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zameranie skutočného stavu: 12300m2</w:t>
      </w:r>
    </w:p>
    <w:p w14:paraId="0EF3EC71" w14:textId="77777777" w:rsidR="0029587B" w:rsidRDefault="0029587B">
      <w:pPr>
        <w:framePr w:w="4320" w:h="1323" w:hRule="exact" w:wrap="auto" w:vAnchor="page" w:hAnchor="page" w:x="4838" w:y="72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zameranie mostného zvršku pred demolačnými prácami: 2050m2</w:t>
      </w:r>
    </w:p>
    <w:p w14:paraId="3EC2724F" w14:textId="77777777" w:rsidR="0029587B" w:rsidRDefault="0029587B">
      <w:pPr>
        <w:framePr w:w="4320" w:h="1323" w:hRule="exact" w:wrap="auto" w:vAnchor="page" w:hAnchor="page" w:x="4838" w:y="72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zameranie po odfrézovaní </w:t>
      </w:r>
      <w:proofErr w:type="spellStart"/>
      <w:r>
        <w:rPr>
          <w:rFonts w:ascii="Times New Roman" w:hAnsi="Times New Roman"/>
          <w:i/>
          <w:color w:val="000000"/>
          <w:sz w:val="15"/>
        </w:rPr>
        <w:t>vozovkových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vrstiev: 5610m2</w:t>
      </w:r>
    </w:p>
    <w:p w14:paraId="44A81093" w14:textId="77777777" w:rsidR="0029587B" w:rsidRDefault="0029587B">
      <w:pPr>
        <w:framePr w:w="4320" w:h="1323" w:hRule="exact" w:wrap="auto" w:vAnchor="page" w:hAnchor="page" w:x="4838" w:y="72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zameranie povrchu nosnej konštrukcie po odbúraní mostného zvršku: 63*15*2=1890m2</w:t>
      </w:r>
    </w:p>
    <w:p w14:paraId="7E90A300" w14:textId="77777777" w:rsidR="0029587B" w:rsidRDefault="0029587B">
      <w:pPr>
        <w:framePr w:w="4320" w:h="1323" w:hRule="exact" w:wrap="auto" w:vAnchor="page" w:hAnchor="page" w:x="4838" w:y="72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Geometrické zameranie komplet: 1=1,0000 [A] </w:t>
      </w:r>
    </w:p>
    <w:p w14:paraId="0DCA41C5" w14:textId="77777777" w:rsidR="0029587B" w:rsidRDefault="0029587B">
      <w:pPr>
        <w:framePr w:w="1080" w:h="189" w:hRule="exact" w:wrap="auto" w:vAnchor="page" w:hAnchor="page" w:x="8078" w:y="85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2349E554" w14:textId="77777777" w:rsidR="0029587B" w:rsidRDefault="0029587B">
      <w:pPr>
        <w:framePr w:w="480" w:h="189" w:hRule="exact" w:wrap="auto" w:vAnchor="page" w:hAnchor="page" w:x="7598" w:y="855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4EF9B49" w14:textId="77777777" w:rsidR="0029587B" w:rsidRDefault="0029587B">
      <w:pPr>
        <w:framePr w:w="1140" w:h="226" w:hRule="exact" w:wrap="auto" w:vAnchor="page" w:hAnchor="page" w:x="3518" w:y="88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57251C34" w14:textId="77777777" w:rsidR="0029587B" w:rsidRDefault="0029587B">
      <w:pPr>
        <w:framePr w:w="1020" w:h="189" w:hRule="exact" w:wrap="auto" w:vAnchor="page" w:hAnchor="page" w:x="9998" w:y="88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45B7EB2E" w14:textId="77777777" w:rsidR="0029587B" w:rsidRDefault="0029587B">
      <w:pPr>
        <w:framePr w:w="480" w:h="189" w:hRule="exact" w:wrap="auto" w:vAnchor="page" w:hAnchor="page" w:x="7598" w:y="908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BC619F4" w14:textId="77777777" w:rsidR="0029587B" w:rsidRDefault="0029587B">
      <w:pPr>
        <w:framePr w:w="1080" w:h="189" w:hRule="exact" w:wrap="auto" w:vAnchor="page" w:hAnchor="page" w:x="8078" w:y="90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39DE821A" w14:textId="77777777" w:rsidR="0029587B" w:rsidRDefault="0029587B">
      <w:pPr>
        <w:framePr w:w="452" w:h="226" w:hRule="exact" w:wrap="auto" w:vAnchor="page" w:hAnchor="page" w:x="1838" w:y="9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 </w:t>
      </w:r>
    </w:p>
    <w:p w14:paraId="2831FED5" w14:textId="77777777" w:rsidR="0029587B" w:rsidRDefault="0029587B">
      <w:pPr>
        <w:framePr w:w="1140" w:h="226" w:hRule="exact" w:wrap="auto" w:vAnchor="page" w:hAnchor="page" w:x="2318" w:y="93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00040222.</w:t>
      </w:r>
    </w:p>
    <w:p w14:paraId="2109EDA0" w14:textId="77777777" w:rsidR="0029587B" w:rsidRDefault="0029587B">
      <w:pPr>
        <w:framePr w:w="4320" w:h="567" w:hRule="exact" w:wrap="auto" w:vAnchor="page" w:hAnchor="page" w:x="4838" w:y="9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Projektové práce, stavebná časť (stavebné objekty vrátane ich technického vybavenia), náklady na dokumentáciu skutočného zhotovenia stavby</w:t>
      </w:r>
    </w:p>
    <w:p w14:paraId="14EDC81A" w14:textId="77777777" w:rsidR="0029587B" w:rsidRDefault="0029587B">
      <w:pPr>
        <w:framePr w:w="600" w:h="226" w:hRule="exact" w:wrap="auto" w:vAnchor="page" w:hAnchor="page" w:x="9278" w:y="9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KPL</w:t>
      </w:r>
    </w:p>
    <w:p w14:paraId="01225109" w14:textId="77777777" w:rsidR="0029587B" w:rsidRDefault="0029587B">
      <w:pPr>
        <w:framePr w:w="960" w:h="189" w:hRule="exact" w:wrap="auto" w:vAnchor="page" w:hAnchor="page" w:x="9998" w:y="93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1,00</w:t>
      </w:r>
    </w:p>
    <w:p w14:paraId="1C8B739B" w14:textId="77777777" w:rsidR="0029587B" w:rsidRDefault="0029587B">
      <w:pPr>
        <w:framePr w:w="4320" w:h="945" w:hRule="exact" w:wrap="auto" w:vAnchor="page" w:hAnchor="page" w:x="4838" w:y="99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dokumentácia skutočného realizovania stavby (3x tlačená forma + 1x digitálna forma)</w:t>
      </w:r>
    </w:p>
    <w:p w14:paraId="2CDEB0AA" w14:textId="77777777" w:rsidR="0029587B" w:rsidRDefault="0029587B">
      <w:pPr>
        <w:framePr w:w="4320" w:h="945" w:hRule="exact" w:wrap="auto" w:vAnchor="page" w:hAnchor="page" w:x="4838" w:y="99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mostný zošit (3x tlačená forma + 1x digitálna forma)</w:t>
      </w:r>
    </w:p>
    <w:p w14:paraId="762C474E" w14:textId="77777777" w:rsidR="0029587B" w:rsidRDefault="0029587B">
      <w:pPr>
        <w:framePr w:w="4320" w:h="945" w:hRule="exact" w:wrap="auto" w:vAnchor="page" w:hAnchor="page" w:x="4838" w:y="99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dokumentácia vyhotovenia prác (DVP)</w:t>
      </w:r>
    </w:p>
    <w:p w14:paraId="1BB85FDB" w14:textId="77777777" w:rsidR="0029587B" w:rsidRDefault="0029587B">
      <w:pPr>
        <w:framePr w:w="4320" w:h="945" w:hRule="exact" w:wrap="auto" w:vAnchor="page" w:hAnchor="page" w:x="4838" w:y="99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1=1,0000 [A] </w:t>
      </w:r>
    </w:p>
    <w:p w14:paraId="0B420EA2" w14:textId="77777777" w:rsidR="0029587B" w:rsidRDefault="0029587B">
      <w:pPr>
        <w:framePr w:w="1080" w:h="189" w:hRule="exact" w:wrap="auto" w:vAnchor="page" w:hAnchor="page" w:x="8078" w:y="109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00380791" w14:textId="77777777" w:rsidR="0029587B" w:rsidRDefault="0029587B">
      <w:pPr>
        <w:framePr w:w="480" w:h="189" w:hRule="exact" w:wrap="auto" w:vAnchor="page" w:hAnchor="page" w:x="7598" w:y="109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086E753" w14:textId="77777777" w:rsidR="0029587B" w:rsidRDefault="0029587B">
      <w:pPr>
        <w:framePr w:w="1140" w:h="226" w:hRule="exact" w:wrap="auto" w:vAnchor="page" w:hAnchor="page" w:x="3518" w:y="112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5264FD9F" w14:textId="77777777" w:rsidR="0029587B" w:rsidRDefault="0029587B">
      <w:pPr>
        <w:framePr w:w="1020" w:h="189" w:hRule="exact" w:wrap="auto" w:vAnchor="page" w:hAnchor="page" w:x="9998" w:y="1121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076293E5" w14:textId="77777777" w:rsidR="0029587B" w:rsidRDefault="0029587B">
      <w:pPr>
        <w:framePr w:w="480" w:h="189" w:hRule="exact" w:wrap="auto" w:vAnchor="page" w:hAnchor="page" w:x="7598" w:y="1144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C59DA2A" w14:textId="77777777" w:rsidR="00DB2220" w:rsidRDefault="00DB2220">
      <w:r>
        <w:br w:type="page"/>
      </w:r>
    </w:p>
    <w:p w14:paraId="601F45D0" w14:textId="77777777" w:rsidR="004B5AE1" w:rsidRDefault="004B5AE1"/>
    <w:p w14:paraId="430EACBA" w14:textId="77777777" w:rsidR="004B5AE1" w:rsidRDefault="00000000" w:rsidP="004B5AE1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571EB34B">
          <v:rect id="_x0000_s1160" style="position:absolute;margin-left:25.1pt;margin-top:149.6pt;width:528.75pt;height:496pt;z-index:-70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4FD11B9D">
          <v:rect id="_x0000_s1161" style="position:absolute;margin-left:25.1pt;margin-top:645.6pt;width:528.75pt;height:140.95pt;z-index:-703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241D27EF">
          <v:line id="_x0000_s1162" style="position:absolute;z-index:-702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0D91C3C2">
          <v:line id="_x0000_s1163" style="position:absolute;z-index:-701;mso-position-horizontal-relative:page;mso-position-vertical-relative:page" from="25.1pt,113.95pt" to="25.1pt,149.65pt" o:allowincell="f" strokeweight="1pt">
            <w10:wrap anchorx="page" anchory="page"/>
          </v:line>
        </w:pict>
      </w:r>
      <w:r>
        <w:rPr>
          <w:noProof/>
        </w:rPr>
        <w:pict w14:anchorId="2C0FAB57">
          <v:line id="_x0000_s1164" style="position:absolute;z-index:-700;mso-position-horizontal-relative:page;mso-position-vertical-relative:page" from="553.85pt,114.15pt" to="553.85pt,149.65pt" o:allowincell="f" strokeweight="1pt">
            <w10:wrap anchorx="page" anchory="page"/>
          </v:line>
        </w:pict>
      </w:r>
      <w:r>
        <w:rPr>
          <w:noProof/>
        </w:rPr>
        <w:pict w14:anchorId="702CF57B">
          <v:line id="_x0000_s1165" style="position:absolute;z-index:-699;mso-position-horizontal-relative:page;mso-position-vertical-relative:page" from="25.1pt,113.95pt" to="553.9pt,113.95pt" o:allowincell="f" strokeweight="1pt">
            <w10:wrap anchorx="page" anchory="page"/>
          </v:line>
        </w:pict>
      </w:r>
      <w:r>
        <w:rPr>
          <w:noProof/>
        </w:rPr>
        <w:pict w14:anchorId="07D25777">
          <v:line id="_x0000_s1166" style="position:absolute;z-index:-698;mso-position-horizontal-relative:page;mso-position-vertical-relative:page" from="88.85pt,114.15pt" to="88.85pt,149.65pt" o:allowincell="f" strokeweight="1pt">
            <w10:wrap anchorx="page" anchory="page"/>
          </v:line>
        </w:pict>
      </w:r>
      <w:r>
        <w:rPr>
          <w:noProof/>
        </w:rPr>
        <w:pict w14:anchorId="2B721360">
          <v:line id="_x0000_s1167" style="position:absolute;z-index:-697;mso-position-horizontal-relative:page;mso-position-vertical-relative:page" from="238.85pt,114.15pt" to="238.85pt,149.6pt" o:allowincell="f" strokeweight="1pt">
            <w10:wrap anchorx="page" anchory="page"/>
          </v:line>
        </w:pict>
      </w:r>
      <w:r>
        <w:rPr>
          <w:noProof/>
        </w:rPr>
        <w:pict w14:anchorId="525E049E">
          <v:line id="_x0000_s1168" style="position:absolute;z-index:-696;mso-position-horizontal-relative:page;mso-position-vertical-relative:page" from="460.85pt,114.15pt" to="460.85pt,149.65pt" o:allowincell="f" strokeweight="1pt">
            <w10:wrap anchorx="page" anchory="page"/>
          </v:line>
        </w:pict>
      </w:r>
      <w:r>
        <w:rPr>
          <w:noProof/>
        </w:rPr>
        <w:pict w14:anchorId="7BE40AD2">
          <v:line id="_x0000_s1169" style="position:absolute;z-index:-695;mso-position-horizontal-relative:page;mso-position-vertical-relative:page" from="496.85pt,114.15pt" to="496.85pt,149.6pt" o:allowincell="f" strokeweight="1pt">
            <w10:wrap anchorx="page" anchory="page"/>
          </v:line>
        </w:pict>
      </w:r>
      <w:r>
        <w:rPr>
          <w:noProof/>
        </w:rPr>
        <w:pict w14:anchorId="768009EE">
          <v:line id="_x0000_s1170" style="position:absolute;z-index:-694;mso-position-horizontal-relative:page;mso-position-vertical-relative:page" from="176.35pt,132.15pt" to="176.35pt,149.6pt" o:allowincell="f" strokeweight="1pt">
            <w10:wrap anchorx="page" anchory="page"/>
          </v:line>
        </w:pict>
      </w:r>
      <w:r>
        <w:rPr>
          <w:noProof/>
        </w:rPr>
        <w:pict w14:anchorId="2909E22E">
          <v:line id="_x0000_s1171" style="position:absolute;z-index:-693;mso-position-horizontal-relative:page;mso-position-vertical-relative:page" from="88.85pt,132.2pt" to="238.9pt,132.2pt" o:allowincell="f" strokeweight="1pt">
            <w10:wrap anchorx="page" anchory="page"/>
          </v:line>
        </w:pict>
      </w:r>
      <w:r>
        <w:rPr>
          <w:noProof/>
        </w:rPr>
        <w:pict w14:anchorId="7B36B5C8">
          <v:line id="_x0000_s1172" style="position:absolute;z-index:-692;mso-position-horizontal-relative:page;mso-position-vertical-relative:page" from="113.85pt,132.15pt" to="113.85pt,149.6pt" o:allowincell="f" strokeweight=".5pt">
            <w10:wrap anchorx="page" anchory="page"/>
          </v:line>
        </w:pict>
      </w:r>
      <w:r>
        <w:rPr>
          <w:noProof/>
        </w:rPr>
        <w:pict w14:anchorId="7CE8A6E6">
          <v:line id="_x0000_s1173" style="position:absolute;z-index:-691;mso-position-horizontal-relative:page;mso-position-vertical-relative:page" from="88.85pt,149.6pt" to="88.85pt,645.65pt" o:allowincell="f" strokeweight="1pt">
            <w10:wrap anchorx="page" anchory="page"/>
          </v:line>
        </w:pict>
      </w:r>
      <w:r>
        <w:rPr>
          <w:noProof/>
        </w:rPr>
        <w:pict w14:anchorId="0457BF78">
          <v:line id="_x0000_s1174" style="position:absolute;z-index:-690;mso-position-horizontal-relative:page;mso-position-vertical-relative:page" from="88.85pt,645.6pt" to="88.85pt,786.6pt" o:allowincell="f" strokeweight="1pt">
            <w10:wrap anchorx="page" anchory="page"/>
          </v:line>
        </w:pict>
      </w:r>
      <w:r>
        <w:rPr>
          <w:noProof/>
        </w:rPr>
        <w:pict w14:anchorId="35590016">
          <v:line id="_x0000_s1175" style="position:absolute;z-index:-689;mso-position-horizontal-relative:page;mso-position-vertical-relative:page" from="176.35pt,149.6pt" to="176.35pt,645.65pt" o:allowincell="f" strokeweight="1pt">
            <w10:wrap anchorx="page" anchory="page"/>
          </v:line>
        </w:pict>
      </w:r>
      <w:r>
        <w:rPr>
          <w:noProof/>
        </w:rPr>
        <w:pict w14:anchorId="32652D40">
          <v:line id="_x0000_s1176" style="position:absolute;z-index:-688;mso-position-horizontal-relative:page;mso-position-vertical-relative:page" from="176.35pt,645.6pt" to="176.35pt,786.6pt" o:allowincell="f" strokeweight="1pt">
            <w10:wrap anchorx="page" anchory="page"/>
          </v:line>
        </w:pict>
      </w:r>
      <w:r>
        <w:rPr>
          <w:noProof/>
        </w:rPr>
        <w:pict w14:anchorId="6E85C13F">
          <v:line id="_x0000_s1177" style="position:absolute;z-index:-687;mso-position-horizontal-relative:page;mso-position-vertical-relative:page" from="238.85pt,149.6pt" to="238.85pt,645.65pt" o:allowincell="f" strokeweight="1pt">
            <w10:wrap anchorx="page" anchory="page"/>
          </v:line>
        </w:pict>
      </w:r>
      <w:r>
        <w:rPr>
          <w:noProof/>
        </w:rPr>
        <w:pict w14:anchorId="1C53754A">
          <v:line id="_x0000_s1178" style="position:absolute;z-index:-686;mso-position-horizontal-relative:page;mso-position-vertical-relative:page" from="238.85pt,645.6pt" to="238.85pt,786.6pt" o:allowincell="f" strokeweight="1pt">
            <w10:wrap anchorx="page" anchory="page"/>
          </v:line>
        </w:pict>
      </w:r>
      <w:r>
        <w:rPr>
          <w:noProof/>
        </w:rPr>
        <w:pict w14:anchorId="48C764D5">
          <v:line id="_x0000_s1179" style="position:absolute;z-index:-685;mso-position-horizontal-relative:page;mso-position-vertical-relative:page" from="460.85pt,149.6pt" to="460.85pt,645.65pt" o:allowincell="f" strokeweight="1pt">
            <w10:wrap anchorx="page" anchory="page"/>
          </v:line>
        </w:pict>
      </w:r>
      <w:r>
        <w:rPr>
          <w:noProof/>
        </w:rPr>
        <w:pict w14:anchorId="24742E20">
          <v:line id="_x0000_s1180" style="position:absolute;z-index:-684;mso-position-horizontal-relative:page;mso-position-vertical-relative:page" from="460.85pt,645.6pt" to="460.85pt,786.6pt" o:allowincell="f" strokeweight="1pt">
            <w10:wrap anchorx="page" anchory="page"/>
          </v:line>
        </w:pict>
      </w:r>
      <w:r>
        <w:rPr>
          <w:noProof/>
        </w:rPr>
        <w:pict w14:anchorId="181A46F0">
          <v:line id="_x0000_s1181" style="position:absolute;z-index:-683;mso-position-horizontal-relative:page;mso-position-vertical-relative:page" from="496.85pt,149.6pt" to="496.85pt,645.65pt" o:allowincell="f" strokeweight="1pt">
            <w10:wrap anchorx="page" anchory="page"/>
          </v:line>
        </w:pict>
      </w:r>
      <w:r>
        <w:rPr>
          <w:noProof/>
        </w:rPr>
        <w:pict w14:anchorId="43201956">
          <v:line id="_x0000_s1182" style="position:absolute;z-index:-682;mso-position-horizontal-relative:page;mso-position-vertical-relative:page" from="496.85pt,645.6pt" to="496.85pt,786.6pt" o:allowincell="f" strokeweight="1pt">
            <w10:wrap anchorx="page" anchory="page"/>
          </v:line>
        </w:pict>
      </w:r>
      <w:r>
        <w:rPr>
          <w:noProof/>
        </w:rPr>
        <w:pict w14:anchorId="4178E244">
          <v:line id="_x0000_s1183" style="position:absolute;z-index:-681;mso-position-horizontal-relative:page;mso-position-vertical-relative:page" from="113.85pt,149.6pt" to="113.85pt,645.6pt" o:allowincell="f" strokeweight=".5pt">
            <w10:wrap anchorx="page" anchory="page"/>
          </v:line>
        </w:pict>
      </w:r>
      <w:r>
        <w:rPr>
          <w:noProof/>
        </w:rPr>
        <w:pict w14:anchorId="558D255E">
          <v:line id="_x0000_s1184" style="position:absolute;z-index:-680;mso-position-horizontal-relative:page;mso-position-vertical-relative:page" from="113.85pt,645.6pt" to="113.85pt,786.6pt" o:allowincell="f" strokeweight=".5pt">
            <w10:wrap anchorx="page" anchory="page"/>
          </v:line>
        </w:pict>
      </w:r>
      <w:r>
        <w:rPr>
          <w:noProof/>
        </w:rPr>
        <w:pict w14:anchorId="22DF58BF">
          <v:line id="_x0000_s1185" style="position:absolute;z-index:-679;mso-position-horizontal-relative:page;mso-position-vertical-relative:page" from="115.85pt,178.9pt" to="553.9pt,178.9pt" o:allowincell="f" strokecolor="#d3d3d3" strokeweight=".15pt">
            <w10:wrap anchorx="page" anchory="page"/>
          </v:line>
        </w:pict>
      </w:r>
      <w:r>
        <w:rPr>
          <w:noProof/>
        </w:rPr>
        <w:pict w14:anchorId="6D5C69CE">
          <v:line id="_x0000_s1186" style="position:absolute;z-index:-678;mso-position-horizontal-relative:page;mso-position-vertical-relative:page" from="115.85pt,251.3pt" to="553.9pt,251.3pt" o:allowincell="f" strokecolor="#d3d3d3" strokeweight=".15pt">
            <w10:wrap anchorx="page" anchory="page"/>
          </v:line>
        </w:pict>
      </w:r>
      <w:r>
        <w:rPr>
          <w:noProof/>
        </w:rPr>
        <w:pict w14:anchorId="0D53FC8D">
          <v:line id="_x0000_s1187" style="position:absolute;z-index:-677;mso-position-horizontal-relative:page;mso-position-vertical-relative:page" from="115.85pt,350.2pt" to="553.9pt,350.2pt" o:allowincell="f" strokecolor="#d3d3d3" strokeweight=".15pt">
            <w10:wrap anchorx="page" anchory="page"/>
          </v:line>
        </w:pict>
      </w:r>
      <w:r>
        <w:rPr>
          <w:noProof/>
        </w:rPr>
        <w:pict w14:anchorId="6A0C524F">
          <v:line id="_x0000_s1188" style="position:absolute;z-index:-676;mso-position-horizontal-relative:page;mso-position-vertical-relative:page" from="115.85pt,430.2pt" to="553.9pt,430.2pt" o:allowincell="f" strokecolor="#d3d3d3" strokeweight=".15pt">
            <w10:wrap anchorx="page" anchory="page"/>
          </v:line>
        </w:pict>
      </w:r>
      <w:r>
        <w:rPr>
          <w:noProof/>
        </w:rPr>
        <w:pict w14:anchorId="75BE9D87">
          <v:line id="_x0000_s1189" style="position:absolute;z-index:-675;mso-position-horizontal-relative:page;mso-position-vertical-relative:page" from="115.85pt,551.7pt" to="553.9pt,551.7pt" o:allowincell="f" strokecolor="#d3d3d3" strokeweight=".15pt">
            <w10:wrap anchorx="page" anchory="page"/>
          </v:line>
        </w:pict>
      </w:r>
      <w:r>
        <w:rPr>
          <w:noProof/>
        </w:rPr>
        <w:pict w14:anchorId="2CAE3569">
          <v:line id="_x0000_s1190" style="position:absolute;z-index:-674;mso-position-horizontal-relative:page;mso-position-vertical-relative:page" from="115.85pt,674.9pt" to="553.9pt,674.9pt" o:allowincell="f" strokecolor="#d3d3d3" strokeweight=".15pt">
            <w10:wrap anchorx="page" anchory="page"/>
          </v:line>
        </w:pict>
      </w:r>
      <w:r>
        <w:rPr>
          <w:noProof/>
        </w:rPr>
        <w:pict w14:anchorId="3243D03E">
          <v:line id="_x0000_s1191" style="position:absolute;z-index:-673;mso-position-horizontal-relative:page;mso-position-vertical-relative:page" from="115.85pt,751pt" to="553.9pt,751pt" o:allowincell="f" strokecolor="#d3d3d3" strokeweight=".15pt">
            <w10:wrap anchorx="page" anchory="page"/>
          </v:line>
        </w:pict>
      </w:r>
      <w:r>
        <w:rPr>
          <w:noProof/>
        </w:rPr>
        <w:pict w14:anchorId="6E989EDB">
          <v:line id="_x0000_s1192" style="position:absolute;z-index:-672;mso-position-horizontal-relative:page;mso-position-vertical-relative:page" from="175.85pt,224.55pt" to="553.9pt,224.55pt" o:allowincell="f" strokecolor="#d3d3d3" strokeweight=".15pt">
            <w10:wrap anchorx="page" anchory="page"/>
          </v:line>
        </w:pict>
      </w:r>
      <w:r>
        <w:rPr>
          <w:noProof/>
        </w:rPr>
        <w:pict w14:anchorId="70132A92">
          <v:line id="_x0000_s1193" style="position:absolute;z-index:-671;mso-position-horizontal-relative:page;mso-position-vertical-relative:page" from="175.85pt,296.95pt" to="553.9pt,296.95pt" o:allowincell="f" strokecolor="#d3d3d3" strokeweight=".15pt">
            <w10:wrap anchorx="page" anchory="page"/>
          </v:line>
        </w:pict>
      </w:r>
      <w:r>
        <w:rPr>
          <w:noProof/>
        </w:rPr>
        <w:pict w14:anchorId="2A551C5A">
          <v:line id="_x0000_s1194" style="position:absolute;z-index:-670;mso-position-horizontal-relative:page;mso-position-vertical-relative:page" from="175.85pt,403.45pt" to="553.9pt,403.45pt" o:allowincell="f" strokecolor="#d3d3d3" strokeweight=".15pt">
            <w10:wrap anchorx="page" anchory="page"/>
          </v:line>
        </w:pict>
      </w:r>
      <w:r>
        <w:rPr>
          <w:noProof/>
        </w:rPr>
        <w:pict w14:anchorId="1E2D5F2C">
          <v:line id="_x0000_s1195" style="position:absolute;z-index:-669;mso-position-horizontal-relative:page;mso-position-vertical-relative:page" from="175.85pt,468.25pt" to="553.9pt,468.25pt" o:allowincell="f" strokecolor="#d3d3d3" strokeweight=".15pt">
            <w10:wrap anchorx="page" anchory="page"/>
          </v:line>
        </w:pict>
      </w:r>
      <w:r>
        <w:rPr>
          <w:noProof/>
        </w:rPr>
        <w:pict w14:anchorId="4DA8D07C">
          <v:line id="_x0000_s1196" style="position:absolute;z-index:-668;mso-position-horizontal-relative:page;mso-position-vertical-relative:page" from="175.85pt,597.35pt" to="553.9pt,597.35pt" o:allowincell="f" strokecolor="#d3d3d3" strokeweight=".15pt">
            <w10:wrap anchorx="page" anchory="page"/>
          </v:line>
        </w:pict>
      </w:r>
      <w:r>
        <w:rPr>
          <w:noProof/>
        </w:rPr>
        <w:pict w14:anchorId="6052F30C">
          <v:line id="_x0000_s1197" style="position:absolute;z-index:-667;mso-position-horizontal-relative:page;mso-position-vertical-relative:page" from="175.85pt,712.95pt" to="553.9pt,712.95pt" o:allowincell="f" strokecolor="#d3d3d3" strokeweight=".15pt">
            <w10:wrap anchorx="page" anchory="page"/>
          </v:line>
        </w:pict>
      </w:r>
      <w:proofErr w:type="spellStart"/>
      <w:r w:rsidR="004B5AE1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25053902" w14:textId="77777777" w:rsidR="004B5AE1" w:rsidRDefault="004B5AE1" w:rsidP="004B5AE1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5468C89C" w14:textId="77777777" w:rsidR="004B5AE1" w:rsidRDefault="004B5AE1" w:rsidP="004B5AE1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1</w:t>
      </w:r>
    </w:p>
    <w:p w14:paraId="52E4DC11" w14:textId="77777777" w:rsidR="004B5AE1" w:rsidRDefault="004B5AE1" w:rsidP="004B5AE1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30DB5863" w14:textId="77777777" w:rsidR="004B5AE1" w:rsidRDefault="00000000" w:rsidP="004B5AE1">
      <w:pPr>
        <w:framePr w:w="1560" w:h="226" w:hRule="exact" w:wrap="auto" w:vAnchor="page" w:hAnchor="page" w:x="518" w:y="115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</w:rPr>
      </w:pPr>
      <w:r>
        <w:rPr>
          <w:noProof/>
        </w:rPr>
        <w:pict w14:anchorId="6942F091">
          <v:shape id="_x0000_s1198" type="#_x0000_t75" style="position:absolute;margin-left:27.35pt;margin-top:21.85pt;width:14.45pt;height:14.45pt;z-index:-666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4B5AE1">
        <w:rPr>
          <w:rFonts w:ascii="Times New Roman" w:hAnsi="Times New Roman"/>
          <w:color w:val="000000"/>
          <w:sz w:val="17"/>
        </w:rPr>
        <w:t>Stavba:</w:t>
      </w:r>
    </w:p>
    <w:p w14:paraId="69DA8A21" w14:textId="77777777" w:rsidR="004B5AE1" w:rsidRDefault="004B5AE1" w:rsidP="004B5AE1">
      <w:pPr>
        <w:framePr w:w="1560" w:h="226" w:hRule="exact" w:wrap="auto" w:vAnchor="page" w:hAnchor="page" w:x="518" w:y="151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Časť stavby:</w:t>
      </w:r>
    </w:p>
    <w:p w14:paraId="7FF20EB8" w14:textId="77777777" w:rsidR="004B5AE1" w:rsidRDefault="004B5AE1" w:rsidP="004B5AE1">
      <w:pPr>
        <w:framePr w:w="1560" w:h="226" w:hRule="exact" w:wrap="auto" w:vAnchor="page" w:hAnchor="page" w:x="518" w:y="187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Klasifikácia stavby:</w:t>
      </w:r>
    </w:p>
    <w:p w14:paraId="042B96EB" w14:textId="77777777" w:rsidR="004B5AE1" w:rsidRDefault="004B5AE1" w:rsidP="004B5AE1">
      <w:pPr>
        <w:framePr w:w="9000" w:h="226" w:hRule="exact" w:wrap="auto" w:vAnchor="page" w:hAnchor="page" w:x="2078" w:y="11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2021</w:t>
      </w:r>
      <w:r>
        <w:rPr>
          <w:rFonts w:ascii="Times New Roman" w:hAnsi="Times New Roman"/>
          <w:b/>
          <w:color w:val="000000"/>
          <w:sz w:val="17"/>
        </w:rPr>
        <w:noBreakHyphen/>
        <w:t xml:space="preserve">12 </w:t>
      </w:r>
      <w:r>
        <w:rPr>
          <w:rFonts w:ascii="Times New Roman" w:hAnsi="Times New Roman"/>
          <w:b/>
          <w:color w:val="000000"/>
          <w:sz w:val="17"/>
        </w:rPr>
        <w:noBreakHyphen/>
        <w:t xml:space="preserve"> Oprava diaľničného mosta ev. č. D1</w:t>
      </w:r>
      <w:r>
        <w:rPr>
          <w:rFonts w:ascii="Times New Roman" w:hAnsi="Times New Roman"/>
          <w:b/>
          <w:color w:val="000000"/>
          <w:sz w:val="17"/>
        </w:rPr>
        <w:noBreakHyphen/>
        <w:t>096 Horná Streda</w:t>
      </w:r>
    </w:p>
    <w:p w14:paraId="17496268" w14:textId="77777777" w:rsidR="004B5AE1" w:rsidRDefault="004B5AE1" w:rsidP="004B5AE1">
      <w:pPr>
        <w:framePr w:w="9000" w:h="226" w:hRule="exact" w:wrap="auto" w:vAnchor="page" w:hAnchor="page" w:x="2078" w:y="15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 xml:space="preserve">101 </w:t>
      </w:r>
      <w:r>
        <w:rPr>
          <w:rFonts w:ascii="Times New Roman" w:hAnsi="Times New Roman"/>
          <w:b/>
          <w:color w:val="000000"/>
          <w:sz w:val="17"/>
        </w:rPr>
        <w:noBreakHyphen/>
        <w:t xml:space="preserve"> Vybudovanie prejazdu SDP</w:t>
      </w:r>
    </w:p>
    <w:p w14:paraId="7550E99F" w14:textId="77777777" w:rsidR="004B5AE1" w:rsidRDefault="004B5AE1" w:rsidP="004B5AE1">
      <w:pPr>
        <w:framePr w:w="1140" w:h="480" w:hRule="exact" w:wrap="auto" w:vAnchor="page" w:hAnchor="page" w:x="578" w:y="240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Klasifikácia</w:t>
      </w:r>
    </w:p>
    <w:p w14:paraId="3C1F81A8" w14:textId="77777777" w:rsidR="004B5AE1" w:rsidRDefault="004B5AE1" w:rsidP="004B5AE1">
      <w:pPr>
        <w:framePr w:w="1140" w:h="480" w:hRule="exact" w:wrap="auto" w:vAnchor="page" w:hAnchor="page" w:x="578" w:y="240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1FBDDE7A" w14:textId="77777777" w:rsidR="004B5AE1" w:rsidRDefault="004B5AE1" w:rsidP="004B5AE1">
      <w:pPr>
        <w:framePr w:w="2880" w:h="240" w:hRule="exact" w:wrap="auto" w:vAnchor="page" w:hAnchor="page" w:x="1838" w:y="24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520CBCFF" w14:textId="77777777" w:rsidR="004B5AE1" w:rsidRDefault="004B5AE1" w:rsidP="004B5AE1">
      <w:pPr>
        <w:framePr w:w="1140" w:h="240" w:hRule="exact" w:wrap="auto" w:vAnchor="page" w:hAnchor="page" w:x="2318" w:y="26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4DBB51D6" w14:textId="77777777" w:rsidR="004B5AE1" w:rsidRDefault="004B5AE1" w:rsidP="004B5AE1">
      <w:pPr>
        <w:framePr w:w="1140" w:h="240" w:hRule="exact" w:wrap="auto" w:vAnchor="page" w:hAnchor="page" w:x="3578" w:y="26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263F585C" w14:textId="77777777" w:rsidR="004B5AE1" w:rsidRDefault="004B5AE1" w:rsidP="004B5AE1">
      <w:pPr>
        <w:framePr w:w="4320" w:h="360" w:hRule="exact" w:wrap="auto" w:vAnchor="page" w:hAnchor="page" w:x="4838" w:y="25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672D7E30" w14:textId="77777777" w:rsidR="004B5AE1" w:rsidRDefault="004B5AE1" w:rsidP="004B5AE1">
      <w:pPr>
        <w:framePr w:w="600" w:h="360" w:hRule="exact" w:wrap="auto" w:vAnchor="page" w:hAnchor="page" w:x="9278" w:y="252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574EDD30" w14:textId="77777777" w:rsidR="004B5AE1" w:rsidRDefault="004B5AE1" w:rsidP="004B5AE1">
      <w:pPr>
        <w:framePr w:w="1020" w:h="360" w:hRule="exact" w:wrap="auto" w:vAnchor="page" w:hAnchor="page" w:x="9998" w:y="25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07886DE8" w14:textId="77777777" w:rsidR="004B5AE1" w:rsidRDefault="004B5AE1" w:rsidP="004B5AE1">
      <w:pPr>
        <w:framePr w:w="360" w:h="226" w:hRule="exact" w:wrap="auto" w:vAnchor="page" w:hAnchor="page" w:x="1838" w:y="26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17ED0D3D" w14:textId="77777777" w:rsidR="004B5AE1" w:rsidRDefault="004B5AE1" w:rsidP="004B5AE1">
      <w:pPr>
        <w:framePr w:w="1140" w:h="226" w:hRule="exact" w:wrap="auto" w:vAnchor="page" w:hAnchor="page" w:x="578" w:y="311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45.11.11</w:t>
      </w:r>
    </w:p>
    <w:p w14:paraId="7C219A39" w14:textId="77777777" w:rsidR="004B5AE1" w:rsidRDefault="004B5AE1" w:rsidP="004B5AE1">
      <w:pPr>
        <w:framePr w:w="4320" w:h="226" w:hRule="exact" w:wrap="auto" w:vAnchor="page" w:hAnchor="page" w:x="4838" w:y="31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Demolačné práce</w:t>
      </w:r>
    </w:p>
    <w:p w14:paraId="30267E56" w14:textId="77777777" w:rsidR="004B5AE1" w:rsidRDefault="004B5AE1" w:rsidP="004B5AE1">
      <w:pPr>
        <w:framePr w:w="452" w:h="226" w:hRule="exact" w:wrap="auto" w:vAnchor="page" w:hAnchor="page" w:x="1838" w:y="357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 </w:t>
      </w:r>
    </w:p>
    <w:p w14:paraId="4FC96602" w14:textId="77777777" w:rsidR="004B5AE1" w:rsidRDefault="004B5AE1" w:rsidP="004B5AE1">
      <w:pPr>
        <w:framePr w:w="1140" w:h="226" w:hRule="exact" w:wrap="auto" w:vAnchor="page" w:hAnchor="page" w:x="2318" w:y="35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05020901.</w:t>
      </w:r>
    </w:p>
    <w:p w14:paraId="7C5B407A" w14:textId="77777777" w:rsidR="004B5AE1" w:rsidRDefault="004B5AE1" w:rsidP="004B5AE1">
      <w:pPr>
        <w:framePr w:w="4320" w:h="378" w:hRule="exact" w:wrap="auto" w:vAnchor="page" w:hAnchor="page" w:x="4838" w:y="35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Vybúranie, odstránenie konštrukcií, rôznych predmetov z dielcov prefabrikovaných</w:t>
      </w:r>
    </w:p>
    <w:p w14:paraId="53C57BC9" w14:textId="77777777" w:rsidR="004B5AE1" w:rsidRDefault="004B5AE1" w:rsidP="004B5AE1">
      <w:pPr>
        <w:framePr w:w="600" w:h="226" w:hRule="exact" w:wrap="auto" w:vAnchor="page" w:hAnchor="page" w:x="9278" w:y="357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5A2AA469" w14:textId="77777777" w:rsidR="004B5AE1" w:rsidRDefault="004B5AE1" w:rsidP="004B5AE1">
      <w:pPr>
        <w:framePr w:w="960" w:h="189" w:hRule="exact" w:wrap="auto" w:vAnchor="page" w:hAnchor="page" w:x="9998" w:y="35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120,00</w:t>
      </w:r>
    </w:p>
    <w:p w14:paraId="30F23A8B" w14:textId="77777777" w:rsidR="004B5AE1" w:rsidRDefault="004B5AE1" w:rsidP="004B5AE1">
      <w:pPr>
        <w:framePr w:w="4320" w:h="226" w:hRule="exact" w:wrap="auto" w:vAnchor="page" w:hAnchor="page" w:x="4838" w:y="39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odstránenie odvodňovacieho žľabu: 120=120,0000 [A] </w:t>
      </w:r>
    </w:p>
    <w:p w14:paraId="57BCBDA3" w14:textId="77777777" w:rsidR="004B5AE1" w:rsidRDefault="004B5AE1" w:rsidP="004B5AE1">
      <w:pPr>
        <w:framePr w:w="1080" w:h="189" w:hRule="exact" w:wrap="auto" w:vAnchor="page" w:hAnchor="page" w:x="8078" w:y="41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7EC3F991" w14:textId="77777777" w:rsidR="004B5AE1" w:rsidRDefault="004B5AE1" w:rsidP="004B5AE1">
      <w:pPr>
        <w:framePr w:w="480" w:h="189" w:hRule="exact" w:wrap="auto" w:vAnchor="page" w:hAnchor="page" w:x="7598" w:y="41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F4A2A55" w14:textId="77777777" w:rsidR="004B5AE1" w:rsidRDefault="004B5AE1" w:rsidP="004B5AE1">
      <w:pPr>
        <w:framePr w:w="1140" w:h="226" w:hRule="exact" w:wrap="auto" w:vAnchor="page" w:hAnchor="page" w:x="3518" w:y="449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1B46E60F" w14:textId="77777777" w:rsidR="004B5AE1" w:rsidRDefault="004B5AE1" w:rsidP="004B5AE1">
      <w:pPr>
        <w:framePr w:w="1020" w:h="189" w:hRule="exact" w:wrap="auto" w:vAnchor="page" w:hAnchor="page" w:x="9998" w:y="449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09F48580" w14:textId="77777777" w:rsidR="004B5AE1" w:rsidRDefault="004B5AE1" w:rsidP="004B5AE1">
      <w:pPr>
        <w:framePr w:w="480" w:h="189" w:hRule="exact" w:wrap="auto" w:vAnchor="page" w:hAnchor="page" w:x="7598" w:y="47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4B22DE2" w14:textId="77777777" w:rsidR="004B5AE1" w:rsidRDefault="004B5AE1" w:rsidP="004B5AE1">
      <w:pPr>
        <w:framePr w:w="1080" w:h="189" w:hRule="exact" w:wrap="auto" w:vAnchor="page" w:hAnchor="page" w:x="8078" w:y="47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4296FB49" w14:textId="77777777" w:rsidR="004B5AE1" w:rsidRDefault="004B5AE1" w:rsidP="004B5AE1">
      <w:pPr>
        <w:framePr w:w="452" w:h="226" w:hRule="exact" w:wrap="auto" w:vAnchor="page" w:hAnchor="page" w:x="1838" w:y="502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 </w:t>
      </w:r>
    </w:p>
    <w:p w14:paraId="35330499" w14:textId="77777777" w:rsidR="004B5AE1" w:rsidRDefault="004B5AE1" w:rsidP="004B5AE1">
      <w:pPr>
        <w:framePr w:w="1140" w:h="226" w:hRule="exact" w:wrap="auto" w:vAnchor="page" w:hAnchor="page" w:x="2318" w:y="50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05030162.</w:t>
      </w:r>
    </w:p>
    <w:p w14:paraId="01443CB3" w14:textId="77777777" w:rsidR="004B5AE1" w:rsidRDefault="004B5AE1" w:rsidP="004B5AE1">
      <w:pPr>
        <w:framePr w:w="4320" w:h="378" w:hRule="exact" w:wrap="auto" w:vAnchor="page" w:hAnchor="page" w:x="4838" w:y="50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Odstránenie spevnených plôch a vozoviek, krytov bitúmenových</w:t>
      </w:r>
    </w:p>
    <w:p w14:paraId="31D94DB5" w14:textId="77777777" w:rsidR="004B5AE1" w:rsidRDefault="004B5AE1" w:rsidP="004B5AE1">
      <w:pPr>
        <w:framePr w:w="600" w:h="226" w:hRule="exact" w:wrap="auto" w:vAnchor="page" w:hAnchor="page" w:x="9278" w:y="502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7886F8CF" w14:textId="77777777" w:rsidR="004B5AE1" w:rsidRDefault="004B5AE1" w:rsidP="004B5AE1">
      <w:pPr>
        <w:framePr w:w="960" w:h="189" w:hRule="exact" w:wrap="auto" w:vAnchor="page" w:hAnchor="page" w:x="9998" w:y="50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420,00</w:t>
      </w:r>
    </w:p>
    <w:p w14:paraId="6D0423A8" w14:textId="77777777" w:rsidR="004B5AE1" w:rsidRDefault="004B5AE1" w:rsidP="004B5AE1">
      <w:pPr>
        <w:framePr w:w="4320" w:h="226" w:hRule="exact" w:wrap="auto" w:vAnchor="page" w:hAnchor="page" w:x="4838" w:y="54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52D8CF67" w14:textId="77777777" w:rsidR="004B5AE1" w:rsidRDefault="004B5AE1" w:rsidP="004B5AE1">
      <w:pPr>
        <w:framePr w:w="1080" w:h="189" w:hRule="exact" w:wrap="auto" w:vAnchor="page" w:hAnchor="page" w:x="8078" w:y="5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420,00</w:t>
      </w:r>
    </w:p>
    <w:p w14:paraId="6299877F" w14:textId="77777777" w:rsidR="004B5AE1" w:rsidRDefault="004B5AE1" w:rsidP="004B5AE1">
      <w:pPr>
        <w:framePr w:w="480" w:h="189" w:hRule="exact" w:wrap="auto" w:vAnchor="page" w:hAnchor="page" w:x="7598" w:y="563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6EFEE40" w14:textId="77777777" w:rsidR="004B5AE1" w:rsidRDefault="004B5AE1" w:rsidP="004B5AE1">
      <w:pPr>
        <w:framePr w:w="1140" w:h="226" w:hRule="exact" w:wrap="auto" w:vAnchor="page" w:hAnchor="page" w:x="3518" w:y="594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0503016201.</w:t>
      </w:r>
    </w:p>
    <w:p w14:paraId="2D93E24C" w14:textId="77777777" w:rsidR="004B5AE1" w:rsidRDefault="004B5AE1" w:rsidP="004B5AE1">
      <w:pPr>
        <w:framePr w:w="4320" w:h="378" w:hRule="exact" w:wrap="auto" w:vAnchor="page" w:hAnchor="page" w:x="4838" w:y="59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Odstránenie spevnených plôch a vozoviek, krytov bitúmenových hr.do 100 mm</w:t>
      </w:r>
    </w:p>
    <w:p w14:paraId="1D5D374E" w14:textId="77777777" w:rsidR="004B5AE1" w:rsidRDefault="004B5AE1" w:rsidP="004B5AE1">
      <w:pPr>
        <w:framePr w:w="600" w:h="226" w:hRule="exact" w:wrap="auto" w:vAnchor="page" w:hAnchor="page" w:x="9278" w:y="594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1C1F7FEF" w14:textId="77777777" w:rsidR="004B5AE1" w:rsidRDefault="004B5AE1" w:rsidP="004B5AE1">
      <w:pPr>
        <w:framePr w:w="1020" w:h="189" w:hRule="exact" w:wrap="auto" w:vAnchor="page" w:hAnchor="page" w:x="9998" w:y="594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420,00</w:t>
      </w:r>
    </w:p>
    <w:p w14:paraId="7F7BAA12" w14:textId="77777777" w:rsidR="004B5AE1" w:rsidRDefault="004B5AE1" w:rsidP="004B5AE1">
      <w:pPr>
        <w:framePr w:w="4320" w:h="378" w:hRule="exact" w:wrap="auto" w:vAnchor="page" w:hAnchor="page" w:x="4838" w:y="63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odbúranie existujúceho </w:t>
      </w:r>
      <w:proofErr w:type="spellStart"/>
      <w:r>
        <w:rPr>
          <w:rFonts w:ascii="Times New Roman" w:hAnsi="Times New Roman"/>
          <w:i/>
          <w:color w:val="000000"/>
          <w:sz w:val="15"/>
        </w:rPr>
        <w:t>asflatového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krytu v SDP hr. 50mm (odhad): 3,5*120=420,0000 [A] </w:t>
      </w:r>
    </w:p>
    <w:p w14:paraId="463861DC" w14:textId="77777777" w:rsidR="004B5AE1" w:rsidRDefault="004B5AE1" w:rsidP="004B5AE1">
      <w:pPr>
        <w:framePr w:w="480" w:h="189" w:hRule="exact" w:wrap="auto" w:vAnchor="page" w:hAnchor="page" w:x="7598" w:y="669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C0F0F5B" w14:textId="77777777" w:rsidR="004B5AE1" w:rsidRDefault="004B5AE1" w:rsidP="004B5AE1">
      <w:pPr>
        <w:framePr w:w="1080" w:h="189" w:hRule="exact" w:wrap="auto" w:vAnchor="page" w:hAnchor="page" w:x="8078" w:y="66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420,00</w:t>
      </w:r>
    </w:p>
    <w:p w14:paraId="68CD1F7A" w14:textId="77777777" w:rsidR="004B5AE1" w:rsidRDefault="004B5AE1" w:rsidP="004B5AE1">
      <w:pPr>
        <w:framePr w:w="452" w:h="226" w:hRule="exact" w:wrap="auto" w:vAnchor="page" w:hAnchor="page" w:x="1838" w:y="700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 </w:t>
      </w:r>
    </w:p>
    <w:p w14:paraId="203D6A42" w14:textId="77777777" w:rsidR="004B5AE1" w:rsidRDefault="004B5AE1" w:rsidP="004B5AE1">
      <w:pPr>
        <w:framePr w:w="1140" w:h="226" w:hRule="exact" w:wrap="auto" w:vAnchor="page" w:hAnchor="page" w:x="2318" w:y="70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05030407.</w:t>
      </w:r>
    </w:p>
    <w:p w14:paraId="6F221EC5" w14:textId="77777777" w:rsidR="004B5AE1" w:rsidRDefault="004B5AE1" w:rsidP="004B5AE1">
      <w:pPr>
        <w:framePr w:w="4320" w:h="378" w:hRule="exact" w:wrap="auto" w:vAnchor="page" w:hAnchor="page" w:x="4838" w:y="70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Odstránenie spevnených plôch a vozoviek, zvodidiel, </w:t>
      </w:r>
      <w:proofErr w:type="spellStart"/>
      <w:r>
        <w:rPr>
          <w:rFonts w:ascii="Times New Roman" w:hAnsi="Times New Roman"/>
          <w:b/>
          <w:color w:val="000000"/>
          <w:sz w:val="15"/>
        </w:rPr>
        <w:t>zábradlia,stien</w:t>
      </w:r>
      <w:proofErr w:type="spellEnd"/>
      <w:r>
        <w:rPr>
          <w:rFonts w:ascii="Times New Roman" w:hAnsi="Times New Roman"/>
          <w:b/>
          <w:color w:val="000000"/>
          <w:sz w:val="15"/>
        </w:rPr>
        <w:t>, oplotení kovových</w:t>
      </w:r>
    </w:p>
    <w:p w14:paraId="0B035FA2" w14:textId="77777777" w:rsidR="004B5AE1" w:rsidRDefault="004B5AE1" w:rsidP="004B5AE1">
      <w:pPr>
        <w:framePr w:w="600" w:h="226" w:hRule="exact" w:wrap="auto" w:vAnchor="page" w:hAnchor="page" w:x="9278" w:y="700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1B788B44" w14:textId="77777777" w:rsidR="004B5AE1" w:rsidRDefault="004B5AE1" w:rsidP="004B5AE1">
      <w:pPr>
        <w:framePr w:w="960" w:h="189" w:hRule="exact" w:wrap="auto" w:vAnchor="page" w:hAnchor="page" w:x="9998" w:y="70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120,00</w:t>
      </w:r>
    </w:p>
    <w:p w14:paraId="7A837921" w14:textId="77777777" w:rsidR="004B5AE1" w:rsidRDefault="004B5AE1" w:rsidP="004B5AE1">
      <w:pPr>
        <w:framePr w:w="4320" w:h="378" w:hRule="exact" w:wrap="auto" w:vAnchor="page" w:hAnchor="page" w:x="4838" w:y="73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odstránenie betónových </w:t>
      </w:r>
      <w:proofErr w:type="spellStart"/>
      <w:r>
        <w:rPr>
          <w:rFonts w:ascii="Times New Roman" w:hAnsi="Times New Roman"/>
          <w:i/>
          <w:color w:val="000000"/>
          <w:sz w:val="15"/>
        </w:rPr>
        <w:t>zvodidel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v SDP (dočasné): 120=120,0000 [A] </w:t>
      </w:r>
    </w:p>
    <w:p w14:paraId="20CAE77E" w14:textId="77777777" w:rsidR="004B5AE1" w:rsidRDefault="004B5AE1" w:rsidP="004B5AE1">
      <w:pPr>
        <w:framePr w:w="1080" w:h="189" w:hRule="exact" w:wrap="auto" w:vAnchor="page" w:hAnchor="page" w:x="8078" w:y="776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231F9408" w14:textId="77777777" w:rsidR="004B5AE1" w:rsidRDefault="004B5AE1" w:rsidP="004B5AE1">
      <w:pPr>
        <w:framePr w:w="480" w:h="189" w:hRule="exact" w:wrap="auto" w:vAnchor="page" w:hAnchor="page" w:x="7598" w:y="776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D7EC6C9" w14:textId="77777777" w:rsidR="004B5AE1" w:rsidRDefault="004B5AE1" w:rsidP="004B5AE1">
      <w:pPr>
        <w:framePr w:w="1140" w:h="226" w:hRule="exact" w:wrap="auto" w:vAnchor="page" w:hAnchor="page" w:x="3518" w:y="80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539CB242" w14:textId="77777777" w:rsidR="004B5AE1" w:rsidRDefault="004B5AE1" w:rsidP="004B5AE1">
      <w:pPr>
        <w:framePr w:w="1020" w:h="189" w:hRule="exact" w:wrap="auto" w:vAnchor="page" w:hAnchor="page" w:x="9998" w:y="80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3D6F7262" w14:textId="77777777" w:rsidR="004B5AE1" w:rsidRDefault="004B5AE1" w:rsidP="004B5AE1">
      <w:pPr>
        <w:framePr w:w="480" w:h="189" w:hRule="exact" w:wrap="auto" w:vAnchor="page" w:hAnchor="page" w:x="7598" w:y="829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783DC5C" w14:textId="77777777" w:rsidR="004B5AE1" w:rsidRDefault="004B5AE1" w:rsidP="004B5AE1">
      <w:pPr>
        <w:framePr w:w="1080" w:h="189" w:hRule="exact" w:wrap="auto" w:vAnchor="page" w:hAnchor="page" w:x="8078" w:y="82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18A9AF8F" w14:textId="77777777" w:rsidR="004B5AE1" w:rsidRDefault="004B5AE1" w:rsidP="004B5AE1">
      <w:pPr>
        <w:framePr w:w="452" w:h="226" w:hRule="exact" w:wrap="auto" w:vAnchor="page" w:hAnchor="page" w:x="1838" w:y="860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 </w:t>
      </w:r>
    </w:p>
    <w:p w14:paraId="40C0B76C" w14:textId="77777777" w:rsidR="004B5AE1" w:rsidRDefault="004B5AE1" w:rsidP="004B5AE1">
      <w:pPr>
        <w:framePr w:w="1140" w:h="226" w:hRule="exact" w:wrap="auto" w:vAnchor="page" w:hAnchor="page" w:x="2318" w:y="86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05080200.</w:t>
      </w:r>
    </w:p>
    <w:p w14:paraId="3C498619" w14:textId="77777777" w:rsidR="004B5AE1" w:rsidRDefault="004B5AE1" w:rsidP="004B5AE1">
      <w:pPr>
        <w:framePr w:w="4320" w:h="226" w:hRule="exact" w:wrap="auto" w:vAnchor="page" w:hAnchor="page" w:x="4838" w:y="86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Doprava vybúraných hmôt vodorovná</w:t>
      </w:r>
    </w:p>
    <w:p w14:paraId="6BAA3B14" w14:textId="77777777" w:rsidR="004B5AE1" w:rsidRDefault="004B5AE1" w:rsidP="004B5AE1">
      <w:pPr>
        <w:framePr w:w="600" w:h="226" w:hRule="exact" w:wrap="auto" w:vAnchor="page" w:hAnchor="page" w:x="9278" w:y="860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T</w:t>
      </w:r>
    </w:p>
    <w:p w14:paraId="7CA971D6" w14:textId="77777777" w:rsidR="004B5AE1" w:rsidRDefault="004B5AE1" w:rsidP="004B5AE1">
      <w:pPr>
        <w:framePr w:w="960" w:h="189" w:hRule="exact" w:wrap="auto" w:vAnchor="page" w:hAnchor="page" w:x="9998" w:y="86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179,40</w:t>
      </w:r>
    </w:p>
    <w:p w14:paraId="0B811D73" w14:textId="77777777" w:rsidR="004B5AE1" w:rsidRDefault="004B5AE1" w:rsidP="004B5AE1">
      <w:pPr>
        <w:framePr w:w="4320" w:h="226" w:hRule="exact" w:wrap="auto" w:vAnchor="page" w:hAnchor="page" w:x="4838" w:y="88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73537E3F" w14:textId="77777777" w:rsidR="004B5AE1" w:rsidRDefault="004B5AE1" w:rsidP="004B5AE1">
      <w:pPr>
        <w:framePr w:w="1080" w:h="189" w:hRule="exact" w:wrap="auto" w:vAnchor="page" w:hAnchor="page" w:x="8078" w:y="90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179,40</w:t>
      </w:r>
    </w:p>
    <w:p w14:paraId="651F1CF0" w14:textId="77777777" w:rsidR="004B5AE1" w:rsidRDefault="004B5AE1" w:rsidP="004B5AE1">
      <w:pPr>
        <w:framePr w:w="480" w:h="189" w:hRule="exact" w:wrap="auto" w:vAnchor="page" w:hAnchor="page" w:x="7598" w:y="90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5A60C4F" w14:textId="77777777" w:rsidR="004B5AE1" w:rsidRDefault="004B5AE1" w:rsidP="004B5AE1">
      <w:pPr>
        <w:framePr w:w="1140" w:h="226" w:hRule="exact" w:wrap="auto" w:vAnchor="page" w:hAnchor="page" w:x="3518" w:y="936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0508020003.</w:t>
      </w:r>
    </w:p>
    <w:p w14:paraId="7E332CD4" w14:textId="77777777" w:rsidR="004B5AE1" w:rsidRDefault="004B5AE1" w:rsidP="004B5AE1">
      <w:pPr>
        <w:framePr w:w="4320" w:h="226" w:hRule="exact" w:wrap="auto" w:vAnchor="page" w:hAnchor="page" w:x="4838" w:y="93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Doprava vybúraných hmôt vodorovná, nad 1 km</w:t>
      </w:r>
    </w:p>
    <w:p w14:paraId="0C4BC438" w14:textId="77777777" w:rsidR="004B5AE1" w:rsidRDefault="004B5AE1" w:rsidP="004B5AE1">
      <w:pPr>
        <w:framePr w:w="600" w:h="226" w:hRule="exact" w:wrap="auto" w:vAnchor="page" w:hAnchor="page" w:x="9278" w:y="93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T</w:t>
      </w:r>
    </w:p>
    <w:p w14:paraId="51B34DEB" w14:textId="77777777" w:rsidR="004B5AE1" w:rsidRDefault="004B5AE1" w:rsidP="004B5AE1">
      <w:pPr>
        <w:framePr w:w="1020" w:h="189" w:hRule="exact" w:wrap="auto" w:vAnchor="page" w:hAnchor="page" w:x="9998" w:y="936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179,40</w:t>
      </w:r>
    </w:p>
    <w:p w14:paraId="66C10556" w14:textId="77777777" w:rsidR="004B5AE1" w:rsidRDefault="004B5AE1" w:rsidP="004B5AE1">
      <w:pPr>
        <w:framePr w:w="4320" w:h="1134" w:hRule="exact" w:wrap="auto" w:vAnchor="page" w:hAnchor="page" w:x="4838" w:y="95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odvoz vybúraného materiálu na najbližšiu skládku (vrátane naloženia a vyloženia):</w:t>
      </w:r>
    </w:p>
    <w:p w14:paraId="15F6B3B3" w14:textId="77777777" w:rsidR="004B5AE1" w:rsidRDefault="004B5AE1" w:rsidP="004B5AE1">
      <w:pPr>
        <w:framePr w:w="4320" w:h="1134" w:hRule="exact" w:wrap="auto" w:vAnchor="page" w:hAnchor="page" w:x="4838" w:y="95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>420*0,05*2,4+120*0,05*2,5=65,4000 [A]</w:t>
      </w:r>
    </w:p>
    <w:p w14:paraId="34588C61" w14:textId="77777777" w:rsidR="004B5AE1" w:rsidRDefault="004B5AE1" w:rsidP="004B5AE1">
      <w:pPr>
        <w:framePr w:w="4320" w:h="1134" w:hRule="exact" w:wrap="auto" w:vAnchor="page" w:hAnchor="page" w:x="4838" w:y="95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odvoz betónových </w:t>
      </w:r>
      <w:proofErr w:type="spellStart"/>
      <w:r>
        <w:rPr>
          <w:rFonts w:ascii="Times New Roman" w:hAnsi="Times New Roman"/>
          <w:i/>
          <w:color w:val="000000"/>
          <w:sz w:val="15"/>
        </w:rPr>
        <w:t>zvodidel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na SSÚD Trnava (vrátane naloženia a vyloženia): 0,38*2,5*120=114,0000 [B]</w:t>
      </w:r>
    </w:p>
    <w:p w14:paraId="440E417A" w14:textId="77777777" w:rsidR="004B5AE1" w:rsidRDefault="004B5AE1" w:rsidP="004B5AE1">
      <w:pPr>
        <w:framePr w:w="4320" w:h="1134" w:hRule="exact" w:wrap="auto" w:vAnchor="page" w:hAnchor="page" w:x="4838" w:y="95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=179,4000 [C] </w:t>
      </w:r>
    </w:p>
    <w:p w14:paraId="71F2AFCC" w14:textId="77777777" w:rsidR="004B5AE1" w:rsidRDefault="004B5AE1" w:rsidP="004B5AE1">
      <w:pPr>
        <w:framePr w:w="480" w:h="189" w:hRule="exact" w:wrap="auto" w:vAnchor="page" w:hAnchor="page" w:x="7598" w:y="1072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64F1415" w14:textId="77777777" w:rsidR="004B5AE1" w:rsidRDefault="004B5AE1" w:rsidP="004B5AE1">
      <w:pPr>
        <w:framePr w:w="1080" w:h="189" w:hRule="exact" w:wrap="auto" w:vAnchor="page" w:hAnchor="page" w:x="8078" w:y="1072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179,40</w:t>
      </w:r>
    </w:p>
    <w:p w14:paraId="22C21D8E" w14:textId="77777777" w:rsidR="004B5AE1" w:rsidRDefault="004B5AE1" w:rsidP="004B5AE1">
      <w:pPr>
        <w:framePr w:w="452" w:h="226" w:hRule="exact" w:wrap="auto" w:vAnchor="page" w:hAnchor="page" w:x="1838" w:y="1103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 </w:t>
      </w:r>
    </w:p>
    <w:p w14:paraId="0BF4A5B5" w14:textId="77777777" w:rsidR="004B5AE1" w:rsidRDefault="004B5AE1" w:rsidP="004B5AE1">
      <w:pPr>
        <w:framePr w:w="1140" w:h="226" w:hRule="exact" w:wrap="auto" w:vAnchor="page" w:hAnchor="page" w:x="2318" w:y="110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05090462.</w:t>
      </w:r>
    </w:p>
    <w:p w14:paraId="4385D16B" w14:textId="77777777" w:rsidR="004B5AE1" w:rsidRDefault="004B5AE1" w:rsidP="004B5AE1">
      <w:pPr>
        <w:framePr w:w="4320" w:h="378" w:hRule="exact" w:wrap="auto" w:vAnchor="page" w:hAnchor="page" w:x="4838" w:y="110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práce, diamantové rezanie bitúmenového krytu, podkladu</w:t>
      </w:r>
    </w:p>
    <w:p w14:paraId="7FBFC657" w14:textId="77777777" w:rsidR="004B5AE1" w:rsidRDefault="004B5AE1" w:rsidP="004B5AE1">
      <w:pPr>
        <w:framePr w:w="600" w:h="226" w:hRule="exact" w:wrap="auto" w:vAnchor="page" w:hAnchor="page" w:x="9278" w:y="1103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7B28FAF4" w14:textId="77777777" w:rsidR="004B5AE1" w:rsidRDefault="004B5AE1" w:rsidP="004B5AE1">
      <w:pPr>
        <w:framePr w:w="960" w:h="189" w:hRule="exact" w:wrap="auto" w:vAnchor="page" w:hAnchor="page" w:x="9998" w:y="1103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128,00</w:t>
      </w:r>
    </w:p>
    <w:p w14:paraId="6E304C83" w14:textId="77777777" w:rsidR="004B5AE1" w:rsidRDefault="004B5AE1" w:rsidP="004B5AE1">
      <w:pPr>
        <w:framePr w:w="4320" w:h="226" w:hRule="exact" w:wrap="auto" w:vAnchor="page" w:hAnchor="page" w:x="4838" w:y="114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4DF430C1" w14:textId="77777777" w:rsidR="004B5AE1" w:rsidRDefault="004B5AE1" w:rsidP="004B5AE1">
      <w:pPr>
        <w:framePr w:w="1080" w:h="189" w:hRule="exact" w:wrap="auto" w:vAnchor="page" w:hAnchor="page" w:x="8078" w:y="1163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128,00</w:t>
      </w:r>
    </w:p>
    <w:p w14:paraId="2BFF3CFF" w14:textId="77777777" w:rsidR="004B5AE1" w:rsidRDefault="004B5AE1" w:rsidP="004B5AE1">
      <w:pPr>
        <w:framePr w:w="480" w:h="189" w:hRule="exact" w:wrap="auto" w:vAnchor="page" w:hAnchor="page" w:x="7598" w:y="1163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9D3D727" w14:textId="77777777" w:rsidR="004B5AE1" w:rsidRDefault="004B5AE1" w:rsidP="004B5AE1">
      <w:pPr>
        <w:framePr w:w="1140" w:h="226" w:hRule="exact" w:wrap="auto" w:vAnchor="page" w:hAnchor="page" w:x="3518" w:y="119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0509046201.</w:t>
      </w:r>
    </w:p>
    <w:p w14:paraId="4EF1EF2C" w14:textId="77777777" w:rsidR="004B5AE1" w:rsidRDefault="004B5AE1" w:rsidP="004B5AE1">
      <w:pPr>
        <w:framePr w:w="4320" w:h="378" w:hRule="exact" w:wrap="auto" w:vAnchor="page" w:hAnchor="page" w:x="4838" w:y="119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práce, diamantové rezanie bitúmenového krytu, podkladu hr. do 50 mm</w:t>
      </w:r>
    </w:p>
    <w:p w14:paraId="32715C80" w14:textId="77777777" w:rsidR="004B5AE1" w:rsidRDefault="004B5AE1" w:rsidP="004B5AE1">
      <w:pPr>
        <w:framePr w:w="600" w:h="226" w:hRule="exact" w:wrap="auto" w:vAnchor="page" w:hAnchor="page" w:x="9278" w:y="119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41F67B75" w14:textId="77777777" w:rsidR="004B5AE1" w:rsidRDefault="004B5AE1" w:rsidP="004B5AE1">
      <w:pPr>
        <w:framePr w:w="1020" w:h="189" w:hRule="exact" w:wrap="auto" w:vAnchor="page" w:hAnchor="page" w:x="9998" w:y="1194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128,00</w:t>
      </w:r>
    </w:p>
    <w:p w14:paraId="27EB12FE" w14:textId="77777777" w:rsidR="004B5AE1" w:rsidRDefault="004B5AE1" w:rsidP="004B5AE1">
      <w:pPr>
        <w:framePr w:w="4320" w:h="378" w:hRule="exact" w:wrap="auto" w:vAnchor="page" w:hAnchor="page" w:x="4838" w:y="123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zarezanie škár pre vybudovanie nového SDP: 120+2*4=128,0000 [A] </w:t>
      </w:r>
    </w:p>
    <w:p w14:paraId="00446BCD" w14:textId="77777777" w:rsidR="004B5AE1" w:rsidRDefault="004B5AE1" w:rsidP="004B5AE1">
      <w:pPr>
        <w:framePr w:w="480" w:h="189" w:hRule="exact" w:wrap="auto" w:vAnchor="page" w:hAnchor="page" w:x="7598" w:y="1270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BE83C90" w14:textId="77777777" w:rsidR="004B5AE1" w:rsidRDefault="004B5AE1" w:rsidP="004B5AE1">
      <w:pPr>
        <w:framePr w:w="1080" w:h="189" w:hRule="exact" w:wrap="auto" w:vAnchor="page" w:hAnchor="page" w:x="8078" w:y="1270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128,00</w:t>
      </w:r>
    </w:p>
    <w:p w14:paraId="776836C7" w14:textId="77777777" w:rsidR="004B5AE1" w:rsidRDefault="004B5AE1" w:rsidP="004B5AE1">
      <w:pPr>
        <w:framePr w:w="1140" w:h="226" w:hRule="exact" w:wrap="auto" w:vAnchor="page" w:hAnchor="page" w:x="578" w:y="130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45.11.24</w:t>
      </w:r>
    </w:p>
    <w:p w14:paraId="740A700B" w14:textId="77777777" w:rsidR="004B5AE1" w:rsidRDefault="004B5AE1" w:rsidP="004B5AE1">
      <w:pPr>
        <w:framePr w:w="4320" w:h="226" w:hRule="exact" w:wrap="auto" w:vAnchor="page" w:hAnchor="page" w:x="4838" w:y="13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Ostatné výkopové a súvisiace zemné práce</w:t>
      </w:r>
    </w:p>
    <w:p w14:paraId="4F794AA9" w14:textId="77777777" w:rsidR="004B5AE1" w:rsidRDefault="004B5AE1" w:rsidP="004B5AE1">
      <w:pPr>
        <w:framePr w:w="452" w:h="226" w:hRule="exact" w:wrap="auto" w:vAnchor="page" w:hAnchor="page" w:x="1838" w:y="134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 </w:t>
      </w:r>
    </w:p>
    <w:p w14:paraId="7B320830" w14:textId="77777777" w:rsidR="004B5AE1" w:rsidRDefault="004B5AE1" w:rsidP="004B5AE1">
      <w:pPr>
        <w:framePr w:w="1140" w:h="226" w:hRule="exact" w:wrap="auto" w:vAnchor="page" w:hAnchor="page" w:x="2318" w:y="134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01030102.</w:t>
      </w:r>
    </w:p>
    <w:p w14:paraId="49710EA0" w14:textId="77777777" w:rsidR="004B5AE1" w:rsidRDefault="004B5AE1" w:rsidP="004B5AE1">
      <w:pPr>
        <w:framePr w:w="4320" w:h="226" w:hRule="exact" w:wrap="auto" w:vAnchor="page" w:hAnchor="page" w:x="4838" w:y="134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Hĺbené vykopávky jám nezapažených</w:t>
      </w:r>
    </w:p>
    <w:p w14:paraId="114AED44" w14:textId="77777777" w:rsidR="004B5AE1" w:rsidRDefault="004B5AE1" w:rsidP="004B5AE1">
      <w:pPr>
        <w:framePr w:w="600" w:h="226" w:hRule="exact" w:wrap="auto" w:vAnchor="page" w:hAnchor="page" w:x="9278" w:y="134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027CF4B7" w14:textId="77777777" w:rsidR="004B5AE1" w:rsidRDefault="004B5AE1" w:rsidP="004B5AE1">
      <w:pPr>
        <w:framePr w:w="960" w:h="189" w:hRule="exact" w:wrap="auto" w:vAnchor="page" w:hAnchor="page" w:x="9998" w:y="134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278,40</w:t>
      </w:r>
    </w:p>
    <w:p w14:paraId="0EC4CE00" w14:textId="77777777" w:rsidR="004B5AE1" w:rsidRDefault="004B5AE1" w:rsidP="004B5AE1">
      <w:pPr>
        <w:framePr w:w="4320" w:h="226" w:hRule="exact" w:wrap="auto" w:vAnchor="page" w:hAnchor="page" w:x="4838" w:y="137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2F1F8E5A" w14:textId="77777777" w:rsidR="004B5AE1" w:rsidRDefault="004B5AE1" w:rsidP="004B5AE1">
      <w:pPr>
        <w:framePr w:w="1080" w:h="189" w:hRule="exact" w:wrap="auto" w:vAnchor="page" w:hAnchor="page" w:x="8078" w:y="139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278,40</w:t>
      </w:r>
    </w:p>
    <w:p w14:paraId="68A4CD96" w14:textId="77777777" w:rsidR="004B5AE1" w:rsidRDefault="004B5AE1" w:rsidP="004B5AE1">
      <w:pPr>
        <w:framePr w:w="480" w:h="189" w:hRule="exact" w:wrap="auto" w:vAnchor="page" w:hAnchor="page" w:x="7598" w:y="1395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56FEADB" w14:textId="77777777" w:rsidR="004B5AE1" w:rsidRDefault="004B5AE1" w:rsidP="004B5AE1">
      <w:pPr>
        <w:framePr w:w="1140" w:h="226" w:hRule="exact" w:wrap="auto" w:vAnchor="page" w:hAnchor="page" w:x="3518" w:y="142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0103010202.</w:t>
      </w:r>
    </w:p>
    <w:p w14:paraId="0191949A" w14:textId="77777777" w:rsidR="004B5AE1" w:rsidRDefault="004B5AE1" w:rsidP="004B5AE1">
      <w:pPr>
        <w:framePr w:w="4320" w:h="226" w:hRule="exact" w:wrap="auto" w:vAnchor="page" w:hAnchor="page" w:x="4838" w:y="142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Hĺbené vykopávky jám nezapažených, </w:t>
      </w:r>
      <w:proofErr w:type="spellStart"/>
      <w:r>
        <w:rPr>
          <w:rFonts w:ascii="Times New Roman" w:hAnsi="Times New Roman"/>
          <w:color w:val="000000"/>
          <w:sz w:val="15"/>
        </w:rPr>
        <w:t>tr.horniny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 3</w:t>
      </w:r>
    </w:p>
    <w:p w14:paraId="48FE7E88" w14:textId="77777777" w:rsidR="004B5AE1" w:rsidRDefault="004B5AE1" w:rsidP="004B5AE1">
      <w:pPr>
        <w:framePr w:w="600" w:h="226" w:hRule="exact" w:wrap="auto" w:vAnchor="page" w:hAnchor="page" w:x="9278" w:y="142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66491626" w14:textId="77777777" w:rsidR="004B5AE1" w:rsidRDefault="004B5AE1" w:rsidP="004B5AE1">
      <w:pPr>
        <w:framePr w:w="1020" w:h="189" w:hRule="exact" w:wrap="auto" w:vAnchor="page" w:hAnchor="page" w:x="9998" w:y="142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278,40</w:t>
      </w:r>
    </w:p>
    <w:p w14:paraId="1CE3A6F1" w14:textId="77777777" w:rsidR="004B5AE1" w:rsidRDefault="004B5AE1" w:rsidP="004B5AE1">
      <w:pPr>
        <w:framePr w:w="4320" w:h="226" w:hRule="exact" w:wrap="auto" w:vAnchor="page" w:hAnchor="page" w:x="4838" w:y="14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výkop pre SDP: 0,58*120*4=278,4000 [A] </w:t>
      </w:r>
    </w:p>
    <w:p w14:paraId="64883E0C" w14:textId="77777777" w:rsidR="004B5AE1" w:rsidRDefault="004B5AE1" w:rsidP="004B5AE1">
      <w:pPr>
        <w:framePr w:w="480" w:h="189" w:hRule="exact" w:wrap="auto" w:vAnchor="page" w:hAnchor="page" w:x="7598" w:y="1471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9C12BAC" w14:textId="77777777" w:rsidR="004B5AE1" w:rsidRDefault="004B5AE1" w:rsidP="004B5AE1">
      <w:pPr>
        <w:framePr w:w="1080" w:h="189" w:hRule="exact" w:wrap="auto" w:vAnchor="page" w:hAnchor="page" w:x="8078" w:y="147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278,40</w:t>
      </w:r>
    </w:p>
    <w:p w14:paraId="62B5531A" w14:textId="77777777" w:rsidR="004B5AE1" w:rsidRDefault="004B5AE1" w:rsidP="004B5AE1">
      <w:pPr>
        <w:framePr w:w="452" w:h="226" w:hRule="exact" w:wrap="auto" w:vAnchor="page" w:hAnchor="page" w:x="1838" w:y="1502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 </w:t>
      </w:r>
    </w:p>
    <w:p w14:paraId="614202AE" w14:textId="77777777" w:rsidR="004B5AE1" w:rsidRDefault="004B5AE1" w:rsidP="004B5AE1">
      <w:pPr>
        <w:framePr w:w="1140" w:h="226" w:hRule="exact" w:wrap="auto" w:vAnchor="page" w:hAnchor="page" w:x="2318" w:y="150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01060204.</w:t>
      </w:r>
    </w:p>
    <w:p w14:paraId="3C6DBF2D" w14:textId="77777777" w:rsidR="004B5AE1" w:rsidRDefault="004B5AE1" w:rsidP="004B5AE1">
      <w:pPr>
        <w:framePr w:w="4320" w:h="226" w:hRule="exact" w:wrap="auto" w:vAnchor="page" w:hAnchor="page" w:x="4838" w:y="150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Premiestnenie  vodorovné nad 5 000 m</w:t>
      </w:r>
    </w:p>
    <w:p w14:paraId="594C05C0" w14:textId="77777777" w:rsidR="004B5AE1" w:rsidRDefault="004B5AE1" w:rsidP="004B5AE1">
      <w:pPr>
        <w:framePr w:w="600" w:h="226" w:hRule="exact" w:wrap="auto" w:vAnchor="page" w:hAnchor="page" w:x="9278" w:y="1502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54857FE0" w14:textId="77777777" w:rsidR="004B5AE1" w:rsidRDefault="004B5AE1" w:rsidP="004B5AE1">
      <w:pPr>
        <w:framePr w:w="960" w:h="189" w:hRule="exact" w:wrap="auto" w:vAnchor="page" w:hAnchor="page" w:x="9998" w:y="150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278,40</w:t>
      </w:r>
    </w:p>
    <w:p w14:paraId="20878826" w14:textId="77777777" w:rsidR="004B5AE1" w:rsidRDefault="004B5AE1" w:rsidP="004B5AE1">
      <w:pPr>
        <w:framePr w:w="4320" w:h="226" w:hRule="exact" w:wrap="auto" w:vAnchor="page" w:hAnchor="page" w:x="4838" w:y="152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A7ED022" w14:textId="77777777" w:rsidR="004B5AE1" w:rsidRDefault="004B5AE1" w:rsidP="004B5AE1">
      <w:pPr>
        <w:framePr w:w="1080" w:h="189" w:hRule="exact" w:wrap="auto" w:vAnchor="page" w:hAnchor="page" w:x="8078" w:y="1547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278,40</w:t>
      </w:r>
    </w:p>
    <w:p w14:paraId="3E034FEA" w14:textId="77777777" w:rsidR="004B5AE1" w:rsidRDefault="004B5AE1" w:rsidP="004B5AE1">
      <w:pPr>
        <w:framePr w:w="480" w:h="189" w:hRule="exact" w:wrap="auto" w:vAnchor="page" w:hAnchor="page" w:x="7598" w:y="154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01D9A41" w14:textId="77777777" w:rsidR="004B5AE1" w:rsidRDefault="004B5AE1" w:rsidP="004B5AE1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2AB365B7" w14:textId="77777777" w:rsidR="004B5AE1" w:rsidRDefault="00000000" w:rsidP="004B5AE1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4813E961">
          <v:rect id="_x0000_s1199" style="position:absolute;margin-left:25.1pt;margin-top:329.7pt;width:528.75pt;height:456.85pt;z-index:-665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3EED0DFF">
          <v:rect id="_x0000_s1200" style="position:absolute;margin-left:25.1pt;margin-top:156.8pt;width:528.75pt;height:172.9pt;z-index:-66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273ECEB9">
          <v:rect id="_x0000_s1201" style="position:absolute;margin-left:25.1pt;margin-top:93.1pt;width:528.75pt;height:63.7pt;z-index:-663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2F8D55F1">
          <v:line id="_x0000_s1202" style="position:absolute;z-index:-662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5C26C402">
          <v:line id="_x0000_s1203" style="position:absolute;z-index:-661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563A692D">
          <v:line id="_x0000_s1204" style="position:absolute;z-index:-660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19E1C522">
          <v:line id="_x0000_s1205" style="position:absolute;z-index:-659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05545E68">
          <v:line id="_x0000_s1206" style="position:absolute;z-index:-658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10B65FFA">
          <v:line id="_x0000_s1207" style="position:absolute;z-index:-657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3F8CA308">
          <v:line id="_x0000_s1208" style="position:absolute;z-index:-656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11574001">
          <v:line id="_x0000_s1209" style="position:absolute;z-index:-655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5B3F0E86">
          <v:line id="_x0000_s1210" style="position:absolute;z-index:-654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1D1D124F">
          <v:line id="_x0000_s1211" style="position:absolute;z-index:-653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7F541C30">
          <v:line id="_x0000_s1212" style="position:absolute;z-index:-652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58CA662E">
          <v:line id="_x0000_s1213" style="position:absolute;z-index:-651;mso-position-horizontal-relative:page;mso-position-vertical-relative:page" from="88.85pt,329.7pt" to="88.85pt,786.6pt" o:allowincell="f" strokeweight="1pt">
            <w10:wrap anchorx="page" anchory="page"/>
          </v:line>
        </w:pict>
      </w:r>
      <w:r>
        <w:rPr>
          <w:noProof/>
        </w:rPr>
        <w:pict w14:anchorId="67BEDF94">
          <v:line id="_x0000_s1214" style="position:absolute;z-index:-650;mso-position-horizontal-relative:page;mso-position-vertical-relative:page" from="88.85pt,156.8pt" to="88.85pt,329.75pt" o:allowincell="f" strokeweight="1pt">
            <w10:wrap anchorx="page" anchory="page"/>
          </v:line>
        </w:pict>
      </w:r>
      <w:r>
        <w:rPr>
          <w:noProof/>
        </w:rPr>
        <w:pict w14:anchorId="20942E0C">
          <v:line id="_x0000_s1215" style="position:absolute;z-index:-649;mso-position-horizontal-relative:page;mso-position-vertical-relative:page" from="88.85pt,93.1pt" to="88.85pt,156.85pt" o:allowincell="f" strokeweight="1pt">
            <w10:wrap anchorx="page" anchory="page"/>
          </v:line>
        </w:pict>
      </w:r>
      <w:r>
        <w:rPr>
          <w:noProof/>
        </w:rPr>
        <w:pict w14:anchorId="6FB750CF">
          <v:line id="_x0000_s1216" style="position:absolute;z-index:-648;mso-position-horizontal-relative:page;mso-position-vertical-relative:page" from="176.35pt,329.7pt" to="176.35pt,786.6pt" o:allowincell="f" strokeweight="1pt">
            <w10:wrap anchorx="page" anchory="page"/>
          </v:line>
        </w:pict>
      </w:r>
      <w:r>
        <w:rPr>
          <w:noProof/>
        </w:rPr>
        <w:pict w14:anchorId="66A3F5DB">
          <v:line id="_x0000_s1217" style="position:absolute;z-index:-647;mso-position-horizontal-relative:page;mso-position-vertical-relative:page" from="176.35pt,156.8pt" to="176.35pt,329.75pt" o:allowincell="f" strokeweight="1pt">
            <w10:wrap anchorx="page" anchory="page"/>
          </v:line>
        </w:pict>
      </w:r>
      <w:r>
        <w:rPr>
          <w:noProof/>
        </w:rPr>
        <w:pict w14:anchorId="3B1BB8B0">
          <v:line id="_x0000_s1218" style="position:absolute;z-index:-646;mso-position-horizontal-relative:page;mso-position-vertical-relative:page" from="176.35pt,93.1pt" to="176.35pt,156.85pt" o:allowincell="f" strokeweight="1pt">
            <w10:wrap anchorx="page" anchory="page"/>
          </v:line>
        </w:pict>
      </w:r>
      <w:r>
        <w:rPr>
          <w:noProof/>
        </w:rPr>
        <w:pict w14:anchorId="31890185">
          <v:line id="_x0000_s1219" style="position:absolute;z-index:-645;mso-position-horizontal-relative:page;mso-position-vertical-relative:page" from="238.85pt,329.7pt" to="238.85pt,786.6pt" o:allowincell="f" strokeweight="1pt">
            <w10:wrap anchorx="page" anchory="page"/>
          </v:line>
        </w:pict>
      </w:r>
      <w:r>
        <w:rPr>
          <w:noProof/>
        </w:rPr>
        <w:pict w14:anchorId="700C0D07">
          <v:line id="_x0000_s1220" style="position:absolute;z-index:-644;mso-position-horizontal-relative:page;mso-position-vertical-relative:page" from="238.85pt,156.8pt" to="238.85pt,329.75pt" o:allowincell="f" strokeweight="1pt">
            <w10:wrap anchorx="page" anchory="page"/>
          </v:line>
        </w:pict>
      </w:r>
      <w:r>
        <w:rPr>
          <w:noProof/>
        </w:rPr>
        <w:pict w14:anchorId="195CAAD9">
          <v:line id="_x0000_s1221" style="position:absolute;z-index:-643;mso-position-horizontal-relative:page;mso-position-vertical-relative:page" from="238.85pt,93.1pt" to="238.85pt,156.85pt" o:allowincell="f" strokeweight="1pt">
            <w10:wrap anchorx="page" anchory="page"/>
          </v:line>
        </w:pict>
      </w:r>
      <w:r>
        <w:rPr>
          <w:noProof/>
        </w:rPr>
        <w:pict w14:anchorId="1313107D">
          <v:line id="_x0000_s1222" style="position:absolute;z-index:-642;mso-position-horizontal-relative:page;mso-position-vertical-relative:page" from="460.85pt,329.7pt" to="460.85pt,786.6pt" o:allowincell="f" strokeweight="1pt">
            <w10:wrap anchorx="page" anchory="page"/>
          </v:line>
        </w:pict>
      </w:r>
      <w:r>
        <w:rPr>
          <w:noProof/>
        </w:rPr>
        <w:pict w14:anchorId="5D6C5417">
          <v:line id="_x0000_s1223" style="position:absolute;z-index:-641;mso-position-horizontal-relative:page;mso-position-vertical-relative:page" from="460.85pt,156.8pt" to="460.85pt,329.75pt" o:allowincell="f" strokeweight="1pt">
            <w10:wrap anchorx="page" anchory="page"/>
          </v:line>
        </w:pict>
      </w:r>
      <w:r>
        <w:rPr>
          <w:noProof/>
        </w:rPr>
        <w:pict w14:anchorId="1FE2D78A">
          <v:line id="_x0000_s1224" style="position:absolute;z-index:-640;mso-position-horizontal-relative:page;mso-position-vertical-relative:page" from="460.85pt,93.1pt" to="460.85pt,156.85pt" o:allowincell="f" strokeweight="1pt">
            <w10:wrap anchorx="page" anchory="page"/>
          </v:line>
        </w:pict>
      </w:r>
      <w:r>
        <w:rPr>
          <w:noProof/>
        </w:rPr>
        <w:pict w14:anchorId="5C739329">
          <v:line id="_x0000_s1225" style="position:absolute;z-index:-639;mso-position-horizontal-relative:page;mso-position-vertical-relative:page" from="496.85pt,329.7pt" to="496.85pt,786.6pt" o:allowincell="f" strokeweight="1pt">
            <w10:wrap anchorx="page" anchory="page"/>
          </v:line>
        </w:pict>
      </w:r>
      <w:r>
        <w:rPr>
          <w:noProof/>
        </w:rPr>
        <w:pict w14:anchorId="58E1776A">
          <v:line id="_x0000_s1226" style="position:absolute;z-index:-638;mso-position-horizontal-relative:page;mso-position-vertical-relative:page" from="496.85pt,156.8pt" to="496.85pt,329.75pt" o:allowincell="f" strokeweight="1pt">
            <w10:wrap anchorx="page" anchory="page"/>
          </v:line>
        </w:pict>
      </w:r>
      <w:r>
        <w:rPr>
          <w:noProof/>
        </w:rPr>
        <w:pict w14:anchorId="5CAF1072">
          <v:line id="_x0000_s1227" style="position:absolute;z-index:-637;mso-position-horizontal-relative:page;mso-position-vertical-relative:page" from="496.85pt,93.1pt" to="496.85pt,156.85pt" o:allowincell="f" strokeweight="1pt">
            <w10:wrap anchorx="page" anchory="page"/>
          </v:line>
        </w:pict>
      </w:r>
      <w:r>
        <w:rPr>
          <w:noProof/>
        </w:rPr>
        <w:pict w14:anchorId="4316D7AE">
          <v:line id="_x0000_s1228" style="position:absolute;z-index:-636;mso-position-horizontal-relative:page;mso-position-vertical-relative:page" from="113.85pt,329.7pt" to="113.85pt,786.6pt" o:allowincell="f" strokeweight=".5pt">
            <w10:wrap anchorx="page" anchory="page"/>
          </v:line>
        </w:pict>
      </w:r>
      <w:r>
        <w:rPr>
          <w:noProof/>
        </w:rPr>
        <w:pict w14:anchorId="5E5D0820">
          <v:line id="_x0000_s1229" style="position:absolute;z-index:-635;mso-position-horizontal-relative:page;mso-position-vertical-relative:page" from="113.85pt,156.8pt" to="113.85pt,329.7pt" o:allowincell="f" strokeweight=".5pt">
            <w10:wrap anchorx="page" anchory="page"/>
          </v:line>
        </w:pict>
      </w:r>
      <w:r>
        <w:rPr>
          <w:noProof/>
        </w:rPr>
        <w:pict w14:anchorId="320D8C44">
          <v:line id="_x0000_s1230" style="position:absolute;z-index:-634;mso-position-horizontal-relative:page;mso-position-vertical-relative:page" from="113.85pt,93.1pt" to="113.85pt,156.8pt" o:allowincell="f" strokeweight=".5pt">
            <w10:wrap anchorx="page" anchory="page"/>
          </v:line>
        </w:pict>
      </w:r>
      <w:r>
        <w:rPr>
          <w:noProof/>
        </w:rPr>
        <w:pict w14:anchorId="4CCAE1F9">
          <v:line id="_x0000_s1231" style="position:absolute;z-index:-633;mso-position-horizontal-relative:page;mso-position-vertical-relative:page" from="115.85pt,189.9pt" to="553.9pt,189.9pt" o:allowincell="f" strokecolor="#d3d3d3" strokeweight=".15pt">
            <w10:wrap anchorx="page" anchory="page"/>
          </v:line>
        </w:pict>
      </w:r>
      <w:r>
        <w:rPr>
          <w:noProof/>
        </w:rPr>
        <w:pict w14:anchorId="1E4BDC0F">
          <v:line id="_x0000_s1232" style="position:absolute;z-index:-632;mso-position-horizontal-relative:page;mso-position-vertical-relative:page" from="115.85pt,254.7pt" to="553.9pt,254.7pt" o:allowincell="f" strokecolor="#d3d3d3" strokeweight=".15pt">
            <w10:wrap anchorx="page" anchory="page"/>
          </v:line>
        </w:pict>
      </w:r>
      <w:r>
        <w:rPr>
          <w:noProof/>
        </w:rPr>
        <w:pict w14:anchorId="5F45F3AE">
          <v:line id="_x0000_s1233" style="position:absolute;z-index:-631;mso-position-horizontal-relative:page;mso-position-vertical-relative:page" from="115.85pt,362.8pt" to="553.9pt,362.8pt" o:allowincell="f" strokecolor="#d3d3d3" strokeweight=".15pt">
            <w10:wrap anchorx="page" anchory="page"/>
          </v:line>
        </w:pict>
      </w:r>
      <w:r>
        <w:rPr>
          <w:noProof/>
        </w:rPr>
        <w:pict w14:anchorId="19A237F3">
          <v:line id="_x0000_s1234" style="position:absolute;z-index:-630;mso-position-horizontal-relative:page;mso-position-vertical-relative:page" from="115.85pt,454.1pt" to="553.9pt,454.1pt" o:allowincell="f" strokecolor="#d3d3d3" strokeweight=".15pt">
            <w10:wrap anchorx="page" anchory="page"/>
          </v:line>
        </w:pict>
      </w:r>
      <w:r>
        <w:rPr>
          <w:noProof/>
        </w:rPr>
        <w:pict w14:anchorId="7F4921AA">
          <v:line id="_x0000_s1235" style="position:absolute;z-index:-629;mso-position-horizontal-relative:page;mso-position-vertical-relative:page" from="115.85pt,553pt" to="553.9pt,553pt" o:allowincell="f" strokecolor="#d3d3d3" strokeweight=".15pt">
            <w10:wrap anchorx="page" anchory="page"/>
          </v:line>
        </w:pict>
      </w:r>
      <w:r>
        <w:rPr>
          <w:noProof/>
        </w:rPr>
        <w:pict w14:anchorId="339D8665">
          <v:line id="_x0000_s1236" style="position:absolute;z-index:-628;mso-position-horizontal-relative:page;mso-position-vertical-relative:page" from="115.85pt,689.95pt" to="553.9pt,689.95pt" o:allowincell="f" strokecolor="#d3d3d3" strokeweight=".15pt">
            <w10:wrap anchorx="page" anchory="page"/>
          </v:line>
        </w:pict>
      </w:r>
      <w:r>
        <w:rPr>
          <w:noProof/>
        </w:rPr>
        <w:pict w14:anchorId="3D39B279">
          <v:line id="_x0000_s1237" style="position:absolute;z-index:-627;mso-position-horizontal-relative:page;mso-position-vertical-relative:page" from="175.85pt,99.1pt" to="553.9pt,99.1pt" o:allowincell="f" strokecolor="#d3d3d3" strokeweight=".15pt">
            <w10:wrap anchorx="page" anchory="page"/>
          </v:line>
        </w:pict>
      </w:r>
      <w:r>
        <w:rPr>
          <w:noProof/>
        </w:rPr>
        <w:pict w14:anchorId="6980A75E">
          <v:line id="_x0000_s1238" style="position:absolute;z-index:-626;mso-position-horizontal-relative:page;mso-position-vertical-relative:page" from="175.85pt,227.95pt" to="553.9pt,227.95pt" o:allowincell="f" strokecolor="#d3d3d3" strokeweight=".15pt">
            <w10:wrap anchorx="page" anchory="page"/>
          </v:line>
        </w:pict>
      </w:r>
      <w:r>
        <w:rPr>
          <w:noProof/>
        </w:rPr>
        <w:pict w14:anchorId="07A1B212">
          <v:line id="_x0000_s1239" style="position:absolute;z-index:-625;mso-position-horizontal-relative:page;mso-position-vertical-relative:page" from="175.85pt,307.95pt" to="553.9pt,307.95pt" o:allowincell="f" strokecolor="#d3d3d3" strokeweight=".15pt">
            <w10:wrap anchorx="page" anchory="page"/>
          </v:line>
        </w:pict>
      </w:r>
      <w:r>
        <w:rPr>
          <w:noProof/>
        </w:rPr>
        <w:pict w14:anchorId="613905BF">
          <v:line id="_x0000_s1240" style="position:absolute;z-index:-624;mso-position-horizontal-relative:page;mso-position-vertical-relative:page" from="175.85pt,408.45pt" to="553.9pt,408.45pt" o:allowincell="f" strokecolor="#d3d3d3" strokeweight=".15pt">
            <w10:wrap anchorx="page" anchory="page"/>
          </v:line>
        </w:pict>
      </w:r>
      <w:r>
        <w:rPr>
          <w:noProof/>
        </w:rPr>
        <w:pict w14:anchorId="639E6CD7">
          <v:line id="_x0000_s1241" style="position:absolute;z-index:-623;mso-position-horizontal-relative:page;mso-position-vertical-relative:page" from="175.85pt,499.75pt" to="553.9pt,499.75pt" o:allowincell="f" strokecolor="#d3d3d3" strokeweight=".15pt">
            <w10:wrap anchorx="page" anchory="page"/>
          </v:line>
        </w:pict>
      </w:r>
      <w:r>
        <w:rPr>
          <w:noProof/>
        </w:rPr>
        <w:pict w14:anchorId="4FC268FE">
          <v:line id="_x0000_s1242" style="position:absolute;z-index:-622;mso-position-horizontal-relative:page;mso-position-vertical-relative:page" from="175.85pt,598.65pt" to="553.9pt,598.65pt" o:allowincell="f" strokecolor="#d3d3d3" strokeweight=".15pt">
            <w10:wrap anchorx="page" anchory="page"/>
          </v:line>
        </w:pict>
      </w:r>
      <w:r>
        <w:rPr>
          <w:noProof/>
        </w:rPr>
        <w:pict w14:anchorId="7042BFE6">
          <v:line id="_x0000_s1243" style="position:absolute;z-index:-621;mso-position-horizontal-relative:page;mso-position-vertical-relative:page" from="175.85pt,644.3pt" to="553.9pt,644.3pt" o:allowincell="f" strokecolor="#d3d3d3" strokeweight=".15pt">
            <w10:wrap anchorx="page" anchory="page"/>
          </v:line>
        </w:pict>
      </w:r>
      <w:r>
        <w:rPr>
          <w:noProof/>
        </w:rPr>
        <w:pict w14:anchorId="4BC8BC69">
          <v:line id="_x0000_s1244" style="position:absolute;z-index:-620;mso-position-horizontal-relative:page;mso-position-vertical-relative:page" from="175.85pt,728pt" to="553.9pt,728pt" o:allowincell="f" strokecolor="#d3d3d3" strokeweight=".15pt">
            <w10:wrap anchorx="page" anchory="page"/>
          </v:line>
        </w:pict>
      </w:r>
      <w:proofErr w:type="spellStart"/>
      <w:r w:rsidR="004B5AE1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3F51D680" w14:textId="77777777" w:rsidR="004B5AE1" w:rsidRDefault="004B5AE1" w:rsidP="004B5AE1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419ECF1B" w14:textId="77777777" w:rsidR="004B5AE1" w:rsidRDefault="004B5AE1" w:rsidP="004B5AE1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2</w:t>
      </w:r>
    </w:p>
    <w:p w14:paraId="047C1A26" w14:textId="77777777" w:rsidR="004B5AE1" w:rsidRDefault="004B5AE1" w:rsidP="004B5AE1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2803E764" w14:textId="77777777" w:rsidR="004B5AE1" w:rsidRDefault="00000000" w:rsidP="004B5AE1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6EF0EAAC">
          <v:shape id="_x0000_s1245" type="#_x0000_t75" style="position:absolute;left:0;text-align:left;margin-left:27.35pt;margin-top:21.85pt;width:14.45pt;height:14.45pt;z-index:-619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4B5AE1">
        <w:rPr>
          <w:rFonts w:ascii="Arial" w:hAnsi="Arial"/>
          <w:b/>
          <w:color w:val="000000"/>
          <w:sz w:val="15"/>
        </w:rPr>
        <w:t>Klasifikácia</w:t>
      </w:r>
    </w:p>
    <w:p w14:paraId="38D0BB06" w14:textId="77777777" w:rsidR="004B5AE1" w:rsidRDefault="004B5AE1" w:rsidP="004B5AE1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3AA3AAE6" w14:textId="77777777" w:rsidR="004B5AE1" w:rsidRDefault="004B5AE1" w:rsidP="004B5AE1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33E00B9A" w14:textId="77777777" w:rsidR="004B5AE1" w:rsidRDefault="004B5AE1" w:rsidP="004B5AE1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3529E8D0" w14:textId="77777777" w:rsidR="004B5AE1" w:rsidRDefault="004B5AE1" w:rsidP="004B5AE1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23D5538C" w14:textId="77777777" w:rsidR="004B5AE1" w:rsidRDefault="004B5AE1" w:rsidP="004B5AE1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49F2EF7C" w14:textId="77777777" w:rsidR="004B5AE1" w:rsidRDefault="004B5AE1" w:rsidP="004B5AE1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07DA48C8" w14:textId="77777777" w:rsidR="004B5AE1" w:rsidRDefault="004B5AE1" w:rsidP="004B5AE1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5C26E73D" w14:textId="77777777" w:rsidR="004B5AE1" w:rsidRDefault="004B5AE1" w:rsidP="004B5AE1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5B81ED0B" w14:textId="77777777" w:rsidR="004B5AE1" w:rsidRDefault="004B5AE1" w:rsidP="004B5AE1">
      <w:pPr>
        <w:framePr w:w="1140" w:h="226" w:hRule="exact" w:wrap="auto" w:vAnchor="page" w:hAnchor="page" w:x="3518" w:y="19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0106020401.</w:t>
      </w:r>
    </w:p>
    <w:p w14:paraId="226FAFB1" w14:textId="77777777" w:rsidR="004B5AE1" w:rsidRDefault="004B5AE1" w:rsidP="004B5AE1">
      <w:pPr>
        <w:framePr w:w="4320" w:h="378" w:hRule="exact" w:wrap="auto" w:vAnchor="page" w:hAnchor="page" w:x="4838" w:y="1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Premiestnenie  </w:t>
      </w:r>
      <w:proofErr w:type="spellStart"/>
      <w:r>
        <w:rPr>
          <w:rFonts w:ascii="Times New Roman" w:hAnsi="Times New Roman"/>
          <w:color w:val="000000"/>
          <w:sz w:val="15"/>
        </w:rPr>
        <w:t>výkopku</w:t>
      </w:r>
      <w:proofErr w:type="spellEnd"/>
      <w:r>
        <w:rPr>
          <w:rFonts w:ascii="Times New Roman" w:hAnsi="Times New Roman"/>
          <w:color w:val="000000"/>
          <w:sz w:val="15"/>
        </w:rPr>
        <w:t xml:space="preserve"> resp. </w:t>
      </w:r>
      <w:proofErr w:type="spellStart"/>
      <w:r>
        <w:rPr>
          <w:rFonts w:ascii="Times New Roman" w:hAnsi="Times New Roman"/>
          <w:color w:val="000000"/>
          <w:sz w:val="15"/>
        </w:rPr>
        <w:t>rúbaniny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, vodorovné nad 5 000 m,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horniny 1</w:t>
      </w:r>
      <w:r>
        <w:rPr>
          <w:rFonts w:ascii="Times New Roman" w:hAnsi="Times New Roman"/>
          <w:color w:val="000000"/>
          <w:sz w:val="15"/>
        </w:rPr>
        <w:noBreakHyphen/>
        <w:t>4</w:t>
      </w:r>
    </w:p>
    <w:p w14:paraId="31B3D3F9" w14:textId="77777777" w:rsidR="004B5AE1" w:rsidRDefault="004B5AE1" w:rsidP="004B5AE1">
      <w:pPr>
        <w:framePr w:w="600" w:h="226" w:hRule="exact" w:wrap="auto" w:vAnchor="page" w:hAnchor="page" w:x="9278" w:y="19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5AD7B38C" w14:textId="77777777" w:rsidR="004B5AE1" w:rsidRDefault="004B5AE1" w:rsidP="004B5AE1">
      <w:pPr>
        <w:framePr w:w="1020" w:h="189" w:hRule="exact" w:wrap="auto" w:vAnchor="page" w:hAnchor="page" w:x="9998" w:y="19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278,40</w:t>
      </w:r>
    </w:p>
    <w:p w14:paraId="200FF5A0" w14:textId="77777777" w:rsidR="004B5AE1" w:rsidRDefault="004B5AE1" w:rsidP="004B5AE1">
      <w:pPr>
        <w:framePr w:w="4320" w:h="567" w:hRule="exact" w:wrap="auto" w:vAnchor="page" w:hAnchor="page" w:x="4838" w:y="23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odvoz prebytočnej zeminy: 278,4=278,4000 [A]</w:t>
      </w:r>
    </w:p>
    <w:p w14:paraId="1F4EC6F4" w14:textId="77777777" w:rsidR="004B5AE1" w:rsidRDefault="004B5AE1" w:rsidP="004B5AE1">
      <w:pPr>
        <w:framePr w:w="4320" w:h="567" w:hRule="exact" w:wrap="auto" w:vAnchor="page" w:hAnchor="page" w:x="4838" w:y="23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2C335196" w14:textId="77777777" w:rsidR="004B5AE1" w:rsidRDefault="004B5AE1" w:rsidP="004B5AE1">
      <w:pPr>
        <w:framePr w:w="4320" w:h="567" w:hRule="exact" w:wrap="auto" w:vAnchor="page" w:hAnchor="page" w:x="4838" w:y="23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(odvoz na najbližšiu skládku) </w:t>
      </w:r>
    </w:p>
    <w:p w14:paraId="47CDC441" w14:textId="77777777" w:rsidR="004B5AE1" w:rsidRDefault="004B5AE1" w:rsidP="004B5AE1">
      <w:pPr>
        <w:framePr w:w="480" w:h="189" w:hRule="exact" w:wrap="auto" w:vAnchor="page" w:hAnchor="page" w:x="7598" w:y="29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BEEC682" w14:textId="77777777" w:rsidR="004B5AE1" w:rsidRDefault="004B5AE1" w:rsidP="004B5AE1">
      <w:pPr>
        <w:framePr w:w="1080" w:h="189" w:hRule="exact" w:wrap="auto" w:vAnchor="page" w:hAnchor="page" w:x="8078" w:y="29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278,40</w:t>
      </w:r>
    </w:p>
    <w:p w14:paraId="52423B59" w14:textId="77777777" w:rsidR="004B5AE1" w:rsidRDefault="004B5AE1" w:rsidP="004B5AE1">
      <w:pPr>
        <w:framePr w:w="1140" w:h="226" w:hRule="exact" w:wrap="auto" w:vAnchor="page" w:hAnchor="page" w:x="578" w:y="325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45.23.11</w:t>
      </w:r>
    </w:p>
    <w:p w14:paraId="51EBA22B" w14:textId="77777777" w:rsidR="004B5AE1" w:rsidRDefault="004B5AE1" w:rsidP="004B5AE1">
      <w:pPr>
        <w:framePr w:w="4320" w:h="422" w:hRule="exact" w:wrap="auto" w:vAnchor="page" w:hAnchor="page" w:x="4838" w:y="32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 xml:space="preserve">Práce na spodnej stavby </w:t>
      </w:r>
      <w:proofErr w:type="spellStart"/>
      <w:r>
        <w:rPr>
          <w:rFonts w:ascii="Times New Roman" w:hAnsi="Times New Roman"/>
          <w:b/>
          <w:color w:val="000000"/>
          <w:sz w:val="17"/>
          <w:u w:val="single"/>
        </w:rPr>
        <w:t>diaľníc</w:t>
      </w:r>
      <w:proofErr w:type="spellEnd"/>
      <w:r>
        <w:rPr>
          <w:rFonts w:ascii="Times New Roman" w:hAnsi="Times New Roman"/>
          <w:b/>
          <w:color w:val="000000"/>
          <w:sz w:val="17"/>
          <w:u w:val="single"/>
        </w:rPr>
        <w:t xml:space="preserve"> (okrem visutých), ciest, ulíc</w:t>
      </w:r>
    </w:p>
    <w:p w14:paraId="57B9277B" w14:textId="77777777" w:rsidR="004B5AE1" w:rsidRDefault="004B5AE1" w:rsidP="004B5AE1">
      <w:pPr>
        <w:framePr w:w="452" w:h="226" w:hRule="exact" w:wrap="auto" w:vAnchor="page" w:hAnchor="page" w:x="1838" w:y="37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 </w:t>
      </w:r>
    </w:p>
    <w:p w14:paraId="752C8E0B" w14:textId="77777777" w:rsidR="004B5AE1" w:rsidRDefault="004B5AE1" w:rsidP="004B5AE1">
      <w:pPr>
        <w:framePr w:w="1140" w:h="226" w:hRule="exact" w:wrap="auto" w:vAnchor="page" w:hAnchor="page" w:x="2318" w:y="37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22010104.</w:t>
      </w:r>
    </w:p>
    <w:p w14:paraId="49523F92" w14:textId="77777777" w:rsidR="004B5AE1" w:rsidRDefault="004B5AE1" w:rsidP="004B5AE1">
      <w:pPr>
        <w:framePr w:w="4320" w:h="226" w:hRule="exact" w:wrap="auto" w:vAnchor="page" w:hAnchor="page" w:x="4838" w:y="37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bez spojiva nestmelené, </w:t>
      </w:r>
      <w:proofErr w:type="spellStart"/>
      <w:r>
        <w:rPr>
          <w:rFonts w:ascii="Times New Roman" w:hAnsi="Times New Roman"/>
          <w:b/>
          <w:color w:val="000000"/>
          <w:sz w:val="15"/>
        </w:rPr>
        <w:t>štrkodrva</w:t>
      </w:r>
      <w:proofErr w:type="spellEnd"/>
    </w:p>
    <w:p w14:paraId="735D9C60" w14:textId="77777777" w:rsidR="004B5AE1" w:rsidRDefault="004B5AE1" w:rsidP="004B5AE1">
      <w:pPr>
        <w:framePr w:w="600" w:h="226" w:hRule="exact" w:wrap="auto" w:vAnchor="page" w:hAnchor="page" w:x="9278" w:y="37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694514FF" w14:textId="77777777" w:rsidR="004B5AE1" w:rsidRDefault="004B5AE1" w:rsidP="004B5AE1">
      <w:pPr>
        <w:framePr w:w="960" w:h="189" w:hRule="exact" w:wrap="auto" w:vAnchor="page" w:hAnchor="page" w:x="9998" w:y="37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96,00</w:t>
      </w:r>
    </w:p>
    <w:p w14:paraId="1A4359E0" w14:textId="77777777" w:rsidR="004B5AE1" w:rsidRDefault="004B5AE1" w:rsidP="004B5AE1">
      <w:pPr>
        <w:framePr w:w="4320" w:h="226" w:hRule="exact" w:wrap="auto" w:vAnchor="page" w:hAnchor="page" w:x="4838" w:y="40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ŠD 0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32mm pod CBGM v SDP: 4*0,2*120=96,0000 [A] </w:t>
      </w:r>
    </w:p>
    <w:p w14:paraId="24DB94AF" w14:textId="77777777" w:rsidR="004B5AE1" w:rsidRDefault="004B5AE1" w:rsidP="004B5AE1">
      <w:pPr>
        <w:framePr w:w="1080" w:h="189" w:hRule="exact" w:wrap="auto" w:vAnchor="page" w:hAnchor="page" w:x="8078" w:y="42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96,00</w:t>
      </w:r>
    </w:p>
    <w:p w14:paraId="16E3BACB" w14:textId="77777777" w:rsidR="004B5AE1" w:rsidRDefault="004B5AE1" w:rsidP="004B5AE1">
      <w:pPr>
        <w:framePr w:w="480" w:h="189" w:hRule="exact" w:wrap="auto" w:vAnchor="page" w:hAnchor="page" w:x="7598" w:y="425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981C095" w14:textId="77777777" w:rsidR="004B5AE1" w:rsidRDefault="004B5AE1" w:rsidP="004B5AE1">
      <w:pPr>
        <w:framePr w:w="1140" w:h="226" w:hRule="exact" w:wrap="auto" w:vAnchor="page" w:hAnchor="page" w:x="3518" w:y="45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41C5EEDE" w14:textId="77777777" w:rsidR="004B5AE1" w:rsidRDefault="004B5AE1" w:rsidP="004B5AE1">
      <w:pPr>
        <w:framePr w:w="1020" w:h="189" w:hRule="exact" w:wrap="auto" w:vAnchor="page" w:hAnchor="page" w:x="9998" w:y="45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61699336" w14:textId="77777777" w:rsidR="004B5AE1" w:rsidRDefault="004B5AE1" w:rsidP="004B5AE1">
      <w:pPr>
        <w:framePr w:w="480" w:h="189" w:hRule="exact" w:wrap="auto" w:vAnchor="page" w:hAnchor="page" w:x="7598" w:y="47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A417348" w14:textId="77777777" w:rsidR="004B5AE1" w:rsidRDefault="004B5AE1" w:rsidP="004B5AE1">
      <w:pPr>
        <w:framePr w:w="1080" w:h="189" w:hRule="exact" w:wrap="auto" w:vAnchor="page" w:hAnchor="page" w:x="8078" w:y="47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2BF063E1" w14:textId="77777777" w:rsidR="004B5AE1" w:rsidRDefault="004B5AE1" w:rsidP="004B5AE1">
      <w:pPr>
        <w:framePr w:w="452" w:h="226" w:hRule="exact" w:wrap="auto" w:vAnchor="page" w:hAnchor="page" w:x="1838" w:y="50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 </w:t>
      </w:r>
    </w:p>
    <w:p w14:paraId="40347698" w14:textId="77777777" w:rsidR="004B5AE1" w:rsidRDefault="004B5AE1" w:rsidP="004B5AE1">
      <w:pPr>
        <w:framePr w:w="1140" w:h="226" w:hRule="exact" w:wrap="auto" w:vAnchor="page" w:hAnchor="page" w:x="2318" w:y="509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22020210.</w:t>
      </w:r>
    </w:p>
    <w:p w14:paraId="37B6867A" w14:textId="77777777" w:rsidR="004B5AE1" w:rsidRDefault="004B5AE1" w:rsidP="004B5AE1">
      <w:pPr>
        <w:framePr w:w="4320" w:h="378" w:hRule="exact" w:wrap="auto" w:vAnchor="page" w:hAnchor="page" w:x="4838" w:y="50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s hydraulickým spojivom, stabilizované z miešacieho centra cementom</w:t>
      </w:r>
    </w:p>
    <w:p w14:paraId="7051C751" w14:textId="77777777" w:rsidR="004B5AE1" w:rsidRDefault="004B5AE1" w:rsidP="004B5AE1">
      <w:pPr>
        <w:framePr w:w="600" w:h="226" w:hRule="exact" w:wrap="auto" w:vAnchor="page" w:hAnchor="page" w:x="9278" w:y="50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0C5855D5" w14:textId="77777777" w:rsidR="004B5AE1" w:rsidRDefault="004B5AE1" w:rsidP="004B5AE1">
      <w:pPr>
        <w:framePr w:w="960" w:h="189" w:hRule="exact" w:wrap="auto" w:vAnchor="page" w:hAnchor="page" w:x="9998" w:y="50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75,60</w:t>
      </w:r>
    </w:p>
    <w:p w14:paraId="33E172F8" w14:textId="77777777" w:rsidR="004B5AE1" w:rsidRDefault="004B5AE1" w:rsidP="004B5AE1">
      <w:pPr>
        <w:framePr w:w="4320" w:h="378" w:hRule="exact" w:wrap="auto" w:vAnchor="page" w:hAnchor="page" w:x="4838" w:y="54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cementová stabilizácia CBGM C8/10 v SDP hr.180 mm: 3,5*0,18*120=75,6000 [A] </w:t>
      </w:r>
    </w:p>
    <w:p w14:paraId="6B045C79" w14:textId="77777777" w:rsidR="004B5AE1" w:rsidRDefault="004B5AE1" w:rsidP="004B5AE1">
      <w:pPr>
        <w:framePr w:w="1080" w:h="189" w:hRule="exact" w:wrap="auto" w:vAnchor="page" w:hAnchor="page" w:x="8078" w:y="58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75,60</w:t>
      </w:r>
    </w:p>
    <w:p w14:paraId="215C79A2" w14:textId="77777777" w:rsidR="004B5AE1" w:rsidRDefault="004B5AE1" w:rsidP="004B5AE1">
      <w:pPr>
        <w:framePr w:w="480" w:h="189" w:hRule="exact" w:wrap="auto" w:vAnchor="page" w:hAnchor="page" w:x="7598" w:y="585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3B2F013" w14:textId="77777777" w:rsidR="004B5AE1" w:rsidRDefault="004B5AE1" w:rsidP="004B5AE1">
      <w:pPr>
        <w:framePr w:w="1140" w:h="226" w:hRule="exact" w:wrap="auto" w:vAnchor="page" w:hAnchor="page" w:x="3518" w:y="61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32B0F9E5" w14:textId="77777777" w:rsidR="004B5AE1" w:rsidRDefault="004B5AE1" w:rsidP="004B5AE1">
      <w:pPr>
        <w:framePr w:w="1020" w:h="189" w:hRule="exact" w:wrap="auto" w:vAnchor="page" w:hAnchor="page" w:x="9998" w:y="61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4A6F9CBC" w14:textId="77777777" w:rsidR="004B5AE1" w:rsidRDefault="004B5AE1" w:rsidP="004B5AE1">
      <w:pPr>
        <w:framePr w:w="480" w:h="189" w:hRule="exact" w:wrap="auto" w:vAnchor="page" w:hAnchor="page" w:x="7598" w:y="63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6DCAA45" w14:textId="77777777" w:rsidR="004B5AE1" w:rsidRDefault="004B5AE1" w:rsidP="004B5AE1">
      <w:pPr>
        <w:framePr w:w="1080" w:h="189" w:hRule="exact" w:wrap="auto" w:vAnchor="page" w:hAnchor="page" w:x="8078" w:y="63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4A7CE7F7" w14:textId="77777777" w:rsidR="004B5AE1" w:rsidRDefault="004B5AE1" w:rsidP="004B5AE1">
      <w:pPr>
        <w:framePr w:w="1140" w:h="226" w:hRule="exact" w:wrap="auto" w:vAnchor="page" w:hAnchor="page" w:x="578" w:y="671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45.23.12</w:t>
      </w:r>
    </w:p>
    <w:p w14:paraId="34DBD2D6" w14:textId="77777777" w:rsidR="004B5AE1" w:rsidRDefault="004B5AE1" w:rsidP="004B5AE1">
      <w:pPr>
        <w:framePr w:w="4320" w:h="422" w:hRule="exact" w:wrap="auto" w:vAnchor="page" w:hAnchor="page" w:x="4838" w:y="671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 xml:space="preserve">Práce na vrchnej stavbe </w:t>
      </w:r>
      <w:proofErr w:type="spellStart"/>
      <w:r>
        <w:rPr>
          <w:rFonts w:ascii="Times New Roman" w:hAnsi="Times New Roman"/>
          <w:b/>
          <w:color w:val="000000"/>
          <w:sz w:val="17"/>
          <w:u w:val="single"/>
        </w:rPr>
        <w:t>diaľníc</w:t>
      </w:r>
      <w:proofErr w:type="spellEnd"/>
      <w:r>
        <w:rPr>
          <w:rFonts w:ascii="Times New Roman" w:hAnsi="Times New Roman"/>
          <w:b/>
          <w:color w:val="000000"/>
          <w:sz w:val="17"/>
          <w:u w:val="single"/>
        </w:rPr>
        <w:t xml:space="preserve"> (okrem visutých), ciest, ulíc, chodníkov a nekrytých parkovísk</w:t>
      </w:r>
    </w:p>
    <w:p w14:paraId="703428FE" w14:textId="77777777" w:rsidR="004B5AE1" w:rsidRDefault="004B5AE1" w:rsidP="004B5AE1">
      <w:pPr>
        <w:framePr w:w="452" w:h="226" w:hRule="exact" w:wrap="auto" w:vAnchor="page" w:hAnchor="page" w:x="1838" w:y="72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10 </w:t>
      </w:r>
    </w:p>
    <w:p w14:paraId="1C157C88" w14:textId="77777777" w:rsidR="004B5AE1" w:rsidRDefault="004B5AE1" w:rsidP="004B5AE1">
      <w:pPr>
        <w:framePr w:w="1140" w:h="226" w:hRule="exact" w:wrap="auto" w:vAnchor="page" w:hAnchor="page" w:x="2318" w:y="725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21250424.</w:t>
      </w:r>
    </w:p>
    <w:p w14:paraId="7F572261" w14:textId="77777777" w:rsidR="004B5AE1" w:rsidRDefault="004B5AE1" w:rsidP="004B5AE1">
      <w:pPr>
        <w:framePr w:w="4320" w:h="378" w:hRule="exact" w:wrap="auto" w:vAnchor="page" w:hAnchor="page" w:x="4838" w:y="72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dilatačné zariadenia, tesnenie dilatačných škár</w:t>
      </w:r>
    </w:p>
    <w:p w14:paraId="4CCECD30" w14:textId="77777777" w:rsidR="004B5AE1" w:rsidRDefault="004B5AE1" w:rsidP="004B5AE1">
      <w:pPr>
        <w:framePr w:w="600" w:h="226" w:hRule="exact" w:wrap="auto" w:vAnchor="page" w:hAnchor="page" w:x="9278" w:y="72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34A27E49" w14:textId="77777777" w:rsidR="004B5AE1" w:rsidRDefault="004B5AE1" w:rsidP="004B5AE1">
      <w:pPr>
        <w:framePr w:w="960" w:h="189" w:hRule="exact" w:wrap="auto" w:vAnchor="page" w:hAnchor="page" w:x="9998" w:y="72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120,00</w:t>
      </w:r>
    </w:p>
    <w:p w14:paraId="58D373CF" w14:textId="77777777" w:rsidR="004B5AE1" w:rsidRDefault="004B5AE1" w:rsidP="004B5AE1">
      <w:pPr>
        <w:framePr w:w="4320" w:h="226" w:hRule="exact" w:wrap="auto" w:vAnchor="page" w:hAnchor="page" w:x="4838" w:y="76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430EBC5E" w14:textId="77777777" w:rsidR="004B5AE1" w:rsidRDefault="004B5AE1" w:rsidP="004B5AE1">
      <w:pPr>
        <w:framePr w:w="1080" w:h="189" w:hRule="exact" w:wrap="auto" w:vAnchor="page" w:hAnchor="page" w:x="8078" w:y="786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275D38C4" w14:textId="77777777" w:rsidR="004B5AE1" w:rsidRDefault="004B5AE1" w:rsidP="004B5AE1">
      <w:pPr>
        <w:framePr w:w="480" w:h="189" w:hRule="exact" w:wrap="auto" w:vAnchor="page" w:hAnchor="page" w:x="7598" w:y="786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E579025" w14:textId="77777777" w:rsidR="004B5AE1" w:rsidRDefault="004B5AE1" w:rsidP="004B5AE1">
      <w:pPr>
        <w:framePr w:w="1140" w:h="226" w:hRule="exact" w:wrap="auto" w:vAnchor="page" w:hAnchor="page" w:x="3518" w:y="81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2125042403.</w:t>
      </w:r>
    </w:p>
    <w:p w14:paraId="4041A638" w14:textId="77777777" w:rsidR="004B5AE1" w:rsidRDefault="004B5AE1" w:rsidP="004B5AE1">
      <w:pPr>
        <w:framePr w:w="4320" w:h="378" w:hRule="exact" w:wrap="auto" w:vAnchor="page" w:hAnchor="page" w:x="4838" w:y="81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konštrukcie, dilatačné zariadenia, tesnenie dilatačných škár polyuretánovým tmelom</w:t>
      </w:r>
    </w:p>
    <w:p w14:paraId="319296D3" w14:textId="77777777" w:rsidR="004B5AE1" w:rsidRDefault="004B5AE1" w:rsidP="004B5AE1">
      <w:pPr>
        <w:framePr w:w="600" w:h="226" w:hRule="exact" w:wrap="auto" w:vAnchor="page" w:hAnchor="page" w:x="9278" w:y="81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5FB0E661" w14:textId="77777777" w:rsidR="004B5AE1" w:rsidRDefault="004B5AE1" w:rsidP="004B5AE1">
      <w:pPr>
        <w:framePr w:w="1020" w:h="189" w:hRule="exact" w:wrap="auto" w:vAnchor="page" w:hAnchor="page" w:x="9998" w:y="81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20830D41" w14:textId="77777777" w:rsidR="004B5AE1" w:rsidRDefault="004B5AE1" w:rsidP="004B5AE1">
      <w:pPr>
        <w:framePr w:w="4320" w:h="226" w:hRule="exact" w:wrap="auto" w:vAnchor="page" w:hAnchor="page" w:x="4838" w:y="85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medzi štrbinovým žľabom a novým SDP: 120=120,0000 [A] </w:t>
      </w:r>
    </w:p>
    <w:p w14:paraId="5EA02D4F" w14:textId="77777777" w:rsidR="004B5AE1" w:rsidRDefault="004B5AE1" w:rsidP="004B5AE1">
      <w:pPr>
        <w:framePr w:w="480" w:h="189" w:hRule="exact" w:wrap="auto" w:vAnchor="page" w:hAnchor="page" w:x="7598" w:y="87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1F72077" w14:textId="77777777" w:rsidR="004B5AE1" w:rsidRDefault="004B5AE1" w:rsidP="004B5AE1">
      <w:pPr>
        <w:framePr w:w="1080" w:h="189" w:hRule="exact" w:wrap="auto" w:vAnchor="page" w:hAnchor="page" w:x="8078" w:y="877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40A55D3B" w14:textId="77777777" w:rsidR="004B5AE1" w:rsidRDefault="004B5AE1" w:rsidP="004B5AE1">
      <w:pPr>
        <w:framePr w:w="452" w:h="226" w:hRule="exact" w:wrap="auto" w:vAnchor="page" w:hAnchor="page" w:x="1838" w:y="90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11 </w:t>
      </w:r>
    </w:p>
    <w:p w14:paraId="22F67EC5" w14:textId="77777777" w:rsidR="004B5AE1" w:rsidRDefault="004B5AE1" w:rsidP="004B5AE1">
      <w:pPr>
        <w:framePr w:w="1140" w:h="226" w:hRule="exact" w:wrap="auto" w:vAnchor="page" w:hAnchor="page" w:x="2318" w:y="90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22020417.</w:t>
      </w:r>
    </w:p>
    <w:p w14:paraId="656A1957" w14:textId="77777777" w:rsidR="004B5AE1" w:rsidRDefault="004B5AE1" w:rsidP="004B5AE1">
      <w:pPr>
        <w:framePr w:w="4320" w:h="378" w:hRule="exact" w:wrap="auto" w:vAnchor="page" w:hAnchor="page" w:x="4838" w:y="90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s hydraulickým spojivom, </w:t>
      </w:r>
      <w:proofErr w:type="spellStart"/>
      <w:r>
        <w:rPr>
          <w:rFonts w:ascii="Times New Roman" w:hAnsi="Times New Roman"/>
          <w:b/>
          <w:color w:val="000000"/>
          <w:sz w:val="15"/>
        </w:rPr>
        <w:t>cementobetónové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jednovrstvové, </w:t>
      </w:r>
      <w:proofErr w:type="spellStart"/>
      <w:r>
        <w:rPr>
          <w:rFonts w:ascii="Times New Roman" w:hAnsi="Times New Roman"/>
          <w:b/>
          <w:color w:val="000000"/>
          <w:sz w:val="15"/>
        </w:rPr>
        <w:t>beton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prostý</w:t>
      </w:r>
    </w:p>
    <w:p w14:paraId="325B0D47" w14:textId="77777777" w:rsidR="004B5AE1" w:rsidRDefault="004B5AE1" w:rsidP="004B5AE1">
      <w:pPr>
        <w:framePr w:w="600" w:h="226" w:hRule="exact" w:wrap="auto" w:vAnchor="page" w:hAnchor="page" w:x="9278" w:y="90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6A191B22" w14:textId="77777777" w:rsidR="004B5AE1" w:rsidRDefault="004B5AE1" w:rsidP="004B5AE1">
      <w:pPr>
        <w:framePr w:w="960" w:h="189" w:hRule="exact" w:wrap="auto" w:vAnchor="page" w:hAnchor="page" w:x="9998" w:y="90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105,00</w:t>
      </w:r>
    </w:p>
    <w:p w14:paraId="6032C5FC" w14:textId="77777777" w:rsidR="004B5AE1" w:rsidRDefault="004B5AE1" w:rsidP="004B5AE1">
      <w:pPr>
        <w:framePr w:w="4320" w:h="226" w:hRule="exact" w:wrap="auto" w:vAnchor="page" w:hAnchor="page" w:x="4838" w:y="94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16E23E33" w14:textId="77777777" w:rsidR="004B5AE1" w:rsidRDefault="004B5AE1" w:rsidP="004B5AE1">
      <w:pPr>
        <w:framePr w:w="1080" w:h="189" w:hRule="exact" w:wrap="auto" w:vAnchor="page" w:hAnchor="page" w:x="8078" w:y="968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105,00</w:t>
      </w:r>
    </w:p>
    <w:p w14:paraId="0078E25A" w14:textId="77777777" w:rsidR="004B5AE1" w:rsidRDefault="004B5AE1" w:rsidP="004B5AE1">
      <w:pPr>
        <w:framePr w:w="480" w:h="189" w:hRule="exact" w:wrap="auto" w:vAnchor="page" w:hAnchor="page" w:x="7598" w:y="968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8905689" w14:textId="77777777" w:rsidR="004B5AE1" w:rsidRDefault="004B5AE1" w:rsidP="004B5AE1">
      <w:pPr>
        <w:framePr w:w="1140" w:h="226" w:hRule="exact" w:wrap="auto" w:vAnchor="page" w:hAnchor="page" w:x="3518" w:y="99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2202041702.</w:t>
      </w:r>
    </w:p>
    <w:p w14:paraId="14549652" w14:textId="77777777" w:rsidR="004B5AE1" w:rsidRDefault="004B5AE1" w:rsidP="004B5AE1">
      <w:pPr>
        <w:framePr w:w="4320" w:h="378" w:hRule="exact" w:wrap="auto" w:vAnchor="page" w:hAnchor="page" w:x="4838" w:y="99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a krycie vrstvy s hydraulickým spojivom, </w:t>
      </w:r>
      <w:proofErr w:type="spellStart"/>
      <w:r>
        <w:rPr>
          <w:rFonts w:ascii="Times New Roman" w:hAnsi="Times New Roman"/>
          <w:color w:val="000000"/>
          <w:sz w:val="15"/>
        </w:rPr>
        <w:t>cementobetónové</w:t>
      </w:r>
      <w:proofErr w:type="spellEnd"/>
      <w:r>
        <w:rPr>
          <w:rFonts w:ascii="Times New Roman" w:hAnsi="Times New Roman"/>
          <w:color w:val="000000"/>
          <w:sz w:val="15"/>
        </w:rPr>
        <w:t xml:space="preserve"> jednovrstvové, </w:t>
      </w:r>
      <w:proofErr w:type="spellStart"/>
      <w:r>
        <w:rPr>
          <w:rFonts w:ascii="Times New Roman" w:hAnsi="Times New Roman"/>
          <w:color w:val="000000"/>
          <w:sz w:val="15"/>
        </w:rPr>
        <w:t>beton</w:t>
      </w:r>
      <w:proofErr w:type="spellEnd"/>
      <w:r>
        <w:rPr>
          <w:rFonts w:ascii="Times New Roman" w:hAnsi="Times New Roman"/>
          <w:color w:val="000000"/>
          <w:sz w:val="15"/>
        </w:rPr>
        <w:t xml:space="preserve"> prostý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II</w:t>
      </w:r>
    </w:p>
    <w:p w14:paraId="0C1790D9" w14:textId="77777777" w:rsidR="004B5AE1" w:rsidRDefault="004B5AE1" w:rsidP="004B5AE1">
      <w:pPr>
        <w:framePr w:w="600" w:h="226" w:hRule="exact" w:wrap="auto" w:vAnchor="page" w:hAnchor="page" w:x="9278" w:y="999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7F1C8C20" w14:textId="77777777" w:rsidR="004B5AE1" w:rsidRDefault="004B5AE1" w:rsidP="004B5AE1">
      <w:pPr>
        <w:framePr w:w="1020" w:h="189" w:hRule="exact" w:wrap="auto" w:vAnchor="page" w:hAnchor="page" w:x="9998" w:y="99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105,00</w:t>
      </w:r>
    </w:p>
    <w:p w14:paraId="0538A9C8" w14:textId="77777777" w:rsidR="004B5AE1" w:rsidRDefault="004B5AE1" w:rsidP="004B5AE1">
      <w:pPr>
        <w:framePr w:w="4320" w:h="378" w:hRule="exact" w:wrap="auto" w:vAnchor="page" w:hAnchor="page" w:x="4838" w:y="103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CBII kryt v SDP hr. 250mm (vrátane zarezania priečnych škár á 5,0m, klzných tŕňov): 3,5*0,25*120=105,0000 [A] </w:t>
      </w:r>
    </w:p>
    <w:p w14:paraId="69D5FE66" w14:textId="77777777" w:rsidR="004B5AE1" w:rsidRDefault="004B5AE1" w:rsidP="004B5AE1">
      <w:pPr>
        <w:framePr w:w="480" w:h="189" w:hRule="exact" w:wrap="auto" w:vAnchor="page" w:hAnchor="page" w:x="7598" w:y="1075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18D775B" w14:textId="77777777" w:rsidR="004B5AE1" w:rsidRDefault="004B5AE1" w:rsidP="004B5AE1">
      <w:pPr>
        <w:framePr w:w="1080" w:h="189" w:hRule="exact" w:wrap="auto" w:vAnchor="page" w:hAnchor="page" w:x="8078" w:y="1075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105,00</w:t>
      </w:r>
    </w:p>
    <w:p w14:paraId="3B28B1E7" w14:textId="77777777" w:rsidR="004B5AE1" w:rsidRDefault="004B5AE1" w:rsidP="004B5AE1">
      <w:pPr>
        <w:framePr w:w="452" w:h="226" w:hRule="exact" w:wrap="auto" w:vAnchor="page" w:hAnchor="page" w:x="1838" w:y="1106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12 </w:t>
      </w:r>
    </w:p>
    <w:p w14:paraId="233DCE93" w14:textId="77777777" w:rsidR="004B5AE1" w:rsidRDefault="004B5AE1" w:rsidP="004B5AE1">
      <w:pPr>
        <w:framePr w:w="1140" w:h="226" w:hRule="exact" w:wrap="auto" w:vAnchor="page" w:hAnchor="page" w:x="2318" w:y="110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22040752.</w:t>
      </w:r>
    </w:p>
    <w:p w14:paraId="152AA736" w14:textId="77777777" w:rsidR="004B5AE1" w:rsidRDefault="004B5AE1" w:rsidP="004B5AE1">
      <w:pPr>
        <w:framePr w:w="4320" w:h="378" w:hRule="exact" w:wrap="auto" w:vAnchor="page" w:hAnchor="page" w:x="4838" w:y="110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Kryty </w:t>
      </w:r>
      <w:proofErr w:type="spellStart"/>
      <w:r>
        <w:rPr>
          <w:rFonts w:ascii="Times New Roman" w:hAnsi="Times New Roman"/>
          <w:b/>
          <w:color w:val="000000"/>
          <w:sz w:val="15"/>
        </w:rPr>
        <w:t>dláždené,chodníkov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15"/>
        </w:rPr>
        <w:t>komunikácií,rigolov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</w:t>
      </w:r>
      <w:r>
        <w:rPr>
          <w:rFonts w:ascii="Times New Roman" w:hAnsi="Times New Roman"/>
          <w:b/>
          <w:color w:val="000000"/>
          <w:sz w:val="15"/>
        </w:rPr>
        <w:noBreakHyphen/>
        <w:t xml:space="preserve"> vyplnenie škár elastickou zálievkou</w:t>
      </w:r>
    </w:p>
    <w:p w14:paraId="205D72E0" w14:textId="77777777" w:rsidR="004B5AE1" w:rsidRDefault="004B5AE1" w:rsidP="004B5AE1">
      <w:pPr>
        <w:framePr w:w="600" w:h="226" w:hRule="exact" w:wrap="auto" w:vAnchor="page" w:hAnchor="page" w:x="9278" w:y="1106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3C0CADF4" w14:textId="77777777" w:rsidR="004B5AE1" w:rsidRDefault="004B5AE1" w:rsidP="004B5AE1">
      <w:pPr>
        <w:framePr w:w="960" w:h="189" w:hRule="exact" w:wrap="auto" w:vAnchor="page" w:hAnchor="page" w:x="9998" w:y="1106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332,00</w:t>
      </w:r>
    </w:p>
    <w:p w14:paraId="4D7A346B" w14:textId="77777777" w:rsidR="004B5AE1" w:rsidRDefault="004B5AE1" w:rsidP="004B5AE1">
      <w:pPr>
        <w:framePr w:w="4320" w:h="226" w:hRule="exact" w:wrap="auto" w:vAnchor="page" w:hAnchor="page" w:x="4838" w:y="114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439D159" w14:textId="77777777" w:rsidR="004B5AE1" w:rsidRDefault="004B5AE1" w:rsidP="004B5AE1">
      <w:pPr>
        <w:framePr w:w="1080" w:h="189" w:hRule="exact" w:wrap="auto" w:vAnchor="page" w:hAnchor="page" w:x="8078" w:y="1166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332,00</w:t>
      </w:r>
    </w:p>
    <w:p w14:paraId="1921336D" w14:textId="77777777" w:rsidR="004B5AE1" w:rsidRDefault="004B5AE1" w:rsidP="004B5AE1">
      <w:pPr>
        <w:framePr w:w="480" w:h="189" w:hRule="exact" w:wrap="auto" w:vAnchor="page" w:hAnchor="page" w:x="7598" w:y="1166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9BEAC40" w14:textId="77777777" w:rsidR="004B5AE1" w:rsidRDefault="004B5AE1" w:rsidP="004B5AE1">
      <w:pPr>
        <w:framePr w:w="1140" w:h="226" w:hRule="exact" w:wrap="auto" w:vAnchor="page" w:hAnchor="page" w:x="3518" w:y="119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2204075201.</w:t>
      </w:r>
    </w:p>
    <w:p w14:paraId="12E2C9F3" w14:textId="77777777" w:rsidR="004B5AE1" w:rsidRDefault="004B5AE1" w:rsidP="004B5AE1">
      <w:pPr>
        <w:framePr w:w="4320" w:h="378" w:hRule="exact" w:wrap="auto" w:vAnchor="page" w:hAnchor="page" w:x="4838" w:y="119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Kryty </w:t>
      </w:r>
      <w:proofErr w:type="spellStart"/>
      <w:r>
        <w:rPr>
          <w:rFonts w:ascii="Times New Roman" w:hAnsi="Times New Roman"/>
          <w:color w:val="000000"/>
          <w:sz w:val="15"/>
        </w:rPr>
        <w:t>dláždené,chodníkov</w:t>
      </w:r>
      <w:proofErr w:type="spellEnd"/>
      <w:r>
        <w:rPr>
          <w:rFonts w:ascii="Times New Roman" w:hAnsi="Times New Roman"/>
          <w:color w:val="000000"/>
          <w:sz w:val="15"/>
        </w:rPr>
        <w:t xml:space="preserve"> </w:t>
      </w:r>
      <w:proofErr w:type="spellStart"/>
      <w:r>
        <w:rPr>
          <w:rFonts w:ascii="Times New Roman" w:hAnsi="Times New Roman"/>
          <w:color w:val="000000"/>
          <w:sz w:val="15"/>
        </w:rPr>
        <w:t>komunikácií,rigolov</w:t>
      </w:r>
      <w:proofErr w:type="spellEnd"/>
      <w:r>
        <w:rPr>
          <w:rFonts w:ascii="Times New Roman" w:hAnsi="Times New Roman"/>
          <w:color w:val="000000"/>
          <w:sz w:val="15"/>
        </w:rPr>
        <w:t xml:space="preserve"> </w:t>
      </w:r>
      <w:r>
        <w:rPr>
          <w:rFonts w:ascii="Times New Roman" w:hAnsi="Times New Roman"/>
          <w:color w:val="000000"/>
          <w:sz w:val="15"/>
        </w:rPr>
        <w:noBreakHyphen/>
        <w:t xml:space="preserve"> vyplnenie škár elastickou zálievkou s </w:t>
      </w:r>
      <w:proofErr w:type="spellStart"/>
      <w:r>
        <w:rPr>
          <w:rFonts w:ascii="Times New Roman" w:hAnsi="Times New Roman"/>
          <w:color w:val="000000"/>
          <w:sz w:val="15"/>
        </w:rPr>
        <w:t>predtesnením</w:t>
      </w:r>
      <w:proofErr w:type="spellEnd"/>
    </w:p>
    <w:p w14:paraId="216A39AF" w14:textId="77777777" w:rsidR="004B5AE1" w:rsidRDefault="004B5AE1" w:rsidP="004B5AE1">
      <w:pPr>
        <w:framePr w:w="600" w:h="226" w:hRule="exact" w:wrap="auto" w:vAnchor="page" w:hAnchor="page" w:x="9278" w:y="119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0333B037" w14:textId="77777777" w:rsidR="004B5AE1" w:rsidRDefault="004B5AE1" w:rsidP="004B5AE1">
      <w:pPr>
        <w:framePr w:w="1020" w:h="189" w:hRule="exact" w:wrap="auto" w:vAnchor="page" w:hAnchor="page" w:x="9998" w:y="1197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84,00</w:t>
      </w:r>
    </w:p>
    <w:p w14:paraId="70FBE5F3" w14:textId="77777777" w:rsidR="004B5AE1" w:rsidRDefault="004B5AE1" w:rsidP="004B5AE1">
      <w:pPr>
        <w:framePr w:w="4320" w:h="226" w:hRule="exact" w:wrap="auto" w:vAnchor="page" w:hAnchor="page" w:x="4838" w:y="123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priečne škáry á 5,0m: 120/5*3,5=84,0000 [A] </w:t>
      </w:r>
    </w:p>
    <w:p w14:paraId="0AB18F6C" w14:textId="77777777" w:rsidR="004B5AE1" w:rsidRDefault="004B5AE1" w:rsidP="004B5AE1">
      <w:pPr>
        <w:framePr w:w="480" w:h="189" w:hRule="exact" w:wrap="auto" w:vAnchor="page" w:hAnchor="page" w:x="7598" w:y="125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8D7DB41" w14:textId="77777777" w:rsidR="004B5AE1" w:rsidRDefault="004B5AE1" w:rsidP="004B5AE1">
      <w:pPr>
        <w:framePr w:w="1080" w:h="189" w:hRule="exact" w:wrap="auto" w:vAnchor="page" w:hAnchor="page" w:x="8078" w:y="1257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84,00</w:t>
      </w:r>
    </w:p>
    <w:p w14:paraId="6C032F37" w14:textId="77777777" w:rsidR="004B5AE1" w:rsidRDefault="004B5AE1" w:rsidP="004B5AE1">
      <w:pPr>
        <w:framePr w:w="1140" w:h="226" w:hRule="exact" w:wrap="auto" w:vAnchor="page" w:hAnchor="page" w:x="3518" w:y="128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2204075202.</w:t>
      </w:r>
    </w:p>
    <w:p w14:paraId="513752AE" w14:textId="77777777" w:rsidR="004B5AE1" w:rsidRDefault="004B5AE1" w:rsidP="004B5AE1">
      <w:pPr>
        <w:framePr w:w="4320" w:h="378" w:hRule="exact" w:wrap="auto" w:vAnchor="page" w:hAnchor="page" w:x="4838" w:y="128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Kryty </w:t>
      </w:r>
      <w:proofErr w:type="spellStart"/>
      <w:r>
        <w:rPr>
          <w:rFonts w:ascii="Times New Roman" w:hAnsi="Times New Roman"/>
          <w:color w:val="000000"/>
          <w:sz w:val="15"/>
        </w:rPr>
        <w:t>dláždené,chodníkov</w:t>
      </w:r>
      <w:proofErr w:type="spellEnd"/>
      <w:r>
        <w:rPr>
          <w:rFonts w:ascii="Times New Roman" w:hAnsi="Times New Roman"/>
          <w:color w:val="000000"/>
          <w:sz w:val="15"/>
        </w:rPr>
        <w:t xml:space="preserve"> </w:t>
      </w:r>
      <w:proofErr w:type="spellStart"/>
      <w:r>
        <w:rPr>
          <w:rFonts w:ascii="Times New Roman" w:hAnsi="Times New Roman"/>
          <w:color w:val="000000"/>
          <w:sz w:val="15"/>
        </w:rPr>
        <w:t>komunikácií,rigolov</w:t>
      </w:r>
      <w:proofErr w:type="spellEnd"/>
      <w:r>
        <w:rPr>
          <w:rFonts w:ascii="Times New Roman" w:hAnsi="Times New Roman"/>
          <w:color w:val="000000"/>
          <w:sz w:val="15"/>
        </w:rPr>
        <w:t xml:space="preserve"> </w:t>
      </w:r>
      <w:r>
        <w:rPr>
          <w:rFonts w:ascii="Times New Roman" w:hAnsi="Times New Roman"/>
          <w:color w:val="000000"/>
          <w:sz w:val="15"/>
        </w:rPr>
        <w:noBreakHyphen/>
        <w:t xml:space="preserve"> vyplnenie škár elastickou zálievkou bez </w:t>
      </w:r>
      <w:proofErr w:type="spellStart"/>
      <w:r>
        <w:rPr>
          <w:rFonts w:ascii="Times New Roman" w:hAnsi="Times New Roman"/>
          <w:color w:val="000000"/>
          <w:sz w:val="15"/>
        </w:rPr>
        <w:t>predtesnenia</w:t>
      </w:r>
      <w:proofErr w:type="spellEnd"/>
    </w:p>
    <w:p w14:paraId="526BC73C" w14:textId="77777777" w:rsidR="004B5AE1" w:rsidRDefault="004B5AE1" w:rsidP="004B5AE1">
      <w:pPr>
        <w:framePr w:w="600" w:h="226" w:hRule="exact" w:wrap="auto" w:vAnchor="page" w:hAnchor="page" w:x="9278" w:y="1288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0BC72377" w14:textId="77777777" w:rsidR="004B5AE1" w:rsidRDefault="004B5AE1" w:rsidP="004B5AE1">
      <w:pPr>
        <w:framePr w:w="1020" w:h="189" w:hRule="exact" w:wrap="auto" w:vAnchor="page" w:hAnchor="page" w:x="9998" w:y="1288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248,00</w:t>
      </w:r>
    </w:p>
    <w:p w14:paraId="71A83776" w14:textId="77777777" w:rsidR="004B5AE1" w:rsidRDefault="004B5AE1" w:rsidP="004B5AE1">
      <w:pPr>
        <w:framePr w:w="4320" w:h="226" w:hRule="exact" w:wrap="auto" w:vAnchor="page" w:hAnchor="page" w:x="4838" w:y="132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pozdĺž SDP a na koncoch priečne: 2*120+4*2=248,0000 [A] </w:t>
      </w:r>
    </w:p>
    <w:p w14:paraId="5D64A2A6" w14:textId="77777777" w:rsidR="004B5AE1" w:rsidRDefault="004B5AE1" w:rsidP="004B5AE1">
      <w:pPr>
        <w:framePr w:w="480" w:h="189" w:hRule="exact" w:wrap="auto" w:vAnchor="page" w:hAnchor="page" w:x="7598" w:y="1349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8C0B303" w14:textId="77777777" w:rsidR="004B5AE1" w:rsidRDefault="004B5AE1" w:rsidP="004B5AE1">
      <w:pPr>
        <w:framePr w:w="1080" w:h="189" w:hRule="exact" w:wrap="auto" w:vAnchor="page" w:hAnchor="page" w:x="8078" w:y="134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248,00</w:t>
      </w:r>
    </w:p>
    <w:p w14:paraId="13A06BD6" w14:textId="77777777" w:rsidR="004B5AE1" w:rsidRDefault="004B5AE1" w:rsidP="004B5AE1">
      <w:pPr>
        <w:framePr w:w="452" w:h="226" w:hRule="exact" w:wrap="auto" w:vAnchor="page" w:hAnchor="page" w:x="1838" w:y="1380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13 </w:t>
      </w:r>
    </w:p>
    <w:p w14:paraId="0C559A08" w14:textId="77777777" w:rsidR="004B5AE1" w:rsidRDefault="004B5AE1" w:rsidP="004B5AE1">
      <w:pPr>
        <w:framePr w:w="1140" w:h="226" w:hRule="exact" w:wrap="auto" w:vAnchor="page" w:hAnchor="page" w:x="2318" w:y="1380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22250356.</w:t>
      </w:r>
    </w:p>
    <w:p w14:paraId="4B02DB9B" w14:textId="77777777" w:rsidR="004B5AE1" w:rsidRDefault="004B5AE1" w:rsidP="004B5AE1">
      <w:pPr>
        <w:framePr w:w="4320" w:h="226" w:hRule="exact" w:wrap="auto" w:vAnchor="page" w:hAnchor="page" w:x="4838" w:y="138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zvodidlá prefabrikované</w:t>
      </w:r>
    </w:p>
    <w:p w14:paraId="47AF93B6" w14:textId="77777777" w:rsidR="004B5AE1" w:rsidRDefault="004B5AE1" w:rsidP="004B5AE1">
      <w:pPr>
        <w:framePr w:w="600" w:h="226" w:hRule="exact" w:wrap="auto" w:vAnchor="page" w:hAnchor="page" w:x="9278" w:y="1380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35C2951E" w14:textId="77777777" w:rsidR="004B5AE1" w:rsidRDefault="004B5AE1" w:rsidP="004B5AE1">
      <w:pPr>
        <w:framePr w:w="960" w:h="189" w:hRule="exact" w:wrap="auto" w:vAnchor="page" w:hAnchor="page" w:x="9998" w:y="1380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120,00</w:t>
      </w:r>
    </w:p>
    <w:p w14:paraId="04DF7E3D" w14:textId="77777777" w:rsidR="004B5AE1" w:rsidRDefault="004B5AE1" w:rsidP="004B5AE1">
      <w:pPr>
        <w:framePr w:w="4320" w:h="226" w:hRule="exact" w:wrap="auto" w:vAnchor="page" w:hAnchor="page" w:x="4838" w:y="140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CFA9193" w14:textId="77777777" w:rsidR="004B5AE1" w:rsidRDefault="004B5AE1" w:rsidP="004B5AE1">
      <w:pPr>
        <w:framePr w:w="1080" w:h="189" w:hRule="exact" w:wrap="auto" w:vAnchor="page" w:hAnchor="page" w:x="8078" w:y="1425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03AF7CB6" w14:textId="77777777" w:rsidR="004B5AE1" w:rsidRDefault="004B5AE1" w:rsidP="004B5AE1">
      <w:pPr>
        <w:framePr w:w="480" w:h="189" w:hRule="exact" w:wrap="auto" w:vAnchor="page" w:hAnchor="page" w:x="7598" w:y="1425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E501074" w14:textId="77777777" w:rsidR="004B5AE1" w:rsidRDefault="004B5AE1" w:rsidP="004B5AE1">
      <w:pPr>
        <w:framePr w:w="1140" w:h="226" w:hRule="exact" w:wrap="auto" w:vAnchor="page" w:hAnchor="page" w:x="3518" w:y="145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2225035602.</w:t>
      </w:r>
    </w:p>
    <w:p w14:paraId="60943723" w14:textId="77777777" w:rsidR="004B5AE1" w:rsidRDefault="004B5AE1" w:rsidP="004B5AE1">
      <w:pPr>
        <w:framePr w:w="4320" w:h="378" w:hRule="exact" w:wrap="auto" w:vAnchor="page" w:hAnchor="page" w:x="4838" w:y="145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konštrukcie, zvodidlá prefabrikované s ozubom</w:t>
      </w:r>
      <w:r>
        <w:rPr>
          <w:rFonts w:ascii="Times New Roman" w:hAnsi="Times New Roman"/>
          <w:color w:val="000000"/>
          <w:sz w:val="15"/>
        </w:rPr>
        <w:noBreakHyphen/>
        <w:t>zámkom</w:t>
      </w:r>
    </w:p>
    <w:p w14:paraId="31142371" w14:textId="77777777" w:rsidR="004B5AE1" w:rsidRDefault="004B5AE1" w:rsidP="004B5AE1">
      <w:pPr>
        <w:framePr w:w="600" w:h="226" w:hRule="exact" w:wrap="auto" w:vAnchor="page" w:hAnchor="page" w:x="9278" w:y="1456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6CA064D7" w14:textId="77777777" w:rsidR="004B5AE1" w:rsidRDefault="004B5AE1" w:rsidP="004B5AE1">
      <w:pPr>
        <w:framePr w:w="1020" w:h="189" w:hRule="exact" w:wrap="auto" w:vAnchor="page" w:hAnchor="page" w:x="9998" w:y="1456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60496E2F" w14:textId="77777777" w:rsidR="004B5AE1" w:rsidRDefault="004B5AE1" w:rsidP="004B5AE1">
      <w:pPr>
        <w:framePr w:w="4320" w:h="378" w:hRule="exact" w:wrap="auto" w:vAnchor="page" w:hAnchor="page" w:x="4838" w:y="149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spätné osadenie betónových zvodidiel po ukončení výstavby: 120=120,0000 [A] </w:t>
      </w:r>
    </w:p>
    <w:p w14:paraId="7C14F86F" w14:textId="77777777" w:rsidR="004B5AE1" w:rsidRDefault="004B5AE1" w:rsidP="004B5AE1">
      <w:pPr>
        <w:framePr w:w="480" w:h="189" w:hRule="exact" w:wrap="auto" w:vAnchor="page" w:hAnchor="page" w:x="7598" w:y="153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B8BA1BA" w14:textId="77777777" w:rsidR="004B5AE1" w:rsidRDefault="004B5AE1" w:rsidP="004B5AE1">
      <w:pPr>
        <w:framePr w:w="1080" w:h="189" w:hRule="exact" w:wrap="auto" w:vAnchor="page" w:hAnchor="page" w:x="8078" w:y="1531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46C82986" w14:textId="77777777" w:rsidR="004B5AE1" w:rsidRDefault="004B5AE1" w:rsidP="004B5AE1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07EDC210" w14:textId="77777777" w:rsidR="004B5AE1" w:rsidRDefault="00000000" w:rsidP="004B5AE1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2B67C338">
          <v:rect id="_x0000_s1246" style="position:absolute;margin-left:25.1pt;margin-top:93.1pt;width:528.75pt;height:84.7pt;z-index:-61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46B90333">
          <v:line id="_x0000_s1247" style="position:absolute;z-index:-617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42BC9CC9">
          <v:line id="_x0000_s1248" style="position:absolute;z-index:-616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58D79C04">
          <v:line id="_x0000_s1249" style="position:absolute;z-index:-615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62892CDA">
          <v:line id="_x0000_s1250" style="position:absolute;z-index:-614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438A9A83">
          <v:line id="_x0000_s1251" style="position:absolute;z-index:-613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37565BF9">
          <v:line id="_x0000_s1252" style="position:absolute;z-index:-612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071324C5">
          <v:line id="_x0000_s1253" style="position:absolute;z-index:-611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04764DB8">
          <v:line id="_x0000_s1254" style="position:absolute;z-index:-610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49904F81">
          <v:line id="_x0000_s1255" style="position:absolute;z-index:-609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4046E287">
          <v:line id="_x0000_s1256" style="position:absolute;z-index:-608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7A6D26A3">
          <v:line id="_x0000_s1257" style="position:absolute;z-index:-607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48703400">
          <v:line id="_x0000_s1258" style="position:absolute;z-index:-606;mso-position-horizontal-relative:page;mso-position-vertical-relative:page" from="88.85pt,93.1pt" to="88.85pt,177.85pt" o:allowincell="f" strokeweight="1pt">
            <w10:wrap anchorx="page" anchory="page"/>
          </v:line>
        </w:pict>
      </w:r>
      <w:r>
        <w:rPr>
          <w:noProof/>
        </w:rPr>
        <w:pict w14:anchorId="1387B659">
          <v:line id="_x0000_s1259" style="position:absolute;z-index:-605;mso-position-horizontal-relative:page;mso-position-vertical-relative:page" from="176.35pt,93.1pt" to="176.35pt,177.85pt" o:allowincell="f" strokeweight="1pt">
            <w10:wrap anchorx="page" anchory="page"/>
          </v:line>
        </w:pict>
      </w:r>
      <w:r>
        <w:rPr>
          <w:noProof/>
        </w:rPr>
        <w:pict w14:anchorId="586B3FB5">
          <v:line id="_x0000_s1260" style="position:absolute;z-index:-604;mso-position-horizontal-relative:page;mso-position-vertical-relative:page" from="238.85pt,93.1pt" to="238.85pt,177.85pt" o:allowincell="f" strokeweight="1pt">
            <w10:wrap anchorx="page" anchory="page"/>
          </v:line>
        </w:pict>
      </w:r>
      <w:r>
        <w:rPr>
          <w:noProof/>
        </w:rPr>
        <w:pict w14:anchorId="2577F89E">
          <v:line id="_x0000_s1261" style="position:absolute;z-index:-603;mso-position-horizontal-relative:page;mso-position-vertical-relative:page" from="460.85pt,93.1pt" to="460.85pt,177.85pt" o:allowincell="f" strokeweight="1pt">
            <w10:wrap anchorx="page" anchory="page"/>
          </v:line>
        </w:pict>
      </w:r>
      <w:r>
        <w:rPr>
          <w:noProof/>
        </w:rPr>
        <w:pict w14:anchorId="06899487">
          <v:line id="_x0000_s1262" style="position:absolute;z-index:-602;mso-position-horizontal-relative:page;mso-position-vertical-relative:page" from="496.85pt,93.1pt" to="496.85pt,177.85pt" o:allowincell="f" strokeweight="1pt">
            <w10:wrap anchorx="page" anchory="page"/>
          </v:line>
        </w:pict>
      </w:r>
      <w:r>
        <w:rPr>
          <w:noProof/>
        </w:rPr>
        <w:pict w14:anchorId="6713AB53">
          <v:line id="_x0000_s1263" style="position:absolute;z-index:-601;mso-position-horizontal-relative:page;mso-position-vertical-relative:page" from="113.85pt,93.1pt" to="113.85pt,177.8pt" o:allowincell="f" strokeweight=".5pt">
            <w10:wrap anchorx="page" anchory="page"/>
          </v:line>
        </w:pict>
      </w:r>
      <w:r>
        <w:rPr>
          <w:noProof/>
        </w:rPr>
        <w:pict w14:anchorId="78A07667">
          <v:line id="_x0000_s1264" style="position:absolute;z-index:-600;mso-position-horizontal-relative:page;mso-position-vertical-relative:page" from="115.85pt,99.1pt" to="553.9pt,99.1pt" o:allowincell="f" strokecolor="#d3d3d3" strokeweight=".15pt">
            <w10:wrap anchorx="page" anchory="page"/>
          </v:line>
        </w:pict>
      </w:r>
      <w:r>
        <w:rPr>
          <w:noProof/>
        </w:rPr>
        <w:pict w14:anchorId="3EEB32CC">
          <v:line id="_x0000_s1265" style="position:absolute;z-index:-599;mso-position-horizontal-relative:page;mso-position-vertical-relative:page" from="175.85pt,137.15pt" to="553.9pt,137.15pt" o:allowincell="f" strokecolor="#d3d3d3" strokeweight=".15pt">
            <w10:wrap anchorx="page" anchory="page"/>
          </v:line>
        </w:pict>
      </w:r>
      <w:proofErr w:type="spellStart"/>
      <w:r w:rsidR="004B5AE1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473AA51F" w14:textId="77777777" w:rsidR="004B5AE1" w:rsidRDefault="004B5AE1" w:rsidP="004B5AE1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2FDD70C7" w14:textId="77777777" w:rsidR="004B5AE1" w:rsidRDefault="004B5AE1" w:rsidP="004B5AE1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3</w:t>
      </w:r>
    </w:p>
    <w:p w14:paraId="5D3C45F4" w14:textId="77777777" w:rsidR="004B5AE1" w:rsidRDefault="004B5AE1" w:rsidP="004B5AE1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6C547C4D" w14:textId="77777777" w:rsidR="004B5AE1" w:rsidRDefault="00000000" w:rsidP="004B5AE1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60088CCE">
          <v:shape id="_x0000_s1266" type="#_x0000_t75" style="position:absolute;left:0;text-align:left;margin-left:27.35pt;margin-top:21.85pt;width:14.45pt;height:14.45pt;z-index:-598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4B5AE1">
        <w:rPr>
          <w:rFonts w:ascii="Arial" w:hAnsi="Arial"/>
          <w:b/>
          <w:color w:val="000000"/>
          <w:sz w:val="15"/>
        </w:rPr>
        <w:t>Klasifikácia</w:t>
      </w:r>
    </w:p>
    <w:p w14:paraId="00318DF0" w14:textId="77777777" w:rsidR="004B5AE1" w:rsidRDefault="004B5AE1" w:rsidP="004B5AE1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081EDC53" w14:textId="77777777" w:rsidR="004B5AE1" w:rsidRDefault="004B5AE1" w:rsidP="004B5AE1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22F70F1B" w14:textId="77777777" w:rsidR="004B5AE1" w:rsidRDefault="004B5AE1" w:rsidP="004B5AE1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7B0B5470" w14:textId="77777777" w:rsidR="004B5AE1" w:rsidRDefault="004B5AE1" w:rsidP="004B5AE1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7CB3553E" w14:textId="77777777" w:rsidR="004B5AE1" w:rsidRDefault="004B5AE1" w:rsidP="004B5AE1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06DA1A32" w14:textId="77777777" w:rsidR="004B5AE1" w:rsidRDefault="004B5AE1" w:rsidP="004B5AE1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782BAE94" w14:textId="77777777" w:rsidR="004B5AE1" w:rsidRDefault="004B5AE1" w:rsidP="004B5AE1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3ED5495E" w14:textId="77777777" w:rsidR="004B5AE1" w:rsidRDefault="004B5AE1" w:rsidP="004B5AE1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176C80AE" w14:textId="77777777" w:rsidR="004B5AE1" w:rsidRDefault="004B5AE1" w:rsidP="004B5AE1">
      <w:pPr>
        <w:framePr w:w="452" w:h="226" w:hRule="exact" w:wrap="auto" w:vAnchor="page" w:hAnchor="page" w:x="1838" w:y="19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14 </w:t>
      </w:r>
    </w:p>
    <w:p w14:paraId="38914B68" w14:textId="77777777" w:rsidR="004B5AE1" w:rsidRDefault="004B5AE1" w:rsidP="004B5AE1">
      <w:pPr>
        <w:framePr w:w="1140" w:h="226" w:hRule="exact" w:wrap="auto" w:vAnchor="page" w:hAnchor="page" w:x="2318" w:y="19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22251661.</w:t>
      </w:r>
    </w:p>
    <w:p w14:paraId="3906B776" w14:textId="77777777" w:rsidR="004B5AE1" w:rsidRDefault="004B5AE1" w:rsidP="004B5AE1">
      <w:pPr>
        <w:framePr w:w="4320" w:h="226" w:hRule="exact" w:wrap="auto" w:vAnchor="page" w:hAnchor="page" w:x="4838" w:y="1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uzavreté žľabové systémy z betónu</w:t>
      </w:r>
    </w:p>
    <w:p w14:paraId="51B90C2C" w14:textId="77777777" w:rsidR="004B5AE1" w:rsidRDefault="004B5AE1" w:rsidP="004B5AE1">
      <w:pPr>
        <w:framePr w:w="600" w:h="226" w:hRule="exact" w:wrap="auto" w:vAnchor="page" w:hAnchor="page" w:x="9278" w:y="19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4314D9D0" w14:textId="77777777" w:rsidR="004B5AE1" w:rsidRDefault="004B5AE1" w:rsidP="004B5AE1">
      <w:pPr>
        <w:framePr w:w="960" w:h="189" w:hRule="exact" w:wrap="auto" w:vAnchor="page" w:hAnchor="page" w:x="9998" w:y="19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120,00</w:t>
      </w:r>
    </w:p>
    <w:p w14:paraId="11F4D4A3" w14:textId="77777777" w:rsidR="004B5AE1" w:rsidRDefault="004B5AE1" w:rsidP="004B5AE1">
      <w:pPr>
        <w:framePr w:w="4320" w:h="226" w:hRule="exact" w:wrap="auto" w:vAnchor="page" w:hAnchor="page" w:x="4838" w:y="22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788E1D0B" w14:textId="77777777" w:rsidR="004B5AE1" w:rsidRDefault="004B5AE1" w:rsidP="004B5AE1">
      <w:pPr>
        <w:framePr w:w="1080" w:h="189" w:hRule="exact" w:wrap="auto" w:vAnchor="page" w:hAnchor="page" w:x="8078" w:y="243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7EFD3929" w14:textId="77777777" w:rsidR="004B5AE1" w:rsidRDefault="004B5AE1" w:rsidP="004B5AE1">
      <w:pPr>
        <w:framePr w:w="480" w:h="189" w:hRule="exact" w:wrap="auto" w:vAnchor="page" w:hAnchor="page" w:x="7598" w:y="243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386D7FF" w14:textId="77777777" w:rsidR="004B5AE1" w:rsidRDefault="004B5AE1" w:rsidP="004B5AE1">
      <w:pPr>
        <w:framePr w:w="1140" w:h="226" w:hRule="exact" w:wrap="auto" w:vAnchor="page" w:hAnchor="page" w:x="3518" w:y="27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2225166102.</w:t>
      </w:r>
    </w:p>
    <w:p w14:paraId="77194672" w14:textId="77777777" w:rsidR="004B5AE1" w:rsidRDefault="004B5AE1" w:rsidP="004B5AE1">
      <w:pPr>
        <w:framePr w:w="4320" w:h="378" w:hRule="exact" w:wrap="auto" w:vAnchor="page" w:hAnchor="page" w:x="4838" w:y="27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Doplňujúce konštrukcie, uzavreté žľabové systémy z betónu,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 xml:space="preserve">. </w:t>
      </w:r>
      <w:proofErr w:type="spellStart"/>
      <w:r>
        <w:rPr>
          <w:rFonts w:ascii="Times New Roman" w:hAnsi="Times New Roman"/>
          <w:color w:val="000000"/>
          <w:sz w:val="15"/>
        </w:rPr>
        <w:t>zaťažena</w:t>
      </w:r>
      <w:proofErr w:type="spellEnd"/>
      <w:r>
        <w:rPr>
          <w:rFonts w:ascii="Times New Roman" w:hAnsi="Times New Roman"/>
          <w:color w:val="000000"/>
          <w:sz w:val="15"/>
        </w:rPr>
        <w:t xml:space="preserve"> do 600 </w:t>
      </w:r>
      <w:proofErr w:type="spellStart"/>
      <w:r>
        <w:rPr>
          <w:rFonts w:ascii="Times New Roman" w:hAnsi="Times New Roman"/>
          <w:color w:val="000000"/>
          <w:sz w:val="15"/>
        </w:rPr>
        <w:t>kN</w:t>
      </w:r>
      <w:proofErr w:type="spellEnd"/>
    </w:p>
    <w:p w14:paraId="1FB08A70" w14:textId="77777777" w:rsidR="004B5AE1" w:rsidRDefault="004B5AE1" w:rsidP="004B5AE1">
      <w:pPr>
        <w:framePr w:w="600" w:h="226" w:hRule="exact" w:wrap="auto" w:vAnchor="page" w:hAnchor="page" w:x="9278" w:y="274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52BBAA73" w14:textId="77777777" w:rsidR="004B5AE1" w:rsidRDefault="004B5AE1" w:rsidP="004B5AE1">
      <w:pPr>
        <w:framePr w:w="1020" w:h="189" w:hRule="exact" w:wrap="auto" w:vAnchor="page" w:hAnchor="page" w:x="9998" w:y="27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0486EDB9" w14:textId="77777777" w:rsidR="004B5AE1" w:rsidRDefault="004B5AE1" w:rsidP="004B5AE1">
      <w:pPr>
        <w:framePr w:w="4320" w:h="226" w:hRule="exact" w:wrap="auto" w:vAnchor="page" w:hAnchor="page" w:x="4838" w:y="31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nový štrbinový žľab v SDP (D400): 120=120,0000 [A] </w:t>
      </w:r>
    </w:p>
    <w:p w14:paraId="475A93EB" w14:textId="77777777" w:rsidR="004B5AE1" w:rsidRDefault="004B5AE1" w:rsidP="004B5AE1">
      <w:pPr>
        <w:framePr w:w="480" w:h="189" w:hRule="exact" w:wrap="auto" w:vAnchor="page" w:hAnchor="page" w:x="7598" w:y="33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8E983AC" w14:textId="77777777" w:rsidR="004B5AE1" w:rsidRDefault="004B5AE1" w:rsidP="004B5AE1">
      <w:pPr>
        <w:framePr w:w="1080" w:h="189" w:hRule="exact" w:wrap="auto" w:vAnchor="page" w:hAnchor="page" w:x="8078" w:y="334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1135C6F7" w14:textId="33C097D4" w:rsidR="00966CEF" w:rsidRDefault="00966CEF" w:rsidP="004B5AE1"/>
    <w:p w14:paraId="2CC8F08A" w14:textId="77777777" w:rsidR="004B5AE1" w:rsidRDefault="00966CEF" w:rsidP="004B5AE1">
      <w:r>
        <w:br w:type="page"/>
      </w:r>
    </w:p>
    <w:p w14:paraId="13BF6149" w14:textId="77777777" w:rsidR="00966CEF" w:rsidRDefault="00966CEF" w:rsidP="004B5AE1"/>
    <w:p w14:paraId="578C26AE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7C58D4A8">
          <v:rect id="_x0000_s1267" style="position:absolute;margin-left:25.1pt;margin-top:149.6pt;width:528.75pt;height:636.95pt;z-index:-597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76E328B0">
          <v:line id="_x0000_s1268" style="position:absolute;z-index:-596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039CEB4A">
          <v:line id="_x0000_s1269" style="position:absolute;z-index:-595;mso-position-horizontal-relative:page;mso-position-vertical-relative:page" from="25.1pt,113.95pt" to="25.1pt,149.65pt" o:allowincell="f" strokeweight="1pt">
            <w10:wrap anchorx="page" anchory="page"/>
          </v:line>
        </w:pict>
      </w:r>
      <w:r>
        <w:rPr>
          <w:noProof/>
        </w:rPr>
        <w:pict w14:anchorId="35FB3965">
          <v:line id="_x0000_s1270" style="position:absolute;z-index:-594;mso-position-horizontal-relative:page;mso-position-vertical-relative:page" from="553.85pt,114.15pt" to="553.85pt,149.65pt" o:allowincell="f" strokeweight="1pt">
            <w10:wrap anchorx="page" anchory="page"/>
          </v:line>
        </w:pict>
      </w:r>
      <w:r>
        <w:rPr>
          <w:noProof/>
        </w:rPr>
        <w:pict w14:anchorId="01D5A46C">
          <v:line id="_x0000_s1271" style="position:absolute;z-index:-593;mso-position-horizontal-relative:page;mso-position-vertical-relative:page" from="25.1pt,113.95pt" to="553.9pt,113.95pt" o:allowincell="f" strokeweight="1pt">
            <w10:wrap anchorx="page" anchory="page"/>
          </v:line>
        </w:pict>
      </w:r>
      <w:r>
        <w:rPr>
          <w:noProof/>
        </w:rPr>
        <w:pict w14:anchorId="7C1176B5">
          <v:line id="_x0000_s1272" style="position:absolute;z-index:-592;mso-position-horizontal-relative:page;mso-position-vertical-relative:page" from="88.85pt,114.15pt" to="88.85pt,149.65pt" o:allowincell="f" strokeweight="1pt">
            <w10:wrap anchorx="page" anchory="page"/>
          </v:line>
        </w:pict>
      </w:r>
      <w:r>
        <w:rPr>
          <w:noProof/>
        </w:rPr>
        <w:pict w14:anchorId="4503F5CB">
          <v:line id="_x0000_s1273" style="position:absolute;z-index:-591;mso-position-horizontal-relative:page;mso-position-vertical-relative:page" from="238.85pt,114.15pt" to="238.85pt,149.6pt" o:allowincell="f" strokeweight="1pt">
            <w10:wrap anchorx="page" anchory="page"/>
          </v:line>
        </w:pict>
      </w:r>
      <w:r>
        <w:rPr>
          <w:noProof/>
        </w:rPr>
        <w:pict w14:anchorId="43F936DA">
          <v:line id="_x0000_s1274" style="position:absolute;z-index:-590;mso-position-horizontal-relative:page;mso-position-vertical-relative:page" from="460.85pt,114.15pt" to="460.85pt,149.65pt" o:allowincell="f" strokeweight="1pt">
            <w10:wrap anchorx="page" anchory="page"/>
          </v:line>
        </w:pict>
      </w:r>
      <w:r>
        <w:rPr>
          <w:noProof/>
        </w:rPr>
        <w:pict w14:anchorId="4ABA1552">
          <v:line id="_x0000_s1275" style="position:absolute;z-index:-589;mso-position-horizontal-relative:page;mso-position-vertical-relative:page" from="496.85pt,114.15pt" to="496.85pt,149.6pt" o:allowincell="f" strokeweight="1pt">
            <w10:wrap anchorx="page" anchory="page"/>
          </v:line>
        </w:pict>
      </w:r>
      <w:r>
        <w:rPr>
          <w:noProof/>
        </w:rPr>
        <w:pict w14:anchorId="5FD0D99B">
          <v:line id="_x0000_s1276" style="position:absolute;z-index:-588;mso-position-horizontal-relative:page;mso-position-vertical-relative:page" from="176.35pt,132.15pt" to="176.35pt,149.6pt" o:allowincell="f" strokeweight="1pt">
            <w10:wrap anchorx="page" anchory="page"/>
          </v:line>
        </w:pict>
      </w:r>
      <w:r>
        <w:rPr>
          <w:noProof/>
        </w:rPr>
        <w:pict w14:anchorId="6A3901F2">
          <v:line id="_x0000_s1277" style="position:absolute;z-index:-587;mso-position-horizontal-relative:page;mso-position-vertical-relative:page" from="88.85pt,132.2pt" to="238.9pt,132.2pt" o:allowincell="f" strokeweight="1pt">
            <w10:wrap anchorx="page" anchory="page"/>
          </v:line>
        </w:pict>
      </w:r>
      <w:r>
        <w:rPr>
          <w:noProof/>
        </w:rPr>
        <w:pict w14:anchorId="280C9DAC">
          <v:line id="_x0000_s1278" style="position:absolute;z-index:-586;mso-position-horizontal-relative:page;mso-position-vertical-relative:page" from="113.85pt,132.15pt" to="113.85pt,149.6pt" o:allowincell="f" strokeweight=".5pt">
            <w10:wrap anchorx="page" anchory="page"/>
          </v:line>
        </w:pict>
      </w:r>
      <w:r>
        <w:rPr>
          <w:noProof/>
        </w:rPr>
        <w:pict w14:anchorId="07099386">
          <v:line id="_x0000_s1279" style="position:absolute;z-index:-585;mso-position-horizontal-relative:page;mso-position-vertical-relative:page" from="88.85pt,149.6pt" to="88.85pt,786.6pt" o:allowincell="f" strokeweight="1pt">
            <w10:wrap anchorx="page" anchory="page"/>
          </v:line>
        </w:pict>
      </w:r>
      <w:r>
        <w:rPr>
          <w:noProof/>
        </w:rPr>
        <w:pict w14:anchorId="156D2C76">
          <v:line id="_x0000_s1280" style="position:absolute;z-index:-584;mso-position-horizontal-relative:page;mso-position-vertical-relative:page" from="176.35pt,149.6pt" to="176.35pt,786.6pt" o:allowincell="f" strokeweight="1pt">
            <w10:wrap anchorx="page" anchory="page"/>
          </v:line>
        </w:pict>
      </w:r>
      <w:r>
        <w:rPr>
          <w:noProof/>
        </w:rPr>
        <w:pict w14:anchorId="184F67DD">
          <v:line id="_x0000_s1281" style="position:absolute;z-index:-583;mso-position-horizontal-relative:page;mso-position-vertical-relative:page" from="238.85pt,149.6pt" to="238.85pt,786.6pt" o:allowincell="f" strokeweight="1pt">
            <w10:wrap anchorx="page" anchory="page"/>
          </v:line>
        </w:pict>
      </w:r>
      <w:r>
        <w:rPr>
          <w:noProof/>
        </w:rPr>
        <w:pict w14:anchorId="39503738">
          <v:line id="_x0000_s1282" style="position:absolute;z-index:-582;mso-position-horizontal-relative:page;mso-position-vertical-relative:page" from="460.85pt,149.6pt" to="460.85pt,786.6pt" o:allowincell="f" strokeweight="1pt">
            <w10:wrap anchorx="page" anchory="page"/>
          </v:line>
        </w:pict>
      </w:r>
      <w:r>
        <w:rPr>
          <w:noProof/>
        </w:rPr>
        <w:pict w14:anchorId="55632015">
          <v:line id="_x0000_s1283" style="position:absolute;z-index:-581;mso-position-horizontal-relative:page;mso-position-vertical-relative:page" from="496.85pt,149.6pt" to="496.85pt,786.6pt" o:allowincell="f" strokeweight="1pt">
            <w10:wrap anchorx="page" anchory="page"/>
          </v:line>
        </w:pict>
      </w:r>
      <w:r>
        <w:rPr>
          <w:noProof/>
        </w:rPr>
        <w:pict w14:anchorId="56D29D12">
          <v:line id="_x0000_s1284" style="position:absolute;z-index:-580;mso-position-horizontal-relative:page;mso-position-vertical-relative:page" from="113.85pt,149.6pt" to="113.85pt,786.6pt" o:allowincell="f" strokeweight=".5pt">
            <w10:wrap anchorx="page" anchory="page"/>
          </v:line>
        </w:pict>
      </w:r>
      <w:r>
        <w:rPr>
          <w:noProof/>
        </w:rPr>
        <w:pict w14:anchorId="68E09467">
          <v:line id="_x0000_s1285" style="position:absolute;z-index:-579;mso-position-horizontal-relative:page;mso-position-vertical-relative:page" from="115.85pt,178.9pt" to="553.9pt,178.9pt" o:allowincell="f" strokecolor="#d3d3d3" strokeweight=".15pt">
            <w10:wrap anchorx="page" anchory="page"/>
          </v:line>
        </w:pict>
      </w:r>
      <w:r>
        <w:rPr>
          <w:noProof/>
        </w:rPr>
        <w:pict w14:anchorId="0AAA1D98">
          <v:line id="_x0000_s1286" style="position:absolute;z-index:-578;mso-position-horizontal-relative:page;mso-position-vertical-relative:page" from="115.85pt,289.1pt" to="553.9pt,289.1pt" o:allowincell="f" strokecolor="#d3d3d3" strokeweight=".15pt">
            <w10:wrap anchorx="page" anchory="page"/>
          </v:line>
        </w:pict>
      </w:r>
      <w:r>
        <w:rPr>
          <w:noProof/>
        </w:rPr>
        <w:pict w14:anchorId="3B3E1275">
          <v:line id="_x0000_s1287" style="position:absolute;z-index:-577;mso-position-horizontal-relative:page;mso-position-vertical-relative:page" from="115.85pt,406.9pt" to="553.9pt,406.9pt" o:allowincell="f" strokecolor="#d3d3d3" strokeweight=".15pt">
            <w10:wrap anchorx="page" anchory="page"/>
          </v:line>
        </w:pict>
      </w:r>
      <w:r>
        <w:rPr>
          <w:noProof/>
        </w:rPr>
        <w:pict w14:anchorId="5756DBDC">
          <v:line id="_x0000_s1288" style="position:absolute;z-index:-576;mso-position-horizontal-relative:page;mso-position-vertical-relative:page" from="115.85pt,496.35pt" to="553.9pt,496.35pt" o:allowincell="f" strokecolor="#d3d3d3" strokeweight=".15pt">
            <w10:wrap anchorx="page" anchory="page"/>
          </v:line>
        </w:pict>
      </w:r>
      <w:r>
        <w:rPr>
          <w:noProof/>
        </w:rPr>
        <w:pict w14:anchorId="3A3D5A18">
          <v:line id="_x0000_s1289" style="position:absolute;z-index:-575;mso-position-horizontal-relative:page;mso-position-vertical-relative:page" from="115.85pt,597.1pt" to="553.9pt,597.1pt" o:allowincell="f" strokecolor="#d3d3d3" strokeweight=".15pt">
            <w10:wrap anchorx="page" anchory="page"/>
          </v:line>
        </w:pict>
      </w:r>
      <w:r>
        <w:rPr>
          <w:noProof/>
        </w:rPr>
        <w:pict w14:anchorId="5EB61605">
          <v:line id="_x0000_s1290" style="position:absolute;z-index:-574;mso-position-horizontal-relative:page;mso-position-vertical-relative:page" from="115.85pt,677.1pt" to="553.9pt,677.1pt" o:allowincell="f" strokecolor="#d3d3d3" strokeweight=".15pt">
            <w10:wrap anchorx="page" anchory="page"/>
          </v:line>
        </w:pict>
      </w:r>
      <w:r>
        <w:rPr>
          <w:noProof/>
        </w:rPr>
        <w:pict w14:anchorId="0A77ACB7">
          <v:line id="_x0000_s1291" style="position:absolute;z-index:-573;mso-position-horizontal-relative:page;mso-position-vertical-relative:page" from="115.85pt,749.5pt" to="553.9pt,749.5pt" o:allowincell="f" strokecolor="#d3d3d3" strokeweight=".15pt">
            <w10:wrap anchorx="page" anchory="page"/>
          </v:line>
        </w:pict>
      </w:r>
      <w:r>
        <w:rPr>
          <w:noProof/>
        </w:rPr>
        <w:pict w14:anchorId="2C29955D">
          <v:line id="_x0000_s1292" style="position:absolute;z-index:-572;mso-position-horizontal-relative:page;mso-position-vertical-relative:page" from="175.85pt,262.35pt" to="553.9pt,262.35pt" o:allowincell="f" strokecolor="#d3d3d3" strokeweight=".15pt">
            <w10:wrap anchorx="page" anchory="page"/>
          </v:line>
        </w:pict>
      </w:r>
      <w:r>
        <w:rPr>
          <w:noProof/>
        </w:rPr>
        <w:pict w14:anchorId="5253E30E">
          <v:line id="_x0000_s1293" style="position:absolute;z-index:-571;mso-position-horizontal-relative:page;mso-position-vertical-relative:page" from="175.85pt,380.15pt" to="553.9pt,380.15pt" o:allowincell="f" strokecolor="#d3d3d3" strokeweight=".15pt">
            <w10:wrap anchorx="page" anchory="page"/>
          </v:line>
        </w:pict>
      </w:r>
      <w:r>
        <w:rPr>
          <w:noProof/>
        </w:rPr>
        <w:pict w14:anchorId="773A7ADB">
          <v:line id="_x0000_s1294" style="position:absolute;z-index:-570;mso-position-horizontal-relative:page;mso-position-vertical-relative:page" from="175.85pt,469.6pt" to="553.9pt,469.6pt" o:allowincell="f" strokecolor="#d3d3d3" strokeweight=".15pt">
            <w10:wrap anchorx="page" anchory="page"/>
          </v:line>
        </w:pict>
      </w:r>
      <w:r>
        <w:rPr>
          <w:noProof/>
        </w:rPr>
        <w:pict w14:anchorId="19881D8B">
          <v:line id="_x0000_s1295" style="position:absolute;z-index:-569;mso-position-horizontal-relative:page;mso-position-vertical-relative:page" from="175.85pt,570.35pt" to="553.9pt,570.35pt" o:allowincell="f" strokecolor="#d3d3d3" strokeweight=".15pt">
            <w10:wrap anchorx="page" anchory="page"/>
          </v:line>
        </w:pict>
      </w:r>
      <w:r>
        <w:rPr>
          <w:noProof/>
        </w:rPr>
        <w:pict w14:anchorId="15E22C40">
          <v:line id="_x0000_s1296" style="position:absolute;z-index:-568;mso-position-horizontal-relative:page;mso-position-vertical-relative:page" from="175.85pt,650.35pt" to="553.9pt,650.35pt" o:allowincell="f" strokecolor="#d3d3d3" strokeweight=".15pt">
            <w10:wrap anchorx="page" anchory="page"/>
          </v:line>
        </w:pict>
      </w:r>
      <w:r>
        <w:rPr>
          <w:noProof/>
        </w:rPr>
        <w:pict w14:anchorId="20C8430E">
          <v:line id="_x0000_s1297" style="position:absolute;z-index:-567;mso-position-horizontal-relative:page;mso-position-vertical-relative:page" from="175.85pt,722.75pt" to="553.9pt,722.75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36B4D20E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51EB2BB1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1</w:t>
      </w:r>
    </w:p>
    <w:p w14:paraId="45F7FF84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5612391A" w14:textId="77777777" w:rsidR="000E0DFE" w:rsidRDefault="00000000" w:rsidP="000E0DFE">
      <w:pPr>
        <w:framePr w:w="1560" w:h="226" w:hRule="exact" w:wrap="auto" w:vAnchor="page" w:hAnchor="page" w:x="518" w:y="115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</w:rPr>
      </w:pPr>
      <w:r>
        <w:rPr>
          <w:noProof/>
        </w:rPr>
        <w:pict w14:anchorId="3DC14594">
          <v:shape id="_x0000_s1298" type="#_x0000_t75" style="position:absolute;margin-left:27.35pt;margin-top:21.85pt;width:14.45pt;height:14.45pt;z-index:-566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Times New Roman" w:hAnsi="Times New Roman"/>
          <w:color w:val="000000"/>
          <w:sz w:val="17"/>
        </w:rPr>
        <w:t>Stavba:</w:t>
      </w:r>
    </w:p>
    <w:p w14:paraId="14258599" w14:textId="77777777" w:rsidR="000E0DFE" w:rsidRDefault="000E0DFE" w:rsidP="000E0DFE">
      <w:pPr>
        <w:framePr w:w="1560" w:h="226" w:hRule="exact" w:wrap="auto" w:vAnchor="page" w:hAnchor="page" w:x="518" w:y="151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Časť stavby:</w:t>
      </w:r>
    </w:p>
    <w:p w14:paraId="7E82E850" w14:textId="77777777" w:rsidR="000E0DFE" w:rsidRDefault="000E0DFE" w:rsidP="000E0DFE">
      <w:pPr>
        <w:framePr w:w="1560" w:h="226" w:hRule="exact" w:wrap="auto" w:vAnchor="page" w:hAnchor="page" w:x="518" w:y="187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Klasifikácia stavby:</w:t>
      </w:r>
    </w:p>
    <w:p w14:paraId="7F174BEE" w14:textId="77777777" w:rsidR="000E0DFE" w:rsidRDefault="000E0DFE" w:rsidP="000E0DFE">
      <w:pPr>
        <w:framePr w:w="9000" w:h="226" w:hRule="exact" w:wrap="auto" w:vAnchor="page" w:hAnchor="page" w:x="2078" w:y="11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2021</w:t>
      </w:r>
      <w:r>
        <w:rPr>
          <w:rFonts w:ascii="Times New Roman" w:hAnsi="Times New Roman"/>
          <w:b/>
          <w:color w:val="000000"/>
          <w:sz w:val="17"/>
        </w:rPr>
        <w:noBreakHyphen/>
        <w:t xml:space="preserve">12 </w:t>
      </w:r>
      <w:r>
        <w:rPr>
          <w:rFonts w:ascii="Times New Roman" w:hAnsi="Times New Roman"/>
          <w:b/>
          <w:color w:val="000000"/>
          <w:sz w:val="17"/>
        </w:rPr>
        <w:noBreakHyphen/>
        <w:t xml:space="preserve"> Oprava diaľničného mosta ev. č. D1</w:t>
      </w:r>
      <w:r>
        <w:rPr>
          <w:rFonts w:ascii="Times New Roman" w:hAnsi="Times New Roman"/>
          <w:b/>
          <w:color w:val="000000"/>
          <w:sz w:val="17"/>
        </w:rPr>
        <w:noBreakHyphen/>
        <w:t>096 Horná Streda</w:t>
      </w:r>
    </w:p>
    <w:p w14:paraId="3BC8E7DE" w14:textId="77777777" w:rsidR="000E0DFE" w:rsidRDefault="000E0DFE" w:rsidP="000E0DFE">
      <w:pPr>
        <w:framePr w:w="9000" w:h="226" w:hRule="exact" w:wrap="auto" w:vAnchor="page" w:hAnchor="page" w:x="2078" w:y="15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 xml:space="preserve">201 </w:t>
      </w:r>
      <w:r>
        <w:rPr>
          <w:rFonts w:ascii="Times New Roman" w:hAnsi="Times New Roman"/>
          <w:b/>
          <w:color w:val="000000"/>
          <w:sz w:val="17"/>
        </w:rPr>
        <w:noBreakHyphen/>
        <w:t xml:space="preserve"> Most ev. č. D1</w:t>
      </w:r>
      <w:r>
        <w:rPr>
          <w:rFonts w:ascii="Times New Roman" w:hAnsi="Times New Roman"/>
          <w:b/>
          <w:color w:val="000000"/>
          <w:sz w:val="17"/>
        </w:rPr>
        <w:noBreakHyphen/>
        <w:t>096</w:t>
      </w:r>
    </w:p>
    <w:p w14:paraId="2573F39C" w14:textId="77777777" w:rsidR="000E0DFE" w:rsidRDefault="000E0DFE" w:rsidP="000E0DFE">
      <w:pPr>
        <w:framePr w:w="1140" w:h="480" w:hRule="exact" w:wrap="auto" w:vAnchor="page" w:hAnchor="page" w:x="578" w:y="240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Klasifikácia</w:t>
      </w:r>
    </w:p>
    <w:p w14:paraId="6C5577D8" w14:textId="77777777" w:rsidR="000E0DFE" w:rsidRDefault="000E0DFE" w:rsidP="000E0DFE">
      <w:pPr>
        <w:framePr w:w="1140" w:h="480" w:hRule="exact" w:wrap="auto" w:vAnchor="page" w:hAnchor="page" w:x="578" w:y="240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25E380F2" w14:textId="77777777" w:rsidR="000E0DFE" w:rsidRDefault="000E0DFE" w:rsidP="000E0DFE">
      <w:pPr>
        <w:framePr w:w="2880" w:h="240" w:hRule="exact" w:wrap="auto" w:vAnchor="page" w:hAnchor="page" w:x="1838" w:y="24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23D697E9" w14:textId="77777777" w:rsidR="000E0DFE" w:rsidRDefault="000E0DFE" w:rsidP="000E0DFE">
      <w:pPr>
        <w:framePr w:w="1140" w:h="240" w:hRule="exact" w:wrap="auto" w:vAnchor="page" w:hAnchor="page" w:x="2318" w:y="26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7A8E90DF" w14:textId="77777777" w:rsidR="000E0DFE" w:rsidRDefault="000E0DFE" w:rsidP="000E0DFE">
      <w:pPr>
        <w:framePr w:w="1140" w:h="240" w:hRule="exact" w:wrap="auto" w:vAnchor="page" w:hAnchor="page" w:x="3578" w:y="26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4A58A2F0" w14:textId="77777777" w:rsidR="000E0DFE" w:rsidRDefault="000E0DFE" w:rsidP="000E0DFE">
      <w:pPr>
        <w:framePr w:w="4320" w:h="360" w:hRule="exact" w:wrap="auto" w:vAnchor="page" w:hAnchor="page" w:x="4838" w:y="25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456FA8A1" w14:textId="77777777" w:rsidR="000E0DFE" w:rsidRDefault="000E0DFE" w:rsidP="000E0DFE">
      <w:pPr>
        <w:framePr w:w="600" w:h="360" w:hRule="exact" w:wrap="auto" w:vAnchor="page" w:hAnchor="page" w:x="9278" w:y="252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67A5015A" w14:textId="77777777" w:rsidR="000E0DFE" w:rsidRDefault="000E0DFE" w:rsidP="000E0DFE">
      <w:pPr>
        <w:framePr w:w="1020" w:h="360" w:hRule="exact" w:wrap="auto" w:vAnchor="page" w:hAnchor="page" w:x="9998" w:y="25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4031C3DE" w14:textId="77777777" w:rsidR="000E0DFE" w:rsidRDefault="000E0DFE" w:rsidP="000E0DFE">
      <w:pPr>
        <w:framePr w:w="360" w:h="226" w:hRule="exact" w:wrap="auto" w:vAnchor="page" w:hAnchor="page" w:x="1838" w:y="26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5034043F" w14:textId="77777777" w:rsidR="000E0DFE" w:rsidRDefault="000E0DFE" w:rsidP="000E0DFE">
      <w:pPr>
        <w:framePr w:w="1140" w:h="226" w:hRule="exact" w:wrap="auto" w:vAnchor="page" w:hAnchor="page" w:x="578" w:y="311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45.11.11</w:t>
      </w:r>
    </w:p>
    <w:p w14:paraId="7693D49A" w14:textId="77777777" w:rsidR="000E0DFE" w:rsidRDefault="000E0DFE" w:rsidP="000E0DFE">
      <w:pPr>
        <w:framePr w:w="4320" w:h="226" w:hRule="exact" w:wrap="auto" w:vAnchor="page" w:hAnchor="page" w:x="4838" w:y="31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Demolačné práce</w:t>
      </w:r>
    </w:p>
    <w:p w14:paraId="2050117B" w14:textId="77777777" w:rsidR="000E0DFE" w:rsidRDefault="000E0DFE" w:rsidP="000E0DFE">
      <w:pPr>
        <w:framePr w:w="452" w:h="226" w:hRule="exact" w:wrap="auto" w:vAnchor="page" w:hAnchor="page" w:x="1838" w:y="357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 </w:t>
      </w:r>
    </w:p>
    <w:p w14:paraId="3ABB6723" w14:textId="77777777" w:rsidR="000E0DFE" w:rsidRDefault="000E0DFE" w:rsidP="000E0DFE">
      <w:pPr>
        <w:framePr w:w="1140" w:h="226" w:hRule="exact" w:wrap="auto" w:vAnchor="page" w:hAnchor="page" w:x="2318" w:y="35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03050413.</w:t>
      </w:r>
    </w:p>
    <w:p w14:paraId="4270802F" w14:textId="77777777" w:rsidR="000E0DFE" w:rsidRDefault="000E0DFE" w:rsidP="000E0DFE">
      <w:pPr>
        <w:framePr w:w="4320" w:h="226" w:hRule="exact" w:wrap="auto" w:vAnchor="page" w:hAnchor="page" w:x="4838" w:y="35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Ochranné konštrukcie, záchytná sieť z umelých vlákien</w:t>
      </w:r>
    </w:p>
    <w:p w14:paraId="70F25613" w14:textId="77777777" w:rsidR="000E0DFE" w:rsidRDefault="000E0DFE" w:rsidP="000E0DFE">
      <w:pPr>
        <w:framePr w:w="600" w:h="226" w:hRule="exact" w:wrap="auto" w:vAnchor="page" w:hAnchor="page" w:x="9278" w:y="357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KPL</w:t>
      </w:r>
    </w:p>
    <w:p w14:paraId="1BDD104A" w14:textId="77777777" w:rsidR="000E0DFE" w:rsidRDefault="000E0DFE" w:rsidP="000E0DFE">
      <w:pPr>
        <w:framePr w:w="960" w:h="189" w:hRule="exact" w:wrap="auto" w:vAnchor="page" w:hAnchor="page" w:x="9998" w:y="35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2,00</w:t>
      </w:r>
    </w:p>
    <w:p w14:paraId="0AC6A441" w14:textId="77777777" w:rsidR="000E0DFE" w:rsidRDefault="000E0DFE" w:rsidP="000E0DFE">
      <w:pPr>
        <w:framePr w:w="4320" w:h="1134" w:hRule="exact" w:wrap="auto" w:vAnchor="page" w:hAnchor="page" w:x="4838" w:y="38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ochranná sieť nad cestou </w:t>
      </w:r>
      <w:proofErr w:type="spellStart"/>
      <w:r>
        <w:rPr>
          <w:rFonts w:ascii="Times New Roman" w:hAnsi="Times New Roman"/>
          <w:i/>
          <w:color w:val="000000"/>
          <w:sz w:val="15"/>
        </w:rPr>
        <w:t>I.triedy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počas celého trvania stavby, vrátane ochrannej konštrukcie vedenia ISD pod pravou rímsou: 2=2,0000 [A]</w:t>
      </w:r>
    </w:p>
    <w:p w14:paraId="0197FC07" w14:textId="77777777" w:rsidR="000E0DFE" w:rsidRDefault="000E0DFE" w:rsidP="000E0DFE">
      <w:pPr>
        <w:framePr w:w="4320" w:h="1134" w:hRule="exact" w:wrap="auto" w:vAnchor="page" w:hAnchor="page" w:x="4838" w:y="38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3EAC44AD" w14:textId="77777777" w:rsidR="000E0DFE" w:rsidRDefault="000E0DFE" w:rsidP="000E0DFE">
      <w:pPr>
        <w:framePr w:w="4320" w:h="1134" w:hRule="exact" w:wrap="auto" w:vAnchor="page" w:hAnchor="page" w:x="4838" w:y="38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(vrátane všetkých pomocných a dočasných zariadení potrebných pre ochranu pracovníkov) </w:t>
      </w:r>
    </w:p>
    <w:p w14:paraId="71D37A29" w14:textId="77777777" w:rsidR="000E0DFE" w:rsidRDefault="000E0DFE" w:rsidP="000E0DFE">
      <w:pPr>
        <w:framePr w:w="1080" w:h="189" w:hRule="exact" w:wrap="auto" w:vAnchor="page" w:hAnchor="page" w:x="8078" w:y="493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2,00</w:t>
      </w:r>
    </w:p>
    <w:p w14:paraId="59026FFA" w14:textId="77777777" w:rsidR="000E0DFE" w:rsidRDefault="000E0DFE" w:rsidP="000E0DFE">
      <w:pPr>
        <w:framePr w:w="480" w:h="189" w:hRule="exact" w:wrap="auto" w:vAnchor="page" w:hAnchor="page" w:x="7598" w:y="493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D8EB80A" w14:textId="77777777" w:rsidR="000E0DFE" w:rsidRDefault="000E0DFE" w:rsidP="000E0DFE">
      <w:pPr>
        <w:framePr w:w="1140" w:h="226" w:hRule="exact" w:wrap="auto" w:vAnchor="page" w:hAnchor="page" w:x="3518" w:y="52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773738E3" w14:textId="77777777" w:rsidR="000E0DFE" w:rsidRDefault="000E0DFE" w:rsidP="000E0DFE">
      <w:pPr>
        <w:framePr w:w="1020" w:h="189" w:hRule="exact" w:wrap="auto" w:vAnchor="page" w:hAnchor="page" w:x="9998" w:y="524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1C8E53D4" w14:textId="77777777" w:rsidR="000E0DFE" w:rsidRDefault="000E0DFE" w:rsidP="000E0DFE">
      <w:pPr>
        <w:framePr w:w="480" w:h="189" w:hRule="exact" w:wrap="auto" w:vAnchor="page" w:hAnchor="page" w:x="7598" w:y="54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B32AD22" w14:textId="77777777" w:rsidR="000E0DFE" w:rsidRDefault="000E0DFE" w:rsidP="000E0DFE">
      <w:pPr>
        <w:framePr w:w="1080" w:h="189" w:hRule="exact" w:wrap="auto" w:vAnchor="page" w:hAnchor="page" w:x="8078" w:y="547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02289EE9" w14:textId="77777777" w:rsidR="000E0DFE" w:rsidRDefault="000E0DFE" w:rsidP="000E0DFE">
      <w:pPr>
        <w:framePr w:w="452" w:h="226" w:hRule="exact" w:wrap="auto" w:vAnchor="page" w:hAnchor="page" w:x="1838" w:y="57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 </w:t>
      </w:r>
    </w:p>
    <w:p w14:paraId="6B6514E7" w14:textId="77777777" w:rsidR="000E0DFE" w:rsidRDefault="000E0DFE" w:rsidP="000E0DFE">
      <w:pPr>
        <w:framePr w:w="1140" w:h="226" w:hRule="exact" w:wrap="auto" w:vAnchor="page" w:hAnchor="page" w:x="2318" w:y="57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05010205.</w:t>
      </w:r>
    </w:p>
    <w:p w14:paraId="1FDFCDF8" w14:textId="77777777" w:rsidR="000E0DFE" w:rsidRDefault="000E0DFE" w:rsidP="000E0DFE">
      <w:pPr>
        <w:framePr w:w="4320" w:h="378" w:hRule="exact" w:wrap="auto" w:vAnchor="page" w:hAnchor="page" w:x="4838" w:y="57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Búranie konštrukcií muriva, priečok, </w:t>
      </w:r>
      <w:proofErr w:type="spellStart"/>
      <w:r>
        <w:rPr>
          <w:rFonts w:ascii="Times New Roman" w:hAnsi="Times New Roman"/>
          <w:b/>
          <w:color w:val="000000"/>
          <w:sz w:val="15"/>
        </w:rPr>
        <w:t>pilierov,prekladov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železobetónových</w:t>
      </w:r>
    </w:p>
    <w:p w14:paraId="67ED6ACC" w14:textId="77777777" w:rsidR="000E0DFE" w:rsidRDefault="000E0DFE" w:rsidP="000E0DFE">
      <w:pPr>
        <w:framePr w:w="600" w:h="226" w:hRule="exact" w:wrap="auto" w:vAnchor="page" w:hAnchor="page" w:x="9278" w:y="57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1A270DCC" w14:textId="77777777" w:rsidR="000E0DFE" w:rsidRDefault="000E0DFE" w:rsidP="000E0DFE">
      <w:pPr>
        <w:framePr w:w="960" w:h="189" w:hRule="exact" w:wrap="auto" w:vAnchor="page" w:hAnchor="page" w:x="9998" w:y="57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144,60</w:t>
      </w:r>
    </w:p>
    <w:p w14:paraId="6748FDFC" w14:textId="77777777" w:rsidR="000E0DFE" w:rsidRDefault="000E0DFE" w:rsidP="000E0DFE">
      <w:pPr>
        <w:framePr w:w="4320" w:h="1134" w:hRule="exact" w:wrap="auto" w:vAnchor="page" w:hAnchor="page" w:x="4838" w:y="6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vybúranie pôvodných prechodových dosiek (vrátane </w:t>
      </w:r>
      <w:proofErr w:type="spellStart"/>
      <w:r>
        <w:rPr>
          <w:rFonts w:ascii="Times New Roman" w:hAnsi="Times New Roman"/>
          <w:i/>
          <w:color w:val="000000"/>
          <w:sz w:val="15"/>
        </w:rPr>
        <w:t>podkl.betónu</w:t>
      </w:r>
      <w:proofErr w:type="spellEnd"/>
      <w:r>
        <w:rPr>
          <w:rFonts w:ascii="Times New Roman" w:hAnsi="Times New Roman"/>
          <w:i/>
          <w:color w:val="000000"/>
          <w:sz w:val="15"/>
        </w:rPr>
        <w:t>): (11,6+12,85)*7*0,27*2+(11,6+12,85)*6,6*0,1*2*1,1=127,9224 [A]</w:t>
      </w:r>
    </w:p>
    <w:p w14:paraId="76449332" w14:textId="77777777" w:rsidR="000E0DFE" w:rsidRDefault="000E0DFE" w:rsidP="000E0DFE">
      <w:pPr>
        <w:framePr w:w="4320" w:h="1134" w:hRule="exact" w:wrap="auto" w:vAnchor="page" w:hAnchor="page" w:x="4838" w:y="6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odbúranie </w:t>
      </w:r>
      <w:proofErr w:type="spellStart"/>
      <w:r>
        <w:rPr>
          <w:rFonts w:ascii="Times New Roman" w:hAnsi="Times New Roman"/>
          <w:i/>
          <w:color w:val="000000"/>
          <w:sz w:val="15"/>
        </w:rPr>
        <w:t>závernej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stienky: (13,2+14,6)*0,4*0,75*2=16,6800 [B]</w:t>
      </w:r>
    </w:p>
    <w:p w14:paraId="3FCFDF86" w14:textId="77777777" w:rsidR="000E0DFE" w:rsidRDefault="000E0DFE" w:rsidP="000E0DFE">
      <w:pPr>
        <w:framePr w:w="4320" w:h="1134" w:hRule="exact" w:wrap="auto" w:vAnchor="page" w:hAnchor="page" w:x="4838" w:y="6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=144,6024 [C] </w:t>
      </w:r>
    </w:p>
    <w:p w14:paraId="24BEE2FC" w14:textId="77777777" w:rsidR="000E0DFE" w:rsidRDefault="000E0DFE" w:rsidP="000E0DFE">
      <w:pPr>
        <w:framePr w:w="1080" w:h="189" w:hRule="exact" w:wrap="auto" w:vAnchor="page" w:hAnchor="page" w:x="8078" w:y="72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144,60</w:t>
      </w:r>
    </w:p>
    <w:p w14:paraId="4A16A614" w14:textId="77777777" w:rsidR="000E0DFE" w:rsidRDefault="000E0DFE" w:rsidP="000E0DFE">
      <w:pPr>
        <w:framePr w:w="480" w:h="189" w:hRule="exact" w:wrap="auto" w:vAnchor="page" w:hAnchor="page" w:x="7598" w:y="72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1EE2082" w14:textId="77777777" w:rsidR="000E0DFE" w:rsidRDefault="000E0DFE" w:rsidP="000E0DFE">
      <w:pPr>
        <w:framePr w:w="1140" w:h="226" w:hRule="exact" w:wrap="auto" w:vAnchor="page" w:hAnchor="page" w:x="3518" w:y="760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076213DD" w14:textId="77777777" w:rsidR="000E0DFE" w:rsidRDefault="000E0DFE" w:rsidP="000E0DFE">
      <w:pPr>
        <w:framePr w:w="1020" w:h="189" w:hRule="exact" w:wrap="auto" w:vAnchor="page" w:hAnchor="page" w:x="9998" w:y="760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58A0C9B2" w14:textId="77777777" w:rsidR="000E0DFE" w:rsidRDefault="000E0DFE" w:rsidP="000E0DFE">
      <w:pPr>
        <w:framePr w:w="480" w:h="189" w:hRule="exact" w:wrap="auto" w:vAnchor="page" w:hAnchor="page" w:x="7598" w:y="78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B668549" w14:textId="77777777" w:rsidR="000E0DFE" w:rsidRDefault="000E0DFE" w:rsidP="000E0DFE">
      <w:pPr>
        <w:framePr w:w="1080" w:h="189" w:hRule="exact" w:wrap="auto" w:vAnchor="page" w:hAnchor="page" w:x="8078" w:y="783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17141046" w14:textId="77777777" w:rsidR="000E0DFE" w:rsidRDefault="000E0DFE" w:rsidP="000E0DFE">
      <w:pPr>
        <w:framePr w:w="452" w:h="226" w:hRule="exact" w:wrap="auto" w:vAnchor="page" w:hAnchor="page" w:x="1838" w:y="813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 </w:t>
      </w:r>
    </w:p>
    <w:p w14:paraId="77C0FD3B" w14:textId="77777777" w:rsidR="000E0DFE" w:rsidRDefault="000E0DFE" w:rsidP="000E0DFE">
      <w:pPr>
        <w:framePr w:w="1140" w:h="226" w:hRule="exact" w:wrap="auto" w:vAnchor="page" w:hAnchor="page" w:x="2318" w:y="81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05010405.</w:t>
      </w:r>
    </w:p>
    <w:p w14:paraId="41BFBC4A" w14:textId="77777777" w:rsidR="000E0DFE" w:rsidRDefault="000E0DFE" w:rsidP="000E0DFE">
      <w:pPr>
        <w:framePr w:w="4320" w:h="378" w:hRule="exact" w:wrap="auto" w:vAnchor="page" w:hAnchor="page" w:x="4838" w:y="81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Búranie konštrukcií trámov, nosníkov, prievlakov, konzolových prvkov železobetónových</w:t>
      </w:r>
    </w:p>
    <w:p w14:paraId="73A74676" w14:textId="77777777" w:rsidR="000E0DFE" w:rsidRDefault="000E0DFE" w:rsidP="000E0DFE">
      <w:pPr>
        <w:framePr w:w="600" w:h="226" w:hRule="exact" w:wrap="auto" w:vAnchor="page" w:hAnchor="page" w:x="9278" w:y="813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73470610" w14:textId="77777777" w:rsidR="000E0DFE" w:rsidRDefault="000E0DFE" w:rsidP="000E0DFE">
      <w:pPr>
        <w:framePr w:w="960" w:h="189" w:hRule="exact" w:wrap="auto" w:vAnchor="page" w:hAnchor="page" w:x="9998" w:y="813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109,22</w:t>
      </w:r>
    </w:p>
    <w:p w14:paraId="06C094EB" w14:textId="77777777" w:rsidR="000E0DFE" w:rsidRDefault="000E0DFE" w:rsidP="000E0DFE">
      <w:pPr>
        <w:framePr w:w="4320" w:h="567" w:hRule="exact" w:wrap="auto" w:vAnchor="page" w:hAnchor="page" w:x="4838" w:y="85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rímsy 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 ĽM: 0,53*70,3+0,26*63=53,6390 [A]</w:t>
      </w:r>
    </w:p>
    <w:p w14:paraId="251DADA6" w14:textId="77777777" w:rsidR="000E0DFE" w:rsidRDefault="000E0DFE" w:rsidP="000E0DFE">
      <w:pPr>
        <w:framePr w:w="4320" w:h="567" w:hRule="exact" w:wrap="auto" w:vAnchor="page" w:hAnchor="page" w:x="4838" w:y="85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rímsy 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 PM: 0,56*70+0,26*63=55,5800 [B]</w:t>
      </w:r>
    </w:p>
    <w:p w14:paraId="7E9B8E92" w14:textId="77777777" w:rsidR="000E0DFE" w:rsidRDefault="000E0DFE" w:rsidP="000E0DFE">
      <w:pPr>
        <w:framePr w:w="4320" w:h="567" w:hRule="exact" w:wrap="auto" w:vAnchor="page" w:hAnchor="page" w:x="4838" w:y="85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=109,2190 [C] </w:t>
      </w:r>
    </w:p>
    <w:p w14:paraId="30B96C01" w14:textId="77777777" w:rsidR="000E0DFE" w:rsidRDefault="000E0DFE" w:rsidP="000E0DFE">
      <w:pPr>
        <w:framePr w:w="1080" w:h="189" w:hRule="exact" w:wrap="auto" w:vAnchor="page" w:hAnchor="page" w:x="8078" w:y="90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109,22</w:t>
      </w:r>
    </w:p>
    <w:p w14:paraId="54712AAB" w14:textId="77777777" w:rsidR="000E0DFE" w:rsidRDefault="000E0DFE" w:rsidP="000E0DFE">
      <w:pPr>
        <w:framePr w:w="480" w:h="189" w:hRule="exact" w:wrap="auto" w:vAnchor="page" w:hAnchor="page" w:x="7598" w:y="90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47EC6D4" w14:textId="77777777" w:rsidR="000E0DFE" w:rsidRDefault="000E0DFE" w:rsidP="000E0DFE">
      <w:pPr>
        <w:framePr w:w="1140" w:h="226" w:hRule="exact" w:wrap="auto" w:vAnchor="page" w:hAnchor="page" w:x="3518" w:y="93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5E9E6B49" w14:textId="77777777" w:rsidR="000E0DFE" w:rsidRDefault="000E0DFE" w:rsidP="000E0DFE">
      <w:pPr>
        <w:framePr w:w="1020" w:h="189" w:hRule="exact" w:wrap="auto" w:vAnchor="page" w:hAnchor="page" w:x="9998" w:y="93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E86B92A" w14:textId="77777777" w:rsidR="000E0DFE" w:rsidRDefault="000E0DFE" w:rsidP="000E0DFE">
      <w:pPr>
        <w:framePr w:w="480" w:h="189" w:hRule="exact" w:wrap="auto" w:vAnchor="page" w:hAnchor="page" w:x="7598" w:y="96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17A84CF" w14:textId="77777777" w:rsidR="000E0DFE" w:rsidRDefault="000E0DFE" w:rsidP="000E0DFE">
      <w:pPr>
        <w:framePr w:w="1080" w:h="189" w:hRule="exact" w:wrap="auto" w:vAnchor="page" w:hAnchor="page" w:x="8078" w:y="961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2445B91D" w14:textId="77777777" w:rsidR="000E0DFE" w:rsidRDefault="000E0DFE" w:rsidP="000E0DFE">
      <w:pPr>
        <w:framePr w:w="452" w:h="226" w:hRule="exact" w:wrap="auto" w:vAnchor="page" w:hAnchor="page" w:x="1838" w:y="99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 </w:t>
      </w:r>
    </w:p>
    <w:p w14:paraId="21DB650E" w14:textId="77777777" w:rsidR="000E0DFE" w:rsidRDefault="000E0DFE" w:rsidP="000E0DFE">
      <w:pPr>
        <w:framePr w:w="1140" w:h="226" w:hRule="exact" w:wrap="auto" w:vAnchor="page" w:hAnchor="page" w:x="2318" w:y="9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05010504.</w:t>
      </w:r>
    </w:p>
    <w:p w14:paraId="78C0838E" w14:textId="77777777" w:rsidR="000E0DFE" w:rsidRDefault="000E0DFE" w:rsidP="000E0DFE">
      <w:pPr>
        <w:framePr w:w="4320" w:h="226" w:hRule="exact" w:wrap="auto" w:vAnchor="page" w:hAnchor="page" w:x="4838" w:y="99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Búranie konštrukcií podláh, podkladov, dlažieb betónových</w:t>
      </w:r>
    </w:p>
    <w:p w14:paraId="0C83C4A4" w14:textId="77777777" w:rsidR="000E0DFE" w:rsidRDefault="000E0DFE" w:rsidP="000E0DFE">
      <w:pPr>
        <w:framePr w:w="600" w:h="226" w:hRule="exact" w:wrap="auto" w:vAnchor="page" w:hAnchor="page" w:x="9278" w:y="99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361B8A57" w14:textId="77777777" w:rsidR="000E0DFE" w:rsidRDefault="000E0DFE" w:rsidP="000E0DFE">
      <w:pPr>
        <w:framePr w:w="960" w:h="189" w:hRule="exact" w:wrap="auto" w:vAnchor="page" w:hAnchor="page" w:x="9998" w:y="99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149,62</w:t>
      </w:r>
    </w:p>
    <w:p w14:paraId="5996FF60" w14:textId="77777777" w:rsidR="000E0DFE" w:rsidRDefault="000E0DFE" w:rsidP="000E0DFE">
      <w:pPr>
        <w:framePr w:w="4320" w:h="945" w:hRule="exact" w:wrap="auto" w:vAnchor="page" w:hAnchor="page" w:x="4838" w:y="101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vybúranie vyrovnávacieho betónu na NK: (14,35*0,04*70+13,9*0,08*70)*1,1=129,8220 [A]</w:t>
      </w:r>
    </w:p>
    <w:p w14:paraId="10CFE291" w14:textId="77777777" w:rsidR="000E0DFE" w:rsidRDefault="000E0DFE" w:rsidP="000E0DFE">
      <w:pPr>
        <w:framePr w:w="4320" w:h="945" w:hRule="exact" w:wrap="auto" w:vAnchor="page" w:hAnchor="page" w:x="4838" w:y="101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vybúranie dlažby pod mostom vrátane podkladových vrstiev (pre revízne lavičky): 1*0,6/2*33*2=19,8000 [B]</w:t>
      </w:r>
    </w:p>
    <w:p w14:paraId="12337C3E" w14:textId="77777777" w:rsidR="000E0DFE" w:rsidRDefault="000E0DFE" w:rsidP="000E0DFE">
      <w:pPr>
        <w:framePr w:w="4320" w:h="945" w:hRule="exact" w:wrap="auto" w:vAnchor="page" w:hAnchor="page" w:x="4838" w:y="101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=149,6220 [C] </w:t>
      </w:r>
    </w:p>
    <w:p w14:paraId="5C320667" w14:textId="77777777" w:rsidR="000E0DFE" w:rsidRDefault="000E0DFE" w:rsidP="000E0DFE">
      <w:pPr>
        <w:framePr w:w="1080" w:h="189" w:hRule="exact" w:wrap="auto" w:vAnchor="page" w:hAnchor="page" w:x="8078" w:y="110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149,62</w:t>
      </w:r>
    </w:p>
    <w:p w14:paraId="062C79E2" w14:textId="77777777" w:rsidR="000E0DFE" w:rsidRDefault="000E0DFE" w:rsidP="000E0DFE">
      <w:pPr>
        <w:framePr w:w="480" w:h="189" w:hRule="exact" w:wrap="auto" w:vAnchor="page" w:hAnchor="page" w:x="7598" w:y="110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34C8C1F" w14:textId="77777777" w:rsidR="000E0DFE" w:rsidRDefault="000E0DFE" w:rsidP="000E0DFE">
      <w:pPr>
        <w:framePr w:w="1140" w:h="226" w:hRule="exact" w:wrap="auto" w:vAnchor="page" w:hAnchor="page" w:x="3518" w:y="114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5AA863DE" w14:textId="77777777" w:rsidR="000E0DFE" w:rsidRDefault="000E0DFE" w:rsidP="000E0DFE">
      <w:pPr>
        <w:framePr w:w="1020" w:h="189" w:hRule="exact" w:wrap="auto" w:vAnchor="page" w:hAnchor="page" w:x="9998" w:y="114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090C16FD" w14:textId="77777777" w:rsidR="000E0DFE" w:rsidRDefault="000E0DFE" w:rsidP="000E0DFE">
      <w:pPr>
        <w:framePr w:w="480" w:h="189" w:hRule="exact" w:wrap="auto" w:vAnchor="page" w:hAnchor="page" w:x="7598" w:y="1163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FDAAB7F" w14:textId="77777777" w:rsidR="000E0DFE" w:rsidRDefault="000E0DFE" w:rsidP="000E0DFE">
      <w:pPr>
        <w:framePr w:w="1080" w:h="189" w:hRule="exact" w:wrap="auto" w:vAnchor="page" w:hAnchor="page" w:x="8078" w:y="1163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2F1FAD4" w14:textId="77777777" w:rsidR="000E0DFE" w:rsidRDefault="000E0DFE" w:rsidP="000E0DFE">
      <w:pPr>
        <w:framePr w:w="452" w:h="226" w:hRule="exact" w:wrap="auto" w:vAnchor="page" w:hAnchor="page" w:x="1838" w:y="119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 </w:t>
      </w:r>
    </w:p>
    <w:p w14:paraId="48309319" w14:textId="77777777" w:rsidR="000E0DFE" w:rsidRDefault="000E0DFE" w:rsidP="000E0DFE">
      <w:pPr>
        <w:framePr w:w="1140" w:h="226" w:hRule="exact" w:wrap="auto" w:vAnchor="page" w:hAnchor="page" w:x="2318" w:y="119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05020131.</w:t>
      </w:r>
    </w:p>
    <w:p w14:paraId="0A87F822" w14:textId="77777777" w:rsidR="000E0DFE" w:rsidRDefault="000E0DFE" w:rsidP="000E0DFE">
      <w:pPr>
        <w:framePr w:w="4320" w:h="378" w:hRule="exact" w:wrap="auto" w:vAnchor="page" w:hAnchor="page" w:x="4838" w:y="119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Vybúranie konštrukcií a demontáže, odstránenie izolácie povlakovej</w:t>
      </w:r>
    </w:p>
    <w:p w14:paraId="1D46DFDC" w14:textId="77777777" w:rsidR="000E0DFE" w:rsidRDefault="000E0DFE" w:rsidP="000E0DFE">
      <w:pPr>
        <w:framePr w:w="600" w:h="226" w:hRule="exact" w:wrap="auto" w:vAnchor="page" w:hAnchor="page" w:x="9278" w:y="119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4306B48B" w14:textId="77777777" w:rsidR="000E0DFE" w:rsidRDefault="000E0DFE" w:rsidP="000E0DFE">
      <w:pPr>
        <w:framePr w:w="960" w:h="189" w:hRule="exact" w:wrap="auto" w:vAnchor="page" w:hAnchor="page" w:x="9998" w:y="119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2 037,89</w:t>
      </w:r>
    </w:p>
    <w:p w14:paraId="7349061E" w14:textId="77777777" w:rsidR="000E0DFE" w:rsidRDefault="000E0DFE" w:rsidP="000E0DFE">
      <w:pPr>
        <w:framePr w:w="4320" w:h="378" w:hRule="exact" w:wrap="auto" w:vAnchor="page" w:hAnchor="page" w:x="4838" w:y="123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odstránenie izolácie </w:t>
      </w:r>
      <w:proofErr w:type="spellStart"/>
      <w:r>
        <w:rPr>
          <w:rFonts w:ascii="Times New Roman" w:hAnsi="Times New Roman"/>
          <w:i/>
          <w:color w:val="000000"/>
          <w:sz w:val="15"/>
        </w:rPr>
        <w:t>mostovky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hr. 5mm: (14,42+14,86)*69,6=2 037,8880 [A] </w:t>
      </w:r>
    </w:p>
    <w:p w14:paraId="537CB3FE" w14:textId="77777777" w:rsidR="000E0DFE" w:rsidRDefault="000E0DFE" w:rsidP="000E0DFE">
      <w:pPr>
        <w:framePr w:w="1080" w:h="189" w:hRule="exact" w:wrap="auto" w:vAnchor="page" w:hAnchor="page" w:x="8078" w:y="126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2 037,89</w:t>
      </w:r>
    </w:p>
    <w:p w14:paraId="7212044B" w14:textId="77777777" w:rsidR="000E0DFE" w:rsidRDefault="000E0DFE" w:rsidP="000E0DFE">
      <w:pPr>
        <w:framePr w:w="480" w:h="189" w:hRule="exact" w:wrap="auto" w:vAnchor="page" w:hAnchor="page" w:x="7598" w:y="126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83B961A" w14:textId="77777777" w:rsidR="000E0DFE" w:rsidRDefault="000E0DFE" w:rsidP="000E0DFE">
      <w:pPr>
        <w:framePr w:w="1140" w:h="226" w:hRule="exact" w:wrap="auto" w:vAnchor="page" w:hAnchor="page" w:x="3518" w:y="130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60FA29CD" w14:textId="77777777" w:rsidR="000E0DFE" w:rsidRDefault="000E0DFE" w:rsidP="000E0DFE">
      <w:pPr>
        <w:framePr w:w="1020" w:h="189" w:hRule="exact" w:wrap="auto" w:vAnchor="page" w:hAnchor="page" w:x="9998" w:y="130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8228CD0" w14:textId="77777777" w:rsidR="000E0DFE" w:rsidRDefault="000E0DFE" w:rsidP="000E0DFE">
      <w:pPr>
        <w:framePr w:w="480" w:h="189" w:hRule="exact" w:wrap="auto" w:vAnchor="page" w:hAnchor="page" w:x="7598" w:y="1323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081049E" w14:textId="77777777" w:rsidR="000E0DFE" w:rsidRDefault="000E0DFE" w:rsidP="000E0DFE">
      <w:pPr>
        <w:framePr w:w="1080" w:h="189" w:hRule="exact" w:wrap="auto" w:vAnchor="page" w:hAnchor="page" w:x="8078" w:y="1323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509B0162" w14:textId="77777777" w:rsidR="000E0DFE" w:rsidRDefault="000E0DFE" w:rsidP="000E0DFE">
      <w:pPr>
        <w:framePr w:w="452" w:h="226" w:hRule="exact" w:wrap="auto" w:vAnchor="page" w:hAnchor="page" w:x="1838" w:y="135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 </w:t>
      </w:r>
    </w:p>
    <w:p w14:paraId="6590DA3A" w14:textId="77777777" w:rsidR="000E0DFE" w:rsidRDefault="000E0DFE" w:rsidP="000E0DFE">
      <w:pPr>
        <w:framePr w:w="1140" w:h="226" w:hRule="exact" w:wrap="auto" w:vAnchor="page" w:hAnchor="page" w:x="2318" w:y="13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05020901.</w:t>
      </w:r>
    </w:p>
    <w:p w14:paraId="0110C3CF" w14:textId="77777777" w:rsidR="000E0DFE" w:rsidRDefault="000E0DFE" w:rsidP="000E0DFE">
      <w:pPr>
        <w:framePr w:w="4320" w:h="378" w:hRule="exact" w:wrap="auto" w:vAnchor="page" w:hAnchor="page" w:x="4838" w:y="135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Vybúranie konštrukcií a demontáže, rôznych predmetov z dielcov prefabrikovaných</w:t>
      </w:r>
    </w:p>
    <w:p w14:paraId="7B347C6A" w14:textId="77777777" w:rsidR="000E0DFE" w:rsidRDefault="000E0DFE" w:rsidP="000E0DFE">
      <w:pPr>
        <w:framePr w:w="600" w:h="226" w:hRule="exact" w:wrap="auto" w:vAnchor="page" w:hAnchor="page" w:x="9278" w:y="135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2795F2C2" w14:textId="77777777" w:rsidR="000E0DFE" w:rsidRDefault="000E0DFE" w:rsidP="000E0DFE">
      <w:pPr>
        <w:framePr w:w="960" w:h="189" w:hRule="exact" w:wrap="auto" w:vAnchor="page" w:hAnchor="page" w:x="9998" w:y="135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63,00</w:t>
      </w:r>
    </w:p>
    <w:p w14:paraId="3E8ED26B" w14:textId="77777777" w:rsidR="000E0DFE" w:rsidRDefault="000E0DFE" w:rsidP="000E0DFE">
      <w:pPr>
        <w:framePr w:w="4320" w:h="226" w:hRule="exact" w:wrap="auto" w:vAnchor="page" w:hAnchor="page" w:x="4838" w:y="139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odstránenie prekrytia ríms v SDP: 63=63,0000 [A] </w:t>
      </w:r>
    </w:p>
    <w:p w14:paraId="082B39D4" w14:textId="77777777" w:rsidR="000E0DFE" w:rsidRDefault="000E0DFE" w:rsidP="000E0DFE">
      <w:pPr>
        <w:framePr w:w="1080" w:h="189" w:hRule="exact" w:wrap="auto" w:vAnchor="page" w:hAnchor="page" w:x="8078" w:y="1414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63,00</w:t>
      </w:r>
    </w:p>
    <w:p w14:paraId="7D561D27" w14:textId="77777777" w:rsidR="000E0DFE" w:rsidRDefault="000E0DFE" w:rsidP="000E0DFE">
      <w:pPr>
        <w:framePr w:w="480" w:h="189" w:hRule="exact" w:wrap="auto" w:vAnchor="page" w:hAnchor="page" w:x="7598" w:y="1414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BA968A3" w14:textId="77777777" w:rsidR="000E0DFE" w:rsidRDefault="000E0DFE" w:rsidP="000E0DFE">
      <w:pPr>
        <w:framePr w:w="1140" w:h="226" w:hRule="exact" w:wrap="auto" w:vAnchor="page" w:hAnchor="page" w:x="3518" w:y="144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5D201EA3" w14:textId="77777777" w:rsidR="000E0DFE" w:rsidRDefault="000E0DFE" w:rsidP="000E0DFE">
      <w:pPr>
        <w:framePr w:w="1020" w:h="189" w:hRule="exact" w:wrap="auto" w:vAnchor="page" w:hAnchor="page" w:x="9998" w:y="1445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344442EF" w14:textId="77777777" w:rsidR="000E0DFE" w:rsidRDefault="000E0DFE" w:rsidP="000E0DFE">
      <w:pPr>
        <w:framePr w:w="480" w:h="189" w:hRule="exact" w:wrap="auto" w:vAnchor="page" w:hAnchor="page" w:x="7598" w:y="1468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9C89DFF" w14:textId="77777777" w:rsidR="000E0DFE" w:rsidRDefault="000E0DFE" w:rsidP="000E0DFE">
      <w:pPr>
        <w:framePr w:w="1080" w:h="189" w:hRule="exact" w:wrap="auto" w:vAnchor="page" w:hAnchor="page" w:x="8078" w:y="1468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60620AF0" w14:textId="77777777" w:rsidR="000E0DFE" w:rsidRDefault="000E0DFE" w:rsidP="000E0DFE">
      <w:pPr>
        <w:framePr w:w="452" w:h="226" w:hRule="exact" w:wrap="auto" w:vAnchor="page" w:hAnchor="page" w:x="1838" w:y="1499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 </w:t>
      </w:r>
    </w:p>
    <w:p w14:paraId="2C4A8815" w14:textId="77777777" w:rsidR="000E0DFE" w:rsidRDefault="000E0DFE" w:rsidP="000E0DFE">
      <w:pPr>
        <w:framePr w:w="1140" w:h="226" w:hRule="exact" w:wrap="auto" w:vAnchor="page" w:hAnchor="page" w:x="2318" w:y="149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05020907.</w:t>
      </w:r>
    </w:p>
    <w:p w14:paraId="425360E0" w14:textId="77777777" w:rsidR="000E0DFE" w:rsidRDefault="000E0DFE" w:rsidP="000E0DFE">
      <w:pPr>
        <w:framePr w:w="4320" w:h="378" w:hRule="exact" w:wrap="auto" w:vAnchor="page" w:hAnchor="page" w:x="4838" w:y="149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Vybúranie konštrukcií a demontáže, rôznych predmetov kovových</w:t>
      </w:r>
    </w:p>
    <w:p w14:paraId="13B843A6" w14:textId="77777777" w:rsidR="000E0DFE" w:rsidRDefault="000E0DFE" w:rsidP="000E0DFE">
      <w:pPr>
        <w:framePr w:w="600" w:h="226" w:hRule="exact" w:wrap="auto" w:vAnchor="page" w:hAnchor="page" w:x="9278" w:y="1499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KG</w:t>
      </w:r>
    </w:p>
    <w:p w14:paraId="1F07FBB7" w14:textId="77777777" w:rsidR="000E0DFE" w:rsidRDefault="000E0DFE" w:rsidP="000E0DFE">
      <w:pPr>
        <w:framePr w:w="960" w:h="189" w:hRule="exact" w:wrap="auto" w:vAnchor="page" w:hAnchor="page" w:x="9998" w:y="149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6 328,00</w:t>
      </w:r>
    </w:p>
    <w:p w14:paraId="10506F1B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78C30731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3A972245">
          <v:rect id="_x0000_s1299" style="position:absolute;margin-left:25.1pt;margin-top:93.1pt;width:528.75pt;height:693.45pt;z-index:-565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530A934C">
          <v:line id="_x0000_s1300" style="position:absolute;z-index:-564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57C1A978">
          <v:line id="_x0000_s1301" style="position:absolute;z-index:-563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3B8F38C9">
          <v:line id="_x0000_s1302" style="position:absolute;z-index:-562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008248D8">
          <v:line id="_x0000_s1303" style="position:absolute;z-index:-561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2131476F">
          <v:line id="_x0000_s1304" style="position:absolute;z-index:-560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7A8E334E">
          <v:line id="_x0000_s1305" style="position:absolute;z-index:-559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3C5335B4">
          <v:line id="_x0000_s1306" style="position:absolute;z-index:-558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5F400E15">
          <v:line id="_x0000_s1307" style="position:absolute;z-index:-557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376937B6">
          <v:line id="_x0000_s1308" style="position:absolute;z-index:-556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5A8B132A">
          <v:line id="_x0000_s1309" style="position:absolute;z-index:-555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246B0821">
          <v:line id="_x0000_s1310" style="position:absolute;z-index:-554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3923939C">
          <v:line id="_x0000_s1311" style="position:absolute;z-index:-553;mso-position-horizontal-relative:page;mso-position-vertical-relative:page" from="88.85pt,93.1pt" to="88.85pt,786.6pt" o:allowincell="f" strokeweight="1pt">
            <w10:wrap anchorx="page" anchory="page"/>
          </v:line>
        </w:pict>
      </w:r>
      <w:r>
        <w:rPr>
          <w:noProof/>
        </w:rPr>
        <w:pict w14:anchorId="24E2954D">
          <v:line id="_x0000_s1312" style="position:absolute;z-index:-552;mso-position-horizontal-relative:page;mso-position-vertical-relative:page" from="176.35pt,93.1pt" to="176.35pt,786.6pt" o:allowincell="f" strokeweight="1pt">
            <w10:wrap anchorx="page" anchory="page"/>
          </v:line>
        </w:pict>
      </w:r>
      <w:r>
        <w:rPr>
          <w:noProof/>
        </w:rPr>
        <w:pict w14:anchorId="23866558">
          <v:line id="_x0000_s1313" style="position:absolute;z-index:-551;mso-position-horizontal-relative:page;mso-position-vertical-relative:page" from="238.85pt,93.1pt" to="238.85pt,786.6pt" o:allowincell="f" strokeweight="1pt">
            <w10:wrap anchorx="page" anchory="page"/>
          </v:line>
        </w:pict>
      </w:r>
      <w:r>
        <w:rPr>
          <w:noProof/>
        </w:rPr>
        <w:pict w14:anchorId="75EAA78C">
          <v:line id="_x0000_s1314" style="position:absolute;z-index:-550;mso-position-horizontal-relative:page;mso-position-vertical-relative:page" from="460.85pt,93.1pt" to="460.85pt,786.6pt" o:allowincell="f" strokeweight="1pt">
            <w10:wrap anchorx="page" anchory="page"/>
          </v:line>
        </w:pict>
      </w:r>
      <w:r>
        <w:rPr>
          <w:noProof/>
        </w:rPr>
        <w:pict w14:anchorId="462AAA1C">
          <v:line id="_x0000_s1315" style="position:absolute;z-index:-549;mso-position-horizontal-relative:page;mso-position-vertical-relative:page" from="496.85pt,93.1pt" to="496.85pt,786.6pt" o:allowincell="f" strokeweight="1pt">
            <w10:wrap anchorx="page" anchory="page"/>
          </v:line>
        </w:pict>
      </w:r>
      <w:r>
        <w:rPr>
          <w:noProof/>
        </w:rPr>
        <w:pict w14:anchorId="6DCCBE93">
          <v:line id="_x0000_s1316" style="position:absolute;z-index:-548;mso-position-horizontal-relative:page;mso-position-vertical-relative:page" from="113.85pt,93.1pt" to="113.85pt,786.6pt" o:allowincell="f" strokeweight=".5pt">
            <w10:wrap anchorx="page" anchory="page"/>
          </v:line>
        </w:pict>
      </w:r>
      <w:r>
        <w:rPr>
          <w:noProof/>
        </w:rPr>
        <w:pict w14:anchorId="62B7F567">
          <v:line id="_x0000_s1317" style="position:absolute;z-index:-547;mso-position-horizontal-relative:page;mso-position-vertical-relative:page" from="115.85pt,201.45pt" to="553.9pt,201.45pt" o:allowincell="f" strokecolor="#d3d3d3" strokeweight=".15pt">
            <w10:wrap anchorx="page" anchory="page"/>
          </v:line>
        </w:pict>
      </w:r>
      <w:r>
        <w:rPr>
          <w:noProof/>
        </w:rPr>
        <w:pict w14:anchorId="464E4EC1">
          <v:line id="_x0000_s1318" style="position:absolute;z-index:-546;mso-position-horizontal-relative:page;mso-position-vertical-relative:page" from="115.85pt,281.45pt" to="553.9pt,281.45pt" o:allowincell="f" strokecolor="#d3d3d3" strokeweight=".15pt">
            <w10:wrap anchorx="page" anchory="page"/>
          </v:line>
        </w:pict>
      </w:r>
      <w:r>
        <w:rPr>
          <w:noProof/>
        </w:rPr>
        <w:pict w14:anchorId="45300FE4">
          <v:line id="_x0000_s1319" style="position:absolute;z-index:-545;mso-position-horizontal-relative:page;mso-position-vertical-relative:page" from="115.85pt,380.35pt" to="553.9pt,380.35pt" o:allowincell="f" strokecolor="#d3d3d3" strokeweight=".15pt">
            <w10:wrap anchorx="page" anchory="page"/>
          </v:line>
        </w:pict>
      </w:r>
      <w:r>
        <w:rPr>
          <w:noProof/>
        </w:rPr>
        <w:pict w14:anchorId="5FDE6622">
          <v:line id="_x0000_s1320" style="position:absolute;z-index:-544;mso-position-horizontal-relative:page;mso-position-vertical-relative:page" from="115.85pt,488.7pt" to="553.9pt,488.7pt" o:allowincell="f" strokecolor="#d3d3d3" strokeweight=".15pt">
            <w10:wrap anchorx="page" anchory="page"/>
          </v:line>
        </w:pict>
      </w:r>
      <w:r>
        <w:rPr>
          <w:noProof/>
        </w:rPr>
        <w:pict w14:anchorId="72010B0D">
          <v:line id="_x0000_s1321" style="position:absolute;z-index:-543;mso-position-horizontal-relative:page;mso-position-vertical-relative:page" from="115.85pt,561.1pt" to="553.9pt,561.1pt" o:allowincell="f" strokecolor="#d3d3d3" strokeweight=".15pt">
            <w10:wrap anchorx="page" anchory="page"/>
          </v:line>
        </w:pict>
      </w:r>
      <w:r>
        <w:rPr>
          <w:noProof/>
        </w:rPr>
        <w:pict w14:anchorId="2D11F6B9">
          <v:line id="_x0000_s1322" style="position:absolute;z-index:-542;mso-position-horizontal-relative:page;mso-position-vertical-relative:page" from="115.85pt,748.75pt" to="553.9pt,748.75pt" o:allowincell="f" strokecolor="#d3d3d3" strokeweight=".15pt">
            <w10:wrap anchorx="page" anchory="page"/>
          </v:line>
        </w:pict>
      </w:r>
      <w:r>
        <w:rPr>
          <w:noProof/>
        </w:rPr>
        <w:pict w14:anchorId="2532DA92">
          <v:line id="_x0000_s1323" style="position:absolute;z-index:-541;mso-position-horizontal-relative:page;mso-position-vertical-relative:page" from="175.85pt,174.7pt" to="553.9pt,174.7pt" o:allowincell="f" strokecolor="#d3d3d3" strokeweight=".15pt">
            <w10:wrap anchorx="page" anchory="page"/>
          </v:line>
        </w:pict>
      </w:r>
      <w:r>
        <w:rPr>
          <w:noProof/>
        </w:rPr>
        <w:pict w14:anchorId="2AF7D1D5">
          <v:line id="_x0000_s1324" style="position:absolute;z-index:-540;mso-position-horizontal-relative:page;mso-position-vertical-relative:page" from="175.85pt,254.7pt" to="553.9pt,254.7pt" o:allowincell="f" strokecolor="#d3d3d3" strokeweight=".15pt">
            <w10:wrap anchorx="page" anchory="page"/>
          </v:line>
        </w:pict>
      </w:r>
      <w:r>
        <w:rPr>
          <w:noProof/>
        </w:rPr>
        <w:pict w14:anchorId="0039941A">
          <v:line id="_x0000_s1325" style="position:absolute;z-index:-539;mso-position-horizontal-relative:page;mso-position-vertical-relative:page" from="175.85pt,327.1pt" to="553.9pt,327.1pt" o:allowincell="f" strokecolor="#d3d3d3" strokeweight=".15pt">
            <w10:wrap anchorx="page" anchory="page"/>
          </v:line>
        </w:pict>
      </w:r>
      <w:r>
        <w:rPr>
          <w:noProof/>
        </w:rPr>
        <w:pict w14:anchorId="3BF35401">
          <v:line id="_x0000_s1326" style="position:absolute;z-index:-538;mso-position-horizontal-relative:page;mso-position-vertical-relative:page" from="175.85pt,461.95pt" to="553.9pt,461.95pt" o:allowincell="f" strokecolor="#d3d3d3" strokeweight=".15pt">
            <w10:wrap anchorx="page" anchory="page"/>
          </v:line>
        </w:pict>
      </w:r>
      <w:r>
        <w:rPr>
          <w:noProof/>
        </w:rPr>
        <w:pict w14:anchorId="00EA8ACD">
          <v:line id="_x0000_s1327" style="position:absolute;z-index:-537;mso-position-horizontal-relative:page;mso-position-vertical-relative:page" from="175.85pt,534.35pt" to="553.9pt,534.35pt" o:allowincell="f" strokecolor="#d3d3d3" strokeweight=".15pt">
            <w10:wrap anchorx="page" anchory="page"/>
          </v:line>
        </w:pict>
      </w:r>
      <w:r>
        <w:rPr>
          <w:noProof/>
        </w:rPr>
        <w:pict w14:anchorId="40DB9391">
          <v:line id="_x0000_s1328" style="position:absolute;z-index:-536;mso-position-horizontal-relative:page;mso-position-vertical-relative:page" from="175.85pt,599.15pt" to="553.9pt,599.15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6CF7DF54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7C3F9585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2</w:t>
      </w:r>
    </w:p>
    <w:p w14:paraId="2E5800D6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0124CC6A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42B90B40">
          <v:shape id="_x0000_s1329" type="#_x0000_t75" style="position:absolute;left:0;text-align:left;margin-left:27.35pt;margin-top:21.85pt;width:14.45pt;height:14.45pt;z-index:-535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7BC2BA99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787D7358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7FBEF4C5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5BC128DE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1C49BDDE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5405B2BB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79A69BE7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07B7E34F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349800E0" w14:textId="77777777" w:rsidR="000E0DFE" w:rsidRDefault="000E0DFE" w:rsidP="000E0DFE">
      <w:pPr>
        <w:framePr w:w="4320" w:h="1323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odstránenie existujúcich </w:t>
      </w:r>
      <w:proofErr w:type="spellStart"/>
      <w:r>
        <w:rPr>
          <w:rFonts w:ascii="Times New Roman" w:hAnsi="Times New Roman"/>
          <w:i/>
          <w:color w:val="000000"/>
          <w:sz w:val="15"/>
        </w:rPr>
        <w:t>odvodňovačov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vrátane zvislých zvodov (odhad 50kg/ks): 7*50=350,0000 [A]</w:t>
      </w:r>
    </w:p>
    <w:p w14:paraId="46666D89" w14:textId="77777777" w:rsidR="000E0DFE" w:rsidRDefault="000E0DFE" w:rsidP="000E0DFE">
      <w:pPr>
        <w:framePr w:w="4320" w:h="1323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dočasné odstránenie existujúcich kobercových mostných záverov (odhad 100kg/m): (2*14,43+2*14,86)*100=5 858,0000 [B]</w:t>
      </w:r>
    </w:p>
    <w:p w14:paraId="62850AA4" w14:textId="77777777" w:rsidR="000E0DFE" w:rsidRDefault="000E0DFE" w:rsidP="000E0DFE">
      <w:pPr>
        <w:framePr w:w="4320" w:h="1323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odstránenie oceľových poklopov šácht v SDP (odhad 20kg/ks): 3*2*20=120,0000 [C]</w:t>
      </w:r>
    </w:p>
    <w:p w14:paraId="24F628AC" w14:textId="77777777" w:rsidR="000E0DFE" w:rsidRDefault="000E0DFE" w:rsidP="000E0DFE">
      <w:pPr>
        <w:framePr w:w="4320" w:h="1323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=6 328,0000 [D] </w:t>
      </w:r>
    </w:p>
    <w:p w14:paraId="128301F7" w14:textId="77777777" w:rsidR="000E0DFE" w:rsidRDefault="000E0DFE" w:rsidP="000E0DFE">
      <w:pPr>
        <w:framePr w:w="1080" w:h="189" w:hRule="exact" w:wrap="auto" w:vAnchor="page" w:hAnchor="page" w:x="8078" w:y="3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6 328,00</w:t>
      </w:r>
    </w:p>
    <w:p w14:paraId="46EF0C0A" w14:textId="77777777" w:rsidR="000E0DFE" w:rsidRDefault="000E0DFE" w:rsidP="000E0DFE">
      <w:pPr>
        <w:framePr w:w="480" w:h="189" w:hRule="exact" w:wrap="auto" w:vAnchor="page" w:hAnchor="page" w:x="7598" w:y="31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BADB505" w14:textId="77777777" w:rsidR="000E0DFE" w:rsidRDefault="000E0DFE" w:rsidP="000E0DFE">
      <w:pPr>
        <w:framePr w:w="1140" w:h="226" w:hRule="exact" w:wrap="auto" w:vAnchor="page" w:hAnchor="page" w:x="3518" w:y="349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32067568" w14:textId="77777777" w:rsidR="000E0DFE" w:rsidRDefault="000E0DFE" w:rsidP="000E0DFE">
      <w:pPr>
        <w:framePr w:w="1020" w:h="189" w:hRule="exact" w:wrap="auto" w:vAnchor="page" w:hAnchor="page" w:x="9998" w:y="34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3CD2E289" w14:textId="77777777" w:rsidR="000E0DFE" w:rsidRDefault="000E0DFE" w:rsidP="000E0DFE">
      <w:pPr>
        <w:framePr w:w="480" w:h="189" w:hRule="exact" w:wrap="auto" w:vAnchor="page" w:hAnchor="page" w:x="7598" w:y="372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1496DC0" w14:textId="77777777" w:rsidR="000E0DFE" w:rsidRDefault="000E0DFE" w:rsidP="000E0DFE">
      <w:pPr>
        <w:framePr w:w="1080" w:h="189" w:hRule="exact" w:wrap="auto" w:vAnchor="page" w:hAnchor="page" w:x="8078" w:y="37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9041944" w14:textId="77777777" w:rsidR="000E0DFE" w:rsidRDefault="000E0DFE" w:rsidP="000E0DFE">
      <w:pPr>
        <w:framePr w:w="452" w:h="226" w:hRule="exact" w:wrap="auto" w:vAnchor="page" w:hAnchor="page" w:x="1838" w:y="40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 </w:t>
      </w:r>
    </w:p>
    <w:p w14:paraId="2D4A4097" w14:textId="77777777" w:rsidR="000E0DFE" w:rsidRDefault="000E0DFE" w:rsidP="000E0DFE">
      <w:pPr>
        <w:framePr w:w="1140" w:h="226" w:hRule="exact" w:wrap="auto" w:vAnchor="page" w:hAnchor="page" w:x="2318" w:y="403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05020910.</w:t>
      </w:r>
    </w:p>
    <w:p w14:paraId="149C9BAD" w14:textId="77777777" w:rsidR="000E0DFE" w:rsidRDefault="000E0DFE" w:rsidP="000E0DFE">
      <w:pPr>
        <w:framePr w:w="4320" w:h="378" w:hRule="exact" w:wrap="auto" w:vAnchor="page" w:hAnchor="page" w:x="4838" w:y="40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Vybúranie konštrukcií a demontáže, rôznych predmetov z plastov</w:t>
      </w:r>
    </w:p>
    <w:p w14:paraId="570D05E0" w14:textId="77777777" w:rsidR="000E0DFE" w:rsidRDefault="000E0DFE" w:rsidP="000E0DFE">
      <w:pPr>
        <w:framePr w:w="600" w:h="226" w:hRule="exact" w:wrap="auto" w:vAnchor="page" w:hAnchor="page" w:x="9278" w:y="40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29A74DE6" w14:textId="77777777" w:rsidR="000E0DFE" w:rsidRDefault="000E0DFE" w:rsidP="000E0DFE">
      <w:pPr>
        <w:framePr w:w="960" w:h="189" w:hRule="exact" w:wrap="auto" w:vAnchor="page" w:hAnchor="page" w:x="9998" w:y="403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126,00</w:t>
      </w:r>
    </w:p>
    <w:p w14:paraId="12643D22" w14:textId="77777777" w:rsidR="000E0DFE" w:rsidRDefault="000E0DFE" w:rsidP="000E0DFE">
      <w:pPr>
        <w:framePr w:w="4320" w:h="378" w:hRule="exact" w:wrap="auto" w:vAnchor="page" w:hAnchor="page" w:x="4838" w:y="44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demontáž chráničiek v strede mosta (vrátane oceľových konzol): 2*63=126,0000 [A] </w:t>
      </w:r>
    </w:p>
    <w:p w14:paraId="2A8A0D41" w14:textId="77777777" w:rsidR="000E0DFE" w:rsidRDefault="000E0DFE" w:rsidP="000E0DFE">
      <w:pPr>
        <w:framePr w:w="1080" w:h="189" w:hRule="exact" w:wrap="auto" w:vAnchor="page" w:hAnchor="page" w:x="8078" w:y="47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126,00</w:t>
      </w:r>
    </w:p>
    <w:p w14:paraId="0D2B5088" w14:textId="77777777" w:rsidR="000E0DFE" w:rsidRDefault="000E0DFE" w:rsidP="000E0DFE">
      <w:pPr>
        <w:framePr w:w="480" w:h="189" w:hRule="exact" w:wrap="auto" w:vAnchor="page" w:hAnchor="page" w:x="7598" w:y="47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1BD23AF" w14:textId="77777777" w:rsidR="000E0DFE" w:rsidRDefault="000E0DFE" w:rsidP="000E0DFE">
      <w:pPr>
        <w:framePr w:w="1140" w:h="226" w:hRule="exact" w:wrap="auto" w:vAnchor="page" w:hAnchor="page" w:x="3518" w:y="509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600EC5D7" w14:textId="77777777" w:rsidR="000E0DFE" w:rsidRDefault="000E0DFE" w:rsidP="000E0DFE">
      <w:pPr>
        <w:framePr w:w="1020" w:h="189" w:hRule="exact" w:wrap="auto" w:vAnchor="page" w:hAnchor="page" w:x="9998" w:y="50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31C8BE12" w14:textId="77777777" w:rsidR="000E0DFE" w:rsidRDefault="000E0DFE" w:rsidP="000E0DFE">
      <w:pPr>
        <w:framePr w:w="480" w:h="189" w:hRule="exact" w:wrap="auto" w:vAnchor="page" w:hAnchor="page" w:x="7598" w:y="532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D3080C4" w14:textId="77777777" w:rsidR="000E0DFE" w:rsidRDefault="000E0DFE" w:rsidP="000E0DFE">
      <w:pPr>
        <w:framePr w:w="1080" w:h="189" w:hRule="exact" w:wrap="auto" w:vAnchor="page" w:hAnchor="page" w:x="8078" w:y="53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48C8E34D" w14:textId="77777777" w:rsidR="000E0DFE" w:rsidRDefault="000E0DFE" w:rsidP="000E0DFE">
      <w:pPr>
        <w:framePr w:w="452" w:h="226" w:hRule="exact" w:wrap="auto" w:vAnchor="page" w:hAnchor="page" w:x="1838" w:y="56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 </w:t>
      </w:r>
    </w:p>
    <w:p w14:paraId="5DC4E3CD" w14:textId="77777777" w:rsidR="000E0DFE" w:rsidRDefault="000E0DFE" w:rsidP="000E0DFE">
      <w:pPr>
        <w:framePr w:w="1140" w:h="226" w:hRule="exact" w:wrap="auto" w:vAnchor="page" w:hAnchor="page" w:x="2318" w:y="563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05030261.</w:t>
      </w:r>
    </w:p>
    <w:p w14:paraId="65641FB7" w14:textId="77777777" w:rsidR="000E0DFE" w:rsidRDefault="000E0DFE" w:rsidP="000E0DFE">
      <w:pPr>
        <w:framePr w:w="4320" w:h="378" w:hRule="exact" w:wrap="auto" w:vAnchor="page" w:hAnchor="page" w:x="4838" w:y="56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Odstránenie spevnených plôch vozoviek a doplňujúcich konštrukcií podkladov z betónu prostého</w:t>
      </w:r>
    </w:p>
    <w:p w14:paraId="4D218D11" w14:textId="77777777" w:rsidR="000E0DFE" w:rsidRDefault="000E0DFE" w:rsidP="000E0DFE">
      <w:pPr>
        <w:framePr w:w="600" w:h="226" w:hRule="exact" w:wrap="auto" w:vAnchor="page" w:hAnchor="page" w:x="9278" w:y="56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1B2D99FF" w14:textId="77777777" w:rsidR="000E0DFE" w:rsidRDefault="000E0DFE" w:rsidP="000E0DFE">
      <w:pPr>
        <w:framePr w:w="960" w:h="189" w:hRule="exact" w:wrap="auto" w:vAnchor="page" w:hAnchor="page" w:x="9998" w:y="563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82,62</w:t>
      </w:r>
    </w:p>
    <w:p w14:paraId="3F7996CA" w14:textId="77777777" w:rsidR="000E0DFE" w:rsidRDefault="000E0DFE" w:rsidP="000E0DFE">
      <w:pPr>
        <w:framePr w:w="4320" w:h="226" w:hRule="exact" w:wrap="auto" w:vAnchor="page" w:hAnchor="page" w:x="4838" w:y="60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369AA457" w14:textId="77777777" w:rsidR="000E0DFE" w:rsidRDefault="000E0DFE" w:rsidP="000E0DFE">
      <w:pPr>
        <w:framePr w:w="1080" w:h="189" w:hRule="exact" w:wrap="auto" w:vAnchor="page" w:hAnchor="page" w:x="8078" w:y="623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82,62</w:t>
      </w:r>
    </w:p>
    <w:p w14:paraId="659F7917" w14:textId="77777777" w:rsidR="000E0DFE" w:rsidRDefault="000E0DFE" w:rsidP="000E0DFE">
      <w:pPr>
        <w:framePr w:w="480" w:h="189" w:hRule="exact" w:wrap="auto" w:vAnchor="page" w:hAnchor="page" w:x="7598" w:y="623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1F55F3E" w14:textId="77777777" w:rsidR="000E0DFE" w:rsidRDefault="000E0DFE" w:rsidP="000E0DFE">
      <w:pPr>
        <w:framePr w:w="1140" w:h="226" w:hRule="exact" w:wrap="auto" w:vAnchor="page" w:hAnchor="page" w:x="3518" w:y="6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0503026102.</w:t>
      </w:r>
    </w:p>
    <w:p w14:paraId="2D5398FA" w14:textId="77777777" w:rsidR="000E0DFE" w:rsidRDefault="000E0DFE" w:rsidP="000E0DFE">
      <w:pPr>
        <w:framePr w:w="4320" w:h="378" w:hRule="exact" w:wrap="auto" w:vAnchor="page" w:hAnchor="page" w:x="4838" w:y="65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Odstránenie spevnených plôch vozoviek a doplňujúcich konštrukcií podkladov z betónu prostého hr. nad 100 do 200 mm</w:t>
      </w:r>
    </w:p>
    <w:p w14:paraId="7B208549" w14:textId="77777777" w:rsidR="000E0DFE" w:rsidRDefault="000E0DFE" w:rsidP="000E0DFE">
      <w:pPr>
        <w:framePr w:w="600" w:h="226" w:hRule="exact" w:wrap="auto" w:vAnchor="page" w:hAnchor="page" w:x="9278" w:y="65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29A632E3" w14:textId="77777777" w:rsidR="000E0DFE" w:rsidRDefault="000E0DFE" w:rsidP="000E0DFE">
      <w:pPr>
        <w:framePr w:w="1020" w:h="189" w:hRule="exact" w:wrap="auto" w:vAnchor="page" w:hAnchor="page" w:x="9998" w:y="65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82,62</w:t>
      </w:r>
    </w:p>
    <w:p w14:paraId="67FB018F" w14:textId="77777777" w:rsidR="000E0DFE" w:rsidRDefault="000E0DFE" w:rsidP="000E0DFE">
      <w:pPr>
        <w:framePr w:w="4320" w:h="378" w:hRule="exact" w:wrap="auto" w:vAnchor="page" w:hAnchor="page" w:x="4838" w:y="69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cementová stabilizácia hr. 180 mm (odhad) na predmostiach: (113+115+116+115)*0,18=82,6200 [A] </w:t>
      </w:r>
    </w:p>
    <w:p w14:paraId="2377B5A6" w14:textId="77777777" w:rsidR="000E0DFE" w:rsidRDefault="000E0DFE" w:rsidP="000E0DFE">
      <w:pPr>
        <w:framePr w:w="480" w:h="189" w:hRule="exact" w:wrap="auto" w:vAnchor="page" w:hAnchor="page" w:x="7598" w:y="72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2806DF5" w14:textId="77777777" w:rsidR="000E0DFE" w:rsidRDefault="000E0DFE" w:rsidP="000E0DFE">
      <w:pPr>
        <w:framePr w:w="1080" w:h="189" w:hRule="exact" w:wrap="auto" w:vAnchor="page" w:hAnchor="page" w:x="8078" w:y="72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82,62</w:t>
      </w:r>
    </w:p>
    <w:p w14:paraId="540722E0" w14:textId="77777777" w:rsidR="000E0DFE" w:rsidRDefault="000E0DFE" w:rsidP="000E0DFE">
      <w:pPr>
        <w:framePr w:w="452" w:h="226" w:hRule="exact" w:wrap="auto" w:vAnchor="page" w:hAnchor="page" w:x="1838" w:y="76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10 </w:t>
      </w:r>
    </w:p>
    <w:p w14:paraId="30D1C12B" w14:textId="77777777" w:rsidR="000E0DFE" w:rsidRDefault="000E0DFE" w:rsidP="000E0DFE">
      <w:pPr>
        <w:framePr w:w="1140" w:h="226" w:hRule="exact" w:wrap="auto" w:vAnchor="page" w:hAnchor="page" w:x="2318" w:y="76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05030407.</w:t>
      </w:r>
    </w:p>
    <w:p w14:paraId="79EC67A2" w14:textId="77777777" w:rsidR="000E0DFE" w:rsidRDefault="000E0DFE" w:rsidP="000E0DFE">
      <w:pPr>
        <w:framePr w:w="4320" w:h="378" w:hRule="exact" w:wrap="auto" w:vAnchor="page" w:hAnchor="page" w:x="4838" w:y="76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Odstránenie spevnených plôch vozoviek a doplňujúcich konštrukcií zvodidiel, zábradlia, stien, oplotení kovových</w:t>
      </w:r>
    </w:p>
    <w:p w14:paraId="7D50A9F5" w14:textId="77777777" w:rsidR="000E0DFE" w:rsidRDefault="000E0DFE" w:rsidP="000E0DFE">
      <w:pPr>
        <w:framePr w:w="600" w:h="226" w:hRule="exact" w:wrap="auto" w:vAnchor="page" w:hAnchor="page" w:x="9278" w:y="76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1A9522CD" w14:textId="77777777" w:rsidR="000E0DFE" w:rsidRDefault="000E0DFE" w:rsidP="000E0DFE">
      <w:pPr>
        <w:framePr w:w="960" w:h="189" w:hRule="exact" w:wrap="auto" w:vAnchor="page" w:hAnchor="page" w:x="9998" w:y="76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382,00</w:t>
      </w:r>
    </w:p>
    <w:p w14:paraId="6664E39E" w14:textId="77777777" w:rsidR="000E0DFE" w:rsidRDefault="000E0DFE" w:rsidP="000E0DFE">
      <w:pPr>
        <w:framePr w:w="4320" w:h="945" w:hRule="exact" w:wrap="auto" w:vAnchor="page" w:hAnchor="page" w:x="4838" w:y="79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odstránenie zvodidiel na moste : 70*4=280,0000 [A]</w:t>
      </w:r>
    </w:p>
    <w:p w14:paraId="477D19BC" w14:textId="77777777" w:rsidR="000E0DFE" w:rsidRDefault="000E0DFE" w:rsidP="000E0DFE">
      <w:pPr>
        <w:framePr w:w="4320" w:h="945" w:hRule="exact" w:wrap="auto" w:vAnchor="page" w:hAnchor="page" w:x="4838" w:y="79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odstránenie zábradlia na moste: 70=70,0000 [B]</w:t>
      </w:r>
    </w:p>
    <w:p w14:paraId="25512C5F" w14:textId="77777777" w:rsidR="000E0DFE" w:rsidRDefault="000E0DFE" w:rsidP="000E0DFE">
      <w:pPr>
        <w:framePr w:w="4320" w:h="945" w:hRule="exact" w:wrap="auto" w:vAnchor="page" w:hAnchor="page" w:x="4838" w:y="79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odstránenie cestných zvodidiel pred a za mostom pre napojenie: 4*8=32,0000 [C]</w:t>
      </w:r>
    </w:p>
    <w:p w14:paraId="362001A5" w14:textId="77777777" w:rsidR="000E0DFE" w:rsidRDefault="000E0DFE" w:rsidP="000E0DFE">
      <w:pPr>
        <w:framePr w:w="4320" w:h="945" w:hRule="exact" w:wrap="auto" w:vAnchor="page" w:hAnchor="page" w:x="4838" w:y="79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=382,0000 [D] </w:t>
      </w:r>
    </w:p>
    <w:p w14:paraId="04EBD536" w14:textId="77777777" w:rsidR="000E0DFE" w:rsidRDefault="000E0DFE" w:rsidP="000E0DFE">
      <w:pPr>
        <w:framePr w:w="1080" w:h="189" w:hRule="exact" w:wrap="auto" w:vAnchor="page" w:hAnchor="page" w:x="8078" w:y="89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382,00</w:t>
      </w:r>
    </w:p>
    <w:p w14:paraId="665F29EB" w14:textId="77777777" w:rsidR="000E0DFE" w:rsidRDefault="000E0DFE" w:rsidP="000E0DFE">
      <w:pPr>
        <w:framePr w:w="480" w:h="189" w:hRule="exact" w:wrap="auto" w:vAnchor="page" w:hAnchor="page" w:x="7598" w:y="893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BD80A24" w14:textId="77777777" w:rsidR="000E0DFE" w:rsidRDefault="000E0DFE" w:rsidP="000E0DFE">
      <w:pPr>
        <w:framePr w:w="1140" w:h="226" w:hRule="exact" w:wrap="auto" w:vAnchor="page" w:hAnchor="page" w:x="3518" w:y="924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5A09E4E3" w14:textId="77777777" w:rsidR="000E0DFE" w:rsidRDefault="000E0DFE" w:rsidP="000E0DFE">
      <w:pPr>
        <w:framePr w:w="1020" w:h="189" w:hRule="exact" w:wrap="auto" w:vAnchor="page" w:hAnchor="page" w:x="9998" w:y="924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489EC230" w14:textId="77777777" w:rsidR="000E0DFE" w:rsidRDefault="000E0DFE" w:rsidP="000E0DFE">
      <w:pPr>
        <w:framePr w:w="480" w:h="189" w:hRule="exact" w:wrap="auto" w:vAnchor="page" w:hAnchor="page" w:x="7598" w:y="94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D8C9098" w14:textId="77777777" w:rsidR="000E0DFE" w:rsidRDefault="000E0DFE" w:rsidP="000E0DFE">
      <w:pPr>
        <w:framePr w:w="1080" w:h="189" w:hRule="exact" w:wrap="auto" w:vAnchor="page" w:hAnchor="page" w:x="8078" w:y="946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6493D2EF" w14:textId="77777777" w:rsidR="000E0DFE" w:rsidRDefault="000E0DFE" w:rsidP="000E0DFE">
      <w:pPr>
        <w:framePr w:w="452" w:h="226" w:hRule="exact" w:wrap="auto" w:vAnchor="page" w:hAnchor="page" w:x="1838" w:y="977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11 </w:t>
      </w:r>
    </w:p>
    <w:p w14:paraId="1610121D" w14:textId="77777777" w:rsidR="000E0DFE" w:rsidRDefault="000E0DFE" w:rsidP="000E0DFE">
      <w:pPr>
        <w:framePr w:w="1140" w:h="226" w:hRule="exact" w:wrap="auto" w:vAnchor="page" w:hAnchor="page" w:x="2318" w:y="977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05030507.</w:t>
      </w:r>
    </w:p>
    <w:p w14:paraId="01939C9C" w14:textId="77777777" w:rsidR="000E0DFE" w:rsidRDefault="000E0DFE" w:rsidP="000E0DFE">
      <w:pPr>
        <w:framePr w:w="4320" w:h="378" w:hRule="exact" w:wrap="auto" w:vAnchor="page" w:hAnchor="page" w:x="4838" w:y="97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Odstránenie spevnených plôch vozoviek a doplňujúcich konštrukcií, zvislého dopravného značenia, kovových</w:t>
      </w:r>
    </w:p>
    <w:p w14:paraId="16EBB762" w14:textId="77777777" w:rsidR="000E0DFE" w:rsidRDefault="000E0DFE" w:rsidP="000E0DFE">
      <w:pPr>
        <w:framePr w:w="600" w:h="226" w:hRule="exact" w:wrap="auto" w:vAnchor="page" w:hAnchor="page" w:x="9278" w:y="977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KS</w:t>
      </w:r>
    </w:p>
    <w:p w14:paraId="6BE6F29B" w14:textId="77777777" w:rsidR="000E0DFE" w:rsidRDefault="000E0DFE" w:rsidP="000E0DFE">
      <w:pPr>
        <w:framePr w:w="960" w:h="189" w:hRule="exact" w:wrap="auto" w:vAnchor="page" w:hAnchor="page" w:x="9998" w:y="977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2,00</w:t>
      </w:r>
    </w:p>
    <w:p w14:paraId="15F61F02" w14:textId="77777777" w:rsidR="000E0DFE" w:rsidRDefault="000E0DFE" w:rsidP="000E0DFE">
      <w:pPr>
        <w:framePr w:w="4320" w:h="226" w:hRule="exact" w:wrap="auto" w:vAnchor="page" w:hAnchor="page" w:x="4838" w:y="101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odstránenie </w:t>
      </w:r>
      <w:proofErr w:type="spellStart"/>
      <w:r>
        <w:rPr>
          <w:rFonts w:ascii="Times New Roman" w:hAnsi="Times New Roman"/>
          <w:i/>
          <w:color w:val="000000"/>
          <w:sz w:val="15"/>
        </w:rPr>
        <w:t>tabulky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s </w:t>
      </w:r>
      <w:proofErr w:type="spellStart"/>
      <w:r>
        <w:rPr>
          <w:rFonts w:ascii="Times New Roman" w:hAnsi="Times New Roman"/>
          <w:i/>
          <w:color w:val="000000"/>
          <w:sz w:val="15"/>
        </w:rPr>
        <w:t>ev.cislom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: 2=2,0000 [A] </w:t>
      </w:r>
    </w:p>
    <w:p w14:paraId="1E1040CF" w14:textId="77777777" w:rsidR="000E0DFE" w:rsidRDefault="000E0DFE" w:rsidP="000E0DFE">
      <w:pPr>
        <w:framePr w:w="1080" w:h="189" w:hRule="exact" w:wrap="auto" w:vAnchor="page" w:hAnchor="page" w:x="8078" w:y="103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2,00</w:t>
      </w:r>
    </w:p>
    <w:p w14:paraId="7092F7B3" w14:textId="77777777" w:rsidR="000E0DFE" w:rsidRDefault="000E0DFE" w:rsidP="000E0DFE">
      <w:pPr>
        <w:framePr w:w="480" w:h="189" w:hRule="exact" w:wrap="auto" w:vAnchor="page" w:hAnchor="page" w:x="7598" w:y="1037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1357833" w14:textId="77777777" w:rsidR="000E0DFE" w:rsidRDefault="000E0DFE" w:rsidP="000E0DFE">
      <w:pPr>
        <w:framePr w:w="1140" w:h="226" w:hRule="exact" w:wrap="auto" w:vAnchor="page" w:hAnchor="page" w:x="3518" w:y="1068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0B512535" w14:textId="77777777" w:rsidR="000E0DFE" w:rsidRDefault="000E0DFE" w:rsidP="000E0DFE">
      <w:pPr>
        <w:framePr w:w="1020" w:h="189" w:hRule="exact" w:wrap="auto" w:vAnchor="page" w:hAnchor="page" w:x="9998" w:y="1068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430D0C37" w14:textId="77777777" w:rsidR="000E0DFE" w:rsidRDefault="000E0DFE" w:rsidP="000E0DFE">
      <w:pPr>
        <w:framePr w:w="480" w:h="189" w:hRule="exact" w:wrap="auto" w:vAnchor="page" w:hAnchor="page" w:x="7598" w:y="109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69A6907" w14:textId="77777777" w:rsidR="000E0DFE" w:rsidRDefault="000E0DFE" w:rsidP="000E0DFE">
      <w:pPr>
        <w:framePr w:w="1080" w:h="189" w:hRule="exact" w:wrap="auto" w:vAnchor="page" w:hAnchor="page" w:x="8078" w:y="109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4CBC2395" w14:textId="77777777" w:rsidR="000E0DFE" w:rsidRDefault="000E0DFE" w:rsidP="000E0DFE">
      <w:pPr>
        <w:framePr w:w="452" w:h="226" w:hRule="exact" w:wrap="auto" w:vAnchor="page" w:hAnchor="page" w:x="1838" w:y="112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12 </w:t>
      </w:r>
    </w:p>
    <w:p w14:paraId="68ADF680" w14:textId="77777777" w:rsidR="000E0DFE" w:rsidRDefault="000E0DFE" w:rsidP="000E0DFE">
      <w:pPr>
        <w:framePr w:w="1140" w:h="226" w:hRule="exact" w:wrap="auto" w:vAnchor="page" w:hAnchor="page" w:x="2318" w:y="1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05080200.</w:t>
      </w:r>
    </w:p>
    <w:p w14:paraId="74D67180" w14:textId="77777777" w:rsidR="000E0DFE" w:rsidRDefault="000E0DFE" w:rsidP="000E0DFE">
      <w:pPr>
        <w:framePr w:w="4320" w:h="226" w:hRule="exact" w:wrap="auto" w:vAnchor="page" w:hAnchor="page" w:x="4838" w:y="11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Doprava vybúraných hmôt vodorovná</w:t>
      </w:r>
    </w:p>
    <w:p w14:paraId="61CD3602" w14:textId="77777777" w:rsidR="000E0DFE" w:rsidRDefault="000E0DFE" w:rsidP="000E0DFE">
      <w:pPr>
        <w:framePr w:w="600" w:h="226" w:hRule="exact" w:wrap="auto" w:vAnchor="page" w:hAnchor="page" w:x="9278" w:y="112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T</w:t>
      </w:r>
    </w:p>
    <w:p w14:paraId="189DC3F8" w14:textId="77777777" w:rsidR="000E0DFE" w:rsidRDefault="000E0DFE" w:rsidP="000E0DFE">
      <w:pPr>
        <w:framePr w:w="960" w:h="189" w:hRule="exact" w:wrap="auto" w:vAnchor="page" w:hAnchor="page" w:x="9998" w:y="112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2 196,32</w:t>
      </w:r>
    </w:p>
    <w:p w14:paraId="7773C161" w14:textId="77777777" w:rsidR="000E0DFE" w:rsidRDefault="000E0DFE" w:rsidP="000E0DFE">
      <w:pPr>
        <w:framePr w:w="4320" w:h="226" w:hRule="exact" w:wrap="auto" w:vAnchor="page" w:hAnchor="page" w:x="4838" w:y="114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2ECEA099" w14:textId="77777777" w:rsidR="000E0DFE" w:rsidRDefault="000E0DFE" w:rsidP="000E0DFE">
      <w:pPr>
        <w:framePr w:w="1080" w:h="189" w:hRule="exact" w:wrap="auto" w:vAnchor="page" w:hAnchor="page" w:x="8078" w:y="1167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2 196,32</w:t>
      </w:r>
    </w:p>
    <w:p w14:paraId="47F3D8E3" w14:textId="77777777" w:rsidR="000E0DFE" w:rsidRDefault="000E0DFE" w:rsidP="000E0DFE">
      <w:pPr>
        <w:framePr w:w="480" w:h="189" w:hRule="exact" w:wrap="auto" w:vAnchor="page" w:hAnchor="page" w:x="7598" w:y="1167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0D444FE" w14:textId="77777777" w:rsidR="000E0DFE" w:rsidRDefault="000E0DFE" w:rsidP="000E0DFE">
      <w:pPr>
        <w:framePr w:w="1140" w:h="226" w:hRule="exact" w:wrap="auto" w:vAnchor="page" w:hAnchor="page" w:x="3518" w:y="119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0508020003.</w:t>
      </w:r>
    </w:p>
    <w:p w14:paraId="1A67BDE2" w14:textId="77777777" w:rsidR="000E0DFE" w:rsidRDefault="000E0DFE" w:rsidP="000E0DFE">
      <w:pPr>
        <w:framePr w:w="4320" w:h="226" w:hRule="exact" w:wrap="auto" w:vAnchor="page" w:hAnchor="page" w:x="4838" w:y="119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Doprava vybúraných hmôt vodorovná, nad 1 km</w:t>
      </w:r>
    </w:p>
    <w:p w14:paraId="18EC5973" w14:textId="77777777" w:rsidR="000E0DFE" w:rsidRDefault="000E0DFE" w:rsidP="000E0DFE">
      <w:pPr>
        <w:framePr w:w="600" w:h="226" w:hRule="exact" w:wrap="auto" w:vAnchor="page" w:hAnchor="page" w:x="9278" w:y="119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T</w:t>
      </w:r>
    </w:p>
    <w:p w14:paraId="3E305C28" w14:textId="77777777" w:rsidR="000E0DFE" w:rsidRDefault="000E0DFE" w:rsidP="000E0DFE">
      <w:pPr>
        <w:framePr w:w="1020" w:h="189" w:hRule="exact" w:wrap="auto" w:vAnchor="page" w:hAnchor="page" w:x="9998" w:y="119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2 196,32</w:t>
      </w:r>
    </w:p>
    <w:p w14:paraId="604C3A07" w14:textId="77777777" w:rsidR="000E0DFE" w:rsidRDefault="000E0DFE" w:rsidP="000E0DFE">
      <w:pPr>
        <w:framePr w:w="4320" w:h="2457" w:hRule="exact" w:wrap="auto" w:vAnchor="page" w:hAnchor="page" w:x="4838" w:y="12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>odvoz vybúraného materiálu na najbližšiu skládku (vrátane naloženia a vyloženia), odvoz do zberných surovín s poukázaním prostriedkov na účet objednávateľa (platí pre kovový materiál) :</w:t>
      </w:r>
    </w:p>
    <w:p w14:paraId="675B1407" w14:textId="77777777" w:rsidR="000E0DFE" w:rsidRDefault="000E0DFE" w:rsidP="000E0DFE">
      <w:pPr>
        <w:framePr w:w="4320" w:h="2457" w:hRule="exact" w:wrap="auto" w:vAnchor="page" w:hAnchor="page" w:x="4838" w:y="12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otryskanie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konštrukcií: 6137,4*0,005*2,5=76,7175 [A]</w:t>
      </w:r>
    </w:p>
    <w:p w14:paraId="2C1C498E" w14:textId="77777777" w:rsidR="000E0DFE" w:rsidRDefault="000E0DFE" w:rsidP="000E0DFE">
      <w:pPr>
        <w:framePr w:w="4320" w:h="2457" w:hRule="exact" w:wrap="auto" w:vAnchor="page" w:hAnchor="page" w:x="4838" w:y="12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oceľ: 0,35+312*0,1+70*0,05=35,0500 [B]</w:t>
      </w:r>
    </w:p>
    <w:p w14:paraId="543E8D79" w14:textId="77777777" w:rsidR="000E0DFE" w:rsidRDefault="000E0DFE" w:rsidP="000E0DFE">
      <w:pPr>
        <w:framePr w:w="4320" w:h="2457" w:hRule="exact" w:wrap="auto" w:vAnchor="page" w:hAnchor="page" w:x="4838" w:y="12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betón: (82,62*0,18+63*0,18+149,62+109,22+144,6)*2,5=1 074,1290 [C]</w:t>
      </w:r>
    </w:p>
    <w:p w14:paraId="7EC64055" w14:textId="77777777" w:rsidR="000E0DFE" w:rsidRDefault="000E0DFE" w:rsidP="000E0DFE">
      <w:pPr>
        <w:framePr w:w="4320" w:h="2457" w:hRule="exact" w:wrap="auto" w:vAnchor="page" w:hAnchor="page" w:x="4838" w:y="12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asfaltové vrstvy : (6986,04*0,04+1811,04*0,05+1015*0,06)*2,3=991,0553 [D]</w:t>
      </w:r>
    </w:p>
    <w:p w14:paraId="169EF3DE" w14:textId="77777777" w:rsidR="000E0DFE" w:rsidRDefault="000E0DFE" w:rsidP="000E0DFE">
      <w:pPr>
        <w:framePr w:w="4320" w:h="2457" w:hRule="exact" w:wrap="auto" w:vAnchor="page" w:hAnchor="page" w:x="4838" w:y="12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izolácia: 2037,89*0,005*1,9=19,3600 [E]</w:t>
      </w:r>
    </w:p>
    <w:p w14:paraId="6AFE5035" w14:textId="77777777" w:rsidR="000E0DFE" w:rsidRDefault="000E0DFE" w:rsidP="000E0DFE">
      <w:pPr>
        <w:framePr w:w="4320" w:h="2457" w:hRule="exact" w:wrap="auto" w:vAnchor="page" w:hAnchor="page" w:x="4838" w:y="12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Celkom:A+B+C+D+E</w:t>
      </w:r>
      <w:proofErr w:type="spellEnd"/>
      <w:r>
        <w:rPr>
          <w:rFonts w:ascii="Times New Roman" w:hAnsi="Times New Roman"/>
          <w:i/>
          <w:color w:val="000000"/>
          <w:sz w:val="15"/>
        </w:rPr>
        <w:t>=2 196,3118 [F]</w:t>
      </w:r>
    </w:p>
    <w:p w14:paraId="3957E2D0" w14:textId="77777777" w:rsidR="000E0DFE" w:rsidRDefault="000E0DFE" w:rsidP="000E0DFE">
      <w:pPr>
        <w:framePr w:w="4320" w:h="2457" w:hRule="exact" w:wrap="auto" w:vAnchor="page" w:hAnchor="page" w:x="4838" w:y="12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7BA50C37" w14:textId="77777777" w:rsidR="000E0DFE" w:rsidRDefault="000E0DFE" w:rsidP="000E0DFE">
      <w:pPr>
        <w:framePr w:w="4320" w:h="2457" w:hRule="exact" w:wrap="auto" w:vAnchor="page" w:hAnchor="page" w:x="4838" w:y="12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(uvažovaná vzdialenosť do 10km) </w:t>
      </w:r>
    </w:p>
    <w:p w14:paraId="05D2A533" w14:textId="77777777" w:rsidR="000E0DFE" w:rsidRDefault="000E0DFE" w:rsidP="000E0DFE">
      <w:pPr>
        <w:framePr w:w="480" w:h="189" w:hRule="exact" w:wrap="auto" w:vAnchor="page" w:hAnchor="page" w:x="7598" w:y="1466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D185BE2" w14:textId="77777777" w:rsidR="000E0DFE" w:rsidRDefault="000E0DFE" w:rsidP="000E0DFE">
      <w:pPr>
        <w:framePr w:w="1080" w:h="189" w:hRule="exact" w:wrap="auto" w:vAnchor="page" w:hAnchor="page" w:x="8078" w:y="1466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2 196,32</w:t>
      </w:r>
    </w:p>
    <w:p w14:paraId="2A89DC72" w14:textId="77777777" w:rsidR="000E0DFE" w:rsidRDefault="000E0DFE" w:rsidP="000E0DFE">
      <w:pPr>
        <w:framePr w:w="452" w:h="226" w:hRule="exact" w:wrap="auto" w:vAnchor="page" w:hAnchor="page" w:x="1838" w:y="1497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13 </w:t>
      </w:r>
    </w:p>
    <w:p w14:paraId="05DAD843" w14:textId="77777777" w:rsidR="000E0DFE" w:rsidRDefault="000E0DFE" w:rsidP="000E0DFE">
      <w:pPr>
        <w:framePr w:w="1140" w:h="226" w:hRule="exact" w:wrap="auto" w:vAnchor="page" w:hAnchor="page" w:x="2318" w:y="149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05090205.</w:t>
      </w:r>
    </w:p>
    <w:p w14:paraId="37A72376" w14:textId="77777777" w:rsidR="000E0DFE" w:rsidRDefault="000E0DFE" w:rsidP="000E0DFE">
      <w:pPr>
        <w:framePr w:w="4320" w:h="378" w:hRule="exact" w:wrap="auto" w:vAnchor="page" w:hAnchor="page" w:x="4838" w:y="149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Doplňujúce práce, úprava stavebných konštrukcií </w:t>
      </w:r>
      <w:proofErr w:type="spellStart"/>
      <w:r>
        <w:rPr>
          <w:rFonts w:ascii="Times New Roman" w:hAnsi="Times New Roman"/>
          <w:b/>
          <w:color w:val="000000"/>
          <w:sz w:val="15"/>
        </w:rPr>
        <w:t>vysokotlakým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vodným lúčom železobetónových</w:t>
      </w:r>
    </w:p>
    <w:p w14:paraId="22082449" w14:textId="77777777" w:rsidR="000E0DFE" w:rsidRDefault="000E0DFE" w:rsidP="000E0DFE">
      <w:pPr>
        <w:framePr w:w="600" w:h="226" w:hRule="exact" w:wrap="auto" w:vAnchor="page" w:hAnchor="page" w:x="9278" w:y="1497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2D64C3C3" w14:textId="77777777" w:rsidR="000E0DFE" w:rsidRDefault="000E0DFE" w:rsidP="000E0DFE">
      <w:pPr>
        <w:framePr w:w="960" w:h="189" w:hRule="exact" w:wrap="auto" w:vAnchor="page" w:hAnchor="page" w:x="9998" w:y="1497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75,24</w:t>
      </w:r>
    </w:p>
    <w:p w14:paraId="0DB6CF02" w14:textId="77777777" w:rsidR="000E0DFE" w:rsidRDefault="000E0DFE" w:rsidP="000E0DFE">
      <w:pPr>
        <w:framePr w:w="4320" w:h="226" w:hRule="exact" w:wrap="auto" w:vAnchor="page" w:hAnchor="page" w:x="4838" w:y="153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393037EC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09DE3B6B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4FF178EE">
          <v:rect id="_x0000_s1330" style="position:absolute;margin-left:25.1pt;margin-top:93.1pt;width:528.75pt;height:693.45pt;z-index:-53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7DB924C3">
          <v:line id="_x0000_s1331" style="position:absolute;z-index:-533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42C45908">
          <v:line id="_x0000_s1332" style="position:absolute;z-index:-532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01985C0E">
          <v:line id="_x0000_s1333" style="position:absolute;z-index:-531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4D1037E3">
          <v:line id="_x0000_s1334" style="position:absolute;z-index:-530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023CDF27">
          <v:line id="_x0000_s1335" style="position:absolute;z-index:-529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74499862">
          <v:line id="_x0000_s1336" style="position:absolute;z-index:-528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4667D0CE">
          <v:line id="_x0000_s1337" style="position:absolute;z-index:-527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17C23A4B">
          <v:line id="_x0000_s1338" style="position:absolute;z-index:-526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1142FF5A">
          <v:line id="_x0000_s1339" style="position:absolute;z-index:-525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524AEAB3">
          <v:line id="_x0000_s1340" style="position:absolute;z-index:-524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1F1AA80D">
          <v:line id="_x0000_s1341" style="position:absolute;z-index:-523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5CADB816">
          <v:line id="_x0000_s1342" style="position:absolute;z-index:-522;mso-position-horizontal-relative:page;mso-position-vertical-relative:page" from="88.85pt,93.1pt" to="88.85pt,786.6pt" o:allowincell="f" strokeweight="1pt">
            <w10:wrap anchorx="page" anchory="page"/>
          </v:line>
        </w:pict>
      </w:r>
      <w:r>
        <w:rPr>
          <w:noProof/>
        </w:rPr>
        <w:pict w14:anchorId="0F7C1B22">
          <v:line id="_x0000_s1343" style="position:absolute;z-index:-521;mso-position-horizontal-relative:page;mso-position-vertical-relative:page" from="176.35pt,93.1pt" to="176.35pt,786.6pt" o:allowincell="f" strokeweight="1pt">
            <w10:wrap anchorx="page" anchory="page"/>
          </v:line>
        </w:pict>
      </w:r>
      <w:r>
        <w:rPr>
          <w:noProof/>
        </w:rPr>
        <w:pict w14:anchorId="2729937C">
          <v:line id="_x0000_s1344" style="position:absolute;z-index:-520;mso-position-horizontal-relative:page;mso-position-vertical-relative:page" from="238.85pt,93.1pt" to="238.85pt,786.6pt" o:allowincell="f" strokeweight="1pt">
            <w10:wrap anchorx="page" anchory="page"/>
          </v:line>
        </w:pict>
      </w:r>
      <w:r>
        <w:rPr>
          <w:noProof/>
        </w:rPr>
        <w:pict w14:anchorId="010BD55E">
          <v:line id="_x0000_s1345" style="position:absolute;z-index:-519;mso-position-horizontal-relative:page;mso-position-vertical-relative:page" from="460.85pt,93.1pt" to="460.85pt,786.6pt" o:allowincell="f" strokeweight="1pt">
            <w10:wrap anchorx="page" anchory="page"/>
          </v:line>
        </w:pict>
      </w:r>
      <w:r>
        <w:rPr>
          <w:noProof/>
        </w:rPr>
        <w:pict w14:anchorId="3E05180B">
          <v:line id="_x0000_s1346" style="position:absolute;z-index:-518;mso-position-horizontal-relative:page;mso-position-vertical-relative:page" from="496.85pt,93.1pt" to="496.85pt,786.6pt" o:allowincell="f" strokeweight="1pt">
            <w10:wrap anchorx="page" anchory="page"/>
          </v:line>
        </w:pict>
      </w:r>
      <w:r>
        <w:rPr>
          <w:noProof/>
        </w:rPr>
        <w:pict w14:anchorId="64782DDE">
          <v:line id="_x0000_s1347" style="position:absolute;z-index:-517;mso-position-horizontal-relative:page;mso-position-vertical-relative:page" from="113.85pt,93.1pt" to="113.85pt,786.6pt" o:allowincell="f" strokeweight=".5pt">
            <w10:wrap anchorx="page" anchory="page"/>
          </v:line>
        </w:pict>
      </w:r>
      <w:r>
        <w:rPr>
          <w:noProof/>
        </w:rPr>
        <w:pict w14:anchorId="71849B13">
          <v:line id="_x0000_s1348" style="position:absolute;z-index:-516;mso-position-horizontal-relative:page;mso-position-vertical-relative:page" from="115.85pt,161.8pt" to="553.9pt,161.8pt" o:allowincell="f" strokecolor="#d3d3d3" strokeweight=".15pt">
            <w10:wrap anchorx="page" anchory="page"/>
          </v:line>
        </w:pict>
      </w:r>
      <w:r>
        <w:rPr>
          <w:noProof/>
        </w:rPr>
        <w:pict w14:anchorId="073E2AA8">
          <v:line id="_x0000_s1349" style="position:absolute;z-index:-515;mso-position-horizontal-relative:page;mso-position-vertical-relative:page" from="115.85pt,253.1pt" to="553.9pt,253.1pt" o:allowincell="f" strokecolor="#d3d3d3" strokeweight=".15pt">
            <w10:wrap anchorx="page" anchory="page"/>
          </v:line>
        </w:pict>
      </w:r>
      <w:r>
        <w:rPr>
          <w:noProof/>
        </w:rPr>
        <w:pict w14:anchorId="76F72128">
          <v:line id="_x0000_s1350" style="position:absolute;z-index:-514;mso-position-horizontal-relative:page;mso-position-vertical-relative:page" from="115.85pt,507.6pt" to="553.9pt,507.6pt" o:allowincell="f" strokecolor="#d3d3d3" strokeweight=".15pt">
            <w10:wrap anchorx="page" anchory="page"/>
          </v:line>
        </w:pict>
      </w:r>
      <w:r>
        <w:rPr>
          <w:noProof/>
        </w:rPr>
        <w:pict w14:anchorId="01BFE93B">
          <v:line id="_x0000_s1351" style="position:absolute;z-index:-513;mso-position-horizontal-relative:page;mso-position-vertical-relative:page" from="115.85pt,701pt" to="553.9pt,701pt" o:allowincell="f" strokecolor="#d3d3d3" strokeweight=".15pt">
            <w10:wrap anchorx="page" anchory="page"/>
          </v:line>
        </w:pict>
      </w:r>
      <w:r>
        <w:rPr>
          <w:noProof/>
        </w:rPr>
        <w:pict w14:anchorId="3A632CEA">
          <v:line id="_x0000_s1352" style="position:absolute;z-index:-512;mso-position-horizontal-relative:page;mso-position-vertical-relative:page" from="175.85pt,108.55pt" to="553.9pt,108.55pt" o:allowincell="f" strokecolor="#d3d3d3" strokeweight=".15pt">
            <w10:wrap anchorx="page" anchory="page"/>
          </v:line>
        </w:pict>
      </w:r>
      <w:r>
        <w:rPr>
          <w:noProof/>
        </w:rPr>
        <w:pict w14:anchorId="09BED47F">
          <v:line id="_x0000_s1353" style="position:absolute;z-index:-511;mso-position-horizontal-relative:page;mso-position-vertical-relative:page" from="175.85pt,199.85pt" to="553.9pt,199.85pt" o:allowincell="f" strokecolor="#d3d3d3" strokeweight=".15pt">
            <w10:wrap anchorx="page" anchory="page"/>
          </v:line>
        </w:pict>
      </w:r>
      <w:r>
        <w:rPr>
          <w:noProof/>
        </w:rPr>
        <w:pict w14:anchorId="78EABB30">
          <v:line id="_x0000_s1354" style="position:absolute;z-index:-510;mso-position-horizontal-relative:page;mso-position-vertical-relative:page" from="175.85pt,291.15pt" to="553.9pt,291.15pt" o:allowincell="f" strokecolor="#d3d3d3" strokeweight=".15pt">
            <w10:wrap anchorx="page" anchory="page"/>
          </v:line>
        </w:pict>
      </w:r>
      <w:r>
        <w:rPr>
          <w:noProof/>
        </w:rPr>
        <w:pict w14:anchorId="601C2356">
          <v:line id="_x0000_s1355" style="position:absolute;z-index:-509;mso-position-horizontal-relative:page;mso-position-vertical-relative:page" from="175.85pt,401.1pt" to="553.9pt,401.1pt" o:allowincell="f" strokecolor="#d3d3d3" strokeweight=".15pt">
            <w10:wrap anchorx="page" anchory="page"/>
          </v:line>
        </w:pict>
      </w:r>
      <w:r>
        <w:rPr>
          <w:noProof/>
        </w:rPr>
        <w:pict w14:anchorId="328480AC">
          <v:line id="_x0000_s1356" style="position:absolute;z-index:-508;mso-position-horizontal-relative:page;mso-position-vertical-relative:page" from="175.85pt,454.35pt" to="553.9pt,454.35pt" o:allowincell="f" strokecolor="#d3d3d3" strokeweight=".15pt">
            <w10:wrap anchorx="page" anchory="page"/>
          </v:line>
        </w:pict>
      </w:r>
      <w:r>
        <w:rPr>
          <w:noProof/>
        </w:rPr>
        <w:pict w14:anchorId="20490594">
          <v:line id="_x0000_s1357" style="position:absolute;z-index:-507;mso-position-horizontal-relative:page;mso-position-vertical-relative:page" from="175.85pt,553.25pt" to="553.9pt,553.25pt" o:allowincell="f" strokecolor="#d3d3d3" strokeweight=".15pt">
            <w10:wrap anchorx="page" anchory="page"/>
          </v:line>
        </w:pict>
      </w:r>
      <w:r>
        <w:rPr>
          <w:noProof/>
        </w:rPr>
        <w:pict w14:anchorId="2C67AFFF">
          <v:line id="_x0000_s1358" style="position:absolute;z-index:-506;mso-position-horizontal-relative:page;mso-position-vertical-relative:page" from="175.85pt,775pt" to="553.9pt,775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2D9A33D1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0FC29865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3</w:t>
      </w:r>
    </w:p>
    <w:p w14:paraId="375D0866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07180341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20D78A14">
          <v:shape id="_x0000_s1359" type="#_x0000_t75" style="position:absolute;left:0;text-align:left;margin-left:27.35pt;margin-top:21.85pt;width:14.45pt;height:14.45pt;z-index:-505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3F41920E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518CFAD4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287F6564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3A618705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4A858E8D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00BA98DC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1186D70A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7CF44710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42573181" w14:textId="77777777" w:rsidR="000E0DFE" w:rsidRDefault="000E0DFE" w:rsidP="000E0DFE">
      <w:pPr>
        <w:framePr w:w="1080" w:h="189" w:hRule="exact" w:wrap="auto" w:vAnchor="page" w:hAnchor="page" w:x="8078" w:y="18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75,24</w:t>
      </w:r>
    </w:p>
    <w:p w14:paraId="2612E753" w14:textId="77777777" w:rsidR="000E0DFE" w:rsidRDefault="000E0DFE" w:rsidP="000E0DFE">
      <w:pPr>
        <w:framePr w:w="480" w:h="189" w:hRule="exact" w:wrap="auto" w:vAnchor="page" w:hAnchor="page" w:x="7598" w:y="18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E411D3D" w14:textId="77777777" w:rsidR="000E0DFE" w:rsidRDefault="000E0DFE" w:rsidP="000E0DFE">
      <w:pPr>
        <w:framePr w:w="1140" w:h="226" w:hRule="exact" w:wrap="auto" w:vAnchor="page" w:hAnchor="page" w:x="3518" w:y="21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0509020501.</w:t>
      </w:r>
    </w:p>
    <w:p w14:paraId="630B8EF1" w14:textId="77777777" w:rsidR="000E0DFE" w:rsidRDefault="000E0DFE" w:rsidP="000E0DFE">
      <w:pPr>
        <w:framePr w:w="4320" w:h="378" w:hRule="exact" w:wrap="auto" w:vAnchor="page" w:hAnchor="page" w:x="4838" w:y="21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Doplňujúce práce, úprava stavebných konštrukcií </w:t>
      </w:r>
      <w:proofErr w:type="spellStart"/>
      <w:r>
        <w:rPr>
          <w:rFonts w:ascii="Times New Roman" w:hAnsi="Times New Roman"/>
          <w:color w:val="000000"/>
          <w:sz w:val="15"/>
        </w:rPr>
        <w:t>vysokotlakým</w:t>
      </w:r>
      <w:proofErr w:type="spellEnd"/>
      <w:r>
        <w:rPr>
          <w:rFonts w:ascii="Times New Roman" w:hAnsi="Times New Roman"/>
          <w:color w:val="000000"/>
          <w:sz w:val="15"/>
        </w:rPr>
        <w:t xml:space="preserve"> vodným lúčom železobetónových, čistenie</w:t>
      </w:r>
    </w:p>
    <w:p w14:paraId="4D778EF6" w14:textId="77777777" w:rsidR="000E0DFE" w:rsidRDefault="000E0DFE" w:rsidP="000E0DFE">
      <w:pPr>
        <w:framePr w:w="600" w:h="226" w:hRule="exact" w:wrap="auto" w:vAnchor="page" w:hAnchor="page" w:x="9278" w:y="217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7EB46448" w14:textId="77777777" w:rsidR="000E0DFE" w:rsidRDefault="000E0DFE" w:rsidP="000E0DFE">
      <w:pPr>
        <w:framePr w:w="1020" w:h="189" w:hRule="exact" w:wrap="auto" w:vAnchor="page" w:hAnchor="page" w:x="9998" w:y="217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75,24</w:t>
      </w:r>
    </w:p>
    <w:p w14:paraId="69781417" w14:textId="77777777" w:rsidR="000E0DFE" w:rsidRDefault="000E0DFE" w:rsidP="000E0DFE">
      <w:pPr>
        <w:framePr w:w="4320" w:h="378" w:hRule="exact" w:wrap="auto" w:vAnchor="page" w:hAnchor="page" w:x="4838" w:y="25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očistenie dilatačných škár vodným lúčom: 1,14*33*2=75,2400 [A] </w:t>
      </w:r>
    </w:p>
    <w:p w14:paraId="3EA7B2F6" w14:textId="77777777" w:rsidR="000E0DFE" w:rsidRDefault="000E0DFE" w:rsidP="000E0DFE">
      <w:pPr>
        <w:framePr w:w="480" w:h="189" w:hRule="exact" w:wrap="auto" w:vAnchor="page" w:hAnchor="page" w:x="7598" w:y="29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28963D4" w14:textId="77777777" w:rsidR="000E0DFE" w:rsidRDefault="000E0DFE" w:rsidP="000E0DFE">
      <w:pPr>
        <w:framePr w:w="1080" w:h="189" w:hRule="exact" w:wrap="auto" w:vAnchor="page" w:hAnchor="page" w:x="8078" w:y="29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75,24</w:t>
      </w:r>
    </w:p>
    <w:p w14:paraId="2BC79B67" w14:textId="77777777" w:rsidR="000E0DFE" w:rsidRDefault="000E0DFE" w:rsidP="000E0DFE">
      <w:pPr>
        <w:framePr w:w="452" w:h="226" w:hRule="exact" w:wrap="auto" w:vAnchor="page" w:hAnchor="page" w:x="1838" w:y="323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14 </w:t>
      </w:r>
    </w:p>
    <w:p w14:paraId="23A17AAA" w14:textId="77777777" w:rsidR="000E0DFE" w:rsidRDefault="000E0DFE" w:rsidP="000E0DFE">
      <w:pPr>
        <w:framePr w:w="1140" w:h="226" w:hRule="exact" w:wrap="auto" w:vAnchor="page" w:hAnchor="page" w:x="2318" w:y="323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05090361.</w:t>
      </w:r>
    </w:p>
    <w:p w14:paraId="04EB80BC" w14:textId="77777777" w:rsidR="000E0DFE" w:rsidRDefault="000E0DFE" w:rsidP="000E0DFE">
      <w:pPr>
        <w:framePr w:w="4320" w:h="226" w:hRule="exact" w:wrap="auto" w:vAnchor="page" w:hAnchor="page" w:x="4838" w:y="32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práce, frézovanie betónového krytu, podkladu</w:t>
      </w:r>
    </w:p>
    <w:p w14:paraId="59B66FE2" w14:textId="77777777" w:rsidR="000E0DFE" w:rsidRDefault="000E0DFE" w:rsidP="000E0DFE">
      <w:pPr>
        <w:framePr w:w="600" w:h="226" w:hRule="exact" w:wrap="auto" w:vAnchor="page" w:hAnchor="page" w:x="9278" w:y="323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46EF04CC" w14:textId="77777777" w:rsidR="000E0DFE" w:rsidRDefault="000E0DFE" w:rsidP="000E0DFE">
      <w:pPr>
        <w:framePr w:w="960" w:h="189" w:hRule="exact" w:wrap="auto" w:vAnchor="page" w:hAnchor="page" w:x="9998" w:y="323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2 037,89</w:t>
      </w:r>
    </w:p>
    <w:p w14:paraId="5A97DBD3" w14:textId="77777777" w:rsidR="000E0DFE" w:rsidRDefault="000E0DFE" w:rsidP="000E0DFE">
      <w:pPr>
        <w:framePr w:w="4320" w:h="226" w:hRule="exact" w:wrap="auto" w:vAnchor="page" w:hAnchor="page" w:x="4838" w:y="34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ED92611" w14:textId="77777777" w:rsidR="000E0DFE" w:rsidRDefault="000E0DFE" w:rsidP="000E0DFE">
      <w:pPr>
        <w:framePr w:w="1080" w:h="189" w:hRule="exact" w:wrap="auto" w:vAnchor="page" w:hAnchor="page" w:x="8078" w:y="36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2 037,89</w:t>
      </w:r>
    </w:p>
    <w:p w14:paraId="3B9609AE" w14:textId="77777777" w:rsidR="000E0DFE" w:rsidRDefault="000E0DFE" w:rsidP="000E0DFE">
      <w:pPr>
        <w:framePr w:w="480" w:h="189" w:hRule="exact" w:wrap="auto" w:vAnchor="page" w:hAnchor="page" w:x="7598" w:y="368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5FE3833" w14:textId="77777777" w:rsidR="000E0DFE" w:rsidRDefault="000E0DFE" w:rsidP="000E0DFE">
      <w:pPr>
        <w:framePr w:w="1140" w:h="226" w:hRule="exact" w:wrap="auto" w:vAnchor="page" w:hAnchor="page" w:x="3518" w:y="39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0509036101.</w:t>
      </w:r>
    </w:p>
    <w:p w14:paraId="04BEA3CB" w14:textId="77777777" w:rsidR="000E0DFE" w:rsidRDefault="000E0DFE" w:rsidP="000E0DFE">
      <w:pPr>
        <w:framePr w:w="4320" w:h="378" w:hRule="exact" w:wrap="auto" w:vAnchor="page" w:hAnchor="page" w:x="4838" w:y="39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práce, frézovanie betónového krytu, podkladu hr. 20 mm</w:t>
      </w:r>
    </w:p>
    <w:p w14:paraId="209E5D1E" w14:textId="77777777" w:rsidR="000E0DFE" w:rsidRDefault="000E0DFE" w:rsidP="000E0DFE">
      <w:pPr>
        <w:framePr w:w="600" w:h="226" w:hRule="exact" w:wrap="auto" w:vAnchor="page" w:hAnchor="page" w:x="9278" w:y="39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76670E7A" w14:textId="77777777" w:rsidR="000E0DFE" w:rsidRDefault="000E0DFE" w:rsidP="000E0DFE">
      <w:pPr>
        <w:framePr w:w="1020" w:h="189" w:hRule="exact" w:wrap="auto" w:vAnchor="page" w:hAnchor="page" w:x="9998" w:y="39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2 037,89</w:t>
      </w:r>
    </w:p>
    <w:p w14:paraId="6AA36291" w14:textId="77777777" w:rsidR="000E0DFE" w:rsidRDefault="000E0DFE" w:rsidP="000E0DFE">
      <w:pPr>
        <w:framePr w:w="4320" w:h="378" w:hRule="exact" w:wrap="auto" w:vAnchor="page" w:hAnchor="page" w:x="4838" w:y="43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obrokovanie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povrchu vyrovnávacieho betónu pred položením izolácie: (14,42+14,86)*69,6=2 037,8880 [A] </w:t>
      </w:r>
    </w:p>
    <w:p w14:paraId="19094572" w14:textId="77777777" w:rsidR="000E0DFE" w:rsidRDefault="000E0DFE" w:rsidP="000E0DFE">
      <w:pPr>
        <w:framePr w:w="480" w:h="189" w:hRule="exact" w:wrap="auto" w:vAnchor="page" w:hAnchor="page" w:x="7598" w:y="475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3B9E80E" w14:textId="77777777" w:rsidR="000E0DFE" w:rsidRDefault="000E0DFE" w:rsidP="000E0DFE">
      <w:pPr>
        <w:framePr w:w="1080" w:h="189" w:hRule="exact" w:wrap="auto" w:vAnchor="page" w:hAnchor="page" w:x="8078" w:y="47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2 037,89</w:t>
      </w:r>
    </w:p>
    <w:p w14:paraId="5E08190E" w14:textId="77777777" w:rsidR="000E0DFE" w:rsidRDefault="000E0DFE" w:rsidP="000E0DFE">
      <w:pPr>
        <w:framePr w:w="452" w:h="226" w:hRule="exact" w:wrap="auto" w:vAnchor="page" w:hAnchor="page" w:x="1838" w:y="50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15 </w:t>
      </w:r>
    </w:p>
    <w:p w14:paraId="77B62239" w14:textId="77777777" w:rsidR="000E0DFE" w:rsidRDefault="000E0DFE" w:rsidP="000E0DFE">
      <w:pPr>
        <w:framePr w:w="1140" w:h="226" w:hRule="exact" w:wrap="auto" w:vAnchor="page" w:hAnchor="page" w:x="2318" w:y="50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05090362.</w:t>
      </w:r>
    </w:p>
    <w:p w14:paraId="214BD361" w14:textId="77777777" w:rsidR="000E0DFE" w:rsidRDefault="000E0DFE" w:rsidP="000E0DFE">
      <w:pPr>
        <w:framePr w:w="4320" w:h="226" w:hRule="exact" w:wrap="auto" w:vAnchor="page" w:hAnchor="page" w:x="4838" w:y="50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práce, frézovanie bitúmenového krytu, podkladu</w:t>
      </w:r>
    </w:p>
    <w:p w14:paraId="74F8EEA7" w14:textId="77777777" w:rsidR="000E0DFE" w:rsidRDefault="000E0DFE" w:rsidP="000E0DFE">
      <w:pPr>
        <w:framePr w:w="600" w:h="226" w:hRule="exact" w:wrap="auto" w:vAnchor="page" w:hAnchor="page" w:x="9278" w:y="50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0CE86246" w14:textId="77777777" w:rsidR="000E0DFE" w:rsidRDefault="000E0DFE" w:rsidP="000E0DFE">
      <w:pPr>
        <w:framePr w:w="960" w:h="189" w:hRule="exact" w:wrap="auto" w:vAnchor="page" w:hAnchor="page" w:x="9998" w:y="50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9 812,08</w:t>
      </w:r>
    </w:p>
    <w:p w14:paraId="4A0ED698" w14:textId="77777777" w:rsidR="000E0DFE" w:rsidRDefault="000E0DFE" w:rsidP="000E0DFE">
      <w:pPr>
        <w:framePr w:w="4320" w:h="226" w:hRule="exact" w:wrap="auto" w:vAnchor="page" w:hAnchor="page" w:x="4838" w:y="52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364B63C7" w14:textId="77777777" w:rsidR="000E0DFE" w:rsidRDefault="000E0DFE" w:rsidP="000E0DFE">
      <w:pPr>
        <w:framePr w:w="1080" w:h="189" w:hRule="exact" w:wrap="auto" w:vAnchor="page" w:hAnchor="page" w:x="8078" w:y="551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9 812,08</w:t>
      </w:r>
    </w:p>
    <w:p w14:paraId="053FABFA" w14:textId="77777777" w:rsidR="000E0DFE" w:rsidRDefault="000E0DFE" w:rsidP="000E0DFE">
      <w:pPr>
        <w:framePr w:w="480" w:h="189" w:hRule="exact" w:wrap="auto" w:vAnchor="page" w:hAnchor="page" w:x="7598" w:y="551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6B551C3" w14:textId="77777777" w:rsidR="000E0DFE" w:rsidRDefault="000E0DFE" w:rsidP="000E0DFE">
      <w:pPr>
        <w:framePr w:w="1140" w:h="226" w:hRule="exact" w:wrap="auto" w:vAnchor="page" w:hAnchor="page" w:x="3518" w:y="58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0509036203.</w:t>
      </w:r>
    </w:p>
    <w:p w14:paraId="250E8BAB" w14:textId="77777777" w:rsidR="000E0DFE" w:rsidRDefault="000E0DFE" w:rsidP="000E0DFE">
      <w:pPr>
        <w:framePr w:w="4320" w:h="378" w:hRule="exact" w:wrap="auto" w:vAnchor="page" w:hAnchor="page" w:x="4838" w:y="58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práce, frézovanie bitúmenového krytu, podkladu hr. 40 mm</w:t>
      </w:r>
    </w:p>
    <w:p w14:paraId="3A10F344" w14:textId="77777777" w:rsidR="000E0DFE" w:rsidRDefault="000E0DFE" w:rsidP="000E0DFE">
      <w:pPr>
        <w:framePr w:w="600" w:h="226" w:hRule="exact" w:wrap="auto" w:vAnchor="page" w:hAnchor="page" w:x="9278" w:y="582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375150DE" w14:textId="77777777" w:rsidR="000E0DFE" w:rsidRDefault="000E0DFE" w:rsidP="000E0DFE">
      <w:pPr>
        <w:framePr w:w="1020" w:h="189" w:hRule="exact" w:wrap="auto" w:vAnchor="page" w:hAnchor="page" w:x="9998" w:y="58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6 986,04</w:t>
      </w:r>
    </w:p>
    <w:p w14:paraId="45983455" w14:textId="77777777" w:rsidR="000E0DFE" w:rsidRDefault="000E0DFE" w:rsidP="000E0DFE">
      <w:pPr>
        <w:framePr w:w="4320" w:h="1512" w:hRule="exact" w:wrap="auto" w:vAnchor="page" w:hAnchor="page" w:x="4838" w:y="62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frézovanie asfaltových vrstiev pred a za mostom v hr. 40 mm: 946+1094+857+804+113+141+115+135+116+141+115+139=4 716,0000 [A]</w:t>
      </w:r>
    </w:p>
    <w:p w14:paraId="7B1C78FE" w14:textId="77777777" w:rsidR="000E0DFE" w:rsidRDefault="000E0DFE" w:rsidP="000E0DFE">
      <w:pPr>
        <w:framePr w:w="4320" w:h="1512" w:hRule="exact" w:wrap="auto" w:vAnchor="page" w:hAnchor="page" w:x="4838" w:y="62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frézovanie asfaltových vrstiev na moste v hr. 2x40 mm: (13,11+13,04)*62,96*1,1=1 811,0444 [B]</w:t>
      </w:r>
    </w:p>
    <w:p w14:paraId="0E5A997E" w14:textId="77777777" w:rsidR="000E0DFE" w:rsidRDefault="000E0DFE" w:rsidP="000E0DFE">
      <w:pPr>
        <w:framePr w:w="4320" w:h="1512" w:hRule="exact" w:wrap="auto" w:vAnchor="page" w:hAnchor="page" w:x="4838" w:y="62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frézovanie ložnej vrstvy v prechodovej oblasti v hr. 2x40 mm: 113+115+116+115=459,0000 [C]</w:t>
      </w:r>
    </w:p>
    <w:p w14:paraId="44BF3BEF" w14:textId="77777777" w:rsidR="000E0DFE" w:rsidRDefault="000E0DFE" w:rsidP="000E0DFE">
      <w:pPr>
        <w:framePr w:w="4320" w:h="1512" w:hRule="exact" w:wrap="auto" w:vAnchor="page" w:hAnchor="page" w:x="4838" w:y="62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=6 986,0444 [D] </w:t>
      </w:r>
    </w:p>
    <w:p w14:paraId="776B0C66" w14:textId="77777777" w:rsidR="000E0DFE" w:rsidRDefault="000E0DFE" w:rsidP="000E0DFE">
      <w:pPr>
        <w:framePr w:w="480" w:h="189" w:hRule="exact" w:wrap="auto" w:vAnchor="page" w:hAnchor="page" w:x="7598" w:y="77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0C79752" w14:textId="77777777" w:rsidR="000E0DFE" w:rsidRDefault="000E0DFE" w:rsidP="000E0DFE">
      <w:pPr>
        <w:framePr w:w="1080" w:h="189" w:hRule="exact" w:wrap="auto" w:vAnchor="page" w:hAnchor="page" w:x="8078" w:y="77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6 986,04</w:t>
      </w:r>
    </w:p>
    <w:p w14:paraId="6404FEC7" w14:textId="77777777" w:rsidR="000E0DFE" w:rsidRDefault="000E0DFE" w:rsidP="000E0DFE">
      <w:pPr>
        <w:framePr w:w="1140" w:h="226" w:hRule="exact" w:wrap="auto" w:vAnchor="page" w:hAnchor="page" w:x="3518" w:y="80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0509036204.</w:t>
      </w:r>
    </w:p>
    <w:p w14:paraId="2EAEF7E7" w14:textId="77777777" w:rsidR="000E0DFE" w:rsidRDefault="000E0DFE" w:rsidP="000E0DFE">
      <w:pPr>
        <w:framePr w:w="4320" w:h="378" w:hRule="exact" w:wrap="auto" w:vAnchor="page" w:hAnchor="page" w:x="4838" w:y="80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práce, frézovanie bitúmenového krytu, podkladu hr. 50 mm</w:t>
      </w:r>
    </w:p>
    <w:p w14:paraId="09692A12" w14:textId="77777777" w:rsidR="000E0DFE" w:rsidRDefault="000E0DFE" w:rsidP="000E0DFE">
      <w:pPr>
        <w:framePr w:w="600" w:h="226" w:hRule="exact" w:wrap="auto" w:vAnchor="page" w:hAnchor="page" w:x="9278" w:y="80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227F9D27" w14:textId="77777777" w:rsidR="000E0DFE" w:rsidRDefault="000E0DFE" w:rsidP="000E0DFE">
      <w:pPr>
        <w:framePr w:w="1020" w:h="189" w:hRule="exact" w:wrap="auto" w:vAnchor="page" w:hAnchor="page" w:x="9998" w:y="80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1 811,04</w:t>
      </w:r>
    </w:p>
    <w:p w14:paraId="14BCA5E1" w14:textId="77777777" w:rsidR="000E0DFE" w:rsidRDefault="000E0DFE" w:rsidP="000E0DFE">
      <w:pPr>
        <w:framePr w:w="4320" w:h="378" w:hRule="exact" w:wrap="auto" w:vAnchor="page" w:hAnchor="page" w:x="4838" w:y="84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frézovanie asfaltových vrstiev na moste v hr. 50 mm: (13,11+13,04)*62,96*1,1=1 811,0444 [A] </w:t>
      </w:r>
    </w:p>
    <w:p w14:paraId="243471DF" w14:textId="77777777" w:rsidR="000E0DFE" w:rsidRDefault="000E0DFE" w:rsidP="000E0DFE">
      <w:pPr>
        <w:framePr w:w="480" w:h="189" w:hRule="exact" w:wrap="auto" w:vAnchor="page" w:hAnchor="page" w:x="7598" w:y="877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B013648" w14:textId="77777777" w:rsidR="000E0DFE" w:rsidRDefault="000E0DFE" w:rsidP="000E0DFE">
      <w:pPr>
        <w:framePr w:w="1080" w:h="189" w:hRule="exact" w:wrap="auto" w:vAnchor="page" w:hAnchor="page" w:x="8078" w:y="87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1 811,04</w:t>
      </w:r>
    </w:p>
    <w:p w14:paraId="488C1975" w14:textId="77777777" w:rsidR="000E0DFE" w:rsidRDefault="000E0DFE" w:rsidP="000E0DFE">
      <w:pPr>
        <w:framePr w:w="1140" w:h="226" w:hRule="exact" w:wrap="auto" w:vAnchor="page" w:hAnchor="page" w:x="3518" w:y="908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0509036205.</w:t>
      </w:r>
    </w:p>
    <w:p w14:paraId="41B98B46" w14:textId="77777777" w:rsidR="000E0DFE" w:rsidRDefault="000E0DFE" w:rsidP="000E0DFE">
      <w:pPr>
        <w:framePr w:w="4320" w:h="378" w:hRule="exact" w:wrap="auto" w:vAnchor="page" w:hAnchor="page" w:x="4838" w:y="90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práce, frézovanie bitúmenového krytu, podkladu hr. 60 mm</w:t>
      </w:r>
    </w:p>
    <w:p w14:paraId="0620DA3E" w14:textId="77777777" w:rsidR="000E0DFE" w:rsidRDefault="000E0DFE" w:rsidP="000E0DFE">
      <w:pPr>
        <w:framePr w:w="600" w:h="226" w:hRule="exact" w:wrap="auto" w:vAnchor="page" w:hAnchor="page" w:x="9278" w:y="90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35613FE3" w14:textId="77777777" w:rsidR="000E0DFE" w:rsidRDefault="000E0DFE" w:rsidP="000E0DFE">
      <w:pPr>
        <w:framePr w:w="1020" w:h="189" w:hRule="exact" w:wrap="auto" w:vAnchor="page" w:hAnchor="page" w:x="9998" w:y="908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1 015,00</w:t>
      </w:r>
    </w:p>
    <w:p w14:paraId="6EDCA641" w14:textId="77777777" w:rsidR="000E0DFE" w:rsidRDefault="000E0DFE" w:rsidP="000E0DFE">
      <w:pPr>
        <w:framePr w:w="4320" w:h="378" w:hRule="exact" w:wrap="auto" w:vAnchor="page" w:hAnchor="page" w:x="4838" w:y="94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frézovanie asfaltových vrstiev pred a za mostom v hr. 60 mm: 113+141+115+135+116+141+115+139=1 015,0000 [A] </w:t>
      </w:r>
    </w:p>
    <w:p w14:paraId="21E2EDB2" w14:textId="77777777" w:rsidR="000E0DFE" w:rsidRDefault="000E0DFE" w:rsidP="000E0DFE">
      <w:pPr>
        <w:framePr w:w="480" w:h="189" w:hRule="exact" w:wrap="auto" w:vAnchor="page" w:hAnchor="page" w:x="7598" w:y="984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9C596AA" w14:textId="77777777" w:rsidR="000E0DFE" w:rsidRDefault="000E0DFE" w:rsidP="000E0DFE">
      <w:pPr>
        <w:framePr w:w="1080" w:h="189" w:hRule="exact" w:wrap="auto" w:vAnchor="page" w:hAnchor="page" w:x="8078" w:y="98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1 015,00</w:t>
      </w:r>
    </w:p>
    <w:p w14:paraId="4C31B8CC" w14:textId="77777777" w:rsidR="000E0DFE" w:rsidRDefault="000E0DFE" w:rsidP="000E0DFE">
      <w:pPr>
        <w:framePr w:w="452" w:h="226" w:hRule="exact" w:wrap="auto" w:vAnchor="page" w:hAnchor="page" w:x="1838" w:y="101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16 </w:t>
      </w:r>
    </w:p>
    <w:p w14:paraId="2A8B3710" w14:textId="77777777" w:rsidR="000E0DFE" w:rsidRDefault="000E0DFE" w:rsidP="000E0DFE">
      <w:pPr>
        <w:framePr w:w="1140" w:h="226" w:hRule="exact" w:wrap="auto" w:vAnchor="page" w:hAnchor="page" w:x="2318" w:y="101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05090462.</w:t>
      </w:r>
    </w:p>
    <w:p w14:paraId="39CC2932" w14:textId="77777777" w:rsidR="000E0DFE" w:rsidRDefault="000E0DFE" w:rsidP="000E0DFE">
      <w:pPr>
        <w:framePr w:w="4320" w:h="378" w:hRule="exact" w:wrap="auto" w:vAnchor="page" w:hAnchor="page" w:x="4838" w:y="101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práce, diamantové rezanie bitúmenového krytu, podkladu</w:t>
      </w:r>
    </w:p>
    <w:p w14:paraId="68552878" w14:textId="77777777" w:rsidR="000E0DFE" w:rsidRDefault="000E0DFE" w:rsidP="000E0DFE">
      <w:pPr>
        <w:framePr w:w="600" w:h="226" w:hRule="exact" w:wrap="auto" w:vAnchor="page" w:hAnchor="page" w:x="9278" w:y="101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25FE8479" w14:textId="77777777" w:rsidR="000E0DFE" w:rsidRDefault="000E0DFE" w:rsidP="000E0DFE">
      <w:pPr>
        <w:framePr w:w="960" w:h="189" w:hRule="exact" w:wrap="auto" w:vAnchor="page" w:hAnchor="page" w:x="9998" w:y="101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928,30</w:t>
      </w:r>
    </w:p>
    <w:p w14:paraId="302CD99E" w14:textId="77777777" w:rsidR="000E0DFE" w:rsidRDefault="000E0DFE" w:rsidP="000E0DFE">
      <w:pPr>
        <w:framePr w:w="4320" w:h="226" w:hRule="exact" w:wrap="auto" w:vAnchor="page" w:hAnchor="page" w:x="4838" w:y="105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43A55D10" w14:textId="77777777" w:rsidR="000E0DFE" w:rsidRDefault="000E0DFE" w:rsidP="000E0DFE">
      <w:pPr>
        <w:framePr w:w="1080" w:h="189" w:hRule="exact" w:wrap="auto" w:vAnchor="page" w:hAnchor="page" w:x="8078" w:y="107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928,30</w:t>
      </w:r>
    </w:p>
    <w:p w14:paraId="39F00069" w14:textId="77777777" w:rsidR="000E0DFE" w:rsidRDefault="000E0DFE" w:rsidP="000E0DFE">
      <w:pPr>
        <w:framePr w:w="480" w:h="189" w:hRule="exact" w:wrap="auto" w:vAnchor="page" w:hAnchor="page" w:x="7598" w:y="107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74C8E91" w14:textId="77777777" w:rsidR="000E0DFE" w:rsidRDefault="000E0DFE" w:rsidP="000E0DFE">
      <w:pPr>
        <w:framePr w:w="1140" w:h="226" w:hRule="exact" w:wrap="auto" w:vAnchor="page" w:hAnchor="page" w:x="3518" w:y="1106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0509046201.</w:t>
      </w:r>
    </w:p>
    <w:p w14:paraId="5F062305" w14:textId="77777777" w:rsidR="000E0DFE" w:rsidRDefault="000E0DFE" w:rsidP="000E0DFE">
      <w:pPr>
        <w:framePr w:w="4320" w:h="378" w:hRule="exact" w:wrap="auto" w:vAnchor="page" w:hAnchor="page" w:x="4838" w:y="11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práce, diamantové rezanie bitúmenového krytu, podkladu hr. do 50 mm</w:t>
      </w:r>
    </w:p>
    <w:p w14:paraId="097A6890" w14:textId="77777777" w:rsidR="000E0DFE" w:rsidRDefault="000E0DFE" w:rsidP="000E0DFE">
      <w:pPr>
        <w:framePr w:w="600" w:h="226" w:hRule="exact" w:wrap="auto" w:vAnchor="page" w:hAnchor="page" w:x="9278" w:y="110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380A0573" w14:textId="77777777" w:rsidR="000E0DFE" w:rsidRDefault="000E0DFE" w:rsidP="000E0DFE">
      <w:pPr>
        <w:framePr w:w="1020" w:h="189" w:hRule="exact" w:wrap="auto" w:vAnchor="page" w:hAnchor="page" w:x="9998" w:y="1106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928,30</w:t>
      </w:r>
    </w:p>
    <w:p w14:paraId="737FDBE6" w14:textId="77777777" w:rsidR="000E0DFE" w:rsidRDefault="000E0DFE" w:rsidP="000E0DFE">
      <w:pPr>
        <w:framePr w:w="4320" w:h="2268" w:hRule="exact" w:wrap="auto" w:vAnchor="page" w:hAnchor="page" w:x="4838" w:y="114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zarezanie škár vo vozovke pred a za mostom pred frézovaním a pri mostných záveroch: 10+14,65+11+11,25+(12,75+13)*2*2=149,9000 [A]</w:t>
      </w:r>
    </w:p>
    <w:p w14:paraId="0B23FF91" w14:textId="77777777" w:rsidR="000E0DFE" w:rsidRDefault="000E0DFE" w:rsidP="000E0DFE">
      <w:pPr>
        <w:framePr w:w="4320" w:h="2268" w:hRule="exact" w:wrap="auto" w:vAnchor="page" w:hAnchor="page" w:x="4838" w:y="114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zarezanie pozdĺžnej škáry medzi etapami pred frézovaním: 170*2=340,0000 [B]</w:t>
      </w:r>
    </w:p>
    <w:p w14:paraId="7F101EA3" w14:textId="77777777" w:rsidR="000E0DFE" w:rsidRDefault="000E0DFE" w:rsidP="000E0DFE">
      <w:pPr>
        <w:framePr w:w="4320" w:h="2268" w:hRule="exact" w:wrap="auto" w:vAnchor="page" w:hAnchor="page" w:x="4838" w:y="114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zarezanie škár vo vozovke pred a za mostom pre zálievku po položení vozovky: 10+14,65+11+11,25=46,9000 [C]</w:t>
      </w:r>
    </w:p>
    <w:p w14:paraId="28743F90" w14:textId="77777777" w:rsidR="000E0DFE" w:rsidRDefault="000E0DFE" w:rsidP="000E0DFE">
      <w:pPr>
        <w:framePr w:w="4320" w:h="2268" w:hRule="exact" w:wrap="auto" w:vAnchor="page" w:hAnchor="page" w:x="4838" w:y="114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zarezanie pozdĺžnej škáry medzi etapami po položení vozovky: 170*2=340,0000 [D]</w:t>
      </w:r>
    </w:p>
    <w:p w14:paraId="0EB743F8" w14:textId="77777777" w:rsidR="000E0DFE" w:rsidRDefault="000E0DFE" w:rsidP="000E0DFE">
      <w:pPr>
        <w:framePr w:w="4320" w:h="2268" w:hRule="exact" w:wrap="auto" w:vAnchor="page" w:hAnchor="page" w:x="4838" w:y="114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zarezanie škár </w:t>
      </w:r>
      <w:proofErr w:type="spellStart"/>
      <w:r>
        <w:rPr>
          <w:rFonts w:ascii="Times New Roman" w:hAnsi="Times New Roman"/>
          <w:i/>
          <w:color w:val="000000"/>
          <w:sz w:val="15"/>
        </w:rPr>
        <w:t>nd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pilermi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po položení vozovky: (12,75+13)*2=51,5000 [E]</w:t>
      </w:r>
    </w:p>
    <w:p w14:paraId="27B72D9A" w14:textId="77777777" w:rsidR="000E0DFE" w:rsidRDefault="000E0DFE" w:rsidP="000E0DFE">
      <w:pPr>
        <w:framePr w:w="4320" w:h="2268" w:hRule="exact" w:wrap="auto" w:vAnchor="page" w:hAnchor="page" w:x="4838" w:y="114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Celkom:A+B+C+D+E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=928,3000 [F] </w:t>
      </w:r>
    </w:p>
    <w:p w14:paraId="395D42BD" w14:textId="77777777" w:rsidR="000E0DFE" w:rsidRDefault="000E0DFE" w:rsidP="000E0DFE">
      <w:pPr>
        <w:framePr w:w="480" w:h="189" w:hRule="exact" w:wrap="auto" w:vAnchor="page" w:hAnchor="page" w:x="7598" w:y="1371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9D625AD" w14:textId="77777777" w:rsidR="000E0DFE" w:rsidRDefault="000E0DFE" w:rsidP="000E0DFE">
      <w:pPr>
        <w:framePr w:w="1080" w:h="189" w:hRule="exact" w:wrap="auto" w:vAnchor="page" w:hAnchor="page" w:x="8078" w:y="137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928,30</w:t>
      </w:r>
    </w:p>
    <w:p w14:paraId="37702F98" w14:textId="77777777" w:rsidR="000E0DFE" w:rsidRDefault="000E0DFE" w:rsidP="000E0DFE">
      <w:pPr>
        <w:framePr w:w="452" w:h="226" w:hRule="exact" w:wrap="auto" w:vAnchor="page" w:hAnchor="page" w:x="1838" w:y="1402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17 </w:t>
      </w:r>
    </w:p>
    <w:p w14:paraId="65DEBA93" w14:textId="77777777" w:rsidR="000E0DFE" w:rsidRDefault="000E0DFE" w:rsidP="000E0DFE">
      <w:pPr>
        <w:framePr w:w="1140" w:h="226" w:hRule="exact" w:wrap="auto" w:vAnchor="page" w:hAnchor="page" w:x="2318" w:y="140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05090503.</w:t>
      </w:r>
    </w:p>
    <w:p w14:paraId="2CA889DF" w14:textId="77777777" w:rsidR="000E0DFE" w:rsidRDefault="000E0DFE" w:rsidP="000E0DFE">
      <w:pPr>
        <w:framePr w:w="4320" w:h="226" w:hRule="exact" w:wrap="auto" w:vAnchor="page" w:hAnchor="page" w:x="4838" w:y="140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práce, vŕtanie do železobetónu</w:t>
      </w:r>
    </w:p>
    <w:p w14:paraId="58BDFC23" w14:textId="77777777" w:rsidR="000E0DFE" w:rsidRDefault="000E0DFE" w:rsidP="000E0DFE">
      <w:pPr>
        <w:framePr w:w="600" w:h="226" w:hRule="exact" w:wrap="auto" w:vAnchor="page" w:hAnchor="page" w:x="9278" w:y="1402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0B7EB98A" w14:textId="77777777" w:rsidR="000E0DFE" w:rsidRDefault="000E0DFE" w:rsidP="000E0DFE">
      <w:pPr>
        <w:framePr w:w="960" w:h="189" w:hRule="exact" w:wrap="auto" w:vAnchor="page" w:hAnchor="page" w:x="9998" w:y="140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146,40</w:t>
      </w:r>
    </w:p>
    <w:p w14:paraId="17A0890D" w14:textId="77777777" w:rsidR="000E0DFE" w:rsidRDefault="000E0DFE" w:rsidP="000E0DFE">
      <w:pPr>
        <w:framePr w:w="4320" w:h="945" w:hRule="exact" w:wrap="auto" w:vAnchor="page" w:hAnchor="page" w:x="4838" w:y="142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vrty D=20mm dl. 200mm pre tŕne pre </w:t>
      </w:r>
      <w:proofErr w:type="spellStart"/>
      <w:r>
        <w:rPr>
          <w:rFonts w:ascii="Times New Roman" w:hAnsi="Times New Roman"/>
          <w:i/>
          <w:color w:val="000000"/>
          <w:sz w:val="15"/>
        </w:rPr>
        <w:t>závernú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stienku: 366*2*0,2=146,4000 [A]</w:t>
      </w:r>
    </w:p>
    <w:p w14:paraId="04B667C1" w14:textId="77777777" w:rsidR="000E0DFE" w:rsidRDefault="000E0DFE" w:rsidP="000E0DFE">
      <w:pPr>
        <w:framePr w:w="4320" w:h="945" w:hRule="exact" w:wrap="auto" w:vAnchor="page" w:hAnchor="page" w:x="4838" w:y="142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64B71B25" w14:textId="77777777" w:rsidR="000E0DFE" w:rsidRDefault="000E0DFE" w:rsidP="000E0DFE">
      <w:pPr>
        <w:framePr w:w="4320" w:h="945" w:hRule="exact" w:wrap="auto" w:vAnchor="page" w:hAnchor="page" w:x="4838" w:y="142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(nejedná sa o jadrové vrty, vrátane lepiacej hmoty pre vlepenie výstuže) </w:t>
      </w:r>
    </w:p>
    <w:p w14:paraId="5F9957F2" w14:textId="77777777" w:rsidR="000E0DFE" w:rsidRDefault="000E0DFE" w:rsidP="000E0DFE">
      <w:pPr>
        <w:framePr w:w="1080" w:h="189" w:hRule="exact" w:wrap="auto" w:vAnchor="page" w:hAnchor="page" w:x="8078" w:y="1519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146,40</w:t>
      </w:r>
    </w:p>
    <w:p w14:paraId="18CFC246" w14:textId="77777777" w:rsidR="000E0DFE" w:rsidRDefault="000E0DFE" w:rsidP="000E0DFE">
      <w:pPr>
        <w:framePr w:w="480" w:h="189" w:hRule="exact" w:wrap="auto" w:vAnchor="page" w:hAnchor="page" w:x="7598" w:y="1519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55CA55C" w14:textId="77777777" w:rsidR="000E0DFE" w:rsidRDefault="000E0DFE" w:rsidP="000E0DFE">
      <w:pPr>
        <w:framePr w:w="1140" w:h="226" w:hRule="exact" w:wrap="auto" w:vAnchor="page" w:hAnchor="page" w:x="3518" w:y="1550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7E40A185" w14:textId="77777777" w:rsidR="000E0DFE" w:rsidRDefault="000E0DFE" w:rsidP="000E0DFE">
      <w:pPr>
        <w:framePr w:w="1020" w:h="189" w:hRule="exact" w:wrap="auto" w:vAnchor="page" w:hAnchor="page" w:x="9998" w:y="155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10816920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4FAAA333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07D8DCD6">
          <v:rect id="_x0000_s1360" style="position:absolute;margin-left:25.1pt;margin-top:289.35pt;width:528.75pt;height:281.15pt;z-index:-50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259CC0BB">
          <v:rect id="_x0000_s1361" style="position:absolute;margin-left:25.1pt;margin-top:570.5pt;width:528.75pt;height:216.05pt;z-index:-503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099A8840">
          <v:rect id="_x0000_s1362" style="position:absolute;margin-left:25.1pt;margin-top:93.1pt;width:528.75pt;height:196.25pt;z-index:-50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0869A937">
          <v:line id="_x0000_s1363" style="position:absolute;z-index:-501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588D4BAA">
          <v:line id="_x0000_s1364" style="position:absolute;z-index:-500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3F9CAACD">
          <v:line id="_x0000_s1365" style="position:absolute;z-index:-499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78513F7A">
          <v:line id="_x0000_s1366" style="position:absolute;z-index:-498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5FFD36AF">
          <v:line id="_x0000_s1367" style="position:absolute;z-index:-497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1027D216">
          <v:line id="_x0000_s1368" style="position:absolute;z-index:-496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62B348CB">
          <v:line id="_x0000_s1369" style="position:absolute;z-index:-495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12FC736F">
          <v:line id="_x0000_s1370" style="position:absolute;z-index:-494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79E51B13">
          <v:line id="_x0000_s1371" style="position:absolute;z-index:-493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654C991E">
          <v:line id="_x0000_s1372" style="position:absolute;z-index:-492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469AFF6C">
          <v:line id="_x0000_s1373" style="position:absolute;z-index:-491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43459ED0">
          <v:line id="_x0000_s1374" style="position:absolute;z-index:-490;mso-position-horizontal-relative:page;mso-position-vertical-relative:page" from="88.85pt,289.35pt" to="88.85pt,570.55pt" o:allowincell="f" strokeweight="1pt">
            <w10:wrap anchorx="page" anchory="page"/>
          </v:line>
        </w:pict>
      </w:r>
      <w:r>
        <w:rPr>
          <w:noProof/>
        </w:rPr>
        <w:pict w14:anchorId="60EA5D77">
          <v:line id="_x0000_s1375" style="position:absolute;z-index:-489;mso-position-horizontal-relative:page;mso-position-vertical-relative:page" from="88.85pt,570.5pt" to="88.85pt,786.6pt" o:allowincell="f" strokeweight="1pt">
            <w10:wrap anchorx="page" anchory="page"/>
          </v:line>
        </w:pict>
      </w:r>
      <w:r>
        <w:rPr>
          <w:noProof/>
        </w:rPr>
        <w:pict w14:anchorId="1A107826">
          <v:line id="_x0000_s1376" style="position:absolute;z-index:-488;mso-position-horizontal-relative:page;mso-position-vertical-relative:page" from="88.85pt,93.1pt" to="88.85pt,289.4pt" o:allowincell="f" strokeweight="1pt">
            <w10:wrap anchorx="page" anchory="page"/>
          </v:line>
        </w:pict>
      </w:r>
      <w:r>
        <w:rPr>
          <w:noProof/>
        </w:rPr>
        <w:pict w14:anchorId="04DDFC16">
          <v:line id="_x0000_s1377" style="position:absolute;z-index:-487;mso-position-horizontal-relative:page;mso-position-vertical-relative:page" from="176.35pt,289.35pt" to="176.35pt,570.55pt" o:allowincell="f" strokeweight="1pt">
            <w10:wrap anchorx="page" anchory="page"/>
          </v:line>
        </w:pict>
      </w:r>
      <w:r>
        <w:rPr>
          <w:noProof/>
        </w:rPr>
        <w:pict w14:anchorId="531C86E5">
          <v:line id="_x0000_s1378" style="position:absolute;z-index:-486;mso-position-horizontal-relative:page;mso-position-vertical-relative:page" from="176.35pt,570.5pt" to="176.35pt,786.6pt" o:allowincell="f" strokeweight="1pt">
            <w10:wrap anchorx="page" anchory="page"/>
          </v:line>
        </w:pict>
      </w:r>
      <w:r>
        <w:rPr>
          <w:noProof/>
        </w:rPr>
        <w:pict w14:anchorId="086FF428">
          <v:line id="_x0000_s1379" style="position:absolute;z-index:-485;mso-position-horizontal-relative:page;mso-position-vertical-relative:page" from="176.35pt,93.1pt" to="176.35pt,289.4pt" o:allowincell="f" strokeweight="1pt">
            <w10:wrap anchorx="page" anchory="page"/>
          </v:line>
        </w:pict>
      </w:r>
      <w:r>
        <w:rPr>
          <w:noProof/>
        </w:rPr>
        <w:pict w14:anchorId="49F66AC3">
          <v:line id="_x0000_s1380" style="position:absolute;z-index:-484;mso-position-horizontal-relative:page;mso-position-vertical-relative:page" from="238.85pt,289.35pt" to="238.85pt,570.55pt" o:allowincell="f" strokeweight="1pt">
            <w10:wrap anchorx="page" anchory="page"/>
          </v:line>
        </w:pict>
      </w:r>
      <w:r>
        <w:rPr>
          <w:noProof/>
        </w:rPr>
        <w:pict w14:anchorId="0D6A9894">
          <v:line id="_x0000_s1381" style="position:absolute;z-index:-483;mso-position-horizontal-relative:page;mso-position-vertical-relative:page" from="238.85pt,570.5pt" to="238.85pt,786.6pt" o:allowincell="f" strokeweight="1pt">
            <w10:wrap anchorx="page" anchory="page"/>
          </v:line>
        </w:pict>
      </w:r>
      <w:r>
        <w:rPr>
          <w:noProof/>
        </w:rPr>
        <w:pict w14:anchorId="4D6C2228">
          <v:line id="_x0000_s1382" style="position:absolute;z-index:-482;mso-position-horizontal-relative:page;mso-position-vertical-relative:page" from="238.85pt,93.1pt" to="238.85pt,289.4pt" o:allowincell="f" strokeweight="1pt">
            <w10:wrap anchorx="page" anchory="page"/>
          </v:line>
        </w:pict>
      </w:r>
      <w:r>
        <w:rPr>
          <w:noProof/>
        </w:rPr>
        <w:pict w14:anchorId="486741CE">
          <v:line id="_x0000_s1383" style="position:absolute;z-index:-481;mso-position-horizontal-relative:page;mso-position-vertical-relative:page" from="460.85pt,289.35pt" to="460.85pt,570.55pt" o:allowincell="f" strokeweight="1pt">
            <w10:wrap anchorx="page" anchory="page"/>
          </v:line>
        </w:pict>
      </w:r>
      <w:r>
        <w:rPr>
          <w:noProof/>
        </w:rPr>
        <w:pict w14:anchorId="3C545D8B">
          <v:line id="_x0000_s1384" style="position:absolute;z-index:-480;mso-position-horizontal-relative:page;mso-position-vertical-relative:page" from="460.85pt,570.5pt" to="460.85pt,786.6pt" o:allowincell="f" strokeweight="1pt">
            <w10:wrap anchorx="page" anchory="page"/>
          </v:line>
        </w:pict>
      </w:r>
      <w:r>
        <w:rPr>
          <w:noProof/>
        </w:rPr>
        <w:pict w14:anchorId="0B9571F2">
          <v:line id="_x0000_s1385" style="position:absolute;z-index:-479;mso-position-horizontal-relative:page;mso-position-vertical-relative:page" from="460.85pt,93.1pt" to="460.85pt,289.4pt" o:allowincell="f" strokeweight="1pt">
            <w10:wrap anchorx="page" anchory="page"/>
          </v:line>
        </w:pict>
      </w:r>
      <w:r>
        <w:rPr>
          <w:noProof/>
        </w:rPr>
        <w:pict w14:anchorId="7F40F939">
          <v:line id="_x0000_s1386" style="position:absolute;z-index:-478;mso-position-horizontal-relative:page;mso-position-vertical-relative:page" from="496.85pt,289.35pt" to="496.85pt,570.55pt" o:allowincell="f" strokeweight="1pt">
            <w10:wrap anchorx="page" anchory="page"/>
          </v:line>
        </w:pict>
      </w:r>
      <w:r>
        <w:rPr>
          <w:noProof/>
        </w:rPr>
        <w:pict w14:anchorId="7AA5F544">
          <v:line id="_x0000_s1387" style="position:absolute;z-index:-477;mso-position-horizontal-relative:page;mso-position-vertical-relative:page" from="496.85pt,570.5pt" to="496.85pt,786.6pt" o:allowincell="f" strokeweight="1pt">
            <w10:wrap anchorx="page" anchory="page"/>
          </v:line>
        </w:pict>
      </w:r>
      <w:r>
        <w:rPr>
          <w:noProof/>
        </w:rPr>
        <w:pict w14:anchorId="4BBF31C1">
          <v:line id="_x0000_s1388" style="position:absolute;z-index:-476;mso-position-horizontal-relative:page;mso-position-vertical-relative:page" from="496.85pt,93.1pt" to="496.85pt,289.4pt" o:allowincell="f" strokeweight="1pt">
            <w10:wrap anchorx="page" anchory="page"/>
          </v:line>
        </w:pict>
      </w:r>
      <w:r>
        <w:rPr>
          <w:noProof/>
        </w:rPr>
        <w:pict w14:anchorId="00E4A34A">
          <v:line id="_x0000_s1389" style="position:absolute;z-index:-475;mso-position-horizontal-relative:page;mso-position-vertical-relative:page" from="113.85pt,289.35pt" to="113.85pt,570.5pt" o:allowincell="f" strokeweight=".5pt">
            <w10:wrap anchorx="page" anchory="page"/>
          </v:line>
        </w:pict>
      </w:r>
      <w:r>
        <w:rPr>
          <w:noProof/>
        </w:rPr>
        <w:pict w14:anchorId="5E59101E">
          <v:line id="_x0000_s1390" style="position:absolute;z-index:-474;mso-position-horizontal-relative:page;mso-position-vertical-relative:page" from="113.85pt,570.5pt" to="113.85pt,786.6pt" o:allowincell="f" strokeweight=".5pt">
            <w10:wrap anchorx="page" anchory="page"/>
          </v:line>
        </w:pict>
      </w:r>
      <w:r>
        <w:rPr>
          <w:noProof/>
        </w:rPr>
        <w:pict w14:anchorId="19CC3E9F">
          <v:line id="_x0000_s1391" style="position:absolute;z-index:-473;mso-position-horizontal-relative:page;mso-position-vertical-relative:page" from="113.85pt,93.1pt" to="113.85pt,289.35pt" o:allowincell="f" strokeweight=".5pt">
            <w10:wrap anchorx="page" anchory="page"/>
          </v:line>
        </w:pict>
      </w:r>
      <w:r>
        <w:rPr>
          <w:noProof/>
        </w:rPr>
        <w:pict w14:anchorId="4B8B1208">
          <v:line id="_x0000_s1392" style="position:absolute;z-index:-472;mso-position-horizontal-relative:page;mso-position-vertical-relative:page" from="115.85pt,108.55pt" to="553.9pt,108.55pt" o:allowincell="f" strokecolor="#d3d3d3" strokeweight=".15pt">
            <w10:wrap anchorx="page" anchory="page"/>
          </v:line>
        </w:pict>
      </w:r>
      <w:r>
        <w:rPr>
          <w:noProof/>
        </w:rPr>
        <w:pict w14:anchorId="313FA68E">
          <v:line id="_x0000_s1393" style="position:absolute;z-index:-471;mso-position-horizontal-relative:page;mso-position-vertical-relative:page" from="115.85pt,318.65pt" to="553.9pt,318.65pt" o:allowincell="f" strokecolor="#d3d3d3" strokeweight=".15pt">
            <w10:wrap anchorx="page" anchory="page"/>
          </v:line>
        </w:pict>
      </w:r>
      <w:r>
        <w:rPr>
          <w:noProof/>
        </w:rPr>
        <w:pict w14:anchorId="71E573C5">
          <v:line id="_x0000_s1394" style="position:absolute;z-index:-470;mso-position-horizontal-relative:page;mso-position-vertical-relative:page" from="115.85pt,400.5pt" to="553.9pt,400.5pt" o:allowincell="f" strokecolor="#d3d3d3" strokeweight=".15pt">
            <w10:wrap anchorx="page" anchory="page"/>
          </v:line>
        </w:pict>
      </w:r>
      <w:r>
        <w:rPr>
          <w:noProof/>
        </w:rPr>
        <w:pict w14:anchorId="0A9732C6">
          <v:line id="_x0000_s1395" style="position:absolute;z-index:-469;mso-position-horizontal-relative:page;mso-position-vertical-relative:page" from="115.85pt,484.2pt" to="553.9pt,484.2pt" o:allowincell="f" strokecolor="#d3d3d3" strokeweight=".15pt">
            <w10:wrap anchorx="page" anchory="page"/>
          </v:line>
        </w:pict>
      </w:r>
      <w:r>
        <w:rPr>
          <w:noProof/>
        </w:rPr>
        <w:pict w14:anchorId="6583801D">
          <v:line id="_x0000_s1396" style="position:absolute;z-index:-468;mso-position-horizontal-relative:page;mso-position-vertical-relative:page" from="115.85pt,599.8pt" to="553.9pt,599.8pt" o:allowincell="f" strokecolor="#d3d3d3" strokeweight=".15pt">
            <w10:wrap anchorx="page" anchory="page"/>
          </v:line>
        </w:pict>
      </w:r>
      <w:r>
        <w:rPr>
          <w:noProof/>
        </w:rPr>
        <w:pict w14:anchorId="00D6BC7E">
          <v:line id="_x0000_s1397" style="position:absolute;z-index:-467;mso-position-horizontal-relative:page;mso-position-vertical-relative:page" from="115.85pt,675.9pt" to="553.9pt,675.9pt" o:allowincell="f" strokecolor="#d3d3d3" strokeweight=".15pt">
            <w10:wrap anchorx="page" anchory="page"/>
          </v:line>
        </w:pict>
      </w:r>
      <w:r>
        <w:rPr>
          <w:noProof/>
        </w:rPr>
        <w:pict w14:anchorId="4909ED16">
          <v:line id="_x0000_s1398" style="position:absolute;z-index:-466;mso-position-horizontal-relative:page;mso-position-vertical-relative:page" from="115.85pt,769.05pt" to="553.9pt,769.05pt" o:allowincell="f" strokecolor="#d3d3d3" strokeweight=".15pt">
            <w10:wrap anchorx="page" anchory="page"/>
          </v:line>
        </w:pict>
      </w:r>
      <w:r>
        <w:rPr>
          <w:noProof/>
        </w:rPr>
        <w:pict w14:anchorId="1CD9517E">
          <v:line id="_x0000_s1399" style="position:absolute;z-index:-465;mso-position-horizontal-relative:page;mso-position-vertical-relative:page" from="175.85pt,146.6pt" to="553.9pt,146.6pt" o:allowincell="f" strokecolor="#d3d3d3" strokeweight=".15pt">
            <w10:wrap anchorx="page" anchory="page"/>
          </v:line>
        </w:pict>
      </w:r>
      <w:r>
        <w:rPr>
          <w:noProof/>
        </w:rPr>
        <w:pict w14:anchorId="58180E50">
          <v:line id="_x0000_s1400" style="position:absolute;z-index:-464;mso-position-horizontal-relative:page;mso-position-vertical-relative:page" from="175.85pt,373.75pt" to="553.9pt,373.75pt" o:allowincell="f" strokecolor="#d3d3d3" strokeweight=".15pt">
            <w10:wrap anchorx="page" anchory="page"/>
          </v:line>
        </w:pict>
      </w:r>
      <w:r>
        <w:rPr>
          <w:noProof/>
        </w:rPr>
        <w:pict w14:anchorId="2DE9EE1A">
          <v:line id="_x0000_s1401" style="position:absolute;z-index:-463;mso-position-horizontal-relative:page;mso-position-vertical-relative:page" from="175.85pt,438.55pt" to="553.9pt,438.55pt" o:allowincell="f" strokecolor="#d3d3d3" strokeweight=".15pt">
            <w10:wrap anchorx="page" anchory="page"/>
          </v:line>
        </w:pict>
      </w:r>
      <w:r>
        <w:rPr>
          <w:noProof/>
        </w:rPr>
        <w:pict w14:anchorId="02602986">
          <v:line id="_x0000_s1402" style="position:absolute;z-index:-462;mso-position-horizontal-relative:page;mso-position-vertical-relative:page" from="175.85pt,522.25pt" to="553.9pt,522.25pt" o:allowincell="f" strokecolor="#d3d3d3" strokeweight=".15pt">
            <w10:wrap anchorx="page" anchory="page"/>
          </v:line>
        </w:pict>
      </w:r>
      <w:r>
        <w:rPr>
          <w:noProof/>
        </w:rPr>
        <w:pict w14:anchorId="3E25B77F">
          <v:line id="_x0000_s1403" style="position:absolute;z-index:-461;mso-position-horizontal-relative:page;mso-position-vertical-relative:page" from="175.85pt,637.85pt" to="553.9pt,637.85pt" o:allowincell="f" strokecolor="#d3d3d3" strokeweight=".15pt">
            <w10:wrap anchorx="page" anchory="page"/>
          </v:line>
        </w:pict>
      </w:r>
      <w:r>
        <w:rPr>
          <w:noProof/>
        </w:rPr>
        <w:pict w14:anchorId="47FD575C">
          <v:line id="_x0000_s1404" style="position:absolute;z-index:-460;mso-position-horizontal-relative:page;mso-position-vertical-relative:page" from="175.85pt,713.95pt" to="553.9pt,713.95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6043CCAB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240FA09A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4</w:t>
      </w:r>
    </w:p>
    <w:p w14:paraId="0690FDAE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0360A580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5D0D3531">
          <v:shape id="_x0000_s1405" type="#_x0000_t75" style="position:absolute;left:0;text-align:left;margin-left:27.35pt;margin-top:21.85pt;width:14.45pt;height:14.45pt;z-index:-459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2DB9D633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4D5B2CEE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3DD78E76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11812334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22304FAB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326D1B6E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1EC2094E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14EBAD9C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306FFCF5" w14:textId="77777777" w:rsidR="000E0DFE" w:rsidRDefault="000E0DFE" w:rsidP="000E0DFE">
      <w:pPr>
        <w:framePr w:w="480" w:h="189" w:hRule="exact" w:wrap="auto" w:vAnchor="page" w:hAnchor="page" w:x="7598" w:y="18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3482130" w14:textId="77777777" w:rsidR="000E0DFE" w:rsidRDefault="000E0DFE" w:rsidP="000E0DFE">
      <w:pPr>
        <w:framePr w:w="1080" w:h="189" w:hRule="exact" w:wrap="auto" w:vAnchor="page" w:hAnchor="page" w:x="8078" w:y="18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112E14A5" w14:textId="77777777" w:rsidR="000E0DFE" w:rsidRDefault="000E0DFE" w:rsidP="000E0DFE">
      <w:pPr>
        <w:framePr w:w="452" w:h="226" w:hRule="exact" w:wrap="auto" w:vAnchor="page" w:hAnchor="page" w:x="1838" w:y="217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18 </w:t>
      </w:r>
    </w:p>
    <w:p w14:paraId="2FDAA821" w14:textId="77777777" w:rsidR="000E0DFE" w:rsidRDefault="000E0DFE" w:rsidP="000E0DFE">
      <w:pPr>
        <w:framePr w:w="1140" w:h="226" w:hRule="exact" w:wrap="auto" w:vAnchor="page" w:hAnchor="page" w:x="2318" w:y="21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05090605.</w:t>
      </w:r>
    </w:p>
    <w:p w14:paraId="7270B794" w14:textId="77777777" w:rsidR="000E0DFE" w:rsidRDefault="000E0DFE" w:rsidP="000E0DFE">
      <w:pPr>
        <w:framePr w:w="4320" w:h="226" w:hRule="exact" w:wrap="auto" w:vAnchor="page" w:hAnchor="page" w:x="4838" w:y="21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Doplňujúce práce, </w:t>
      </w:r>
      <w:proofErr w:type="spellStart"/>
      <w:r>
        <w:rPr>
          <w:rFonts w:ascii="Times New Roman" w:hAnsi="Times New Roman"/>
          <w:b/>
          <w:color w:val="000000"/>
          <w:sz w:val="15"/>
        </w:rPr>
        <w:t>otryskanie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železobetónovej konštrukcie</w:t>
      </w:r>
    </w:p>
    <w:p w14:paraId="693F8E71" w14:textId="77777777" w:rsidR="000E0DFE" w:rsidRDefault="000E0DFE" w:rsidP="000E0DFE">
      <w:pPr>
        <w:framePr w:w="600" w:h="226" w:hRule="exact" w:wrap="auto" w:vAnchor="page" w:hAnchor="page" w:x="9278" w:y="217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4648719F" w14:textId="77777777" w:rsidR="000E0DFE" w:rsidRPr="000E0DFE" w:rsidRDefault="000E0DFE" w:rsidP="000E0DFE">
      <w:pPr>
        <w:framePr w:w="960" w:h="189" w:hRule="exact" w:wrap="auto" w:vAnchor="page" w:hAnchor="page" w:x="9998" w:y="217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FF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</w:t>
      </w:r>
      <w:r w:rsidRPr="000E0DFE">
        <w:rPr>
          <w:rFonts w:ascii="Times New Roman" w:hAnsi="Times New Roman"/>
          <w:b/>
          <w:color w:val="FF0000"/>
          <w:sz w:val="15"/>
        </w:rPr>
        <w:t>6 300,40</w:t>
      </w:r>
    </w:p>
    <w:p w14:paraId="643BC22B" w14:textId="77777777" w:rsidR="000E0DFE" w:rsidRDefault="000E0DFE" w:rsidP="000E0DFE">
      <w:pPr>
        <w:framePr w:w="4320" w:h="226" w:hRule="exact" w:wrap="auto" w:vAnchor="page" w:hAnchor="page" w:x="4838" w:y="2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394CA8E" w14:textId="77777777" w:rsidR="000E0DFE" w:rsidRDefault="000E0DFE" w:rsidP="000E0DFE">
      <w:pPr>
        <w:framePr w:w="1080" w:h="189" w:hRule="exact" w:wrap="auto" w:vAnchor="page" w:hAnchor="page" w:x="8078" w:y="26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6 300,40</w:t>
      </w:r>
    </w:p>
    <w:p w14:paraId="5E2B88BE" w14:textId="77777777" w:rsidR="000E0DFE" w:rsidRDefault="000E0DFE" w:rsidP="000E0DFE">
      <w:pPr>
        <w:framePr w:w="480" w:h="189" w:hRule="exact" w:wrap="auto" w:vAnchor="page" w:hAnchor="page" w:x="7598" w:y="262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729D516" w14:textId="77777777" w:rsidR="000E0DFE" w:rsidRDefault="000E0DFE" w:rsidP="000E0DFE">
      <w:pPr>
        <w:framePr w:w="1140" w:h="226" w:hRule="exact" w:wrap="auto" w:vAnchor="page" w:hAnchor="page" w:x="3518" w:y="2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0509060501.</w:t>
      </w:r>
    </w:p>
    <w:p w14:paraId="2AE094B2" w14:textId="77777777" w:rsidR="000E0DFE" w:rsidRDefault="000E0DFE" w:rsidP="000E0DFE">
      <w:pPr>
        <w:framePr w:w="4320" w:h="378" w:hRule="exact" w:wrap="auto" w:vAnchor="page" w:hAnchor="page" w:x="4838" w:y="29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Doplňujúce práce, </w:t>
      </w:r>
      <w:proofErr w:type="spellStart"/>
      <w:r>
        <w:rPr>
          <w:rFonts w:ascii="Times New Roman" w:hAnsi="Times New Roman"/>
          <w:color w:val="000000"/>
          <w:sz w:val="15"/>
        </w:rPr>
        <w:t>otryskanie</w:t>
      </w:r>
      <w:proofErr w:type="spellEnd"/>
      <w:r>
        <w:rPr>
          <w:rFonts w:ascii="Times New Roman" w:hAnsi="Times New Roman"/>
          <w:color w:val="000000"/>
          <w:sz w:val="15"/>
        </w:rPr>
        <w:t xml:space="preserve"> železobetónovej konštrukcie, tlakovou vodou</w:t>
      </w:r>
    </w:p>
    <w:p w14:paraId="04B53321" w14:textId="77777777" w:rsidR="000E0DFE" w:rsidRDefault="000E0DFE" w:rsidP="000E0DFE">
      <w:pPr>
        <w:framePr w:w="600" w:h="226" w:hRule="exact" w:wrap="auto" w:vAnchor="page" w:hAnchor="page" w:x="9278" w:y="29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367730E3" w14:textId="77777777" w:rsidR="000E0DFE" w:rsidRPr="000E0DFE" w:rsidRDefault="000E0DFE" w:rsidP="000E0DFE">
      <w:pPr>
        <w:framePr w:w="1020" w:h="189" w:hRule="exact" w:wrap="auto" w:vAnchor="page" w:hAnchor="page" w:x="9998" w:y="29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FF0000"/>
          <w:sz w:val="15"/>
        </w:rPr>
      </w:pPr>
      <w:r w:rsidRPr="000E0DFE">
        <w:rPr>
          <w:rFonts w:ascii="Times New Roman" w:hAnsi="Times New Roman"/>
          <w:color w:val="FF0000"/>
          <w:sz w:val="15"/>
        </w:rPr>
        <w:t xml:space="preserve"> 6 300,40</w:t>
      </w:r>
    </w:p>
    <w:p w14:paraId="159B3B46" w14:textId="77777777" w:rsidR="000E0DFE" w:rsidRDefault="000E0DFE" w:rsidP="000E0DFE">
      <w:pPr>
        <w:framePr w:w="4320" w:h="2268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otryskanie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horného povrchu NK po odbúraní: (14,42+14,86)*69,6=2 037,8880 [A]</w:t>
      </w:r>
    </w:p>
    <w:p w14:paraId="7F3DB8DA" w14:textId="77777777" w:rsidR="000E0DFE" w:rsidRDefault="000E0DFE" w:rsidP="000E0DFE">
      <w:pPr>
        <w:framePr w:w="4320" w:h="2268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otryskanie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pilierov: 2*(0,75+4,5)*8,5*4+(2*1+1,5)*(15,32+15,82)=465,9900 [B]</w:t>
      </w:r>
    </w:p>
    <w:p w14:paraId="7DE98DE2" w14:textId="77777777" w:rsidR="000E0DFE" w:rsidRDefault="000E0DFE" w:rsidP="000E0DFE">
      <w:pPr>
        <w:framePr w:w="4320" w:h="2268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otryskanie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opôr: 2*31,5*0,5+2*4=39,5000 [C]</w:t>
      </w:r>
    </w:p>
    <w:p w14:paraId="03F51FB3" w14:textId="77777777" w:rsidR="000E0DFE" w:rsidRDefault="000E0DFE" w:rsidP="000E0DFE">
      <w:pPr>
        <w:framePr w:w="4320" w:h="2268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otryskanie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NK 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 spodný povrch a bočné plochy: (14,43+14,86+1,6*4)*69,6=2 484,0240 [D]</w:t>
      </w:r>
    </w:p>
    <w:p w14:paraId="6DCDCE99" w14:textId="77777777" w:rsidR="000E0DFE" w:rsidRPr="000E0DFE" w:rsidRDefault="000E0DFE" w:rsidP="000E0DFE">
      <w:pPr>
        <w:framePr w:w="4320" w:h="2268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r w:rsidRPr="000E0DFE">
        <w:rPr>
          <w:rFonts w:ascii="Times New Roman" w:hAnsi="Times New Roman"/>
          <w:i/>
          <w:color w:val="FF0000"/>
          <w:sz w:val="15"/>
        </w:rPr>
        <w:noBreakHyphen/>
        <w:t xml:space="preserve"> prečistenie dlažby pod mostom vodným lúčom: 603+670=1 273,0000 [E]</w:t>
      </w:r>
    </w:p>
    <w:p w14:paraId="0B7BA2BF" w14:textId="77777777" w:rsidR="000E0DFE" w:rsidRPr="000E0DFE" w:rsidRDefault="000E0DFE" w:rsidP="000E0DFE">
      <w:pPr>
        <w:framePr w:w="4320" w:h="2268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proofErr w:type="spellStart"/>
      <w:r w:rsidRPr="000E0DFE">
        <w:rPr>
          <w:rFonts w:ascii="Times New Roman" w:hAnsi="Times New Roman"/>
          <w:i/>
          <w:color w:val="FF0000"/>
          <w:sz w:val="15"/>
        </w:rPr>
        <w:t>Celkom:A+B+C+D+E</w:t>
      </w:r>
      <w:proofErr w:type="spellEnd"/>
      <w:r w:rsidRPr="000E0DFE">
        <w:rPr>
          <w:rFonts w:ascii="Times New Roman" w:hAnsi="Times New Roman"/>
          <w:i/>
          <w:color w:val="FF0000"/>
          <w:sz w:val="15"/>
        </w:rPr>
        <w:t>=6 300,4020 [F]</w:t>
      </w:r>
    </w:p>
    <w:p w14:paraId="211F20E0" w14:textId="77777777" w:rsidR="000E0DFE" w:rsidRDefault="000E0DFE" w:rsidP="000E0DFE">
      <w:pPr>
        <w:framePr w:w="4320" w:h="2268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423D00A6" w14:textId="77777777" w:rsidR="000E0DFE" w:rsidRDefault="000E0DFE" w:rsidP="000E0DFE">
      <w:pPr>
        <w:framePr w:w="4320" w:h="2268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tlak min. 80MP </w:t>
      </w:r>
    </w:p>
    <w:p w14:paraId="394EC0E3" w14:textId="77777777" w:rsidR="000E0DFE" w:rsidRDefault="000E0DFE" w:rsidP="000E0DFE">
      <w:pPr>
        <w:framePr w:w="480" w:h="189" w:hRule="exact" w:wrap="auto" w:vAnchor="page" w:hAnchor="page" w:x="7598" w:y="557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D4AA37A" w14:textId="77777777" w:rsidR="000E0DFE" w:rsidRDefault="000E0DFE" w:rsidP="000E0DFE">
      <w:pPr>
        <w:framePr w:w="1080" w:h="189" w:hRule="exact" w:wrap="auto" w:vAnchor="page" w:hAnchor="page" w:x="8078" w:y="55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6 300,40</w:t>
      </w:r>
    </w:p>
    <w:p w14:paraId="536E3F15" w14:textId="77777777" w:rsidR="000E0DFE" w:rsidRDefault="000E0DFE" w:rsidP="000E0DFE">
      <w:pPr>
        <w:framePr w:w="1140" w:h="226" w:hRule="exact" w:wrap="auto" w:vAnchor="page" w:hAnchor="page" w:x="578" w:y="59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45.11.12</w:t>
      </w:r>
    </w:p>
    <w:p w14:paraId="4776F892" w14:textId="77777777" w:rsidR="000E0DFE" w:rsidRDefault="000E0DFE" w:rsidP="000E0DFE">
      <w:pPr>
        <w:framePr w:w="4320" w:h="226" w:hRule="exact" w:wrap="auto" w:vAnchor="page" w:hAnchor="page" w:x="4838" w:y="59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 xml:space="preserve">Úprava staveniska a </w:t>
      </w:r>
      <w:proofErr w:type="spellStart"/>
      <w:r>
        <w:rPr>
          <w:rFonts w:ascii="Times New Roman" w:hAnsi="Times New Roman"/>
          <w:b/>
          <w:color w:val="000000"/>
          <w:sz w:val="17"/>
          <w:u w:val="single"/>
        </w:rPr>
        <w:t>vyčisťovacie</w:t>
      </w:r>
      <w:proofErr w:type="spellEnd"/>
      <w:r>
        <w:rPr>
          <w:rFonts w:ascii="Times New Roman" w:hAnsi="Times New Roman"/>
          <w:b/>
          <w:color w:val="000000"/>
          <w:sz w:val="17"/>
          <w:u w:val="single"/>
        </w:rPr>
        <w:t xml:space="preserve"> práce</w:t>
      </w:r>
    </w:p>
    <w:p w14:paraId="3A2AE11D" w14:textId="77777777" w:rsidR="000E0DFE" w:rsidRDefault="000E0DFE" w:rsidP="000E0DFE">
      <w:pPr>
        <w:framePr w:w="452" w:h="226" w:hRule="exact" w:wrap="auto" w:vAnchor="page" w:hAnchor="page" w:x="1838" w:y="63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19 </w:t>
      </w:r>
    </w:p>
    <w:p w14:paraId="1A0AFAD7" w14:textId="77777777" w:rsidR="000E0DFE" w:rsidRDefault="000E0DFE" w:rsidP="000E0DFE">
      <w:pPr>
        <w:framePr w:w="1140" w:h="226" w:hRule="exact" w:wrap="auto" w:vAnchor="page" w:hAnchor="page" w:x="2318" w:y="63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01010001.</w:t>
      </w:r>
    </w:p>
    <w:p w14:paraId="3245D3C3" w14:textId="77777777" w:rsidR="000E0DFE" w:rsidRDefault="000E0DFE" w:rsidP="000E0DFE">
      <w:pPr>
        <w:framePr w:w="4320" w:h="226" w:hRule="exact" w:wrap="auto" w:vAnchor="page" w:hAnchor="page" w:x="4838" w:y="63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Pripravné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práce, všeobecné vypratanie zastavaných území</w:t>
      </w:r>
    </w:p>
    <w:p w14:paraId="3BD9A885" w14:textId="77777777" w:rsidR="000E0DFE" w:rsidRDefault="000E0DFE" w:rsidP="000E0DFE">
      <w:pPr>
        <w:framePr w:w="600" w:h="226" w:hRule="exact" w:wrap="auto" w:vAnchor="page" w:hAnchor="page" w:x="9278" w:y="63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2822D780" w14:textId="77777777" w:rsidR="000E0DFE" w:rsidRDefault="000E0DFE" w:rsidP="000E0DFE">
      <w:pPr>
        <w:framePr w:w="960" w:h="189" w:hRule="exact" w:wrap="auto" w:vAnchor="page" w:hAnchor="page" w:x="9998" w:y="637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3 323,50</w:t>
      </w:r>
    </w:p>
    <w:p w14:paraId="5BB21387" w14:textId="77777777" w:rsidR="000E0DFE" w:rsidRDefault="000E0DFE" w:rsidP="000E0DFE">
      <w:pPr>
        <w:framePr w:w="4320" w:h="567" w:hRule="exact" w:wrap="auto" w:vAnchor="page" w:hAnchor="page" w:x="4838" w:y="66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vyčistenie okolia mosta po dokončení výstavby (pôdorysný priemet </w:t>
      </w:r>
      <w:proofErr w:type="spellStart"/>
      <w:r>
        <w:rPr>
          <w:rFonts w:ascii="Times New Roman" w:hAnsi="Times New Roman"/>
          <w:i/>
          <w:color w:val="000000"/>
          <w:sz w:val="15"/>
        </w:rPr>
        <w:t>mosta+svahové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kužele): 61,5*33+188+285+346+475=3 323,5000 [A] </w:t>
      </w:r>
    </w:p>
    <w:p w14:paraId="59A40D90" w14:textId="77777777" w:rsidR="000E0DFE" w:rsidRDefault="000E0DFE" w:rsidP="000E0DFE">
      <w:pPr>
        <w:framePr w:w="1080" w:h="189" w:hRule="exact" w:wrap="auto" w:vAnchor="page" w:hAnchor="page" w:x="8078" w:y="716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3 323,50</w:t>
      </w:r>
    </w:p>
    <w:p w14:paraId="05A94042" w14:textId="77777777" w:rsidR="000E0DFE" w:rsidRDefault="000E0DFE" w:rsidP="000E0DFE">
      <w:pPr>
        <w:framePr w:w="480" w:h="189" w:hRule="exact" w:wrap="auto" w:vAnchor="page" w:hAnchor="page" w:x="7598" w:y="716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912C984" w14:textId="77777777" w:rsidR="000E0DFE" w:rsidRDefault="000E0DFE" w:rsidP="000E0DFE">
      <w:pPr>
        <w:framePr w:w="1140" w:h="226" w:hRule="exact" w:wrap="auto" w:vAnchor="page" w:hAnchor="page" w:x="3518" w:y="74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70C9A6DD" w14:textId="77777777" w:rsidR="000E0DFE" w:rsidRDefault="000E0DFE" w:rsidP="000E0DFE">
      <w:pPr>
        <w:framePr w:w="1020" w:h="189" w:hRule="exact" w:wrap="auto" w:vAnchor="page" w:hAnchor="page" w:x="9998" w:y="747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03136B4B" w14:textId="77777777" w:rsidR="000E0DFE" w:rsidRDefault="000E0DFE" w:rsidP="000E0DFE">
      <w:pPr>
        <w:framePr w:w="480" w:h="189" w:hRule="exact" w:wrap="auto" w:vAnchor="page" w:hAnchor="page" w:x="7598" w:y="770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B07CB3B" w14:textId="77777777" w:rsidR="000E0DFE" w:rsidRDefault="000E0DFE" w:rsidP="000E0DFE">
      <w:pPr>
        <w:framePr w:w="1080" w:h="189" w:hRule="exact" w:wrap="auto" w:vAnchor="page" w:hAnchor="page" w:x="8078" w:y="770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150C45A5" w14:textId="77777777" w:rsidR="000E0DFE" w:rsidRDefault="000E0DFE" w:rsidP="000E0DFE">
      <w:pPr>
        <w:framePr w:w="452" w:h="226" w:hRule="exact" w:wrap="auto" w:vAnchor="page" w:hAnchor="page" w:x="1838" w:y="80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20 </w:t>
      </w:r>
    </w:p>
    <w:p w14:paraId="12D87FB2" w14:textId="77777777" w:rsidR="000E0DFE" w:rsidRDefault="000E0DFE" w:rsidP="000E0DFE">
      <w:pPr>
        <w:framePr w:w="1140" w:h="226" w:hRule="exact" w:wrap="auto" w:vAnchor="page" w:hAnchor="page" w:x="2318" w:y="801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01010103.</w:t>
      </w:r>
    </w:p>
    <w:p w14:paraId="16A77E59" w14:textId="77777777" w:rsidR="000E0DFE" w:rsidRDefault="000E0DFE" w:rsidP="000E0DFE">
      <w:pPr>
        <w:framePr w:w="4320" w:h="226" w:hRule="exact" w:wrap="auto" w:vAnchor="page" w:hAnchor="page" w:x="4838" w:y="80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Pripravné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práce, odstránenie porastov krovín</w:t>
      </w:r>
    </w:p>
    <w:p w14:paraId="32A6D607" w14:textId="77777777" w:rsidR="000E0DFE" w:rsidRDefault="000E0DFE" w:rsidP="000E0DFE">
      <w:pPr>
        <w:framePr w:w="600" w:h="226" w:hRule="exact" w:wrap="auto" w:vAnchor="page" w:hAnchor="page" w:x="9278" w:y="80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456D9F23" w14:textId="77777777" w:rsidR="000E0DFE" w:rsidRDefault="000E0DFE" w:rsidP="000E0DFE">
      <w:pPr>
        <w:framePr w:w="960" w:h="189" w:hRule="exact" w:wrap="auto" w:vAnchor="page" w:hAnchor="page" w:x="9998" w:y="801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896,00</w:t>
      </w:r>
    </w:p>
    <w:p w14:paraId="197EDE54" w14:textId="77777777" w:rsidR="000E0DFE" w:rsidRDefault="000E0DFE" w:rsidP="000E0DFE">
      <w:pPr>
        <w:framePr w:w="4320" w:h="226" w:hRule="exact" w:wrap="auto" w:vAnchor="page" w:hAnchor="page" w:x="4838" w:y="82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33240379" w14:textId="77777777" w:rsidR="000E0DFE" w:rsidRDefault="000E0DFE" w:rsidP="000E0DFE">
      <w:pPr>
        <w:framePr w:w="1080" w:h="189" w:hRule="exact" w:wrap="auto" w:vAnchor="page" w:hAnchor="page" w:x="8078" w:y="84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896,00</w:t>
      </w:r>
    </w:p>
    <w:p w14:paraId="07A61353" w14:textId="77777777" w:rsidR="000E0DFE" w:rsidRDefault="000E0DFE" w:rsidP="000E0DFE">
      <w:pPr>
        <w:framePr w:w="480" w:h="189" w:hRule="exact" w:wrap="auto" w:vAnchor="page" w:hAnchor="page" w:x="7598" w:y="84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9400CE1" w14:textId="77777777" w:rsidR="000E0DFE" w:rsidRDefault="000E0DFE" w:rsidP="000E0DFE">
      <w:pPr>
        <w:framePr w:w="1140" w:h="226" w:hRule="exact" w:wrap="auto" w:vAnchor="page" w:hAnchor="page" w:x="3518" w:y="87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0101010301.</w:t>
      </w:r>
    </w:p>
    <w:p w14:paraId="793AD047" w14:textId="77777777" w:rsidR="000E0DFE" w:rsidRDefault="000E0DFE" w:rsidP="000E0DFE">
      <w:pPr>
        <w:framePr w:w="4320" w:h="226" w:hRule="exact" w:wrap="auto" w:vAnchor="page" w:hAnchor="page" w:x="4838" w:y="87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Pripravné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práce, odstránenie porastov krovín na suchu</w:t>
      </w:r>
    </w:p>
    <w:p w14:paraId="60552B01" w14:textId="77777777" w:rsidR="000E0DFE" w:rsidRDefault="000E0DFE" w:rsidP="000E0DFE">
      <w:pPr>
        <w:framePr w:w="600" w:h="226" w:hRule="exact" w:wrap="auto" w:vAnchor="page" w:hAnchor="page" w:x="9278" w:y="877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3E5F9EE7" w14:textId="77777777" w:rsidR="000E0DFE" w:rsidRDefault="000E0DFE" w:rsidP="000E0DFE">
      <w:pPr>
        <w:framePr w:w="1020" w:h="189" w:hRule="exact" w:wrap="auto" w:vAnchor="page" w:hAnchor="page" w:x="9998" w:y="877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896,00</w:t>
      </w:r>
    </w:p>
    <w:p w14:paraId="755FE014" w14:textId="77777777" w:rsidR="000E0DFE" w:rsidRDefault="000E0DFE" w:rsidP="000E0DFE">
      <w:pPr>
        <w:framePr w:w="4320" w:h="378" w:hRule="exact" w:wrap="auto" w:vAnchor="page" w:hAnchor="page" w:x="4838" w:y="89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odstránenie náletových krovín na svahových kužeľoch: 76+285+60+475=896,0000 [A] </w:t>
      </w:r>
    </w:p>
    <w:p w14:paraId="7A244923" w14:textId="77777777" w:rsidR="000E0DFE" w:rsidRDefault="000E0DFE" w:rsidP="000E0DFE">
      <w:pPr>
        <w:framePr w:w="480" w:h="189" w:hRule="exact" w:wrap="auto" w:vAnchor="page" w:hAnchor="page" w:x="7598" w:y="937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D16B6E1" w14:textId="77777777" w:rsidR="000E0DFE" w:rsidRDefault="000E0DFE" w:rsidP="000E0DFE">
      <w:pPr>
        <w:framePr w:w="1080" w:h="189" w:hRule="exact" w:wrap="auto" w:vAnchor="page" w:hAnchor="page" w:x="8078" w:y="937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896,00</w:t>
      </w:r>
    </w:p>
    <w:p w14:paraId="4B72B69F" w14:textId="77777777" w:rsidR="000E0DFE" w:rsidRDefault="000E0DFE" w:rsidP="000E0DFE">
      <w:pPr>
        <w:framePr w:w="452" w:h="226" w:hRule="exact" w:wrap="auto" w:vAnchor="page" w:hAnchor="page" w:x="1838" w:y="968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21 </w:t>
      </w:r>
    </w:p>
    <w:p w14:paraId="0AD4C649" w14:textId="77777777" w:rsidR="000E0DFE" w:rsidRDefault="000E0DFE" w:rsidP="000E0DFE">
      <w:pPr>
        <w:framePr w:w="1140" w:h="226" w:hRule="exact" w:wrap="auto" w:vAnchor="page" w:hAnchor="page" w:x="2318" w:y="968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01060204.</w:t>
      </w:r>
    </w:p>
    <w:p w14:paraId="1FC78DCD" w14:textId="77777777" w:rsidR="000E0DFE" w:rsidRDefault="000E0DFE" w:rsidP="000E0DFE">
      <w:pPr>
        <w:framePr w:w="4320" w:h="226" w:hRule="exact" w:wrap="auto" w:vAnchor="page" w:hAnchor="page" w:x="4838" w:y="96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Premiestnenie  vodorovné nad 3 000 m</w:t>
      </w:r>
    </w:p>
    <w:p w14:paraId="4597BC8D" w14:textId="77777777" w:rsidR="000E0DFE" w:rsidRDefault="000E0DFE" w:rsidP="000E0DFE">
      <w:pPr>
        <w:framePr w:w="600" w:h="226" w:hRule="exact" w:wrap="auto" w:vAnchor="page" w:hAnchor="page" w:x="9278" w:y="968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69294736" w14:textId="77777777" w:rsidR="000E0DFE" w:rsidRDefault="000E0DFE" w:rsidP="000E0DFE">
      <w:pPr>
        <w:framePr w:w="960" w:h="189" w:hRule="exact" w:wrap="auto" w:vAnchor="page" w:hAnchor="page" w:x="9998" w:y="968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448,00</w:t>
      </w:r>
    </w:p>
    <w:p w14:paraId="6F9DC239" w14:textId="77777777" w:rsidR="000E0DFE" w:rsidRDefault="000E0DFE" w:rsidP="000E0DFE">
      <w:pPr>
        <w:framePr w:w="4320" w:h="226" w:hRule="exact" w:wrap="auto" w:vAnchor="page" w:hAnchor="page" w:x="4838" w:y="99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1230FC39" w14:textId="77777777" w:rsidR="000E0DFE" w:rsidRDefault="000E0DFE" w:rsidP="000E0DFE">
      <w:pPr>
        <w:framePr w:w="1080" w:h="189" w:hRule="exact" w:wrap="auto" w:vAnchor="page" w:hAnchor="page" w:x="8078" w:y="1013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448,00</w:t>
      </w:r>
    </w:p>
    <w:p w14:paraId="7C48BF64" w14:textId="77777777" w:rsidR="000E0DFE" w:rsidRDefault="000E0DFE" w:rsidP="000E0DFE">
      <w:pPr>
        <w:framePr w:w="480" w:h="189" w:hRule="exact" w:wrap="auto" w:vAnchor="page" w:hAnchor="page" w:x="7598" w:y="1013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DE3515F" w14:textId="77777777" w:rsidR="000E0DFE" w:rsidRDefault="000E0DFE" w:rsidP="000E0DFE">
      <w:pPr>
        <w:framePr w:w="1140" w:h="226" w:hRule="exact" w:wrap="auto" w:vAnchor="page" w:hAnchor="page" w:x="3518" w:y="104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0106020401.</w:t>
      </w:r>
    </w:p>
    <w:p w14:paraId="64B56EAB" w14:textId="77777777" w:rsidR="000E0DFE" w:rsidRDefault="000E0DFE" w:rsidP="000E0DFE">
      <w:pPr>
        <w:framePr w:w="4320" w:h="378" w:hRule="exact" w:wrap="auto" w:vAnchor="page" w:hAnchor="page" w:x="4838" w:y="104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Premiestnenie  </w:t>
      </w:r>
      <w:proofErr w:type="spellStart"/>
      <w:r>
        <w:rPr>
          <w:rFonts w:ascii="Times New Roman" w:hAnsi="Times New Roman"/>
          <w:color w:val="000000"/>
          <w:sz w:val="15"/>
        </w:rPr>
        <w:t>výkopku</w:t>
      </w:r>
      <w:proofErr w:type="spellEnd"/>
      <w:r>
        <w:rPr>
          <w:rFonts w:ascii="Times New Roman" w:hAnsi="Times New Roman"/>
          <w:color w:val="000000"/>
          <w:sz w:val="15"/>
        </w:rPr>
        <w:t xml:space="preserve"> resp. </w:t>
      </w:r>
      <w:proofErr w:type="spellStart"/>
      <w:r>
        <w:rPr>
          <w:rFonts w:ascii="Times New Roman" w:hAnsi="Times New Roman"/>
          <w:color w:val="000000"/>
          <w:sz w:val="15"/>
        </w:rPr>
        <w:t>rúbaniny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, vodorovné nad 3 000 m,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horniny 1</w:t>
      </w:r>
      <w:r>
        <w:rPr>
          <w:rFonts w:ascii="Times New Roman" w:hAnsi="Times New Roman"/>
          <w:color w:val="000000"/>
          <w:sz w:val="15"/>
        </w:rPr>
        <w:noBreakHyphen/>
        <w:t>4</w:t>
      </w:r>
    </w:p>
    <w:p w14:paraId="1F638910" w14:textId="77777777" w:rsidR="000E0DFE" w:rsidRDefault="000E0DFE" w:rsidP="000E0DFE">
      <w:pPr>
        <w:framePr w:w="600" w:h="226" w:hRule="exact" w:wrap="auto" w:vAnchor="page" w:hAnchor="page" w:x="9278" w:y="1044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488DF6B7" w14:textId="77777777" w:rsidR="000E0DFE" w:rsidRDefault="000E0DFE" w:rsidP="000E0DFE">
      <w:pPr>
        <w:framePr w:w="1020" w:h="189" w:hRule="exact" w:wrap="auto" w:vAnchor="page" w:hAnchor="page" w:x="9998" w:y="1044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448,00</w:t>
      </w:r>
    </w:p>
    <w:p w14:paraId="093EA466" w14:textId="77777777" w:rsidR="000E0DFE" w:rsidRDefault="000E0DFE" w:rsidP="000E0DFE">
      <w:pPr>
        <w:framePr w:w="4320" w:h="378" w:hRule="exact" w:wrap="auto" w:vAnchor="page" w:hAnchor="page" w:x="4838" w:y="108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>odvoz krovín na skládku: 896*0,5=448,0000 [A]</w:t>
      </w:r>
    </w:p>
    <w:p w14:paraId="43358F55" w14:textId="77777777" w:rsidR="000E0DFE" w:rsidRDefault="000E0DFE" w:rsidP="000E0DFE">
      <w:pPr>
        <w:framePr w:w="4320" w:h="378" w:hRule="exact" w:wrap="auto" w:vAnchor="page" w:hAnchor="page" w:x="4838" w:y="108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podľa </w:t>
      </w:r>
      <w:proofErr w:type="spellStart"/>
      <w:r>
        <w:rPr>
          <w:rFonts w:ascii="Times New Roman" w:hAnsi="Times New Roman"/>
          <w:i/>
          <w:color w:val="000000"/>
          <w:sz w:val="15"/>
        </w:rPr>
        <w:t>pol.č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. 01010103 </w:t>
      </w:r>
    </w:p>
    <w:p w14:paraId="78C88525" w14:textId="77777777" w:rsidR="000E0DFE" w:rsidRDefault="000E0DFE" w:rsidP="000E0DFE">
      <w:pPr>
        <w:framePr w:w="480" w:h="189" w:hRule="exact" w:wrap="auto" w:vAnchor="page" w:hAnchor="page" w:x="7598" w:y="1120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FA8D168" w14:textId="77777777" w:rsidR="000E0DFE" w:rsidRDefault="000E0DFE" w:rsidP="000E0DFE">
      <w:pPr>
        <w:framePr w:w="1080" w:h="189" w:hRule="exact" w:wrap="auto" w:vAnchor="page" w:hAnchor="page" w:x="8078" w:y="1120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448,00</w:t>
      </w:r>
    </w:p>
    <w:p w14:paraId="4A764B16" w14:textId="77777777" w:rsidR="000E0DFE" w:rsidRDefault="000E0DFE" w:rsidP="000E0DFE">
      <w:pPr>
        <w:framePr w:w="1140" w:h="226" w:hRule="exact" w:wrap="auto" w:vAnchor="page" w:hAnchor="page" w:x="578" w:y="115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45.11.20</w:t>
      </w:r>
    </w:p>
    <w:p w14:paraId="372B6FB2" w14:textId="77777777" w:rsidR="000E0DFE" w:rsidRDefault="000E0DFE" w:rsidP="000E0DFE">
      <w:pPr>
        <w:framePr w:w="4320" w:h="226" w:hRule="exact" w:wrap="auto" w:vAnchor="page" w:hAnchor="page" w:x="4838" w:y="115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Výkopové zemné práce a presun zemín</w:t>
      </w:r>
    </w:p>
    <w:p w14:paraId="1868DE4D" w14:textId="77777777" w:rsidR="000E0DFE" w:rsidRDefault="000E0DFE" w:rsidP="000E0DFE">
      <w:pPr>
        <w:framePr w:w="452" w:h="226" w:hRule="exact" w:wrap="auto" w:vAnchor="page" w:hAnchor="page" w:x="1838" w:y="1199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22 </w:t>
      </w:r>
    </w:p>
    <w:p w14:paraId="0A24F343" w14:textId="77777777" w:rsidR="000E0DFE" w:rsidRDefault="000E0DFE" w:rsidP="000E0DFE">
      <w:pPr>
        <w:framePr w:w="1140" w:h="226" w:hRule="exact" w:wrap="auto" w:vAnchor="page" w:hAnchor="page" w:x="2318" w:y="119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01020101.</w:t>
      </w:r>
    </w:p>
    <w:p w14:paraId="46950929" w14:textId="77777777" w:rsidR="000E0DFE" w:rsidRDefault="000E0DFE" w:rsidP="000E0DFE">
      <w:pPr>
        <w:framePr w:w="4320" w:h="226" w:hRule="exact" w:wrap="auto" w:vAnchor="page" w:hAnchor="page" w:x="4838" w:y="1199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Odkopávky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prekopávky humóznej vrstvy ornice</w:t>
      </w:r>
    </w:p>
    <w:p w14:paraId="5E8D5018" w14:textId="77777777" w:rsidR="000E0DFE" w:rsidRDefault="000E0DFE" w:rsidP="000E0DFE">
      <w:pPr>
        <w:framePr w:w="600" w:h="226" w:hRule="exact" w:wrap="auto" w:vAnchor="page" w:hAnchor="page" w:x="9278" w:y="1199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6E469FA1" w14:textId="77777777" w:rsidR="000E0DFE" w:rsidRDefault="000E0DFE" w:rsidP="000E0DFE">
      <w:pPr>
        <w:framePr w:w="960" w:h="189" w:hRule="exact" w:wrap="auto" w:vAnchor="page" w:hAnchor="page" w:x="9998" w:y="1199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69,00</w:t>
      </w:r>
    </w:p>
    <w:p w14:paraId="2666C772" w14:textId="77777777" w:rsidR="000E0DFE" w:rsidRDefault="000E0DFE" w:rsidP="000E0DFE">
      <w:pPr>
        <w:framePr w:w="4320" w:h="226" w:hRule="exact" w:wrap="auto" w:vAnchor="page" w:hAnchor="page" w:x="4838" w:y="12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4FFE1FE1" w14:textId="77777777" w:rsidR="000E0DFE" w:rsidRDefault="000E0DFE" w:rsidP="000E0DFE">
      <w:pPr>
        <w:framePr w:w="1080" w:h="189" w:hRule="exact" w:wrap="auto" w:vAnchor="page" w:hAnchor="page" w:x="8078" w:y="1244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6319CECE" w14:textId="77777777" w:rsidR="000E0DFE" w:rsidRDefault="000E0DFE" w:rsidP="000E0DFE">
      <w:pPr>
        <w:framePr w:w="480" w:h="189" w:hRule="exact" w:wrap="auto" w:vAnchor="page" w:hAnchor="page" w:x="7598" w:y="1244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01FAD65" w14:textId="77777777" w:rsidR="000E0DFE" w:rsidRDefault="000E0DFE" w:rsidP="000E0DFE">
      <w:pPr>
        <w:framePr w:w="1140" w:h="226" w:hRule="exact" w:wrap="auto" w:vAnchor="page" w:hAnchor="page" w:x="3518" w:y="127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0102010101.</w:t>
      </w:r>
    </w:p>
    <w:p w14:paraId="0A4BDF80" w14:textId="77777777" w:rsidR="000E0DFE" w:rsidRDefault="000E0DFE" w:rsidP="000E0DFE">
      <w:pPr>
        <w:framePr w:w="4320" w:h="226" w:hRule="exact" w:wrap="auto" w:vAnchor="page" w:hAnchor="page" w:x="4838" w:y="127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Odkopávky</w:t>
      </w:r>
      <w:proofErr w:type="spellEnd"/>
      <w:r>
        <w:rPr>
          <w:rFonts w:ascii="Times New Roman" w:hAnsi="Times New Roman"/>
          <w:color w:val="000000"/>
          <w:sz w:val="15"/>
        </w:rPr>
        <w:t xml:space="preserve"> a prekopávky humóznej vrstvy ornice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horniny 1</w:t>
      </w:r>
      <w:r>
        <w:rPr>
          <w:rFonts w:ascii="Times New Roman" w:hAnsi="Times New Roman"/>
          <w:color w:val="000000"/>
          <w:sz w:val="15"/>
        </w:rPr>
        <w:noBreakHyphen/>
        <w:t>2</w:t>
      </w:r>
    </w:p>
    <w:p w14:paraId="1BC9E2E1" w14:textId="77777777" w:rsidR="000E0DFE" w:rsidRDefault="000E0DFE" w:rsidP="000E0DFE">
      <w:pPr>
        <w:framePr w:w="600" w:h="226" w:hRule="exact" w:wrap="auto" w:vAnchor="page" w:hAnchor="page" w:x="9278" w:y="127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2B11A01D" w14:textId="77777777" w:rsidR="000E0DFE" w:rsidRDefault="000E0DFE" w:rsidP="000E0DFE">
      <w:pPr>
        <w:framePr w:w="1020" w:h="189" w:hRule="exact" w:wrap="auto" w:vAnchor="page" w:hAnchor="page" w:x="9998" w:y="127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5E385239" w14:textId="77777777" w:rsidR="000E0DFE" w:rsidRDefault="000E0DFE" w:rsidP="000E0DFE">
      <w:pPr>
        <w:framePr w:w="4320" w:h="226" w:hRule="exact" w:wrap="auto" w:vAnchor="page" w:hAnchor="page" w:x="4838" w:y="129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svahové kužele okolo krídel: 230*2*0,15=69,0000 [A] </w:t>
      </w:r>
    </w:p>
    <w:p w14:paraId="31B73ECF" w14:textId="77777777" w:rsidR="000E0DFE" w:rsidRDefault="000E0DFE" w:rsidP="000E0DFE">
      <w:pPr>
        <w:framePr w:w="480" w:h="189" w:hRule="exact" w:wrap="auto" w:vAnchor="page" w:hAnchor="page" w:x="7598" w:y="132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DF14677" w14:textId="77777777" w:rsidR="000E0DFE" w:rsidRDefault="000E0DFE" w:rsidP="000E0DFE">
      <w:pPr>
        <w:framePr w:w="1080" w:h="189" w:hRule="exact" w:wrap="auto" w:vAnchor="page" w:hAnchor="page" w:x="8078" w:y="132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0C293713" w14:textId="77777777" w:rsidR="000E0DFE" w:rsidRDefault="000E0DFE" w:rsidP="000E0DFE">
      <w:pPr>
        <w:framePr w:w="452" w:h="226" w:hRule="exact" w:wrap="auto" w:vAnchor="page" w:hAnchor="page" w:x="1838" w:y="135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23 </w:t>
      </w:r>
    </w:p>
    <w:p w14:paraId="24328056" w14:textId="77777777" w:rsidR="000E0DFE" w:rsidRDefault="000E0DFE" w:rsidP="000E0DFE">
      <w:pPr>
        <w:framePr w:w="1140" w:h="226" w:hRule="exact" w:wrap="auto" w:vAnchor="page" w:hAnchor="page" w:x="2318" w:y="135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01020300.</w:t>
      </w:r>
    </w:p>
    <w:p w14:paraId="40723211" w14:textId="77777777" w:rsidR="000E0DFE" w:rsidRDefault="000E0DFE" w:rsidP="000E0DFE">
      <w:pPr>
        <w:framePr w:w="4320" w:h="226" w:hRule="exact" w:wrap="auto" w:vAnchor="page" w:hAnchor="page" w:x="4838" w:y="135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Odkopávky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prekopávky v </w:t>
      </w:r>
      <w:proofErr w:type="spellStart"/>
      <w:r>
        <w:rPr>
          <w:rFonts w:ascii="Times New Roman" w:hAnsi="Times New Roman"/>
          <w:b/>
          <w:color w:val="000000"/>
          <w:sz w:val="15"/>
        </w:rPr>
        <w:t>zemníkoch</w:t>
      </w:r>
      <w:proofErr w:type="spellEnd"/>
    </w:p>
    <w:p w14:paraId="77F7934F" w14:textId="77777777" w:rsidR="000E0DFE" w:rsidRDefault="000E0DFE" w:rsidP="000E0DFE">
      <w:pPr>
        <w:framePr w:w="600" w:h="226" w:hRule="exact" w:wrap="auto" w:vAnchor="page" w:hAnchor="page" w:x="9278" w:y="135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6FDB356F" w14:textId="77777777" w:rsidR="000E0DFE" w:rsidRDefault="000E0DFE" w:rsidP="000E0DFE">
      <w:pPr>
        <w:framePr w:w="960" w:h="189" w:hRule="exact" w:wrap="auto" w:vAnchor="page" w:hAnchor="page" w:x="9998" w:y="1351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802,04</w:t>
      </w:r>
    </w:p>
    <w:p w14:paraId="479DC75A" w14:textId="77777777" w:rsidR="000E0DFE" w:rsidRDefault="000E0DFE" w:rsidP="000E0DFE">
      <w:pPr>
        <w:framePr w:w="4320" w:h="226" w:hRule="exact" w:wrap="auto" w:vAnchor="page" w:hAnchor="page" w:x="4838" w:y="13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AF5B46B" w14:textId="77777777" w:rsidR="000E0DFE" w:rsidRDefault="000E0DFE" w:rsidP="000E0DFE">
      <w:pPr>
        <w:framePr w:w="1080" w:h="189" w:hRule="exact" w:wrap="auto" w:vAnchor="page" w:hAnchor="page" w:x="8078" w:y="1397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802,04</w:t>
      </w:r>
    </w:p>
    <w:p w14:paraId="0F1735DB" w14:textId="77777777" w:rsidR="000E0DFE" w:rsidRDefault="000E0DFE" w:rsidP="000E0DFE">
      <w:pPr>
        <w:framePr w:w="480" w:h="189" w:hRule="exact" w:wrap="auto" w:vAnchor="page" w:hAnchor="page" w:x="7598" w:y="139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879C2E4" w14:textId="77777777" w:rsidR="000E0DFE" w:rsidRDefault="000E0DFE" w:rsidP="000E0DFE">
      <w:pPr>
        <w:framePr w:w="1140" w:h="226" w:hRule="exact" w:wrap="auto" w:vAnchor="page" w:hAnchor="page" w:x="3518" w:y="142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0102030007.</w:t>
      </w:r>
    </w:p>
    <w:p w14:paraId="42365E60" w14:textId="77777777" w:rsidR="000E0DFE" w:rsidRDefault="000E0DFE" w:rsidP="000E0DFE">
      <w:pPr>
        <w:framePr w:w="4320" w:h="226" w:hRule="exact" w:wrap="auto" w:vAnchor="page" w:hAnchor="page" w:x="4838" w:y="142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Odkopávky</w:t>
      </w:r>
      <w:proofErr w:type="spellEnd"/>
      <w:r>
        <w:rPr>
          <w:rFonts w:ascii="Times New Roman" w:hAnsi="Times New Roman"/>
          <w:color w:val="000000"/>
          <w:sz w:val="15"/>
        </w:rPr>
        <w:t xml:space="preserve"> a prekopávky v </w:t>
      </w:r>
      <w:proofErr w:type="spellStart"/>
      <w:r>
        <w:rPr>
          <w:rFonts w:ascii="Times New Roman" w:hAnsi="Times New Roman"/>
          <w:color w:val="000000"/>
          <w:sz w:val="15"/>
        </w:rPr>
        <w:t>zemníkoch</w:t>
      </w:r>
      <w:proofErr w:type="spellEnd"/>
      <w:r>
        <w:rPr>
          <w:rFonts w:ascii="Times New Roman" w:hAnsi="Times New Roman"/>
          <w:color w:val="000000"/>
          <w:sz w:val="15"/>
        </w:rPr>
        <w:t xml:space="preserve">, </w:t>
      </w:r>
      <w:proofErr w:type="spellStart"/>
      <w:r>
        <w:rPr>
          <w:rFonts w:ascii="Times New Roman" w:hAnsi="Times New Roman"/>
          <w:color w:val="000000"/>
          <w:sz w:val="15"/>
        </w:rPr>
        <w:t>tr.horniny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 1</w:t>
      </w:r>
      <w:r>
        <w:rPr>
          <w:rFonts w:ascii="Times New Roman" w:hAnsi="Times New Roman"/>
          <w:color w:val="000000"/>
          <w:sz w:val="15"/>
        </w:rPr>
        <w:noBreakHyphen/>
        <w:t>4</w:t>
      </w:r>
    </w:p>
    <w:p w14:paraId="3ACF4F88" w14:textId="77777777" w:rsidR="000E0DFE" w:rsidRDefault="000E0DFE" w:rsidP="000E0DFE">
      <w:pPr>
        <w:framePr w:w="600" w:h="226" w:hRule="exact" w:wrap="auto" w:vAnchor="page" w:hAnchor="page" w:x="9278" w:y="1428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3E2AF943" w14:textId="77777777" w:rsidR="000E0DFE" w:rsidRDefault="000E0DFE" w:rsidP="000E0DFE">
      <w:pPr>
        <w:framePr w:w="1020" w:h="189" w:hRule="exact" w:wrap="auto" w:vAnchor="page" w:hAnchor="page" w:x="9998" w:y="142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802,04</w:t>
      </w:r>
    </w:p>
    <w:p w14:paraId="11A9458D" w14:textId="77777777" w:rsidR="000E0DFE" w:rsidRDefault="000E0DFE" w:rsidP="000E0DFE">
      <w:pPr>
        <w:framePr w:w="4320" w:h="567" w:hRule="exact" w:wrap="auto" w:vAnchor="page" w:hAnchor="page" w:x="4838" w:y="145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zemina pre dosypanie krajníc: 230*0,7*2=322,0000 [A]</w:t>
      </w:r>
    </w:p>
    <w:p w14:paraId="25DDED45" w14:textId="77777777" w:rsidR="000E0DFE" w:rsidRDefault="000E0DFE" w:rsidP="000E0DFE">
      <w:pPr>
        <w:framePr w:w="4320" w:h="567" w:hRule="exact" w:wrap="auto" w:vAnchor="page" w:hAnchor="page" w:x="4838" w:y="145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zemina pre zásyp opôr: 480,04=480,0400 [B]</w:t>
      </w:r>
    </w:p>
    <w:p w14:paraId="4DE428A3" w14:textId="77777777" w:rsidR="000E0DFE" w:rsidRDefault="000E0DFE" w:rsidP="000E0DFE">
      <w:pPr>
        <w:framePr w:w="4320" w:h="567" w:hRule="exact" w:wrap="auto" w:vAnchor="page" w:hAnchor="page" w:x="4838" w:y="145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=802,0400 [C] </w:t>
      </w:r>
    </w:p>
    <w:p w14:paraId="44F7D460" w14:textId="77777777" w:rsidR="000E0DFE" w:rsidRDefault="000E0DFE" w:rsidP="000E0DFE">
      <w:pPr>
        <w:framePr w:w="480" w:h="189" w:hRule="exact" w:wrap="auto" w:vAnchor="page" w:hAnchor="page" w:x="7598" w:y="150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29B3493" w14:textId="77777777" w:rsidR="000E0DFE" w:rsidRDefault="000E0DFE" w:rsidP="000E0DFE">
      <w:pPr>
        <w:framePr w:w="1080" w:h="189" w:hRule="exact" w:wrap="auto" w:vAnchor="page" w:hAnchor="page" w:x="8078" w:y="1507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802,04</w:t>
      </w:r>
    </w:p>
    <w:p w14:paraId="473CD31A" w14:textId="77777777" w:rsidR="000E0DFE" w:rsidRDefault="000E0DFE" w:rsidP="000E0DFE">
      <w:pPr>
        <w:framePr w:w="452" w:h="226" w:hRule="exact" w:wrap="auto" w:vAnchor="page" w:hAnchor="page" w:x="1838" w:y="1538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24 </w:t>
      </w:r>
    </w:p>
    <w:p w14:paraId="037B7546" w14:textId="77777777" w:rsidR="000E0DFE" w:rsidRDefault="000E0DFE" w:rsidP="000E0DFE">
      <w:pPr>
        <w:framePr w:w="1140" w:h="226" w:hRule="exact" w:wrap="auto" w:vAnchor="page" w:hAnchor="page" w:x="2318" w:y="1538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01030102.</w:t>
      </w:r>
    </w:p>
    <w:p w14:paraId="324EB654" w14:textId="77777777" w:rsidR="000E0DFE" w:rsidRDefault="000E0DFE" w:rsidP="000E0DFE">
      <w:pPr>
        <w:framePr w:w="4320" w:h="226" w:hRule="exact" w:wrap="auto" w:vAnchor="page" w:hAnchor="page" w:x="4838" w:y="153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Hĺbené vykopávky jám nezapažených</w:t>
      </w:r>
    </w:p>
    <w:p w14:paraId="10B57B53" w14:textId="77777777" w:rsidR="000E0DFE" w:rsidRDefault="000E0DFE" w:rsidP="000E0DFE">
      <w:pPr>
        <w:framePr w:w="600" w:h="226" w:hRule="exact" w:wrap="auto" w:vAnchor="page" w:hAnchor="page" w:x="9278" w:y="1538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1D48EB95" w14:textId="77777777" w:rsidR="000E0DFE" w:rsidRDefault="000E0DFE" w:rsidP="000E0DFE">
      <w:pPr>
        <w:framePr w:w="960" w:h="189" w:hRule="exact" w:wrap="auto" w:vAnchor="page" w:hAnchor="page" w:x="9998" w:y="1538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768,26</w:t>
      </w:r>
    </w:p>
    <w:p w14:paraId="11827119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543987E0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5EBE91A9">
          <v:rect id="_x0000_s1406" style="position:absolute;margin-left:25.1pt;margin-top:93.1pt;width:528.75pt;height:686.9pt;z-index:-45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4FE6D9B5">
          <v:line id="_x0000_s1407" style="position:absolute;z-index:-457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663AE25F">
          <v:line id="_x0000_s1408" style="position:absolute;z-index:-456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7C0B4CBF">
          <v:line id="_x0000_s1409" style="position:absolute;z-index:-455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588C2D5A">
          <v:line id="_x0000_s1410" style="position:absolute;z-index:-454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14B4BA2D">
          <v:line id="_x0000_s1411" style="position:absolute;z-index:-453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74571A13">
          <v:line id="_x0000_s1412" style="position:absolute;z-index:-452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4C9040EA">
          <v:line id="_x0000_s1413" style="position:absolute;z-index:-451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55172E25">
          <v:line id="_x0000_s1414" style="position:absolute;z-index:-450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755212D0">
          <v:line id="_x0000_s1415" style="position:absolute;z-index:-449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68A89971">
          <v:line id="_x0000_s1416" style="position:absolute;z-index:-448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271362D6">
          <v:line id="_x0000_s1417" style="position:absolute;z-index:-447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2DC37CF7">
          <v:line id="_x0000_s1418" style="position:absolute;z-index:-446;mso-position-horizontal-relative:page;mso-position-vertical-relative:page" from="88.85pt,93.1pt" to="88.85pt,780.05pt" o:allowincell="f" strokeweight="1pt">
            <w10:wrap anchorx="page" anchory="page"/>
          </v:line>
        </w:pict>
      </w:r>
      <w:r>
        <w:rPr>
          <w:noProof/>
        </w:rPr>
        <w:pict w14:anchorId="3F9DE5AC">
          <v:line id="_x0000_s1419" style="position:absolute;z-index:-445;mso-position-horizontal-relative:page;mso-position-vertical-relative:page" from="176.35pt,93.1pt" to="176.35pt,780.05pt" o:allowincell="f" strokeweight="1pt">
            <w10:wrap anchorx="page" anchory="page"/>
          </v:line>
        </w:pict>
      </w:r>
      <w:r>
        <w:rPr>
          <w:noProof/>
        </w:rPr>
        <w:pict w14:anchorId="2780DE70">
          <v:line id="_x0000_s1420" style="position:absolute;z-index:-444;mso-position-horizontal-relative:page;mso-position-vertical-relative:page" from="238.85pt,93.1pt" to="238.85pt,780.05pt" o:allowincell="f" strokeweight="1pt">
            <w10:wrap anchorx="page" anchory="page"/>
          </v:line>
        </w:pict>
      </w:r>
      <w:r>
        <w:rPr>
          <w:noProof/>
        </w:rPr>
        <w:pict w14:anchorId="15E23832">
          <v:line id="_x0000_s1421" style="position:absolute;z-index:-443;mso-position-horizontal-relative:page;mso-position-vertical-relative:page" from="460.85pt,93.1pt" to="460.85pt,780.05pt" o:allowincell="f" strokeweight="1pt">
            <w10:wrap anchorx="page" anchory="page"/>
          </v:line>
        </w:pict>
      </w:r>
      <w:r>
        <w:rPr>
          <w:noProof/>
        </w:rPr>
        <w:pict w14:anchorId="229290E9">
          <v:line id="_x0000_s1422" style="position:absolute;z-index:-442;mso-position-horizontal-relative:page;mso-position-vertical-relative:page" from="496.85pt,93.1pt" to="496.85pt,780.05pt" o:allowincell="f" strokeweight="1pt">
            <w10:wrap anchorx="page" anchory="page"/>
          </v:line>
        </w:pict>
      </w:r>
      <w:r>
        <w:rPr>
          <w:noProof/>
        </w:rPr>
        <w:pict w14:anchorId="6BCDFDB4">
          <v:line id="_x0000_s1423" style="position:absolute;z-index:-441;mso-position-horizontal-relative:page;mso-position-vertical-relative:page" from="113.85pt,93.1pt" to="113.85pt,780pt" o:allowincell="f" strokeweight=".5pt">
            <w10:wrap anchorx="page" anchory="page"/>
          </v:line>
        </w:pict>
      </w:r>
      <w:r>
        <w:rPr>
          <w:noProof/>
        </w:rPr>
        <w:pict w14:anchorId="588AD208">
          <v:line id="_x0000_s1424" style="position:absolute;z-index:-440;mso-position-horizontal-relative:page;mso-position-vertical-relative:page" from="115.85pt,222.2pt" to="553.9pt,222.2pt" o:allowincell="f" strokecolor="#d3d3d3" strokeweight=".15pt">
            <w10:wrap anchorx="page" anchory="page"/>
          </v:line>
        </w:pict>
      </w:r>
      <w:r>
        <w:rPr>
          <w:noProof/>
        </w:rPr>
        <w:pict w14:anchorId="60A86F9F">
          <v:line id="_x0000_s1425" style="position:absolute;z-index:-439;mso-position-horizontal-relative:page;mso-position-vertical-relative:page" from="115.85pt,305.9pt" to="553.9pt,305.9pt" o:allowincell="f" strokecolor="#d3d3d3" strokeweight=".15pt">
            <w10:wrap anchorx="page" anchory="page"/>
          </v:line>
        </w:pict>
      </w:r>
      <w:r>
        <w:rPr>
          <w:noProof/>
        </w:rPr>
        <w:pict w14:anchorId="38CF0420">
          <v:line id="_x0000_s1426" style="position:absolute;z-index:-438;mso-position-horizontal-relative:page;mso-position-vertical-relative:page" from="115.85pt,389.6pt" to="553.9pt,389.6pt" o:allowincell="f" strokecolor="#d3d3d3" strokeweight=".15pt">
            <w10:wrap anchorx="page" anchory="page"/>
          </v:line>
        </w:pict>
      </w:r>
      <w:r>
        <w:rPr>
          <w:noProof/>
        </w:rPr>
        <w:pict w14:anchorId="78DDFF89">
          <v:line id="_x0000_s1427" style="position:absolute;z-index:-437;mso-position-horizontal-relative:page;mso-position-vertical-relative:page" from="115.85pt,473.3pt" to="553.9pt,473.3pt" o:allowincell="f" strokecolor="#d3d3d3" strokeweight=".15pt">
            <w10:wrap anchorx="page" anchory="page"/>
          </v:line>
        </w:pict>
      </w:r>
      <w:r>
        <w:rPr>
          <w:noProof/>
        </w:rPr>
        <w:pict w14:anchorId="77A128A5">
          <v:line id="_x0000_s1428" style="position:absolute;z-index:-436;mso-position-horizontal-relative:page;mso-position-vertical-relative:page" from="115.85pt,557pt" to="553.9pt,557pt" o:allowincell="f" strokecolor="#d3d3d3" strokeweight=".15pt">
            <w10:wrap anchorx="page" anchory="page"/>
          </v:line>
        </w:pict>
      </w:r>
      <w:r>
        <w:rPr>
          <w:noProof/>
        </w:rPr>
        <w:pict w14:anchorId="7CA14822">
          <v:line id="_x0000_s1429" style="position:absolute;z-index:-435;mso-position-horizontal-relative:page;mso-position-vertical-relative:page" from="115.85pt,676.65pt" to="553.9pt,676.65pt" o:allowincell="f" strokecolor="#d3d3d3" strokeweight=".15pt">
            <w10:wrap anchorx="page" anchory="page"/>
          </v:line>
        </w:pict>
      </w:r>
      <w:r>
        <w:rPr>
          <w:noProof/>
        </w:rPr>
        <w:pict w14:anchorId="52594CD7">
          <v:line id="_x0000_s1430" style="position:absolute;z-index:-434;mso-position-horizontal-relative:page;mso-position-vertical-relative:page" from="175.85pt,119.85pt" to="553.9pt,119.85pt" o:allowincell="f" strokecolor="#d3d3d3" strokeweight=".15pt">
            <w10:wrap anchorx="page" anchory="page"/>
          </v:line>
        </w:pict>
      </w:r>
      <w:r>
        <w:rPr>
          <w:noProof/>
        </w:rPr>
        <w:pict w14:anchorId="46E5C420">
          <v:line id="_x0000_s1431" style="position:absolute;z-index:-433;mso-position-horizontal-relative:page;mso-position-vertical-relative:page" from="175.85pt,260.25pt" to="553.9pt,260.25pt" o:allowincell="f" strokecolor="#d3d3d3" strokeweight=".15pt">
            <w10:wrap anchorx="page" anchory="page"/>
          </v:line>
        </w:pict>
      </w:r>
      <w:r>
        <w:rPr>
          <w:noProof/>
        </w:rPr>
        <w:pict w14:anchorId="77A1C84D">
          <v:line id="_x0000_s1432" style="position:absolute;z-index:-432;mso-position-horizontal-relative:page;mso-position-vertical-relative:page" from="175.85pt,343.95pt" to="553.9pt,343.95pt" o:allowincell="f" strokecolor="#d3d3d3" strokeweight=".15pt">
            <w10:wrap anchorx="page" anchory="page"/>
          </v:line>
        </w:pict>
      </w:r>
      <w:r>
        <w:rPr>
          <w:noProof/>
        </w:rPr>
        <w:pict w14:anchorId="148E3985">
          <v:line id="_x0000_s1433" style="position:absolute;z-index:-431;mso-position-horizontal-relative:page;mso-position-vertical-relative:page" from="175.85pt,427.65pt" to="553.9pt,427.65pt" o:allowincell="f" strokecolor="#d3d3d3" strokeweight=".15pt">
            <w10:wrap anchorx="page" anchory="page"/>
          </v:line>
        </w:pict>
      </w:r>
      <w:r>
        <w:rPr>
          <w:noProof/>
        </w:rPr>
        <w:pict w14:anchorId="2F416D6C">
          <v:line id="_x0000_s1434" style="position:absolute;z-index:-430;mso-position-horizontal-relative:page;mso-position-vertical-relative:page" from="175.85pt,511.35pt" to="553.9pt,511.35pt" o:allowincell="f" strokecolor="#d3d3d3" strokeweight=".15pt">
            <w10:wrap anchorx="page" anchory="page"/>
          </v:line>
        </w:pict>
      </w:r>
      <w:r>
        <w:rPr>
          <w:noProof/>
        </w:rPr>
        <w:pict w14:anchorId="7C0F945C">
          <v:line id="_x0000_s1435" style="position:absolute;z-index:-429;mso-position-horizontal-relative:page;mso-position-vertical-relative:page" from="175.85pt,595.05pt" to="553.9pt,595.05pt" o:allowincell="f" strokecolor="#d3d3d3" strokeweight=".15pt">
            <w10:wrap anchorx="page" anchory="page"/>
          </v:line>
        </w:pict>
      </w:r>
      <w:r>
        <w:rPr>
          <w:noProof/>
        </w:rPr>
        <w:pict w14:anchorId="7CBB7C3D">
          <v:line id="_x0000_s1436" style="position:absolute;z-index:-428;mso-position-horizontal-relative:page;mso-position-vertical-relative:page" from="175.85pt,722.3pt" to="553.9pt,722.3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3E1E7444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315F3104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5</w:t>
      </w:r>
    </w:p>
    <w:p w14:paraId="2BE837E7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06B55D68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3F9A22E0">
          <v:shape id="_x0000_s1437" type="#_x0000_t75" style="position:absolute;left:0;text-align:left;margin-left:27.35pt;margin-top:21.85pt;width:14.45pt;height:14.45pt;z-index:-427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76CD1301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345EFE5B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3B50BF9A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23D348EB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7BA12E44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7178F12B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47C8F23C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0301CC21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7700C9C7" w14:textId="77777777" w:rsidR="000E0DFE" w:rsidRDefault="000E0DFE" w:rsidP="000E0DFE">
      <w:pPr>
        <w:framePr w:w="4320" w:h="226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7449D58C" w14:textId="77777777" w:rsidR="000E0DFE" w:rsidRDefault="000E0DFE" w:rsidP="000E0DFE">
      <w:pPr>
        <w:framePr w:w="1080" w:h="189" w:hRule="exact" w:wrap="auto" w:vAnchor="page" w:hAnchor="page" w:x="8078" w:y="20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768,26</w:t>
      </w:r>
    </w:p>
    <w:p w14:paraId="4F924F2C" w14:textId="77777777" w:rsidR="000E0DFE" w:rsidRDefault="000E0DFE" w:rsidP="000E0DFE">
      <w:pPr>
        <w:framePr w:w="480" w:h="189" w:hRule="exact" w:wrap="auto" w:vAnchor="page" w:hAnchor="page" w:x="7598" w:y="208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AF439CE" w14:textId="77777777" w:rsidR="000E0DFE" w:rsidRDefault="000E0DFE" w:rsidP="000E0DFE">
      <w:pPr>
        <w:framePr w:w="1140" w:h="226" w:hRule="exact" w:wrap="auto" w:vAnchor="page" w:hAnchor="page" w:x="3518" w:y="23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0103010207.</w:t>
      </w:r>
    </w:p>
    <w:p w14:paraId="465A601D" w14:textId="77777777" w:rsidR="000E0DFE" w:rsidRDefault="000E0DFE" w:rsidP="000E0DFE">
      <w:pPr>
        <w:framePr w:w="4320" w:h="226" w:hRule="exact" w:wrap="auto" w:vAnchor="page" w:hAnchor="page" w:x="4838" w:y="2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Hĺbené vykopávky jám nezapažených,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horniny 1</w:t>
      </w:r>
      <w:r>
        <w:rPr>
          <w:rFonts w:ascii="Times New Roman" w:hAnsi="Times New Roman"/>
          <w:color w:val="000000"/>
          <w:sz w:val="15"/>
        </w:rPr>
        <w:noBreakHyphen/>
        <w:t>4</w:t>
      </w:r>
    </w:p>
    <w:p w14:paraId="14260EEE" w14:textId="77777777" w:rsidR="000E0DFE" w:rsidRDefault="000E0DFE" w:rsidP="000E0DFE">
      <w:pPr>
        <w:framePr w:w="600" w:h="226" w:hRule="exact" w:wrap="auto" w:vAnchor="page" w:hAnchor="page" w:x="9278" w:y="2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13178480" w14:textId="77777777" w:rsidR="000E0DFE" w:rsidRDefault="000E0DFE" w:rsidP="000E0DFE">
      <w:pPr>
        <w:framePr w:w="1020" w:h="189" w:hRule="exact" w:wrap="auto" w:vAnchor="page" w:hAnchor="page" w:x="9998" w:y="23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768,26</w:t>
      </w:r>
    </w:p>
    <w:p w14:paraId="0842D348" w14:textId="77777777" w:rsidR="000E0DFE" w:rsidRDefault="000E0DFE" w:rsidP="000E0DFE">
      <w:pPr>
        <w:framePr w:w="4320" w:h="1512" w:hRule="exact" w:wrap="auto" w:vAnchor="page" w:hAnchor="page" w:x="4838" w:y="26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výkop pre vývariská: 2,9*0,5*4=5,8000 [A]</w:t>
      </w:r>
    </w:p>
    <w:p w14:paraId="06B02E27" w14:textId="77777777" w:rsidR="000E0DFE" w:rsidRDefault="000E0DFE" w:rsidP="000E0DFE">
      <w:pPr>
        <w:framePr w:w="4320" w:h="1512" w:hRule="exact" w:wrap="auto" w:vAnchor="page" w:hAnchor="page" w:x="4838" w:y="26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prechodová oblasť mosta: (113+115+116+115)*0,24+(11,6+12,85)*11,6*2*1,1=734,1240 [B]</w:t>
      </w:r>
    </w:p>
    <w:p w14:paraId="2FE73C1A" w14:textId="77777777" w:rsidR="000E0DFE" w:rsidRDefault="000E0DFE" w:rsidP="000E0DFE">
      <w:pPr>
        <w:framePr w:w="4320" w:h="1512" w:hRule="exact" w:wrap="auto" w:vAnchor="page" w:hAnchor="page" w:x="4838" w:y="26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výkop pre </w:t>
      </w:r>
      <w:proofErr w:type="spellStart"/>
      <w:r>
        <w:rPr>
          <w:rFonts w:ascii="Times New Roman" w:hAnsi="Times New Roman"/>
          <w:i/>
          <w:color w:val="000000"/>
          <w:sz w:val="15"/>
        </w:rPr>
        <w:t>prech.bloky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ríms: (3,45*1,5*2+1,7*1,5*2+3*1,5*2)*0,3=7,3350 [C]</w:t>
      </w:r>
    </w:p>
    <w:p w14:paraId="54F9722F" w14:textId="77777777" w:rsidR="000E0DFE" w:rsidRDefault="000E0DFE" w:rsidP="000E0DFE">
      <w:pPr>
        <w:framePr w:w="4320" w:h="1512" w:hRule="exact" w:wrap="auto" w:vAnchor="page" w:hAnchor="page" w:x="4838" w:y="26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výkop okolo pilierov (bez použitia mechanizmov): (0,75+4,5)*2*0,5*0,5*8=21,0000 [D]</w:t>
      </w:r>
    </w:p>
    <w:p w14:paraId="009E4C85" w14:textId="77777777" w:rsidR="000E0DFE" w:rsidRDefault="000E0DFE" w:rsidP="000E0DFE">
      <w:pPr>
        <w:framePr w:w="4320" w:h="1512" w:hRule="exact" w:wrap="auto" w:vAnchor="page" w:hAnchor="page" w:x="4838" w:y="26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Celkom:A+B+C+D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=768,2590 [E] </w:t>
      </w:r>
    </w:p>
    <w:p w14:paraId="53EA3CD1" w14:textId="77777777" w:rsidR="000E0DFE" w:rsidRDefault="000E0DFE" w:rsidP="000E0DFE">
      <w:pPr>
        <w:framePr w:w="480" w:h="189" w:hRule="exact" w:wrap="auto" w:vAnchor="page" w:hAnchor="page" w:x="7598" w:y="413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C2C0819" w14:textId="77777777" w:rsidR="000E0DFE" w:rsidRDefault="000E0DFE" w:rsidP="000E0DFE">
      <w:pPr>
        <w:framePr w:w="1080" w:h="189" w:hRule="exact" w:wrap="auto" w:vAnchor="page" w:hAnchor="page" w:x="8078" w:y="41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768,26</w:t>
      </w:r>
    </w:p>
    <w:p w14:paraId="203F9B26" w14:textId="77777777" w:rsidR="000E0DFE" w:rsidRDefault="000E0DFE" w:rsidP="000E0DFE">
      <w:pPr>
        <w:framePr w:w="452" w:h="226" w:hRule="exact" w:wrap="auto" w:vAnchor="page" w:hAnchor="page" w:x="1838" w:y="444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25 </w:t>
      </w:r>
    </w:p>
    <w:p w14:paraId="432FC224" w14:textId="77777777" w:rsidR="000E0DFE" w:rsidRDefault="000E0DFE" w:rsidP="000E0DFE">
      <w:pPr>
        <w:framePr w:w="1140" w:h="226" w:hRule="exact" w:wrap="auto" w:vAnchor="page" w:hAnchor="page" w:x="2318" w:y="444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01030201.</w:t>
      </w:r>
    </w:p>
    <w:p w14:paraId="1A37C7E8" w14:textId="77777777" w:rsidR="000E0DFE" w:rsidRDefault="000E0DFE" w:rsidP="000E0DFE">
      <w:pPr>
        <w:framePr w:w="4320" w:h="226" w:hRule="exact" w:wrap="auto" w:vAnchor="page" w:hAnchor="page" w:x="4838" w:y="44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Hĺbené vykopávky rýh š. do 600 mm</w:t>
      </w:r>
    </w:p>
    <w:p w14:paraId="68FCC72D" w14:textId="77777777" w:rsidR="000E0DFE" w:rsidRDefault="000E0DFE" w:rsidP="000E0DFE">
      <w:pPr>
        <w:framePr w:w="600" w:h="226" w:hRule="exact" w:wrap="auto" w:vAnchor="page" w:hAnchor="page" w:x="9278" w:y="444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4471F685" w14:textId="77777777" w:rsidR="000E0DFE" w:rsidRDefault="000E0DFE" w:rsidP="000E0DFE">
      <w:pPr>
        <w:framePr w:w="960" w:h="189" w:hRule="exact" w:wrap="auto" w:vAnchor="page" w:hAnchor="page" w:x="9998" w:y="444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4,68</w:t>
      </w:r>
    </w:p>
    <w:p w14:paraId="630B18BE" w14:textId="77777777" w:rsidR="000E0DFE" w:rsidRDefault="000E0DFE" w:rsidP="000E0DFE">
      <w:pPr>
        <w:framePr w:w="4320" w:h="226" w:hRule="exact" w:wrap="auto" w:vAnchor="page" w:hAnchor="page" w:x="4838" w:y="46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3BC1155A" w14:textId="77777777" w:rsidR="000E0DFE" w:rsidRDefault="000E0DFE" w:rsidP="000E0DFE">
      <w:pPr>
        <w:framePr w:w="1080" w:h="189" w:hRule="exact" w:wrap="auto" w:vAnchor="page" w:hAnchor="page" w:x="8078" w:y="489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4,68</w:t>
      </w:r>
    </w:p>
    <w:p w14:paraId="795CFFD9" w14:textId="77777777" w:rsidR="000E0DFE" w:rsidRDefault="000E0DFE" w:rsidP="000E0DFE">
      <w:pPr>
        <w:framePr w:w="480" w:h="189" w:hRule="exact" w:wrap="auto" w:vAnchor="page" w:hAnchor="page" w:x="7598" w:y="489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FD02615" w14:textId="77777777" w:rsidR="000E0DFE" w:rsidRDefault="000E0DFE" w:rsidP="000E0DFE">
      <w:pPr>
        <w:framePr w:w="1140" w:h="226" w:hRule="exact" w:wrap="auto" w:vAnchor="page" w:hAnchor="page" w:x="3518" w:y="5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0103020101.</w:t>
      </w:r>
    </w:p>
    <w:p w14:paraId="6F51F660" w14:textId="77777777" w:rsidR="000E0DFE" w:rsidRDefault="000E0DFE" w:rsidP="000E0DFE">
      <w:pPr>
        <w:framePr w:w="4320" w:h="226" w:hRule="exact" w:wrap="auto" w:vAnchor="page" w:hAnchor="page" w:x="4838" w:y="52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Hĺbené vykopávky rýh š. do 600 mm, </w:t>
      </w:r>
      <w:proofErr w:type="spellStart"/>
      <w:r>
        <w:rPr>
          <w:rFonts w:ascii="Times New Roman" w:hAnsi="Times New Roman"/>
          <w:color w:val="000000"/>
          <w:sz w:val="15"/>
        </w:rPr>
        <w:t>tr.horniny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 1</w:t>
      </w:r>
      <w:r>
        <w:rPr>
          <w:rFonts w:ascii="Times New Roman" w:hAnsi="Times New Roman"/>
          <w:color w:val="000000"/>
          <w:sz w:val="15"/>
        </w:rPr>
        <w:noBreakHyphen/>
        <w:t>2</w:t>
      </w:r>
    </w:p>
    <w:p w14:paraId="3665BFBB" w14:textId="77777777" w:rsidR="000E0DFE" w:rsidRDefault="000E0DFE" w:rsidP="000E0DFE">
      <w:pPr>
        <w:framePr w:w="600" w:h="226" w:hRule="exact" w:wrap="auto" w:vAnchor="page" w:hAnchor="page" w:x="9278" w:y="520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78793056" w14:textId="77777777" w:rsidR="000E0DFE" w:rsidRDefault="000E0DFE" w:rsidP="000E0DFE">
      <w:pPr>
        <w:framePr w:w="1020" w:h="189" w:hRule="exact" w:wrap="auto" w:vAnchor="page" w:hAnchor="page" w:x="9998" w:y="52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4,68</w:t>
      </w:r>
    </w:p>
    <w:p w14:paraId="5C40576A" w14:textId="77777777" w:rsidR="000E0DFE" w:rsidRDefault="000E0DFE" w:rsidP="000E0DFE">
      <w:pPr>
        <w:framePr w:w="4320" w:h="378" w:hRule="exact" w:wrap="auto" w:vAnchor="page" w:hAnchor="page" w:x="4838" w:y="54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výkop ryhy pre nové sklzy pod mostom: 6,5*4*0,6*0,3=4,6800 [A] </w:t>
      </w:r>
    </w:p>
    <w:p w14:paraId="2B66673C" w14:textId="77777777" w:rsidR="000E0DFE" w:rsidRDefault="000E0DFE" w:rsidP="000E0DFE">
      <w:pPr>
        <w:framePr w:w="480" w:h="189" w:hRule="exact" w:wrap="auto" w:vAnchor="page" w:hAnchor="page" w:x="7598" w:y="58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2932797" w14:textId="77777777" w:rsidR="000E0DFE" w:rsidRDefault="000E0DFE" w:rsidP="000E0DFE">
      <w:pPr>
        <w:framePr w:w="1080" w:h="189" w:hRule="exact" w:wrap="auto" w:vAnchor="page" w:hAnchor="page" w:x="8078" w:y="58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4,68</w:t>
      </w:r>
    </w:p>
    <w:p w14:paraId="32628793" w14:textId="77777777" w:rsidR="000E0DFE" w:rsidRDefault="000E0DFE" w:rsidP="000E0DFE">
      <w:pPr>
        <w:framePr w:w="452" w:h="226" w:hRule="exact" w:wrap="auto" w:vAnchor="page" w:hAnchor="page" w:x="1838" w:y="61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26 </w:t>
      </w:r>
    </w:p>
    <w:p w14:paraId="08F7E354" w14:textId="77777777" w:rsidR="000E0DFE" w:rsidRDefault="000E0DFE" w:rsidP="000E0DFE">
      <w:pPr>
        <w:framePr w:w="1140" w:h="226" w:hRule="exact" w:wrap="auto" w:vAnchor="page" w:hAnchor="page" w:x="2318" w:y="61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01030202.</w:t>
      </w:r>
    </w:p>
    <w:p w14:paraId="28D8C796" w14:textId="77777777" w:rsidR="000E0DFE" w:rsidRDefault="000E0DFE" w:rsidP="000E0DFE">
      <w:pPr>
        <w:framePr w:w="4320" w:h="226" w:hRule="exact" w:wrap="auto" w:vAnchor="page" w:hAnchor="page" w:x="4838" w:y="61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Hĺbené vykopávky rýh š nad 600 mm</w:t>
      </w:r>
    </w:p>
    <w:p w14:paraId="1F6D9691" w14:textId="77777777" w:rsidR="000E0DFE" w:rsidRDefault="000E0DFE" w:rsidP="000E0DFE">
      <w:pPr>
        <w:framePr w:w="600" w:h="226" w:hRule="exact" w:wrap="auto" w:vAnchor="page" w:hAnchor="page" w:x="9278" w:y="61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4A3600AE" w14:textId="77777777" w:rsidR="000E0DFE" w:rsidRDefault="000E0DFE" w:rsidP="000E0DFE">
      <w:pPr>
        <w:framePr w:w="960" w:h="189" w:hRule="exact" w:wrap="auto" w:vAnchor="page" w:hAnchor="page" w:x="9998" w:y="611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27,50</w:t>
      </w:r>
    </w:p>
    <w:p w14:paraId="14C50268" w14:textId="77777777" w:rsidR="000E0DFE" w:rsidRDefault="000E0DFE" w:rsidP="000E0DFE">
      <w:pPr>
        <w:framePr w:w="4320" w:h="226" w:hRule="exact" w:wrap="auto" w:vAnchor="page" w:hAnchor="page" w:x="4838" w:y="63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4FA1889" w14:textId="77777777" w:rsidR="000E0DFE" w:rsidRDefault="000E0DFE" w:rsidP="000E0DFE">
      <w:pPr>
        <w:framePr w:w="1080" w:h="189" w:hRule="exact" w:wrap="auto" w:vAnchor="page" w:hAnchor="page" w:x="8078" w:y="657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27,50</w:t>
      </w:r>
    </w:p>
    <w:p w14:paraId="698C27EB" w14:textId="77777777" w:rsidR="000E0DFE" w:rsidRDefault="000E0DFE" w:rsidP="000E0DFE">
      <w:pPr>
        <w:framePr w:w="480" w:h="189" w:hRule="exact" w:wrap="auto" w:vAnchor="page" w:hAnchor="page" w:x="7598" w:y="65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0E44EA5" w14:textId="77777777" w:rsidR="000E0DFE" w:rsidRDefault="000E0DFE" w:rsidP="000E0DFE">
      <w:pPr>
        <w:framePr w:w="1140" w:h="226" w:hRule="exact" w:wrap="auto" w:vAnchor="page" w:hAnchor="page" w:x="3518" w:y="68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0103020201.</w:t>
      </w:r>
    </w:p>
    <w:p w14:paraId="11A9D57A" w14:textId="77777777" w:rsidR="000E0DFE" w:rsidRDefault="000E0DFE" w:rsidP="000E0DFE">
      <w:pPr>
        <w:framePr w:w="4320" w:h="226" w:hRule="exact" w:wrap="auto" w:vAnchor="page" w:hAnchor="page" w:x="4838" w:y="68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Hĺbené vykopávky rýh š </w:t>
      </w:r>
      <w:proofErr w:type="spellStart"/>
      <w:r>
        <w:rPr>
          <w:rFonts w:ascii="Times New Roman" w:hAnsi="Times New Roman"/>
          <w:color w:val="000000"/>
          <w:sz w:val="15"/>
        </w:rPr>
        <w:t>š</w:t>
      </w:r>
      <w:proofErr w:type="spellEnd"/>
      <w:r>
        <w:rPr>
          <w:rFonts w:ascii="Times New Roman" w:hAnsi="Times New Roman"/>
          <w:color w:val="000000"/>
          <w:sz w:val="15"/>
        </w:rPr>
        <w:t xml:space="preserve"> nad 600 mm, </w:t>
      </w:r>
      <w:proofErr w:type="spellStart"/>
      <w:r>
        <w:rPr>
          <w:rFonts w:ascii="Times New Roman" w:hAnsi="Times New Roman"/>
          <w:color w:val="000000"/>
          <w:sz w:val="15"/>
        </w:rPr>
        <w:t>tr.horniny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 1</w:t>
      </w:r>
      <w:r>
        <w:rPr>
          <w:rFonts w:ascii="Times New Roman" w:hAnsi="Times New Roman"/>
          <w:color w:val="000000"/>
          <w:sz w:val="15"/>
        </w:rPr>
        <w:noBreakHyphen/>
        <w:t>2</w:t>
      </w:r>
    </w:p>
    <w:p w14:paraId="3B6F7260" w14:textId="77777777" w:rsidR="000E0DFE" w:rsidRDefault="000E0DFE" w:rsidP="000E0DFE">
      <w:pPr>
        <w:framePr w:w="600" w:h="226" w:hRule="exact" w:wrap="auto" w:vAnchor="page" w:hAnchor="page" w:x="9278" w:y="688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3D83AA89" w14:textId="77777777" w:rsidR="000E0DFE" w:rsidRDefault="000E0DFE" w:rsidP="000E0DFE">
      <w:pPr>
        <w:framePr w:w="1020" w:h="189" w:hRule="exact" w:wrap="auto" w:vAnchor="page" w:hAnchor="page" w:x="9998" w:y="68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27,50</w:t>
      </w:r>
    </w:p>
    <w:p w14:paraId="7F32258E" w14:textId="77777777" w:rsidR="000E0DFE" w:rsidRDefault="000E0DFE" w:rsidP="000E0DFE">
      <w:pPr>
        <w:framePr w:w="4320" w:h="378" w:hRule="exact" w:wrap="auto" w:vAnchor="page" w:hAnchor="page" w:x="4838" w:y="71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výkop ryhy pre nové revízne schodiská pri oporách: (25+25)*1,1*0,5=27,5000 [A] </w:t>
      </w:r>
    </w:p>
    <w:p w14:paraId="41D7A5FB" w14:textId="77777777" w:rsidR="000E0DFE" w:rsidRDefault="000E0DFE" w:rsidP="000E0DFE">
      <w:pPr>
        <w:framePr w:w="480" w:h="189" w:hRule="exact" w:wrap="auto" w:vAnchor="page" w:hAnchor="page" w:x="7598" w:y="74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9076F85" w14:textId="77777777" w:rsidR="000E0DFE" w:rsidRDefault="000E0DFE" w:rsidP="000E0DFE">
      <w:pPr>
        <w:framePr w:w="1080" w:h="189" w:hRule="exact" w:wrap="auto" w:vAnchor="page" w:hAnchor="page" w:x="8078" w:y="74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27,50</w:t>
      </w:r>
    </w:p>
    <w:p w14:paraId="7D4DF2EA" w14:textId="77777777" w:rsidR="000E0DFE" w:rsidRDefault="000E0DFE" w:rsidP="000E0DFE">
      <w:pPr>
        <w:framePr w:w="452" w:h="226" w:hRule="exact" w:wrap="auto" w:vAnchor="page" w:hAnchor="page" w:x="1838" w:y="77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27 </w:t>
      </w:r>
    </w:p>
    <w:p w14:paraId="326D04A7" w14:textId="77777777" w:rsidR="000E0DFE" w:rsidRDefault="000E0DFE" w:rsidP="000E0DFE">
      <w:pPr>
        <w:framePr w:w="1140" w:h="226" w:hRule="exact" w:wrap="auto" w:vAnchor="page" w:hAnchor="page" w:x="2318" w:y="77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01040402.</w:t>
      </w:r>
    </w:p>
    <w:p w14:paraId="1B584812" w14:textId="77777777" w:rsidR="000E0DFE" w:rsidRDefault="000E0DFE" w:rsidP="000E0DFE">
      <w:pPr>
        <w:framePr w:w="4320" w:h="226" w:hRule="exact" w:wrap="auto" w:vAnchor="page" w:hAnchor="page" w:x="4838" w:y="77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Konštrukcie z hornín </w:t>
      </w:r>
      <w:r>
        <w:rPr>
          <w:rFonts w:ascii="Times New Roman" w:hAnsi="Times New Roman"/>
          <w:b/>
          <w:color w:val="000000"/>
          <w:sz w:val="15"/>
        </w:rPr>
        <w:noBreakHyphen/>
        <w:t xml:space="preserve"> zásypy so zhutnením</w:t>
      </w:r>
    </w:p>
    <w:p w14:paraId="24D1A65E" w14:textId="77777777" w:rsidR="000E0DFE" w:rsidRDefault="000E0DFE" w:rsidP="000E0DFE">
      <w:pPr>
        <w:framePr w:w="600" w:h="226" w:hRule="exact" w:wrap="auto" w:vAnchor="page" w:hAnchor="page" w:x="9278" w:y="77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19E83719" w14:textId="77777777" w:rsidR="000E0DFE" w:rsidRDefault="000E0DFE" w:rsidP="000E0DFE">
      <w:pPr>
        <w:framePr w:w="960" w:h="189" w:hRule="exact" w:wrap="auto" w:vAnchor="page" w:hAnchor="page" w:x="9998" w:y="77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480,04</w:t>
      </w:r>
    </w:p>
    <w:p w14:paraId="7C96707A" w14:textId="77777777" w:rsidR="000E0DFE" w:rsidRDefault="000E0DFE" w:rsidP="000E0DFE">
      <w:pPr>
        <w:framePr w:w="4320" w:h="226" w:hRule="exact" w:wrap="auto" w:vAnchor="page" w:hAnchor="page" w:x="4838" w:y="80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3265F394" w14:textId="77777777" w:rsidR="000E0DFE" w:rsidRDefault="000E0DFE" w:rsidP="000E0DFE">
      <w:pPr>
        <w:framePr w:w="1080" w:h="189" w:hRule="exact" w:wrap="auto" w:vAnchor="page" w:hAnchor="page" w:x="8078" w:y="824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480,04</w:t>
      </w:r>
    </w:p>
    <w:p w14:paraId="0C3E46F7" w14:textId="77777777" w:rsidR="000E0DFE" w:rsidRDefault="000E0DFE" w:rsidP="000E0DFE">
      <w:pPr>
        <w:framePr w:w="480" w:h="189" w:hRule="exact" w:wrap="auto" w:vAnchor="page" w:hAnchor="page" w:x="7598" w:y="824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C352F2C" w14:textId="77777777" w:rsidR="000E0DFE" w:rsidRDefault="000E0DFE" w:rsidP="000E0DFE">
      <w:pPr>
        <w:framePr w:w="1140" w:h="226" w:hRule="exact" w:wrap="auto" w:vAnchor="page" w:hAnchor="page" w:x="3518" w:y="8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0104040207.</w:t>
      </w:r>
    </w:p>
    <w:p w14:paraId="2F5F82BA" w14:textId="77777777" w:rsidR="000E0DFE" w:rsidRDefault="000E0DFE" w:rsidP="000E0DFE">
      <w:pPr>
        <w:framePr w:w="4320" w:h="226" w:hRule="exact" w:wrap="auto" w:vAnchor="page" w:hAnchor="page" w:x="4838" w:y="85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Konštrukcie z hornín </w:t>
      </w:r>
      <w:r>
        <w:rPr>
          <w:rFonts w:ascii="Times New Roman" w:hAnsi="Times New Roman"/>
          <w:color w:val="000000"/>
          <w:sz w:val="15"/>
        </w:rPr>
        <w:noBreakHyphen/>
        <w:t xml:space="preserve"> zásypy so zhutnením,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horniny 1</w:t>
      </w:r>
      <w:r>
        <w:rPr>
          <w:rFonts w:ascii="Times New Roman" w:hAnsi="Times New Roman"/>
          <w:color w:val="000000"/>
          <w:sz w:val="15"/>
        </w:rPr>
        <w:noBreakHyphen/>
        <w:t>4</w:t>
      </w:r>
    </w:p>
    <w:p w14:paraId="7E26E7F1" w14:textId="77777777" w:rsidR="000E0DFE" w:rsidRDefault="000E0DFE" w:rsidP="000E0DFE">
      <w:pPr>
        <w:framePr w:w="600" w:h="226" w:hRule="exact" w:wrap="auto" w:vAnchor="page" w:hAnchor="page" w:x="9278" w:y="855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359D089B" w14:textId="77777777" w:rsidR="000E0DFE" w:rsidRDefault="000E0DFE" w:rsidP="000E0DFE">
      <w:pPr>
        <w:framePr w:w="1020" w:h="189" w:hRule="exact" w:wrap="auto" w:vAnchor="page" w:hAnchor="page" w:x="9998" w:y="85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480,04</w:t>
      </w:r>
    </w:p>
    <w:p w14:paraId="645FE61E" w14:textId="77777777" w:rsidR="000E0DFE" w:rsidRDefault="000E0DFE" w:rsidP="000E0DFE">
      <w:pPr>
        <w:framePr w:w="4320" w:h="378" w:hRule="exact" w:wrap="auto" w:vAnchor="page" w:hAnchor="page" w:x="4838" w:y="87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zásyp za oporou (vrátane zásypu šácht v SDP): 32,7*7,34*2=480,0360 [A] </w:t>
      </w:r>
    </w:p>
    <w:p w14:paraId="4E0BF57F" w14:textId="77777777" w:rsidR="000E0DFE" w:rsidRDefault="000E0DFE" w:rsidP="000E0DFE">
      <w:pPr>
        <w:framePr w:w="480" w:h="189" w:hRule="exact" w:wrap="auto" w:vAnchor="page" w:hAnchor="page" w:x="7598" w:y="91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BD5F8DB" w14:textId="77777777" w:rsidR="000E0DFE" w:rsidRDefault="000E0DFE" w:rsidP="000E0DFE">
      <w:pPr>
        <w:framePr w:w="1080" w:h="189" w:hRule="exact" w:wrap="auto" w:vAnchor="page" w:hAnchor="page" w:x="8078" w:y="91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480,04</w:t>
      </w:r>
    </w:p>
    <w:p w14:paraId="1AB8BCBB" w14:textId="77777777" w:rsidR="000E0DFE" w:rsidRDefault="000E0DFE" w:rsidP="000E0DFE">
      <w:pPr>
        <w:framePr w:w="452" w:h="226" w:hRule="exact" w:wrap="auto" w:vAnchor="page" w:hAnchor="page" w:x="1838" w:y="946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28 </w:t>
      </w:r>
    </w:p>
    <w:p w14:paraId="3C2D1D3D" w14:textId="77777777" w:rsidR="000E0DFE" w:rsidRDefault="000E0DFE" w:rsidP="000E0DFE">
      <w:pPr>
        <w:framePr w:w="1140" w:h="226" w:hRule="exact" w:wrap="auto" w:vAnchor="page" w:hAnchor="page" w:x="2318" w:y="94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01060202.</w:t>
      </w:r>
    </w:p>
    <w:p w14:paraId="29C775B1" w14:textId="77777777" w:rsidR="000E0DFE" w:rsidRDefault="000E0DFE" w:rsidP="000E0DFE">
      <w:pPr>
        <w:framePr w:w="4320" w:h="226" w:hRule="exact" w:wrap="auto" w:vAnchor="page" w:hAnchor="page" w:x="4838" w:y="94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Premiestnenie  , vodorovné do 1 000 m</w:t>
      </w:r>
    </w:p>
    <w:p w14:paraId="63FADA8B" w14:textId="77777777" w:rsidR="000E0DFE" w:rsidRDefault="000E0DFE" w:rsidP="000E0DFE">
      <w:pPr>
        <w:framePr w:w="600" w:h="226" w:hRule="exact" w:wrap="auto" w:vAnchor="page" w:hAnchor="page" w:x="9278" w:y="946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299EFF22" w14:textId="77777777" w:rsidR="000E0DFE" w:rsidRDefault="000E0DFE" w:rsidP="000E0DFE">
      <w:pPr>
        <w:framePr w:w="960" w:h="189" w:hRule="exact" w:wrap="auto" w:vAnchor="page" w:hAnchor="page" w:x="9998" w:y="946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69,00</w:t>
      </w:r>
    </w:p>
    <w:p w14:paraId="53AE7FC3" w14:textId="77777777" w:rsidR="000E0DFE" w:rsidRDefault="000E0DFE" w:rsidP="000E0DFE">
      <w:pPr>
        <w:framePr w:w="4320" w:h="226" w:hRule="exact" w:wrap="auto" w:vAnchor="page" w:hAnchor="page" w:x="4838" w:y="96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8682F75" w14:textId="77777777" w:rsidR="000E0DFE" w:rsidRDefault="000E0DFE" w:rsidP="000E0DFE">
      <w:pPr>
        <w:framePr w:w="1080" w:h="189" w:hRule="exact" w:wrap="auto" w:vAnchor="page" w:hAnchor="page" w:x="8078" w:y="991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7FF1909D" w14:textId="77777777" w:rsidR="000E0DFE" w:rsidRDefault="000E0DFE" w:rsidP="000E0DFE">
      <w:pPr>
        <w:framePr w:w="480" w:h="189" w:hRule="exact" w:wrap="auto" w:vAnchor="page" w:hAnchor="page" w:x="7598" w:y="99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145D390" w14:textId="77777777" w:rsidR="000E0DFE" w:rsidRDefault="000E0DFE" w:rsidP="000E0DFE">
      <w:pPr>
        <w:framePr w:w="1140" w:h="226" w:hRule="exact" w:wrap="auto" w:vAnchor="page" w:hAnchor="page" w:x="3518" w:y="102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0106020201.</w:t>
      </w:r>
    </w:p>
    <w:p w14:paraId="1ED23752" w14:textId="77777777" w:rsidR="000E0DFE" w:rsidRDefault="000E0DFE" w:rsidP="000E0DFE">
      <w:pPr>
        <w:framePr w:w="4320" w:h="378" w:hRule="exact" w:wrap="auto" w:vAnchor="page" w:hAnchor="page" w:x="4838" w:y="102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Premiestnenie  </w:t>
      </w:r>
      <w:proofErr w:type="spellStart"/>
      <w:r>
        <w:rPr>
          <w:rFonts w:ascii="Times New Roman" w:hAnsi="Times New Roman"/>
          <w:color w:val="000000"/>
          <w:sz w:val="15"/>
        </w:rPr>
        <w:t>výkopku</w:t>
      </w:r>
      <w:proofErr w:type="spellEnd"/>
      <w:r>
        <w:rPr>
          <w:rFonts w:ascii="Times New Roman" w:hAnsi="Times New Roman"/>
          <w:color w:val="000000"/>
          <w:sz w:val="15"/>
        </w:rPr>
        <w:t xml:space="preserve"> resp. </w:t>
      </w:r>
      <w:proofErr w:type="spellStart"/>
      <w:r>
        <w:rPr>
          <w:rFonts w:ascii="Times New Roman" w:hAnsi="Times New Roman"/>
          <w:color w:val="000000"/>
          <w:sz w:val="15"/>
        </w:rPr>
        <w:t>rúbaniny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, vodorovné do 1 000 m,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horniny 1</w:t>
      </w:r>
      <w:r>
        <w:rPr>
          <w:rFonts w:ascii="Times New Roman" w:hAnsi="Times New Roman"/>
          <w:color w:val="000000"/>
          <w:sz w:val="15"/>
        </w:rPr>
        <w:noBreakHyphen/>
        <w:t>4</w:t>
      </w:r>
    </w:p>
    <w:p w14:paraId="01A10FF2" w14:textId="77777777" w:rsidR="000E0DFE" w:rsidRDefault="000E0DFE" w:rsidP="000E0DFE">
      <w:pPr>
        <w:framePr w:w="600" w:h="226" w:hRule="exact" w:wrap="auto" w:vAnchor="page" w:hAnchor="page" w:x="9278" w:y="102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1AED7183" w14:textId="77777777" w:rsidR="000E0DFE" w:rsidRDefault="000E0DFE" w:rsidP="000E0DFE">
      <w:pPr>
        <w:framePr w:w="1020" w:h="189" w:hRule="exact" w:wrap="auto" w:vAnchor="page" w:hAnchor="page" w:x="9998" w:y="102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222863B8" w14:textId="77777777" w:rsidR="000E0DFE" w:rsidRDefault="000E0DFE" w:rsidP="000E0DFE">
      <w:pPr>
        <w:framePr w:w="4320" w:h="226" w:hRule="exact" w:wrap="auto" w:vAnchor="page" w:hAnchor="page" w:x="4838" w:y="10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odvoz zobratej ornice na </w:t>
      </w:r>
      <w:proofErr w:type="spellStart"/>
      <w:r>
        <w:rPr>
          <w:rFonts w:ascii="Times New Roman" w:hAnsi="Times New Roman"/>
          <w:i/>
          <w:color w:val="000000"/>
          <w:sz w:val="15"/>
        </w:rPr>
        <w:t>depóniu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: 69=69,0000 [A] </w:t>
      </w:r>
    </w:p>
    <w:p w14:paraId="02864082" w14:textId="77777777" w:rsidR="000E0DFE" w:rsidRDefault="000E0DFE" w:rsidP="000E0DFE">
      <w:pPr>
        <w:framePr w:w="480" w:h="189" w:hRule="exact" w:wrap="auto" w:vAnchor="page" w:hAnchor="page" w:x="7598" w:y="108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3656EF6" w14:textId="77777777" w:rsidR="000E0DFE" w:rsidRDefault="000E0DFE" w:rsidP="000E0DFE">
      <w:pPr>
        <w:framePr w:w="1080" w:h="189" w:hRule="exact" w:wrap="auto" w:vAnchor="page" w:hAnchor="page" w:x="8078" w:y="1083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155ED09D" w14:textId="77777777" w:rsidR="000E0DFE" w:rsidRDefault="000E0DFE" w:rsidP="000E0DFE">
      <w:pPr>
        <w:framePr w:w="452" w:h="226" w:hRule="exact" w:wrap="auto" w:vAnchor="page" w:hAnchor="page" w:x="1838" w:y="1114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29 </w:t>
      </w:r>
    </w:p>
    <w:p w14:paraId="7175E5EF" w14:textId="77777777" w:rsidR="000E0DFE" w:rsidRDefault="000E0DFE" w:rsidP="000E0DFE">
      <w:pPr>
        <w:framePr w:w="1140" w:h="226" w:hRule="exact" w:wrap="auto" w:vAnchor="page" w:hAnchor="page" w:x="2318" w:y="111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01060204.</w:t>
      </w:r>
    </w:p>
    <w:p w14:paraId="5302E5ED" w14:textId="77777777" w:rsidR="000E0DFE" w:rsidRDefault="000E0DFE" w:rsidP="000E0DFE">
      <w:pPr>
        <w:framePr w:w="4320" w:h="226" w:hRule="exact" w:wrap="auto" w:vAnchor="page" w:hAnchor="page" w:x="4838" w:y="111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Premiestnenie  vodorovné nad 3 000 m</w:t>
      </w:r>
    </w:p>
    <w:p w14:paraId="313BA8B7" w14:textId="77777777" w:rsidR="000E0DFE" w:rsidRDefault="000E0DFE" w:rsidP="000E0DFE">
      <w:pPr>
        <w:framePr w:w="600" w:h="226" w:hRule="exact" w:wrap="auto" w:vAnchor="page" w:hAnchor="page" w:x="9278" w:y="1114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58C4325F" w14:textId="77777777" w:rsidR="000E0DFE" w:rsidRDefault="000E0DFE" w:rsidP="000E0DFE">
      <w:pPr>
        <w:framePr w:w="960" w:h="189" w:hRule="exact" w:wrap="auto" w:vAnchor="page" w:hAnchor="page" w:x="9998" w:y="111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1 280,48</w:t>
      </w:r>
    </w:p>
    <w:p w14:paraId="79CD41B2" w14:textId="77777777" w:rsidR="000E0DFE" w:rsidRDefault="000E0DFE" w:rsidP="000E0DFE">
      <w:pPr>
        <w:framePr w:w="4320" w:h="226" w:hRule="exact" w:wrap="auto" w:vAnchor="page" w:hAnchor="page" w:x="4838" w:y="113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525E4C0A" w14:textId="77777777" w:rsidR="000E0DFE" w:rsidRDefault="000E0DFE" w:rsidP="000E0DFE">
      <w:pPr>
        <w:framePr w:w="1080" w:h="189" w:hRule="exact" w:wrap="auto" w:vAnchor="page" w:hAnchor="page" w:x="8078" w:y="115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1 280,48</w:t>
      </w:r>
    </w:p>
    <w:p w14:paraId="0697F793" w14:textId="77777777" w:rsidR="000E0DFE" w:rsidRDefault="000E0DFE" w:rsidP="000E0DFE">
      <w:pPr>
        <w:framePr w:w="480" w:h="189" w:hRule="exact" w:wrap="auto" w:vAnchor="page" w:hAnchor="page" w:x="7598" w:y="115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F017103" w14:textId="77777777" w:rsidR="000E0DFE" w:rsidRDefault="000E0DFE" w:rsidP="000E0DFE">
      <w:pPr>
        <w:framePr w:w="1140" w:h="226" w:hRule="exact" w:wrap="auto" w:vAnchor="page" w:hAnchor="page" w:x="3518" w:y="1190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0106020401.</w:t>
      </w:r>
    </w:p>
    <w:p w14:paraId="455932D1" w14:textId="77777777" w:rsidR="000E0DFE" w:rsidRDefault="000E0DFE" w:rsidP="000E0DFE">
      <w:pPr>
        <w:framePr w:w="4320" w:h="378" w:hRule="exact" w:wrap="auto" w:vAnchor="page" w:hAnchor="page" w:x="4838" w:y="119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Premiestnenie  </w:t>
      </w:r>
      <w:proofErr w:type="spellStart"/>
      <w:r>
        <w:rPr>
          <w:rFonts w:ascii="Times New Roman" w:hAnsi="Times New Roman"/>
          <w:color w:val="000000"/>
          <w:sz w:val="15"/>
        </w:rPr>
        <w:t>výkopku</w:t>
      </w:r>
      <w:proofErr w:type="spellEnd"/>
      <w:r>
        <w:rPr>
          <w:rFonts w:ascii="Times New Roman" w:hAnsi="Times New Roman"/>
          <w:color w:val="000000"/>
          <w:sz w:val="15"/>
        </w:rPr>
        <w:t xml:space="preserve"> resp. </w:t>
      </w:r>
      <w:proofErr w:type="spellStart"/>
      <w:r>
        <w:rPr>
          <w:rFonts w:ascii="Times New Roman" w:hAnsi="Times New Roman"/>
          <w:color w:val="000000"/>
          <w:sz w:val="15"/>
        </w:rPr>
        <w:t>rúbaniny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, vodorovné nad 3 000 m,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horniny 1</w:t>
      </w:r>
      <w:r>
        <w:rPr>
          <w:rFonts w:ascii="Times New Roman" w:hAnsi="Times New Roman"/>
          <w:color w:val="000000"/>
          <w:sz w:val="15"/>
        </w:rPr>
        <w:noBreakHyphen/>
        <w:t>4</w:t>
      </w:r>
    </w:p>
    <w:p w14:paraId="09FF54A5" w14:textId="77777777" w:rsidR="000E0DFE" w:rsidRDefault="000E0DFE" w:rsidP="000E0DFE">
      <w:pPr>
        <w:framePr w:w="600" w:h="226" w:hRule="exact" w:wrap="auto" w:vAnchor="page" w:hAnchor="page" w:x="9278" w:y="1190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235EF3D1" w14:textId="77777777" w:rsidR="000E0DFE" w:rsidRDefault="000E0DFE" w:rsidP="000E0DFE">
      <w:pPr>
        <w:framePr w:w="1020" w:h="189" w:hRule="exact" w:wrap="auto" w:vAnchor="page" w:hAnchor="page" w:x="9998" w:y="1190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1 280,48</w:t>
      </w:r>
    </w:p>
    <w:p w14:paraId="0CBC6368" w14:textId="77777777" w:rsidR="000E0DFE" w:rsidRDefault="000E0DFE" w:rsidP="000E0DFE">
      <w:pPr>
        <w:framePr w:w="4320" w:h="945" w:hRule="exact" w:wrap="auto" w:vAnchor="page" w:hAnchor="page" w:x="4838" w:y="122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odvoz prebytočnej zeminy: 768,26+4,68+27,5=800,4400 [A]</w:t>
      </w:r>
    </w:p>
    <w:p w14:paraId="323E5563" w14:textId="77777777" w:rsidR="000E0DFE" w:rsidRDefault="000E0DFE" w:rsidP="000E0DFE">
      <w:pPr>
        <w:framePr w:w="4320" w:h="945" w:hRule="exact" w:wrap="auto" w:vAnchor="page" w:hAnchor="page" w:x="4838" w:y="122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dovoz zeminy pre zásyp opôr: 480,04=480,0400 [B]</w:t>
      </w:r>
    </w:p>
    <w:p w14:paraId="1C5E912E" w14:textId="77777777" w:rsidR="000E0DFE" w:rsidRDefault="000E0DFE" w:rsidP="000E0DFE">
      <w:pPr>
        <w:framePr w:w="4320" w:h="945" w:hRule="exact" w:wrap="auto" w:vAnchor="page" w:hAnchor="page" w:x="4838" w:y="122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>=1 280,4800 [C]</w:t>
      </w:r>
    </w:p>
    <w:p w14:paraId="72F45FDC" w14:textId="77777777" w:rsidR="000E0DFE" w:rsidRDefault="000E0DFE" w:rsidP="000E0DFE">
      <w:pPr>
        <w:framePr w:w="4320" w:h="945" w:hRule="exact" w:wrap="auto" w:vAnchor="page" w:hAnchor="page" w:x="4838" w:y="122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240E6612" w14:textId="77777777" w:rsidR="000E0DFE" w:rsidRDefault="000E0DFE" w:rsidP="000E0DFE">
      <w:pPr>
        <w:framePr w:w="4320" w:h="945" w:hRule="exact" w:wrap="auto" w:vAnchor="page" w:hAnchor="page" w:x="4838" w:y="122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>(</w:t>
      </w:r>
      <w:proofErr w:type="spellStart"/>
      <w:r>
        <w:rPr>
          <w:rFonts w:ascii="Times New Roman" w:hAnsi="Times New Roman"/>
          <w:i/>
          <w:color w:val="000000"/>
          <w:sz w:val="15"/>
        </w:rPr>
        <w:t>odvodz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na najbližšiu skládku, dovoz z najbližšieho </w:t>
      </w:r>
      <w:proofErr w:type="spellStart"/>
      <w:r>
        <w:rPr>
          <w:rFonts w:ascii="Times New Roman" w:hAnsi="Times New Roman"/>
          <w:i/>
          <w:color w:val="000000"/>
          <w:sz w:val="15"/>
        </w:rPr>
        <w:t>zemníka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) </w:t>
      </w:r>
    </w:p>
    <w:p w14:paraId="576E90C9" w14:textId="77777777" w:rsidR="000E0DFE" w:rsidRDefault="000E0DFE" w:rsidP="000E0DFE">
      <w:pPr>
        <w:framePr w:w="480" w:h="189" w:hRule="exact" w:wrap="auto" w:vAnchor="page" w:hAnchor="page" w:x="7598" w:y="1322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7B55D77" w14:textId="77777777" w:rsidR="000E0DFE" w:rsidRDefault="000E0DFE" w:rsidP="000E0DFE">
      <w:pPr>
        <w:framePr w:w="1080" w:h="189" w:hRule="exact" w:wrap="auto" w:vAnchor="page" w:hAnchor="page" w:x="8078" w:y="1322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1 280,48</w:t>
      </w:r>
    </w:p>
    <w:p w14:paraId="13CF6E08" w14:textId="77777777" w:rsidR="000E0DFE" w:rsidRDefault="000E0DFE" w:rsidP="000E0DFE">
      <w:pPr>
        <w:framePr w:w="452" w:h="226" w:hRule="exact" w:wrap="auto" w:vAnchor="page" w:hAnchor="page" w:x="1838" w:y="1353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30 </w:t>
      </w:r>
    </w:p>
    <w:p w14:paraId="17BCED8B" w14:textId="77777777" w:rsidR="000E0DFE" w:rsidRDefault="000E0DFE" w:rsidP="000E0DFE">
      <w:pPr>
        <w:framePr w:w="1140" w:h="226" w:hRule="exact" w:wrap="auto" w:vAnchor="page" w:hAnchor="page" w:x="2318" w:y="135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01070104.</w:t>
      </w:r>
    </w:p>
    <w:p w14:paraId="45F1AFA8" w14:textId="77777777" w:rsidR="000E0DFE" w:rsidRDefault="000E0DFE" w:rsidP="000E0DFE">
      <w:pPr>
        <w:framePr w:w="4320" w:h="378" w:hRule="exact" w:wrap="auto" w:vAnchor="page" w:hAnchor="page" w:x="4838" w:y="135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Paženie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15"/>
        </w:rPr>
        <w:t>resp.zaistenie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výrubu v podzemí vykopávok medzi </w:t>
      </w:r>
      <w:proofErr w:type="spellStart"/>
      <w:r>
        <w:rPr>
          <w:rFonts w:ascii="Times New Roman" w:hAnsi="Times New Roman"/>
          <w:b/>
          <w:color w:val="000000"/>
          <w:sz w:val="15"/>
        </w:rPr>
        <w:t>záporami</w:t>
      </w:r>
      <w:proofErr w:type="spellEnd"/>
    </w:p>
    <w:p w14:paraId="63ECA8C7" w14:textId="77777777" w:rsidR="000E0DFE" w:rsidRDefault="000E0DFE" w:rsidP="000E0DFE">
      <w:pPr>
        <w:framePr w:w="600" w:h="226" w:hRule="exact" w:wrap="auto" w:vAnchor="page" w:hAnchor="page" w:x="9278" w:y="1353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KPL</w:t>
      </w:r>
    </w:p>
    <w:p w14:paraId="0913D7F4" w14:textId="77777777" w:rsidR="000E0DFE" w:rsidRDefault="000E0DFE" w:rsidP="000E0DFE">
      <w:pPr>
        <w:framePr w:w="960" w:h="189" w:hRule="exact" w:wrap="auto" w:vAnchor="page" w:hAnchor="page" w:x="9998" w:y="1353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1,00</w:t>
      </w:r>
    </w:p>
    <w:p w14:paraId="59505034" w14:textId="77777777" w:rsidR="000E0DFE" w:rsidRDefault="000E0DFE" w:rsidP="000E0DFE">
      <w:pPr>
        <w:framePr w:w="4320" w:h="226" w:hRule="exact" w:wrap="auto" w:vAnchor="page" w:hAnchor="page" w:x="4838" w:y="139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7921CD4E" w14:textId="77777777" w:rsidR="000E0DFE" w:rsidRDefault="000E0DFE" w:rsidP="000E0DFE">
      <w:pPr>
        <w:framePr w:w="1080" w:h="189" w:hRule="exact" w:wrap="auto" w:vAnchor="page" w:hAnchor="page" w:x="8078" w:y="1413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20CE1130" w14:textId="77777777" w:rsidR="000E0DFE" w:rsidRDefault="000E0DFE" w:rsidP="000E0DFE">
      <w:pPr>
        <w:framePr w:w="480" w:h="189" w:hRule="exact" w:wrap="auto" w:vAnchor="page" w:hAnchor="page" w:x="7598" w:y="141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C762EFD" w14:textId="77777777" w:rsidR="000E0DFE" w:rsidRDefault="000E0DFE" w:rsidP="000E0DFE">
      <w:pPr>
        <w:framePr w:w="1140" w:h="226" w:hRule="exact" w:wrap="auto" w:vAnchor="page" w:hAnchor="page" w:x="3518" w:y="144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0107010401.</w:t>
      </w:r>
    </w:p>
    <w:p w14:paraId="7CF55D7F" w14:textId="77777777" w:rsidR="000E0DFE" w:rsidRDefault="000E0DFE" w:rsidP="000E0DFE">
      <w:pPr>
        <w:framePr w:w="4320" w:h="378" w:hRule="exact" w:wrap="auto" w:vAnchor="page" w:hAnchor="page" w:x="4838" w:y="144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Paženie</w:t>
      </w:r>
      <w:proofErr w:type="spellEnd"/>
      <w:r>
        <w:rPr>
          <w:rFonts w:ascii="Times New Roman" w:hAnsi="Times New Roman"/>
          <w:color w:val="000000"/>
          <w:sz w:val="15"/>
        </w:rPr>
        <w:t xml:space="preserve">, </w:t>
      </w:r>
      <w:proofErr w:type="spellStart"/>
      <w:r>
        <w:rPr>
          <w:rFonts w:ascii="Times New Roman" w:hAnsi="Times New Roman"/>
          <w:color w:val="000000"/>
          <w:sz w:val="15"/>
        </w:rPr>
        <w:t>resp.zaistenie</w:t>
      </w:r>
      <w:proofErr w:type="spellEnd"/>
      <w:r>
        <w:rPr>
          <w:rFonts w:ascii="Times New Roman" w:hAnsi="Times New Roman"/>
          <w:color w:val="000000"/>
          <w:sz w:val="15"/>
        </w:rPr>
        <w:t xml:space="preserve"> výrubu v podzemí vykopávok medzi </w:t>
      </w:r>
      <w:proofErr w:type="spellStart"/>
      <w:r>
        <w:rPr>
          <w:rFonts w:ascii="Times New Roman" w:hAnsi="Times New Roman"/>
          <w:color w:val="000000"/>
          <w:sz w:val="15"/>
        </w:rPr>
        <w:t>záporami</w:t>
      </w:r>
      <w:proofErr w:type="spellEnd"/>
      <w:r>
        <w:rPr>
          <w:rFonts w:ascii="Times New Roman" w:hAnsi="Times New Roman"/>
          <w:color w:val="000000"/>
          <w:sz w:val="15"/>
        </w:rPr>
        <w:t>, z dielcov drevených</w:t>
      </w:r>
    </w:p>
    <w:p w14:paraId="6C10DD2D" w14:textId="77777777" w:rsidR="000E0DFE" w:rsidRDefault="000E0DFE" w:rsidP="000E0DFE">
      <w:pPr>
        <w:framePr w:w="600" w:h="226" w:hRule="exact" w:wrap="auto" w:vAnchor="page" w:hAnchor="page" w:x="9278" w:y="1444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KPL</w:t>
      </w:r>
    </w:p>
    <w:p w14:paraId="5E01F3EB" w14:textId="77777777" w:rsidR="000E0DFE" w:rsidRDefault="000E0DFE" w:rsidP="000E0DFE">
      <w:pPr>
        <w:framePr w:w="1020" w:h="189" w:hRule="exact" w:wrap="auto" w:vAnchor="page" w:hAnchor="page" w:x="9998" w:y="1444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0BF75FDB" w14:textId="77777777" w:rsidR="000E0DFE" w:rsidRDefault="000E0DFE" w:rsidP="000E0DFE">
      <w:pPr>
        <w:framePr w:w="4320" w:h="567" w:hRule="exact" w:wrap="auto" w:vAnchor="page" w:hAnchor="page" w:x="4838" w:y="148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paženie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výkopu v prechodovej oblasti medzi etapami výstavby podľa návrhu zhotoviteľa (uvažovaná </w:t>
      </w:r>
      <w:proofErr w:type="spellStart"/>
      <w:r>
        <w:rPr>
          <w:rFonts w:ascii="Times New Roman" w:hAnsi="Times New Roman"/>
          <w:i/>
          <w:color w:val="000000"/>
          <w:sz w:val="15"/>
        </w:rPr>
        <w:t>obrátkovosť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počas výstavby) : 1=1,0000 [A] </w:t>
      </w:r>
    </w:p>
    <w:p w14:paraId="2C251419" w14:textId="77777777" w:rsidR="000E0DFE" w:rsidRDefault="000E0DFE" w:rsidP="000E0DFE">
      <w:pPr>
        <w:framePr w:w="480" w:h="189" w:hRule="exact" w:wrap="auto" w:vAnchor="page" w:hAnchor="page" w:x="7598" w:y="1539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580DE1F" w14:textId="77777777" w:rsidR="000E0DFE" w:rsidRDefault="000E0DFE" w:rsidP="000E0DFE">
      <w:pPr>
        <w:framePr w:w="1080" w:h="189" w:hRule="exact" w:wrap="auto" w:vAnchor="page" w:hAnchor="page" w:x="8078" w:y="1539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5BD61956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3F96DC6C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1738C8D0">
          <v:rect id="_x0000_s1438" style="position:absolute;margin-left:25.1pt;margin-top:93.1pt;width:528.75pt;height:480.8pt;z-index:-42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787C9A71">
          <v:rect id="_x0000_s1439" style="position:absolute;margin-left:25.1pt;margin-top:573.9pt;width:528.75pt;height:212.65pt;z-index:-425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5F3DDACF">
          <v:line id="_x0000_s1440" style="position:absolute;z-index:-424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6300177B">
          <v:line id="_x0000_s1441" style="position:absolute;z-index:-423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1591B32F">
          <v:line id="_x0000_s1442" style="position:absolute;z-index:-422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1193E253">
          <v:line id="_x0000_s1443" style="position:absolute;z-index:-421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715E523B">
          <v:line id="_x0000_s1444" style="position:absolute;z-index:-420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4A859798">
          <v:line id="_x0000_s1445" style="position:absolute;z-index:-419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02158D4C">
          <v:line id="_x0000_s1446" style="position:absolute;z-index:-418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0FDA3F61">
          <v:line id="_x0000_s1447" style="position:absolute;z-index:-417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42BE2A82">
          <v:line id="_x0000_s1448" style="position:absolute;z-index:-416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14718589">
          <v:line id="_x0000_s1449" style="position:absolute;z-index:-415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621C971C">
          <v:line id="_x0000_s1450" style="position:absolute;z-index:-414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7DDDEBCE">
          <v:line id="_x0000_s1451" style="position:absolute;z-index:-413;mso-position-horizontal-relative:page;mso-position-vertical-relative:page" from="88.85pt,93.1pt" to="88.85pt,573.95pt" o:allowincell="f" strokeweight="1pt">
            <w10:wrap anchorx="page" anchory="page"/>
          </v:line>
        </w:pict>
      </w:r>
      <w:r>
        <w:rPr>
          <w:noProof/>
        </w:rPr>
        <w:pict w14:anchorId="45AC277C">
          <v:line id="_x0000_s1452" style="position:absolute;z-index:-412;mso-position-horizontal-relative:page;mso-position-vertical-relative:page" from="88.85pt,573.9pt" to="88.85pt,786.6pt" o:allowincell="f" strokeweight="1pt">
            <w10:wrap anchorx="page" anchory="page"/>
          </v:line>
        </w:pict>
      </w:r>
      <w:r>
        <w:rPr>
          <w:noProof/>
        </w:rPr>
        <w:pict w14:anchorId="78739E61">
          <v:line id="_x0000_s1453" style="position:absolute;z-index:-411;mso-position-horizontal-relative:page;mso-position-vertical-relative:page" from="176.35pt,93.1pt" to="176.35pt,573.95pt" o:allowincell="f" strokeweight="1pt">
            <w10:wrap anchorx="page" anchory="page"/>
          </v:line>
        </w:pict>
      </w:r>
      <w:r>
        <w:rPr>
          <w:noProof/>
        </w:rPr>
        <w:pict w14:anchorId="068FE362">
          <v:line id="_x0000_s1454" style="position:absolute;z-index:-410;mso-position-horizontal-relative:page;mso-position-vertical-relative:page" from="176.35pt,573.9pt" to="176.35pt,786.6pt" o:allowincell="f" strokeweight="1pt">
            <w10:wrap anchorx="page" anchory="page"/>
          </v:line>
        </w:pict>
      </w:r>
      <w:r>
        <w:rPr>
          <w:noProof/>
        </w:rPr>
        <w:pict w14:anchorId="5912C8B1">
          <v:line id="_x0000_s1455" style="position:absolute;z-index:-409;mso-position-horizontal-relative:page;mso-position-vertical-relative:page" from="238.85pt,93.1pt" to="238.85pt,573.95pt" o:allowincell="f" strokeweight="1pt">
            <w10:wrap anchorx="page" anchory="page"/>
          </v:line>
        </w:pict>
      </w:r>
      <w:r>
        <w:rPr>
          <w:noProof/>
        </w:rPr>
        <w:pict w14:anchorId="40AA20F1">
          <v:line id="_x0000_s1456" style="position:absolute;z-index:-408;mso-position-horizontal-relative:page;mso-position-vertical-relative:page" from="238.85pt,573.9pt" to="238.85pt,786.6pt" o:allowincell="f" strokeweight="1pt">
            <w10:wrap anchorx="page" anchory="page"/>
          </v:line>
        </w:pict>
      </w:r>
      <w:r>
        <w:rPr>
          <w:noProof/>
        </w:rPr>
        <w:pict w14:anchorId="59BE93F1">
          <v:line id="_x0000_s1457" style="position:absolute;z-index:-407;mso-position-horizontal-relative:page;mso-position-vertical-relative:page" from="460.85pt,93.1pt" to="460.85pt,573.95pt" o:allowincell="f" strokeweight="1pt">
            <w10:wrap anchorx="page" anchory="page"/>
          </v:line>
        </w:pict>
      </w:r>
      <w:r>
        <w:rPr>
          <w:noProof/>
        </w:rPr>
        <w:pict w14:anchorId="7F3E6EF2">
          <v:line id="_x0000_s1458" style="position:absolute;z-index:-406;mso-position-horizontal-relative:page;mso-position-vertical-relative:page" from="460.85pt,573.9pt" to="460.85pt,786.6pt" o:allowincell="f" strokeweight="1pt">
            <w10:wrap anchorx="page" anchory="page"/>
          </v:line>
        </w:pict>
      </w:r>
      <w:r>
        <w:rPr>
          <w:noProof/>
        </w:rPr>
        <w:pict w14:anchorId="1933376C">
          <v:line id="_x0000_s1459" style="position:absolute;z-index:-405;mso-position-horizontal-relative:page;mso-position-vertical-relative:page" from="496.85pt,93.1pt" to="496.85pt,573.95pt" o:allowincell="f" strokeweight="1pt">
            <w10:wrap anchorx="page" anchory="page"/>
          </v:line>
        </w:pict>
      </w:r>
      <w:r>
        <w:rPr>
          <w:noProof/>
        </w:rPr>
        <w:pict w14:anchorId="5CE1E74D">
          <v:line id="_x0000_s1460" style="position:absolute;z-index:-404;mso-position-horizontal-relative:page;mso-position-vertical-relative:page" from="496.85pt,573.9pt" to="496.85pt,786.6pt" o:allowincell="f" strokeweight="1pt">
            <w10:wrap anchorx="page" anchory="page"/>
          </v:line>
        </w:pict>
      </w:r>
      <w:r>
        <w:rPr>
          <w:noProof/>
        </w:rPr>
        <w:pict w14:anchorId="6173503C">
          <v:line id="_x0000_s1461" style="position:absolute;z-index:-403;mso-position-horizontal-relative:page;mso-position-vertical-relative:page" from="113.85pt,93.1pt" to="113.85pt,573.9pt" o:allowincell="f" strokeweight=".5pt">
            <w10:wrap anchorx="page" anchory="page"/>
          </v:line>
        </w:pict>
      </w:r>
      <w:r>
        <w:rPr>
          <w:noProof/>
        </w:rPr>
        <w:pict w14:anchorId="1FD9F0C8">
          <v:line id="_x0000_s1462" style="position:absolute;z-index:-402;mso-position-horizontal-relative:page;mso-position-vertical-relative:page" from="113.85pt,573.9pt" to="113.85pt,786.6pt" o:allowincell="f" strokeweight=".5pt">
            <w10:wrap anchorx="page" anchory="page"/>
          </v:line>
        </w:pict>
      </w:r>
      <w:r>
        <w:rPr>
          <w:noProof/>
        </w:rPr>
        <w:pict w14:anchorId="06F6DA1D">
          <v:line id="_x0000_s1463" style="position:absolute;z-index:-401;mso-position-horizontal-relative:page;mso-position-vertical-relative:page" from="115.85pt,122.4pt" to="553.9pt,122.4pt" o:allowincell="f" strokecolor="#d3d3d3" strokeweight=".15pt">
            <w10:wrap anchorx="page" anchory="page"/>
          </v:line>
        </w:pict>
      </w:r>
      <w:r>
        <w:rPr>
          <w:noProof/>
        </w:rPr>
        <w:pict w14:anchorId="471A3984">
          <v:line id="_x0000_s1464" style="position:absolute;z-index:-400;mso-position-horizontal-relative:page;mso-position-vertical-relative:page" from="115.85pt,213.7pt" to="553.9pt,213.7pt" o:allowincell="f" strokecolor="#d3d3d3" strokeweight=".15pt">
            <w10:wrap anchorx="page" anchory="page"/>
          </v:line>
        </w:pict>
      </w:r>
      <w:r>
        <w:rPr>
          <w:noProof/>
        </w:rPr>
        <w:pict w14:anchorId="541D5285">
          <v:line id="_x0000_s1465" style="position:absolute;z-index:-399;mso-position-horizontal-relative:page;mso-position-vertical-relative:page" from="115.85pt,305pt" to="553.9pt,305pt" o:allowincell="f" strokecolor="#d3d3d3" strokeweight=".15pt">
            <w10:wrap anchorx="page" anchory="page"/>
          </v:line>
        </w:pict>
      </w:r>
      <w:r>
        <w:rPr>
          <w:noProof/>
        </w:rPr>
        <w:pict w14:anchorId="03F3A2CB">
          <v:line id="_x0000_s1466" style="position:absolute;z-index:-398;mso-position-horizontal-relative:page;mso-position-vertical-relative:page" from="115.85pt,396.3pt" to="553.9pt,396.3pt" o:allowincell="f" strokecolor="#d3d3d3" strokeweight=".15pt">
            <w10:wrap anchorx="page" anchory="page"/>
          </v:line>
        </w:pict>
      </w:r>
      <w:r>
        <w:rPr>
          <w:noProof/>
        </w:rPr>
        <w:pict w14:anchorId="34B8FD7E">
          <v:line id="_x0000_s1467" style="position:absolute;z-index:-397;mso-position-horizontal-relative:page;mso-position-vertical-relative:page" from="115.85pt,487.6pt" to="553.9pt,487.6pt" o:allowincell="f" strokecolor="#d3d3d3" strokeweight=".15pt">
            <w10:wrap anchorx="page" anchory="page"/>
          </v:line>
        </w:pict>
      </w:r>
      <w:r>
        <w:rPr>
          <w:noProof/>
        </w:rPr>
        <w:pict w14:anchorId="37E1AA02">
          <v:line id="_x0000_s1468" style="position:absolute;z-index:-396;mso-position-horizontal-relative:page;mso-position-vertical-relative:page" from="115.85pt,603.2pt" to="553.9pt,603.2pt" o:allowincell="f" strokecolor="#d3d3d3" strokeweight=".15pt">
            <w10:wrap anchorx="page" anchory="page"/>
          </v:line>
        </w:pict>
      </w:r>
      <w:r>
        <w:rPr>
          <w:noProof/>
        </w:rPr>
        <w:pict w14:anchorId="6743E365">
          <v:line id="_x0000_s1469" style="position:absolute;z-index:-395;mso-position-horizontal-relative:page;mso-position-vertical-relative:page" from="175.85pt,160.45pt" to="553.9pt,160.45pt" o:allowincell="f" strokecolor="#d3d3d3" strokeweight=".15pt">
            <w10:wrap anchorx="page" anchory="page"/>
          </v:line>
        </w:pict>
      </w:r>
      <w:r>
        <w:rPr>
          <w:noProof/>
        </w:rPr>
        <w:pict w14:anchorId="32777D46">
          <v:line id="_x0000_s1470" style="position:absolute;z-index:-394;mso-position-horizontal-relative:page;mso-position-vertical-relative:page" from="175.85pt,251.75pt" to="553.9pt,251.75pt" o:allowincell="f" strokecolor="#d3d3d3" strokeweight=".15pt">
            <w10:wrap anchorx="page" anchory="page"/>
          </v:line>
        </w:pict>
      </w:r>
      <w:r>
        <w:rPr>
          <w:noProof/>
        </w:rPr>
        <w:pict w14:anchorId="2D0DA944">
          <v:line id="_x0000_s1471" style="position:absolute;z-index:-393;mso-position-horizontal-relative:page;mso-position-vertical-relative:page" from="175.85pt,350.65pt" to="553.9pt,350.65pt" o:allowincell="f" strokecolor="#d3d3d3" strokeweight=".15pt">
            <w10:wrap anchorx="page" anchory="page"/>
          </v:line>
        </w:pict>
      </w:r>
      <w:r>
        <w:rPr>
          <w:noProof/>
        </w:rPr>
        <w:pict w14:anchorId="00237072">
          <v:line id="_x0000_s1472" style="position:absolute;z-index:-392;mso-position-horizontal-relative:page;mso-position-vertical-relative:page" from="175.85pt,441.95pt" to="553.9pt,441.95pt" o:allowincell="f" strokecolor="#d3d3d3" strokeweight=".15pt">
            <w10:wrap anchorx="page" anchory="page"/>
          </v:line>
        </w:pict>
      </w:r>
      <w:r>
        <w:rPr>
          <w:noProof/>
        </w:rPr>
        <w:pict w14:anchorId="6A9D779D">
          <v:line id="_x0000_s1473" style="position:absolute;z-index:-391;mso-position-horizontal-relative:page;mso-position-vertical-relative:page" from="175.85pt,533.25pt" to="553.9pt,533.25pt" o:allowincell="f" strokecolor="#d3d3d3" strokeweight=".15pt">
            <w10:wrap anchorx="page" anchory="page"/>
          </v:line>
        </w:pict>
      </w:r>
      <w:r>
        <w:rPr>
          <w:noProof/>
        </w:rPr>
        <w:pict w14:anchorId="3602B6B3">
          <v:line id="_x0000_s1474" style="position:absolute;z-index:-390;mso-position-horizontal-relative:page;mso-position-vertical-relative:page" from="175.85pt,648.85pt" to="553.9pt,648.85pt" o:allowincell="f" strokecolor="#d3d3d3" strokeweight=".15pt">
            <w10:wrap anchorx="page" anchory="page"/>
          </v:line>
        </w:pict>
      </w:r>
      <w:r>
        <w:rPr>
          <w:noProof/>
        </w:rPr>
        <w:pict w14:anchorId="2127D223">
          <v:line id="_x0000_s1475" style="position:absolute;z-index:-389;mso-position-horizontal-relative:page;mso-position-vertical-relative:page" from="175.85pt,730.45pt" to="553.9pt,730.45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1992EF75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34F91546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6</w:t>
      </w:r>
    </w:p>
    <w:p w14:paraId="52B1F9FE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10D05DC4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0FB54BC7">
          <v:shape id="_x0000_s1476" type="#_x0000_t75" style="position:absolute;left:0;text-align:left;margin-left:27.35pt;margin-top:21.85pt;width:14.45pt;height:14.45pt;z-index:-388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24A9EF89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2657319D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7A171B83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63877BBB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5FA29A9C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7C123F2A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630E2F0F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32303595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7E845484" w14:textId="77777777" w:rsidR="000E0DFE" w:rsidRDefault="000E0DFE" w:rsidP="000E0DFE">
      <w:pPr>
        <w:framePr w:w="1140" w:h="226" w:hRule="exact" w:wrap="auto" w:vAnchor="page" w:hAnchor="page" w:x="578" w:y="19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45.11.23</w:t>
      </w:r>
    </w:p>
    <w:p w14:paraId="35AB3F6B" w14:textId="77777777" w:rsidR="000E0DFE" w:rsidRDefault="000E0DFE" w:rsidP="000E0DFE">
      <w:pPr>
        <w:framePr w:w="4320" w:h="226" w:hRule="exact" w:wrap="auto" w:vAnchor="page" w:hAnchor="page" w:x="4838" w:y="1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Vyplňovanie a rekultivačné práce</w:t>
      </w:r>
    </w:p>
    <w:p w14:paraId="05ACC244" w14:textId="77777777" w:rsidR="000E0DFE" w:rsidRDefault="000E0DFE" w:rsidP="000E0DFE">
      <w:pPr>
        <w:framePr w:w="452" w:h="226" w:hRule="exact" w:wrap="auto" w:vAnchor="page" w:hAnchor="page" w:x="1838" w:y="244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31 </w:t>
      </w:r>
    </w:p>
    <w:p w14:paraId="4FA56EBD" w14:textId="77777777" w:rsidR="000E0DFE" w:rsidRDefault="000E0DFE" w:rsidP="000E0DFE">
      <w:pPr>
        <w:framePr w:w="1140" w:h="226" w:hRule="exact" w:wrap="auto" w:vAnchor="page" w:hAnchor="page" w:x="2318" w:y="244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01060201.</w:t>
      </w:r>
    </w:p>
    <w:p w14:paraId="18961FCE" w14:textId="77777777" w:rsidR="000E0DFE" w:rsidRDefault="000E0DFE" w:rsidP="000E0DFE">
      <w:pPr>
        <w:framePr w:w="4320" w:h="226" w:hRule="exact" w:wrap="auto" w:vAnchor="page" w:hAnchor="page" w:x="4838" w:y="24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Premiestnenie  vodorovné do 100 m</w:t>
      </w:r>
    </w:p>
    <w:p w14:paraId="524EDED4" w14:textId="77777777" w:rsidR="000E0DFE" w:rsidRDefault="000E0DFE" w:rsidP="000E0DFE">
      <w:pPr>
        <w:framePr w:w="600" w:h="226" w:hRule="exact" w:wrap="auto" w:vAnchor="page" w:hAnchor="page" w:x="9278" w:y="244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36C73F50" w14:textId="77777777" w:rsidR="000E0DFE" w:rsidRDefault="000E0DFE" w:rsidP="000E0DFE">
      <w:pPr>
        <w:framePr w:w="960" w:h="189" w:hRule="exact" w:wrap="auto" w:vAnchor="page" w:hAnchor="page" w:x="9998" w:y="244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69,00</w:t>
      </w:r>
    </w:p>
    <w:p w14:paraId="14D4A0CE" w14:textId="77777777" w:rsidR="000E0DFE" w:rsidRDefault="000E0DFE" w:rsidP="000E0DFE">
      <w:pPr>
        <w:framePr w:w="4320" w:h="226" w:hRule="exact" w:wrap="auto" w:vAnchor="page" w:hAnchor="page" w:x="4838" w:y="26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3C29AFEA" w14:textId="77777777" w:rsidR="000E0DFE" w:rsidRDefault="000E0DFE" w:rsidP="000E0DFE">
      <w:pPr>
        <w:framePr w:w="1080" w:h="189" w:hRule="exact" w:wrap="auto" w:vAnchor="page" w:hAnchor="page" w:x="8078" w:y="29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264E7CE0" w14:textId="77777777" w:rsidR="000E0DFE" w:rsidRDefault="000E0DFE" w:rsidP="000E0DFE">
      <w:pPr>
        <w:framePr w:w="480" w:h="189" w:hRule="exact" w:wrap="auto" w:vAnchor="page" w:hAnchor="page" w:x="7598" w:y="290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C196130" w14:textId="77777777" w:rsidR="000E0DFE" w:rsidRDefault="000E0DFE" w:rsidP="000E0DFE">
      <w:pPr>
        <w:framePr w:w="1140" w:h="226" w:hRule="exact" w:wrap="auto" w:vAnchor="page" w:hAnchor="page" w:x="3518" w:y="321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0106020101.</w:t>
      </w:r>
    </w:p>
    <w:p w14:paraId="64B230AC" w14:textId="77777777" w:rsidR="000E0DFE" w:rsidRDefault="000E0DFE" w:rsidP="000E0DFE">
      <w:pPr>
        <w:framePr w:w="4320" w:h="378" w:hRule="exact" w:wrap="auto" w:vAnchor="page" w:hAnchor="page" w:x="4838" w:y="3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Premiestnenie  </w:t>
      </w:r>
      <w:proofErr w:type="spellStart"/>
      <w:r>
        <w:rPr>
          <w:rFonts w:ascii="Times New Roman" w:hAnsi="Times New Roman"/>
          <w:color w:val="000000"/>
          <w:sz w:val="15"/>
        </w:rPr>
        <w:t>výkopku</w:t>
      </w:r>
      <w:proofErr w:type="spellEnd"/>
      <w:r>
        <w:rPr>
          <w:rFonts w:ascii="Times New Roman" w:hAnsi="Times New Roman"/>
          <w:color w:val="000000"/>
          <w:sz w:val="15"/>
        </w:rPr>
        <w:t xml:space="preserve"> resp. </w:t>
      </w:r>
      <w:proofErr w:type="spellStart"/>
      <w:r>
        <w:rPr>
          <w:rFonts w:ascii="Times New Roman" w:hAnsi="Times New Roman"/>
          <w:color w:val="000000"/>
          <w:sz w:val="15"/>
        </w:rPr>
        <w:t>rúbaniny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, vodorovné do 100 m,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horniny 1</w:t>
      </w:r>
      <w:r>
        <w:rPr>
          <w:rFonts w:ascii="Times New Roman" w:hAnsi="Times New Roman"/>
          <w:color w:val="000000"/>
          <w:sz w:val="15"/>
        </w:rPr>
        <w:noBreakHyphen/>
        <w:t>4</w:t>
      </w:r>
    </w:p>
    <w:p w14:paraId="23022634" w14:textId="77777777" w:rsidR="000E0DFE" w:rsidRDefault="000E0DFE" w:rsidP="000E0DFE">
      <w:pPr>
        <w:framePr w:w="600" w:h="226" w:hRule="exact" w:wrap="auto" w:vAnchor="page" w:hAnchor="page" w:x="9278" w:y="32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24806C10" w14:textId="77777777" w:rsidR="000E0DFE" w:rsidRDefault="000E0DFE" w:rsidP="000E0DFE">
      <w:pPr>
        <w:framePr w:w="1020" w:h="189" w:hRule="exact" w:wrap="auto" w:vAnchor="page" w:hAnchor="page" w:x="9998" w:y="32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6DBE6D1D" w14:textId="77777777" w:rsidR="000E0DFE" w:rsidRDefault="000E0DFE" w:rsidP="000E0DFE">
      <w:pPr>
        <w:framePr w:w="4320" w:h="378" w:hRule="exact" w:wrap="auto" w:vAnchor="page" w:hAnchor="page" w:x="4838" w:y="35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dovoz ornice na </w:t>
      </w:r>
      <w:proofErr w:type="spellStart"/>
      <w:r>
        <w:rPr>
          <w:rFonts w:ascii="Times New Roman" w:hAnsi="Times New Roman"/>
          <w:i/>
          <w:color w:val="000000"/>
          <w:sz w:val="15"/>
        </w:rPr>
        <w:t>zahumusovanie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(zemina prerastená vegetáciou) z </w:t>
      </w:r>
      <w:proofErr w:type="spellStart"/>
      <w:r>
        <w:rPr>
          <w:rFonts w:ascii="Times New Roman" w:hAnsi="Times New Roman"/>
          <w:i/>
          <w:color w:val="000000"/>
          <w:sz w:val="15"/>
        </w:rPr>
        <w:t>depónie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: 69=69,0000 [A] </w:t>
      </w:r>
    </w:p>
    <w:p w14:paraId="3D6CE06E" w14:textId="77777777" w:rsidR="000E0DFE" w:rsidRDefault="000E0DFE" w:rsidP="000E0DFE">
      <w:pPr>
        <w:framePr w:w="480" w:h="189" w:hRule="exact" w:wrap="auto" w:vAnchor="page" w:hAnchor="page" w:x="7598" w:y="39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4EAAF36" w14:textId="77777777" w:rsidR="000E0DFE" w:rsidRDefault="000E0DFE" w:rsidP="000E0DFE">
      <w:pPr>
        <w:framePr w:w="1080" w:h="189" w:hRule="exact" w:wrap="auto" w:vAnchor="page" w:hAnchor="page" w:x="8078" w:y="396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0A505687" w14:textId="77777777" w:rsidR="000E0DFE" w:rsidRDefault="000E0DFE" w:rsidP="000E0DFE">
      <w:pPr>
        <w:framePr w:w="452" w:h="226" w:hRule="exact" w:wrap="auto" w:vAnchor="page" w:hAnchor="page" w:x="1838" w:y="427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32 </w:t>
      </w:r>
    </w:p>
    <w:p w14:paraId="47143D74" w14:textId="77777777" w:rsidR="000E0DFE" w:rsidRDefault="000E0DFE" w:rsidP="000E0DFE">
      <w:pPr>
        <w:framePr w:w="1140" w:h="226" w:hRule="exact" w:wrap="auto" w:vAnchor="page" w:hAnchor="page" w:x="2318" w:y="427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01060700.</w:t>
      </w:r>
    </w:p>
    <w:p w14:paraId="6E865EC2" w14:textId="77777777" w:rsidR="000E0DFE" w:rsidRDefault="000E0DFE" w:rsidP="000E0DFE">
      <w:pPr>
        <w:framePr w:w="4320" w:h="226" w:hRule="exact" w:wrap="auto" w:vAnchor="page" w:hAnchor="page" w:x="4838" w:y="42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Premiestnenie  </w:t>
      </w:r>
      <w:r>
        <w:rPr>
          <w:rFonts w:ascii="Times New Roman" w:hAnsi="Times New Roman"/>
          <w:b/>
          <w:color w:val="000000"/>
          <w:sz w:val="15"/>
        </w:rPr>
        <w:noBreakHyphen/>
        <w:t xml:space="preserve"> nakladanie, prekladanie, vykladanie</w:t>
      </w:r>
    </w:p>
    <w:p w14:paraId="33EE2D97" w14:textId="77777777" w:rsidR="000E0DFE" w:rsidRDefault="000E0DFE" w:rsidP="000E0DFE">
      <w:pPr>
        <w:framePr w:w="600" w:h="226" w:hRule="exact" w:wrap="auto" w:vAnchor="page" w:hAnchor="page" w:x="9278" w:y="427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5357D019" w14:textId="77777777" w:rsidR="000E0DFE" w:rsidRDefault="000E0DFE" w:rsidP="000E0DFE">
      <w:pPr>
        <w:framePr w:w="960" w:h="189" w:hRule="exact" w:wrap="auto" w:vAnchor="page" w:hAnchor="page" w:x="9998" w:y="427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69,00</w:t>
      </w:r>
    </w:p>
    <w:p w14:paraId="6AD72B8B" w14:textId="77777777" w:rsidR="000E0DFE" w:rsidRDefault="000E0DFE" w:rsidP="000E0DFE">
      <w:pPr>
        <w:framePr w:w="4320" w:h="226" w:hRule="exact" w:wrap="auto" w:vAnchor="page" w:hAnchor="page" w:x="4838" w:y="45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5BAE52E1" w14:textId="77777777" w:rsidR="000E0DFE" w:rsidRDefault="000E0DFE" w:rsidP="000E0DFE">
      <w:pPr>
        <w:framePr w:w="1080" w:h="189" w:hRule="exact" w:wrap="auto" w:vAnchor="page" w:hAnchor="page" w:x="8078" w:y="47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49AE646B" w14:textId="77777777" w:rsidR="000E0DFE" w:rsidRDefault="000E0DFE" w:rsidP="000E0DFE">
      <w:pPr>
        <w:framePr w:w="480" w:h="189" w:hRule="exact" w:wrap="auto" w:vAnchor="page" w:hAnchor="page" w:x="7598" w:y="472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24F3F2D" w14:textId="77777777" w:rsidR="000E0DFE" w:rsidRDefault="000E0DFE" w:rsidP="000E0DFE">
      <w:pPr>
        <w:framePr w:w="1140" w:h="226" w:hRule="exact" w:wrap="auto" w:vAnchor="page" w:hAnchor="page" w:x="3518" w:y="503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0106070007.</w:t>
      </w:r>
    </w:p>
    <w:p w14:paraId="7537872C" w14:textId="77777777" w:rsidR="000E0DFE" w:rsidRDefault="000E0DFE" w:rsidP="000E0DFE">
      <w:pPr>
        <w:framePr w:w="4320" w:h="378" w:hRule="exact" w:wrap="auto" w:vAnchor="page" w:hAnchor="page" w:x="4838" w:y="50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Premiestnenie  </w:t>
      </w:r>
      <w:proofErr w:type="spellStart"/>
      <w:r>
        <w:rPr>
          <w:rFonts w:ascii="Times New Roman" w:hAnsi="Times New Roman"/>
          <w:color w:val="000000"/>
          <w:sz w:val="15"/>
        </w:rPr>
        <w:t>výkopku</w:t>
      </w:r>
      <w:proofErr w:type="spellEnd"/>
      <w:r>
        <w:rPr>
          <w:rFonts w:ascii="Times New Roman" w:hAnsi="Times New Roman"/>
          <w:color w:val="000000"/>
          <w:sz w:val="15"/>
        </w:rPr>
        <w:t xml:space="preserve"> resp. </w:t>
      </w:r>
      <w:proofErr w:type="spellStart"/>
      <w:r>
        <w:rPr>
          <w:rFonts w:ascii="Times New Roman" w:hAnsi="Times New Roman"/>
          <w:color w:val="000000"/>
          <w:sz w:val="15"/>
        </w:rPr>
        <w:t>rúbaniny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 </w:t>
      </w:r>
      <w:r>
        <w:rPr>
          <w:rFonts w:ascii="Times New Roman" w:hAnsi="Times New Roman"/>
          <w:color w:val="000000"/>
          <w:sz w:val="15"/>
        </w:rPr>
        <w:noBreakHyphen/>
        <w:t xml:space="preserve"> nakladanie, prekladanie, vykladanie, 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horniny 1</w:t>
      </w:r>
      <w:r>
        <w:rPr>
          <w:rFonts w:ascii="Times New Roman" w:hAnsi="Times New Roman"/>
          <w:color w:val="000000"/>
          <w:sz w:val="15"/>
        </w:rPr>
        <w:noBreakHyphen/>
        <w:t>4</w:t>
      </w:r>
    </w:p>
    <w:p w14:paraId="6E499D6A" w14:textId="77777777" w:rsidR="000E0DFE" w:rsidRDefault="000E0DFE" w:rsidP="000E0DFE">
      <w:pPr>
        <w:framePr w:w="600" w:h="226" w:hRule="exact" w:wrap="auto" w:vAnchor="page" w:hAnchor="page" w:x="9278" w:y="503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1928E438" w14:textId="77777777" w:rsidR="000E0DFE" w:rsidRDefault="000E0DFE" w:rsidP="000E0DFE">
      <w:pPr>
        <w:framePr w:w="1020" w:h="189" w:hRule="exact" w:wrap="auto" w:vAnchor="page" w:hAnchor="page" w:x="9998" w:y="50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50C803CC" w14:textId="77777777" w:rsidR="000E0DFE" w:rsidRDefault="000E0DFE" w:rsidP="000E0DFE">
      <w:pPr>
        <w:framePr w:w="4320" w:h="378" w:hRule="exact" w:wrap="auto" w:vAnchor="page" w:hAnchor="page" w:x="4838" w:y="54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naloženie ornice (zemina prerastená vegetáciou) na </w:t>
      </w:r>
      <w:proofErr w:type="spellStart"/>
      <w:r>
        <w:rPr>
          <w:rFonts w:ascii="Times New Roman" w:hAnsi="Times New Roman"/>
          <w:i/>
          <w:color w:val="000000"/>
          <w:sz w:val="15"/>
        </w:rPr>
        <w:t>zahumusovanie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: 69=69,0000 [A] </w:t>
      </w:r>
    </w:p>
    <w:p w14:paraId="24467F94" w14:textId="77777777" w:rsidR="000E0DFE" w:rsidRDefault="000E0DFE" w:rsidP="000E0DFE">
      <w:pPr>
        <w:framePr w:w="480" w:h="189" w:hRule="exact" w:wrap="auto" w:vAnchor="page" w:hAnchor="page" w:x="7598" w:y="579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F991BC5" w14:textId="77777777" w:rsidR="000E0DFE" w:rsidRDefault="000E0DFE" w:rsidP="000E0DFE">
      <w:pPr>
        <w:framePr w:w="1080" w:h="189" w:hRule="exact" w:wrap="auto" w:vAnchor="page" w:hAnchor="page" w:x="8078" w:y="579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69,00</w:t>
      </w:r>
    </w:p>
    <w:p w14:paraId="6FCB2796" w14:textId="77777777" w:rsidR="000E0DFE" w:rsidRDefault="000E0DFE" w:rsidP="000E0DFE">
      <w:pPr>
        <w:framePr w:w="452" w:h="226" w:hRule="exact" w:wrap="auto" w:vAnchor="page" w:hAnchor="page" w:x="1838" w:y="610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33 </w:t>
      </w:r>
    </w:p>
    <w:p w14:paraId="5FBA8938" w14:textId="77777777" w:rsidR="000E0DFE" w:rsidRDefault="000E0DFE" w:rsidP="000E0DFE">
      <w:pPr>
        <w:framePr w:w="1140" w:h="226" w:hRule="exact" w:wrap="auto" w:vAnchor="page" w:hAnchor="page" w:x="2318" w:y="610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01080501.</w:t>
      </w:r>
    </w:p>
    <w:p w14:paraId="122F208F" w14:textId="77777777" w:rsidR="000E0DFE" w:rsidRDefault="000E0DFE" w:rsidP="000E0DFE">
      <w:pPr>
        <w:framePr w:w="4320" w:h="378" w:hRule="exact" w:wrap="auto" w:vAnchor="page" w:hAnchor="page" w:x="4838" w:y="61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Povrchové úpravy terénu, úpravy povrchov rozprestretím ornice</w:t>
      </w:r>
    </w:p>
    <w:p w14:paraId="3500C10D" w14:textId="77777777" w:rsidR="000E0DFE" w:rsidRDefault="000E0DFE" w:rsidP="000E0DFE">
      <w:pPr>
        <w:framePr w:w="600" w:h="226" w:hRule="exact" w:wrap="auto" w:vAnchor="page" w:hAnchor="page" w:x="9278" w:y="610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78FAE4EA" w14:textId="77777777" w:rsidR="000E0DFE" w:rsidRDefault="000E0DFE" w:rsidP="000E0DFE">
      <w:pPr>
        <w:framePr w:w="960" w:h="189" w:hRule="exact" w:wrap="auto" w:vAnchor="page" w:hAnchor="page" w:x="9998" w:y="61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460,00</w:t>
      </w:r>
    </w:p>
    <w:p w14:paraId="4C2CD301" w14:textId="77777777" w:rsidR="000E0DFE" w:rsidRDefault="000E0DFE" w:rsidP="000E0DFE">
      <w:pPr>
        <w:framePr w:w="4320" w:h="226" w:hRule="exact" w:wrap="auto" w:vAnchor="page" w:hAnchor="page" w:x="4838" w:y="64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EA799B6" w14:textId="77777777" w:rsidR="000E0DFE" w:rsidRDefault="000E0DFE" w:rsidP="000E0DFE">
      <w:pPr>
        <w:framePr w:w="1080" w:h="189" w:hRule="exact" w:wrap="auto" w:vAnchor="page" w:hAnchor="page" w:x="8078" w:y="67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460,00</w:t>
      </w:r>
    </w:p>
    <w:p w14:paraId="2EC0DED8" w14:textId="77777777" w:rsidR="000E0DFE" w:rsidRDefault="000E0DFE" w:rsidP="000E0DFE">
      <w:pPr>
        <w:framePr w:w="480" w:h="189" w:hRule="exact" w:wrap="auto" w:vAnchor="page" w:hAnchor="page" w:x="7598" w:y="670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831C489" w14:textId="77777777" w:rsidR="000E0DFE" w:rsidRDefault="000E0DFE" w:rsidP="000E0DFE">
      <w:pPr>
        <w:framePr w:w="1140" w:h="226" w:hRule="exact" w:wrap="auto" w:vAnchor="page" w:hAnchor="page" w:x="3518" w:y="701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0108050102.</w:t>
      </w:r>
    </w:p>
    <w:p w14:paraId="684D7ADB" w14:textId="77777777" w:rsidR="000E0DFE" w:rsidRDefault="000E0DFE" w:rsidP="000E0DFE">
      <w:pPr>
        <w:framePr w:w="4320" w:h="378" w:hRule="exact" w:wrap="auto" w:vAnchor="page" w:hAnchor="page" w:x="4838" w:y="70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Povrchové úpravy terénu, úpravy povrchov rozprestretím ornice na svahu</w:t>
      </w:r>
    </w:p>
    <w:p w14:paraId="7F6F2182" w14:textId="77777777" w:rsidR="000E0DFE" w:rsidRDefault="000E0DFE" w:rsidP="000E0DFE">
      <w:pPr>
        <w:framePr w:w="600" w:h="226" w:hRule="exact" w:wrap="auto" w:vAnchor="page" w:hAnchor="page" w:x="9278" w:y="70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65658564" w14:textId="77777777" w:rsidR="000E0DFE" w:rsidRDefault="000E0DFE" w:rsidP="000E0DFE">
      <w:pPr>
        <w:framePr w:w="1020" w:h="189" w:hRule="exact" w:wrap="auto" w:vAnchor="page" w:hAnchor="page" w:x="9998" w:y="70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460,00</w:t>
      </w:r>
    </w:p>
    <w:p w14:paraId="02BB2F43" w14:textId="77777777" w:rsidR="000E0DFE" w:rsidRDefault="000E0DFE" w:rsidP="000E0DFE">
      <w:pPr>
        <w:framePr w:w="4320" w:h="226" w:hRule="exact" w:wrap="auto" w:vAnchor="page" w:hAnchor="page" w:x="4838" w:y="73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spätné uloženie ornice svahov: 230*2=460,0000 [A] </w:t>
      </w:r>
    </w:p>
    <w:p w14:paraId="6210E053" w14:textId="77777777" w:rsidR="000E0DFE" w:rsidRDefault="000E0DFE" w:rsidP="000E0DFE">
      <w:pPr>
        <w:framePr w:w="480" w:h="189" w:hRule="exact" w:wrap="auto" w:vAnchor="page" w:hAnchor="page" w:x="7598" w:y="76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C7AB8D4" w14:textId="77777777" w:rsidR="000E0DFE" w:rsidRDefault="000E0DFE" w:rsidP="000E0DFE">
      <w:pPr>
        <w:framePr w:w="1080" w:h="189" w:hRule="exact" w:wrap="auto" w:vAnchor="page" w:hAnchor="page" w:x="8078" w:y="76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460,00</w:t>
      </w:r>
    </w:p>
    <w:p w14:paraId="4B118457" w14:textId="77777777" w:rsidR="000E0DFE" w:rsidRDefault="000E0DFE" w:rsidP="000E0DFE">
      <w:pPr>
        <w:framePr w:w="452" w:h="226" w:hRule="exact" w:wrap="auto" w:vAnchor="page" w:hAnchor="page" w:x="1838" w:y="792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34 </w:t>
      </w:r>
    </w:p>
    <w:p w14:paraId="7A0EE9F3" w14:textId="77777777" w:rsidR="000E0DFE" w:rsidRDefault="000E0DFE" w:rsidP="000E0DFE">
      <w:pPr>
        <w:framePr w:w="1140" w:h="226" w:hRule="exact" w:wrap="auto" w:vAnchor="page" w:hAnchor="page" w:x="2318" w:y="79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01080503.</w:t>
      </w:r>
    </w:p>
    <w:p w14:paraId="29320225" w14:textId="77777777" w:rsidR="000E0DFE" w:rsidRDefault="000E0DFE" w:rsidP="000E0DFE">
      <w:pPr>
        <w:framePr w:w="4320" w:h="378" w:hRule="exact" w:wrap="auto" w:vAnchor="page" w:hAnchor="page" w:x="4838" w:y="79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Povrchové úpravy terénu, úpravy povrchov založením trávnika </w:t>
      </w:r>
      <w:proofErr w:type="spellStart"/>
      <w:r>
        <w:rPr>
          <w:rFonts w:ascii="Times New Roman" w:hAnsi="Times New Roman"/>
          <w:b/>
          <w:color w:val="000000"/>
          <w:sz w:val="15"/>
        </w:rPr>
        <w:t>hydroosevom</w:t>
      </w:r>
      <w:proofErr w:type="spellEnd"/>
    </w:p>
    <w:p w14:paraId="7E890A72" w14:textId="77777777" w:rsidR="000E0DFE" w:rsidRDefault="000E0DFE" w:rsidP="000E0DFE">
      <w:pPr>
        <w:framePr w:w="600" w:h="226" w:hRule="exact" w:wrap="auto" w:vAnchor="page" w:hAnchor="page" w:x="9278" w:y="792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6A62C2C7" w14:textId="77777777" w:rsidR="000E0DFE" w:rsidRDefault="000E0DFE" w:rsidP="000E0DFE">
      <w:pPr>
        <w:framePr w:w="960" w:h="189" w:hRule="exact" w:wrap="auto" w:vAnchor="page" w:hAnchor="page" w:x="9998" w:y="79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460,00</w:t>
      </w:r>
    </w:p>
    <w:p w14:paraId="69D746CC" w14:textId="77777777" w:rsidR="000E0DFE" w:rsidRDefault="000E0DFE" w:rsidP="000E0DFE">
      <w:pPr>
        <w:framePr w:w="4320" w:h="226" w:hRule="exact" w:wrap="auto" w:vAnchor="page" w:hAnchor="page" w:x="4838" w:y="83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2C3FFA4" w14:textId="77777777" w:rsidR="000E0DFE" w:rsidRDefault="000E0DFE" w:rsidP="000E0DFE">
      <w:pPr>
        <w:framePr w:w="1080" w:h="189" w:hRule="exact" w:wrap="auto" w:vAnchor="page" w:hAnchor="page" w:x="8078" w:y="85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460,00</w:t>
      </w:r>
    </w:p>
    <w:p w14:paraId="3432EFE6" w14:textId="77777777" w:rsidR="000E0DFE" w:rsidRDefault="000E0DFE" w:rsidP="000E0DFE">
      <w:pPr>
        <w:framePr w:w="480" w:h="189" w:hRule="exact" w:wrap="auto" w:vAnchor="page" w:hAnchor="page" w:x="7598" w:y="853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12A22AD" w14:textId="77777777" w:rsidR="000E0DFE" w:rsidRDefault="000E0DFE" w:rsidP="000E0DFE">
      <w:pPr>
        <w:framePr w:w="1140" w:h="226" w:hRule="exact" w:wrap="auto" w:vAnchor="page" w:hAnchor="page" w:x="3518" w:y="884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0108050301.</w:t>
      </w:r>
    </w:p>
    <w:p w14:paraId="68810257" w14:textId="77777777" w:rsidR="000E0DFE" w:rsidRDefault="000E0DFE" w:rsidP="000E0DFE">
      <w:pPr>
        <w:framePr w:w="4320" w:h="378" w:hRule="exact" w:wrap="auto" w:vAnchor="page" w:hAnchor="page" w:x="4838" w:y="88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Povrchové úpravy terénu, úpravy povrchov založením trávnika </w:t>
      </w:r>
      <w:proofErr w:type="spellStart"/>
      <w:r>
        <w:rPr>
          <w:rFonts w:ascii="Times New Roman" w:hAnsi="Times New Roman"/>
          <w:color w:val="000000"/>
          <w:sz w:val="15"/>
        </w:rPr>
        <w:t>hydroosevom</w:t>
      </w:r>
      <w:proofErr w:type="spellEnd"/>
      <w:r>
        <w:rPr>
          <w:rFonts w:ascii="Times New Roman" w:hAnsi="Times New Roman"/>
          <w:color w:val="000000"/>
          <w:sz w:val="15"/>
        </w:rPr>
        <w:t xml:space="preserve"> na ornicu</w:t>
      </w:r>
    </w:p>
    <w:p w14:paraId="3843A5FD" w14:textId="77777777" w:rsidR="000E0DFE" w:rsidRDefault="000E0DFE" w:rsidP="000E0DFE">
      <w:pPr>
        <w:framePr w:w="600" w:h="226" w:hRule="exact" w:wrap="auto" w:vAnchor="page" w:hAnchor="page" w:x="9278" w:y="884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1643A158" w14:textId="77777777" w:rsidR="000E0DFE" w:rsidRDefault="000E0DFE" w:rsidP="000E0DFE">
      <w:pPr>
        <w:framePr w:w="1020" w:h="189" w:hRule="exact" w:wrap="auto" w:vAnchor="page" w:hAnchor="page" w:x="9998" w:y="884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460,00</w:t>
      </w:r>
    </w:p>
    <w:p w14:paraId="3B917CEB" w14:textId="77777777" w:rsidR="000E0DFE" w:rsidRDefault="000E0DFE" w:rsidP="000E0DFE">
      <w:pPr>
        <w:framePr w:w="4320" w:h="226" w:hRule="exact" w:wrap="auto" w:vAnchor="page" w:hAnchor="page" w:x="4838" w:y="92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hydroosev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svahov: 230*2=460,0000 [A] </w:t>
      </w:r>
    </w:p>
    <w:p w14:paraId="577215F1" w14:textId="77777777" w:rsidR="000E0DFE" w:rsidRDefault="000E0DFE" w:rsidP="000E0DFE">
      <w:pPr>
        <w:framePr w:w="480" w:h="189" w:hRule="exact" w:wrap="auto" w:vAnchor="page" w:hAnchor="page" w:x="7598" w:y="944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EC09ED5" w14:textId="77777777" w:rsidR="000E0DFE" w:rsidRDefault="000E0DFE" w:rsidP="000E0DFE">
      <w:pPr>
        <w:framePr w:w="1080" w:h="189" w:hRule="exact" w:wrap="auto" w:vAnchor="page" w:hAnchor="page" w:x="8078" w:y="94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460,00</w:t>
      </w:r>
    </w:p>
    <w:p w14:paraId="4E9A3AE1" w14:textId="77777777" w:rsidR="000E0DFE" w:rsidRDefault="000E0DFE" w:rsidP="000E0DFE">
      <w:pPr>
        <w:framePr w:w="452" w:h="226" w:hRule="exact" w:wrap="auto" w:vAnchor="page" w:hAnchor="page" w:x="1838" w:y="97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35 </w:t>
      </w:r>
    </w:p>
    <w:p w14:paraId="0DD199FD" w14:textId="77777777" w:rsidR="000E0DFE" w:rsidRDefault="000E0DFE" w:rsidP="000E0DFE">
      <w:pPr>
        <w:framePr w:w="1140" w:h="226" w:hRule="exact" w:wrap="auto" w:vAnchor="page" w:hAnchor="page" w:x="2318" w:y="97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01080811.</w:t>
      </w:r>
    </w:p>
    <w:p w14:paraId="3D0D46FE" w14:textId="77777777" w:rsidR="000E0DFE" w:rsidRDefault="000E0DFE" w:rsidP="000E0DFE">
      <w:pPr>
        <w:framePr w:w="4320" w:h="378" w:hRule="exact" w:wrap="auto" w:vAnchor="page" w:hAnchor="page" w:x="4838" w:y="97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Povrchové úpravy terénu, sadenie, presádzanie, ošetrovanie, ochrana trávnika</w:t>
      </w:r>
    </w:p>
    <w:p w14:paraId="41694E13" w14:textId="77777777" w:rsidR="000E0DFE" w:rsidRDefault="000E0DFE" w:rsidP="000E0DFE">
      <w:pPr>
        <w:framePr w:w="600" w:h="226" w:hRule="exact" w:wrap="auto" w:vAnchor="page" w:hAnchor="page" w:x="9278" w:y="97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7FE4F388" w14:textId="77777777" w:rsidR="000E0DFE" w:rsidRDefault="000E0DFE" w:rsidP="000E0DFE">
      <w:pPr>
        <w:framePr w:w="960" w:h="189" w:hRule="exact" w:wrap="auto" w:vAnchor="page" w:hAnchor="page" w:x="9998" w:y="97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460,00</w:t>
      </w:r>
    </w:p>
    <w:p w14:paraId="0D5FB74C" w14:textId="77777777" w:rsidR="000E0DFE" w:rsidRDefault="000E0DFE" w:rsidP="000E0DFE">
      <w:pPr>
        <w:framePr w:w="4320" w:h="226" w:hRule="exact" w:wrap="auto" w:vAnchor="page" w:hAnchor="page" w:x="4838" w:y="101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2C07A113" w14:textId="77777777" w:rsidR="000E0DFE" w:rsidRDefault="000E0DFE" w:rsidP="000E0DFE">
      <w:pPr>
        <w:framePr w:w="1080" w:h="189" w:hRule="exact" w:wrap="auto" w:vAnchor="page" w:hAnchor="page" w:x="8078" w:y="103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460,00</w:t>
      </w:r>
    </w:p>
    <w:p w14:paraId="3BBB0DCD" w14:textId="77777777" w:rsidR="000E0DFE" w:rsidRDefault="000E0DFE" w:rsidP="000E0DFE">
      <w:pPr>
        <w:framePr w:w="480" w:h="189" w:hRule="exact" w:wrap="auto" w:vAnchor="page" w:hAnchor="page" w:x="7598" w:y="103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20D3848" w14:textId="77777777" w:rsidR="000E0DFE" w:rsidRDefault="000E0DFE" w:rsidP="000E0DFE">
      <w:pPr>
        <w:framePr w:w="1140" w:h="226" w:hRule="exact" w:wrap="auto" w:vAnchor="page" w:hAnchor="page" w:x="3518" w:y="1066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0108081102.</w:t>
      </w:r>
    </w:p>
    <w:p w14:paraId="2034EE96" w14:textId="77777777" w:rsidR="000E0DFE" w:rsidRDefault="000E0DFE" w:rsidP="000E0DFE">
      <w:pPr>
        <w:framePr w:w="4320" w:h="378" w:hRule="exact" w:wrap="auto" w:vAnchor="page" w:hAnchor="page" w:x="4838" w:y="106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Povrchové úpravy terénu, sadenie, presádzanie, ošetrovanie, ochrana trávnika na svahu</w:t>
      </w:r>
    </w:p>
    <w:p w14:paraId="29B1AE76" w14:textId="77777777" w:rsidR="000E0DFE" w:rsidRDefault="000E0DFE" w:rsidP="000E0DFE">
      <w:pPr>
        <w:framePr w:w="600" w:h="226" w:hRule="exact" w:wrap="auto" w:vAnchor="page" w:hAnchor="page" w:x="9278" w:y="106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207EA0AA" w14:textId="77777777" w:rsidR="000E0DFE" w:rsidRDefault="000E0DFE" w:rsidP="000E0DFE">
      <w:pPr>
        <w:framePr w:w="1020" w:h="189" w:hRule="exact" w:wrap="auto" w:vAnchor="page" w:hAnchor="page" w:x="9998" w:y="1066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460,00</w:t>
      </w:r>
    </w:p>
    <w:p w14:paraId="34E64B49" w14:textId="77777777" w:rsidR="000E0DFE" w:rsidRDefault="000E0DFE" w:rsidP="000E0DFE">
      <w:pPr>
        <w:framePr w:w="4320" w:h="226" w:hRule="exact" w:wrap="auto" w:vAnchor="page" w:hAnchor="page" w:x="4838" w:y="110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ošetrovanie trávnika svahov: 230*2=460,0000 [A] </w:t>
      </w:r>
    </w:p>
    <w:p w14:paraId="01E30BD6" w14:textId="77777777" w:rsidR="000E0DFE" w:rsidRDefault="000E0DFE" w:rsidP="000E0DFE">
      <w:pPr>
        <w:framePr w:w="480" w:h="189" w:hRule="exact" w:wrap="auto" w:vAnchor="page" w:hAnchor="page" w:x="7598" w:y="112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E49BBD3" w14:textId="77777777" w:rsidR="000E0DFE" w:rsidRDefault="000E0DFE" w:rsidP="000E0DFE">
      <w:pPr>
        <w:framePr w:w="1080" w:h="189" w:hRule="exact" w:wrap="auto" w:vAnchor="page" w:hAnchor="page" w:x="8078" w:y="112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460,00</w:t>
      </w:r>
    </w:p>
    <w:p w14:paraId="6DB77880" w14:textId="77777777" w:rsidR="000E0DFE" w:rsidRDefault="000E0DFE" w:rsidP="000E0DFE">
      <w:pPr>
        <w:framePr w:w="1140" w:h="226" w:hRule="exact" w:wrap="auto" w:vAnchor="page" w:hAnchor="page" w:x="578" w:y="115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45.12.00</w:t>
      </w:r>
    </w:p>
    <w:p w14:paraId="3296B82B" w14:textId="77777777" w:rsidR="000E0DFE" w:rsidRDefault="000E0DFE" w:rsidP="000E0DFE">
      <w:pPr>
        <w:framePr w:w="4320" w:h="226" w:hRule="exact" w:wrap="auto" w:vAnchor="page" w:hAnchor="page" w:x="4838" w:y="115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Prieskumné vrty a vrtné práce</w:t>
      </w:r>
    </w:p>
    <w:p w14:paraId="5B24123A" w14:textId="77777777" w:rsidR="000E0DFE" w:rsidRDefault="000E0DFE" w:rsidP="000E0DFE">
      <w:pPr>
        <w:framePr w:w="452" w:h="226" w:hRule="exact" w:wrap="auto" w:vAnchor="page" w:hAnchor="page" w:x="1838" w:y="1206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36 </w:t>
      </w:r>
    </w:p>
    <w:p w14:paraId="11DC154A" w14:textId="77777777" w:rsidR="000E0DFE" w:rsidRDefault="000E0DFE" w:rsidP="000E0DFE">
      <w:pPr>
        <w:framePr w:w="1140" w:h="226" w:hRule="exact" w:wrap="auto" w:vAnchor="page" w:hAnchor="page" w:x="2318" w:y="120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02020175.</w:t>
      </w:r>
    </w:p>
    <w:p w14:paraId="43295FAB" w14:textId="77777777" w:rsidR="000E0DFE" w:rsidRDefault="000E0DFE" w:rsidP="000E0DFE">
      <w:pPr>
        <w:framePr w:w="4320" w:h="378" w:hRule="exact" w:wrap="auto" w:vAnchor="page" w:hAnchor="page" w:x="4838" w:y="120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Vrty pre kotvenie, injektáž, </w:t>
      </w:r>
      <w:proofErr w:type="spellStart"/>
      <w:r>
        <w:rPr>
          <w:rFonts w:ascii="Times New Roman" w:hAnsi="Times New Roman"/>
          <w:b/>
          <w:color w:val="000000"/>
          <w:sz w:val="15"/>
        </w:rPr>
        <w:t>mikropilóty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monitoring na povrchu, </w:t>
      </w:r>
      <w:proofErr w:type="spellStart"/>
      <w:r>
        <w:rPr>
          <w:rFonts w:ascii="Times New Roman" w:hAnsi="Times New Roman"/>
          <w:b/>
          <w:color w:val="000000"/>
          <w:sz w:val="15"/>
        </w:rPr>
        <w:t>tr.horniny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V</w:t>
      </w:r>
    </w:p>
    <w:p w14:paraId="25480E45" w14:textId="77777777" w:rsidR="000E0DFE" w:rsidRDefault="000E0DFE" w:rsidP="000E0DFE">
      <w:pPr>
        <w:framePr w:w="600" w:h="226" w:hRule="exact" w:wrap="auto" w:vAnchor="page" w:hAnchor="page" w:x="9278" w:y="1206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58583D2A" w14:textId="77777777" w:rsidR="000E0DFE" w:rsidRDefault="000E0DFE" w:rsidP="000E0DFE">
      <w:pPr>
        <w:framePr w:w="960" w:h="189" w:hRule="exact" w:wrap="auto" w:vAnchor="page" w:hAnchor="page" w:x="9998" w:y="1206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54,76</w:t>
      </w:r>
    </w:p>
    <w:p w14:paraId="4C2F54C4" w14:textId="77777777" w:rsidR="000E0DFE" w:rsidRDefault="000E0DFE" w:rsidP="000E0DFE">
      <w:pPr>
        <w:framePr w:w="4320" w:h="226" w:hRule="exact" w:wrap="auto" w:vAnchor="page" w:hAnchor="page" w:x="4838" w:y="124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4ED3BB3E" w14:textId="77777777" w:rsidR="000E0DFE" w:rsidRDefault="000E0DFE" w:rsidP="000E0DFE">
      <w:pPr>
        <w:framePr w:w="1080" w:h="189" w:hRule="exact" w:wrap="auto" w:vAnchor="page" w:hAnchor="page" w:x="8078" w:y="1266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54,76</w:t>
      </w:r>
    </w:p>
    <w:p w14:paraId="2BC323C6" w14:textId="77777777" w:rsidR="000E0DFE" w:rsidRDefault="000E0DFE" w:rsidP="000E0DFE">
      <w:pPr>
        <w:framePr w:w="480" w:h="189" w:hRule="exact" w:wrap="auto" w:vAnchor="page" w:hAnchor="page" w:x="7598" w:y="1266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8402C22" w14:textId="77777777" w:rsidR="000E0DFE" w:rsidRDefault="000E0DFE" w:rsidP="000E0DFE">
      <w:pPr>
        <w:framePr w:w="1140" w:h="226" w:hRule="exact" w:wrap="auto" w:vAnchor="page" w:hAnchor="page" w:x="3518" w:y="1297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0202017502.</w:t>
      </w:r>
    </w:p>
    <w:p w14:paraId="50E9FFF3" w14:textId="77777777" w:rsidR="000E0DFE" w:rsidRDefault="000E0DFE" w:rsidP="000E0DFE">
      <w:pPr>
        <w:framePr w:w="4320" w:h="378" w:hRule="exact" w:wrap="auto" w:vAnchor="page" w:hAnchor="page" w:x="4838" w:y="129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Vrty pre kotvenie, injektáž, </w:t>
      </w:r>
      <w:proofErr w:type="spellStart"/>
      <w:r>
        <w:rPr>
          <w:rFonts w:ascii="Times New Roman" w:hAnsi="Times New Roman"/>
          <w:color w:val="000000"/>
          <w:sz w:val="15"/>
        </w:rPr>
        <w:t>mikropilóty</w:t>
      </w:r>
      <w:proofErr w:type="spellEnd"/>
      <w:r>
        <w:rPr>
          <w:rFonts w:ascii="Times New Roman" w:hAnsi="Times New Roman"/>
          <w:color w:val="000000"/>
          <w:sz w:val="15"/>
        </w:rPr>
        <w:t xml:space="preserve"> a monitoring na povrchu, </w:t>
      </w:r>
      <w:proofErr w:type="spellStart"/>
      <w:r>
        <w:rPr>
          <w:rFonts w:ascii="Times New Roman" w:hAnsi="Times New Roman"/>
          <w:color w:val="000000"/>
          <w:sz w:val="15"/>
        </w:rPr>
        <w:t>tr.horniny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 V, D nad 13 do 56 mm</w:t>
      </w:r>
    </w:p>
    <w:p w14:paraId="3C0CE0D3" w14:textId="77777777" w:rsidR="000E0DFE" w:rsidRDefault="000E0DFE" w:rsidP="000E0DFE">
      <w:pPr>
        <w:framePr w:w="600" w:h="226" w:hRule="exact" w:wrap="auto" w:vAnchor="page" w:hAnchor="page" w:x="9278" w:y="129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5519C66F" w14:textId="77777777" w:rsidR="000E0DFE" w:rsidRDefault="000E0DFE" w:rsidP="000E0DFE">
      <w:pPr>
        <w:framePr w:w="1020" w:h="189" w:hRule="exact" w:wrap="auto" w:vAnchor="page" w:hAnchor="page" w:x="9998" w:y="1297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41,76</w:t>
      </w:r>
    </w:p>
    <w:p w14:paraId="58DE6A9D" w14:textId="77777777" w:rsidR="000E0DFE" w:rsidRDefault="000E0DFE" w:rsidP="000E0DFE">
      <w:pPr>
        <w:framePr w:w="4320" w:h="945" w:hRule="exact" w:wrap="auto" w:vAnchor="page" w:hAnchor="page" w:x="4838" w:y="133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jadrové vrty D=30mm dl. 120mm pre PVC rúrky v </w:t>
      </w:r>
      <w:proofErr w:type="spellStart"/>
      <w:r>
        <w:rPr>
          <w:rFonts w:ascii="Times New Roman" w:hAnsi="Times New Roman"/>
          <w:i/>
          <w:color w:val="000000"/>
          <w:sz w:val="15"/>
        </w:rPr>
        <w:t>dobetonávke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nosníkov: 108*0,12=12,9600 [A]</w:t>
      </w:r>
    </w:p>
    <w:p w14:paraId="67ACDE27" w14:textId="77777777" w:rsidR="000E0DFE" w:rsidRDefault="000E0DFE" w:rsidP="000E0DFE">
      <w:pPr>
        <w:framePr w:w="4320" w:h="945" w:hRule="exact" w:wrap="auto" w:vAnchor="page" w:hAnchor="page" w:x="4838" w:y="133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jadrové vrty D=28mm dl. 160mm pre kotvy ríms: 180*0,16=28,8000 [B]</w:t>
      </w:r>
    </w:p>
    <w:p w14:paraId="6DD36531" w14:textId="77777777" w:rsidR="000E0DFE" w:rsidRDefault="000E0DFE" w:rsidP="000E0DFE">
      <w:pPr>
        <w:framePr w:w="4320" w:h="945" w:hRule="exact" w:wrap="auto" w:vAnchor="page" w:hAnchor="page" w:x="4838" w:y="133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=41,7600 [C] </w:t>
      </w:r>
    </w:p>
    <w:p w14:paraId="61DDFFA3" w14:textId="77777777" w:rsidR="000E0DFE" w:rsidRDefault="000E0DFE" w:rsidP="000E0DFE">
      <w:pPr>
        <w:framePr w:w="480" w:h="189" w:hRule="exact" w:wrap="auto" w:vAnchor="page" w:hAnchor="page" w:x="7598" w:y="1430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CA4ED5A" w14:textId="77777777" w:rsidR="000E0DFE" w:rsidRDefault="000E0DFE" w:rsidP="000E0DFE">
      <w:pPr>
        <w:framePr w:w="1080" w:h="189" w:hRule="exact" w:wrap="auto" w:vAnchor="page" w:hAnchor="page" w:x="8078" w:y="143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41,76</w:t>
      </w:r>
    </w:p>
    <w:p w14:paraId="7E326710" w14:textId="77777777" w:rsidR="000E0DFE" w:rsidRDefault="000E0DFE" w:rsidP="000E0DFE">
      <w:pPr>
        <w:framePr w:w="1140" w:h="226" w:hRule="exact" w:wrap="auto" w:vAnchor="page" w:hAnchor="page" w:x="3518" w:y="1461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0202017505.</w:t>
      </w:r>
    </w:p>
    <w:p w14:paraId="6EA8DB0D" w14:textId="77777777" w:rsidR="000E0DFE" w:rsidRDefault="000E0DFE" w:rsidP="000E0DFE">
      <w:pPr>
        <w:framePr w:w="4320" w:h="378" w:hRule="exact" w:wrap="auto" w:vAnchor="page" w:hAnchor="page" w:x="4838" w:y="146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Vrty pre kotvenie, injektáž, </w:t>
      </w:r>
      <w:proofErr w:type="spellStart"/>
      <w:r>
        <w:rPr>
          <w:rFonts w:ascii="Times New Roman" w:hAnsi="Times New Roman"/>
          <w:color w:val="000000"/>
          <w:sz w:val="15"/>
        </w:rPr>
        <w:t>mikropilóty</w:t>
      </w:r>
      <w:proofErr w:type="spellEnd"/>
      <w:r>
        <w:rPr>
          <w:rFonts w:ascii="Times New Roman" w:hAnsi="Times New Roman"/>
          <w:color w:val="000000"/>
          <w:sz w:val="15"/>
        </w:rPr>
        <w:t xml:space="preserve"> a monitoring na povrchu, </w:t>
      </w:r>
      <w:proofErr w:type="spellStart"/>
      <w:r>
        <w:rPr>
          <w:rFonts w:ascii="Times New Roman" w:hAnsi="Times New Roman"/>
          <w:color w:val="000000"/>
          <w:sz w:val="15"/>
        </w:rPr>
        <w:t>tr.horniny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 V, D nad 93 do 156 mm</w:t>
      </w:r>
    </w:p>
    <w:p w14:paraId="5EE886DE" w14:textId="77777777" w:rsidR="000E0DFE" w:rsidRDefault="000E0DFE" w:rsidP="000E0DFE">
      <w:pPr>
        <w:framePr w:w="600" w:h="226" w:hRule="exact" w:wrap="auto" w:vAnchor="page" w:hAnchor="page" w:x="9278" w:y="146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198AEA50" w14:textId="77777777" w:rsidR="000E0DFE" w:rsidRDefault="000E0DFE" w:rsidP="000E0DFE">
      <w:pPr>
        <w:framePr w:w="1020" w:h="189" w:hRule="exact" w:wrap="auto" w:vAnchor="page" w:hAnchor="page" w:x="9998" w:y="146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014BB59D" w14:textId="77777777" w:rsidR="000E0DFE" w:rsidRDefault="000E0DFE" w:rsidP="000E0DFE">
      <w:pPr>
        <w:framePr w:w="4320" w:h="378" w:hRule="exact" w:wrap="auto" w:vAnchor="page" w:hAnchor="page" w:x="4838" w:y="14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jadrové vrty DN100 pre  trubičky odvodnenia: 2*(0,35+0,15)=1,0000 [A] </w:t>
      </w:r>
    </w:p>
    <w:p w14:paraId="50830480" w14:textId="77777777" w:rsidR="000E0DFE" w:rsidRDefault="000E0DFE" w:rsidP="000E0DFE">
      <w:pPr>
        <w:framePr w:w="480" w:h="189" w:hRule="exact" w:wrap="auto" w:vAnchor="page" w:hAnchor="page" w:x="7598" w:y="153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D5092BE" w14:textId="77777777" w:rsidR="000E0DFE" w:rsidRDefault="000E0DFE" w:rsidP="000E0DFE">
      <w:pPr>
        <w:framePr w:w="1080" w:h="189" w:hRule="exact" w:wrap="auto" w:vAnchor="page" w:hAnchor="page" w:x="8078" w:y="1536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271A6C13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3BB0E1B4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3928DA93">
          <v:rect id="_x0000_s1477" style="position:absolute;margin-left:25.1pt;margin-top:147.35pt;width:528.75pt;height:639.2pt;z-index:-387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6F56059A">
          <v:rect id="_x0000_s1478" style="position:absolute;margin-left:25.1pt;margin-top:93.1pt;width:528.75pt;height:54.25pt;z-index:-38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5221DABB">
          <v:line id="_x0000_s1479" style="position:absolute;z-index:-385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77D12673">
          <v:line id="_x0000_s1480" style="position:absolute;z-index:-384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2DBD06E9">
          <v:line id="_x0000_s1481" style="position:absolute;z-index:-383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47BED94F">
          <v:line id="_x0000_s1482" style="position:absolute;z-index:-382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7FA37C2B">
          <v:line id="_x0000_s1483" style="position:absolute;z-index:-381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3DDF80F9">
          <v:line id="_x0000_s1484" style="position:absolute;z-index:-380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426393F8">
          <v:line id="_x0000_s1485" style="position:absolute;z-index:-379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01305DD3">
          <v:line id="_x0000_s1486" style="position:absolute;z-index:-378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378C1B21">
          <v:line id="_x0000_s1487" style="position:absolute;z-index:-377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14F992AA">
          <v:line id="_x0000_s1488" style="position:absolute;z-index:-376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457C423F">
          <v:line id="_x0000_s1489" style="position:absolute;z-index:-375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4B065775">
          <v:line id="_x0000_s1490" style="position:absolute;z-index:-374;mso-position-horizontal-relative:page;mso-position-vertical-relative:page" from="88.85pt,147.35pt" to="88.85pt,786.6pt" o:allowincell="f" strokeweight="1pt">
            <w10:wrap anchorx="page" anchory="page"/>
          </v:line>
        </w:pict>
      </w:r>
      <w:r>
        <w:rPr>
          <w:noProof/>
        </w:rPr>
        <w:pict w14:anchorId="4D5604E9">
          <v:line id="_x0000_s1491" style="position:absolute;z-index:-373;mso-position-horizontal-relative:page;mso-position-vertical-relative:page" from="88.85pt,93.1pt" to="88.85pt,147.4pt" o:allowincell="f" strokeweight="1pt">
            <w10:wrap anchorx="page" anchory="page"/>
          </v:line>
        </w:pict>
      </w:r>
      <w:r>
        <w:rPr>
          <w:noProof/>
        </w:rPr>
        <w:pict w14:anchorId="78073D93">
          <v:line id="_x0000_s1492" style="position:absolute;z-index:-372;mso-position-horizontal-relative:page;mso-position-vertical-relative:page" from="176.35pt,147.35pt" to="176.35pt,786.6pt" o:allowincell="f" strokeweight="1pt">
            <w10:wrap anchorx="page" anchory="page"/>
          </v:line>
        </w:pict>
      </w:r>
      <w:r>
        <w:rPr>
          <w:noProof/>
        </w:rPr>
        <w:pict w14:anchorId="48D235ED">
          <v:line id="_x0000_s1493" style="position:absolute;z-index:-371;mso-position-horizontal-relative:page;mso-position-vertical-relative:page" from="176.35pt,93.1pt" to="176.35pt,147.4pt" o:allowincell="f" strokeweight="1pt">
            <w10:wrap anchorx="page" anchory="page"/>
          </v:line>
        </w:pict>
      </w:r>
      <w:r>
        <w:rPr>
          <w:noProof/>
        </w:rPr>
        <w:pict w14:anchorId="436B92F3">
          <v:line id="_x0000_s1494" style="position:absolute;z-index:-370;mso-position-horizontal-relative:page;mso-position-vertical-relative:page" from="238.85pt,147.35pt" to="238.85pt,786.6pt" o:allowincell="f" strokeweight="1pt">
            <w10:wrap anchorx="page" anchory="page"/>
          </v:line>
        </w:pict>
      </w:r>
      <w:r>
        <w:rPr>
          <w:noProof/>
        </w:rPr>
        <w:pict w14:anchorId="10F1438E">
          <v:line id="_x0000_s1495" style="position:absolute;z-index:-369;mso-position-horizontal-relative:page;mso-position-vertical-relative:page" from="238.85pt,93.1pt" to="238.85pt,147.4pt" o:allowincell="f" strokeweight="1pt">
            <w10:wrap anchorx="page" anchory="page"/>
          </v:line>
        </w:pict>
      </w:r>
      <w:r>
        <w:rPr>
          <w:noProof/>
        </w:rPr>
        <w:pict w14:anchorId="12B958CF">
          <v:line id="_x0000_s1496" style="position:absolute;z-index:-368;mso-position-horizontal-relative:page;mso-position-vertical-relative:page" from="460.85pt,147.35pt" to="460.85pt,786.6pt" o:allowincell="f" strokeweight="1pt">
            <w10:wrap anchorx="page" anchory="page"/>
          </v:line>
        </w:pict>
      </w:r>
      <w:r>
        <w:rPr>
          <w:noProof/>
        </w:rPr>
        <w:pict w14:anchorId="6B90B5D8">
          <v:line id="_x0000_s1497" style="position:absolute;z-index:-367;mso-position-horizontal-relative:page;mso-position-vertical-relative:page" from="460.85pt,93.1pt" to="460.85pt,147.4pt" o:allowincell="f" strokeweight="1pt">
            <w10:wrap anchorx="page" anchory="page"/>
          </v:line>
        </w:pict>
      </w:r>
      <w:r>
        <w:rPr>
          <w:noProof/>
        </w:rPr>
        <w:pict w14:anchorId="299D0599">
          <v:line id="_x0000_s1498" style="position:absolute;z-index:-366;mso-position-horizontal-relative:page;mso-position-vertical-relative:page" from="496.85pt,147.35pt" to="496.85pt,786.6pt" o:allowincell="f" strokeweight="1pt">
            <w10:wrap anchorx="page" anchory="page"/>
          </v:line>
        </w:pict>
      </w:r>
      <w:r>
        <w:rPr>
          <w:noProof/>
        </w:rPr>
        <w:pict w14:anchorId="07EC883E">
          <v:line id="_x0000_s1499" style="position:absolute;z-index:-365;mso-position-horizontal-relative:page;mso-position-vertical-relative:page" from="496.85pt,93.1pt" to="496.85pt,147.4pt" o:allowincell="f" strokeweight="1pt">
            <w10:wrap anchorx="page" anchory="page"/>
          </v:line>
        </w:pict>
      </w:r>
      <w:r>
        <w:rPr>
          <w:noProof/>
        </w:rPr>
        <w:pict w14:anchorId="183354D8">
          <v:line id="_x0000_s1500" style="position:absolute;z-index:-364;mso-position-horizontal-relative:page;mso-position-vertical-relative:page" from="113.85pt,147.35pt" to="113.85pt,786.6pt" o:allowincell="f" strokeweight=".5pt">
            <w10:wrap anchorx="page" anchory="page"/>
          </v:line>
        </w:pict>
      </w:r>
      <w:r>
        <w:rPr>
          <w:noProof/>
        </w:rPr>
        <w:pict w14:anchorId="044A9D4B">
          <v:line id="_x0000_s1501" style="position:absolute;z-index:-363;mso-position-horizontal-relative:page;mso-position-vertical-relative:page" from="113.85pt,93.1pt" to="113.85pt,147.35pt" o:allowincell="f" strokeweight=".5pt">
            <w10:wrap anchorx="page" anchory="page"/>
          </v:line>
        </w:pict>
      </w:r>
      <w:r>
        <w:rPr>
          <w:noProof/>
        </w:rPr>
        <w:pict w14:anchorId="3D80E9EA">
          <v:line id="_x0000_s1502" style="position:absolute;z-index:-362;mso-position-horizontal-relative:page;mso-position-vertical-relative:page" from="115.85pt,176.65pt" to="553.9pt,176.65pt" o:allowincell="f" strokecolor="#d3d3d3" strokeweight=".15pt">
            <w10:wrap anchorx="page" anchory="page"/>
          </v:line>
        </w:pict>
      </w:r>
      <w:r>
        <w:rPr>
          <w:noProof/>
        </w:rPr>
        <w:pict w14:anchorId="159A7B2B">
          <v:line id="_x0000_s1503" style="position:absolute;z-index:-361;mso-position-horizontal-relative:page;mso-position-vertical-relative:page" from="115.85pt,260.35pt" to="553.9pt,260.35pt" o:allowincell="f" strokecolor="#d3d3d3" strokeweight=".15pt">
            <w10:wrap anchorx="page" anchory="page"/>
          </v:line>
        </w:pict>
      </w:r>
      <w:r>
        <w:rPr>
          <w:noProof/>
        </w:rPr>
        <w:pict w14:anchorId="6273ED32">
          <v:line id="_x0000_s1504" style="position:absolute;z-index:-360;mso-position-horizontal-relative:page;mso-position-vertical-relative:page" from="115.85pt,378.15pt" to="553.9pt,378.15pt" o:allowincell="f" strokecolor="#d3d3d3" strokeweight=".15pt">
            <w10:wrap anchorx="page" anchory="page"/>
          </v:line>
        </w:pict>
      </w:r>
      <w:r>
        <w:rPr>
          <w:noProof/>
        </w:rPr>
        <w:pict w14:anchorId="145F896F">
          <v:line id="_x0000_s1505" style="position:absolute;z-index:-359;mso-position-horizontal-relative:page;mso-position-vertical-relative:page" from="115.85pt,469.45pt" to="553.9pt,469.45pt" o:allowincell="f" strokecolor="#d3d3d3" strokeweight=".15pt">
            <w10:wrap anchorx="page" anchory="page"/>
          </v:line>
        </w:pict>
      </w:r>
      <w:r>
        <w:rPr>
          <w:noProof/>
        </w:rPr>
        <w:pict w14:anchorId="30281AE0">
          <v:line id="_x0000_s1506" style="position:absolute;z-index:-358;mso-position-horizontal-relative:page;mso-position-vertical-relative:page" from="115.85pt,577.8pt" to="553.9pt,577.8pt" o:allowincell="f" strokecolor="#d3d3d3" strokeweight=".15pt">
            <w10:wrap anchorx="page" anchory="page"/>
          </v:line>
        </w:pict>
      </w:r>
      <w:r>
        <w:rPr>
          <w:noProof/>
        </w:rPr>
        <w:pict w14:anchorId="0D9BDC05">
          <v:line id="_x0000_s1507" style="position:absolute;z-index:-357;mso-position-horizontal-relative:page;mso-position-vertical-relative:page" from="115.85pt,695.6pt" to="553.9pt,695.6pt" o:allowincell="f" strokecolor="#d3d3d3" strokeweight=".15pt">
            <w10:wrap anchorx="page" anchory="page"/>
          </v:line>
        </w:pict>
      </w:r>
      <w:r>
        <w:rPr>
          <w:noProof/>
        </w:rPr>
        <w:pict w14:anchorId="2F545AB9">
          <v:line id="_x0000_s1508" style="position:absolute;z-index:-356;mso-position-horizontal-relative:page;mso-position-vertical-relative:page" from="175.85pt,99.1pt" to="553.9pt,99.1pt" o:allowincell="f" strokecolor="#d3d3d3" strokeweight=".15pt">
            <w10:wrap anchorx="page" anchory="page"/>
          </v:line>
        </w:pict>
      </w:r>
      <w:r>
        <w:rPr>
          <w:noProof/>
        </w:rPr>
        <w:pict w14:anchorId="522939CE">
          <v:line id="_x0000_s1509" style="position:absolute;z-index:-355;mso-position-horizontal-relative:page;mso-position-vertical-relative:page" from="175.85pt,214.7pt" to="553.9pt,214.7pt" o:allowincell="f" strokecolor="#d3d3d3" strokeweight=".15pt">
            <w10:wrap anchorx="page" anchory="page"/>
          </v:line>
        </w:pict>
      </w:r>
      <w:r>
        <w:rPr>
          <w:noProof/>
        </w:rPr>
        <w:pict w14:anchorId="129B826F">
          <v:line id="_x0000_s1510" style="position:absolute;z-index:-354;mso-position-horizontal-relative:page;mso-position-vertical-relative:page" from="175.85pt,306pt" to="553.9pt,306pt" o:allowincell="f" strokecolor="#d3d3d3" strokeweight=".15pt">
            <w10:wrap anchorx="page" anchory="page"/>
          </v:line>
        </w:pict>
      </w:r>
      <w:r>
        <w:rPr>
          <w:noProof/>
        </w:rPr>
        <w:pict w14:anchorId="72E793B2">
          <v:line id="_x0000_s1511" style="position:absolute;z-index:-353;mso-position-horizontal-relative:page;mso-position-vertical-relative:page" from="175.85pt,423.8pt" to="553.9pt,423.8pt" o:allowincell="f" strokecolor="#d3d3d3" strokeweight=".15pt">
            <w10:wrap anchorx="page" anchory="page"/>
          </v:line>
        </w:pict>
      </w:r>
      <w:r>
        <w:rPr>
          <w:noProof/>
        </w:rPr>
        <w:pict w14:anchorId="3919F66C">
          <v:line id="_x0000_s1512" style="position:absolute;z-index:-352;mso-position-horizontal-relative:page;mso-position-vertical-relative:page" from="175.85pt,515.1pt" to="553.9pt,515.1pt" o:allowincell="f" strokecolor="#d3d3d3" strokeweight=".15pt">
            <w10:wrap anchorx="page" anchory="page"/>
          </v:line>
        </w:pict>
      </w:r>
      <w:r>
        <w:rPr>
          <w:noProof/>
        </w:rPr>
        <w:pict w14:anchorId="340F504C">
          <v:line id="_x0000_s1513" style="position:absolute;z-index:-351;mso-position-horizontal-relative:page;mso-position-vertical-relative:page" from="175.85pt,623.45pt" to="553.9pt,623.45pt" o:allowincell="f" strokecolor="#d3d3d3" strokeweight=".15pt">
            <w10:wrap anchorx="page" anchory="page"/>
          </v:line>
        </w:pict>
      </w:r>
      <w:r>
        <w:rPr>
          <w:noProof/>
        </w:rPr>
        <w:pict w14:anchorId="4A883CE4">
          <v:line id="_x0000_s1514" style="position:absolute;z-index:-350;mso-position-horizontal-relative:page;mso-position-vertical-relative:page" from="175.85pt,741.25pt" to="553.9pt,741.25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0BCF9734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35E84D14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7</w:t>
      </w:r>
    </w:p>
    <w:p w14:paraId="2BE1D208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1143479D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6794C307">
          <v:shape id="_x0000_s1515" type="#_x0000_t75" style="position:absolute;left:0;text-align:left;margin-left:27.35pt;margin-top:21.85pt;width:14.45pt;height:14.45pt;z-index:-349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5D1F092E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0AB01DEE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2178DC60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34AB0918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2088BCBB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38BD11B3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485CC99B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2AAF2763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1C86BFE8" w14:textId="77777777" w:rsidR="000E0DFE" w:rsidRDefault="000E0DFE" w:rsidP="000E0DFE">
      <w:pPr>
        <w:framePr w:w="1140" w:h="226" w:hRule="exact" w:wrap="auto" w:vAnchor="page" w:hAnchor="page" w:x="3518" w:y="19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0202017506.</w:t>
      </w:r>
    </w:p>
    <w:p w14:paraId="787CF0EF" w14:textId="77777777" w:rsidR="000E0DFE" w:rsidRDefault="000E0DFE" w:rsidP="000E0DFE">
      <w:pPr>
        <w:framePr w:w="4320" w:h="378" w:hRule="exact" w:wrap="auto" w:vAnchor="page" w:hAnchor="page" w:x="4838" w:y="1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Vrty pre kotvenie, injektáž, </w:t>
      </w:r>
      <w:proofErr w:type="spellStart"/>
      <w:r>
        <w:rPr>
          <w:rFonts w:ascii="Times New Roman" w:hAnsi="Times New Roman"/>
          <w:color w:val="000000"/>
          <w:sz w:val="15"/>
        </w:rPr>
        <w:t>mikropilóty</w:t>
      </w:r>
      <w:proofErr w:type="spellEnd"/>
      <w:r>
        <w:rPr>
          <w:rFonts w:ascii="Times New Roman" w:hAnsi="Times New Roman"/>
          <w:color w:val="000000"/>
          <w:sz w:val="15"/>
        </w:rPr>
        <w:t xml:space="preserve"> a monitoring na povrchu, </w:t>
      </w:r>
      <w:proofErr w:type="spellStart"/>
      <w:r>
        <w:rPr>
          <w:rFonts w:ascii="Times New Roman" w:hAnsi="Times New Roman"/>
          <w:color w:val="000000"/>
          <w:sz w:val="15"/>
        </w:rPr>
        <w:t>tr.horniny</w:t>
      </w:r>
      <w:proofErr w:type="spellEnd"/>
      <w:r>
        <w:rPr>
          <w:rFonts w:ascii="Times New Roman" w:hAnsi="Times New Roman"/>
          <w:color w:val="000000"/>
          <w:sz w:val="15"/>
        </w:rPr>
        <w:t xml:space="preserve"> V, D nad 156 do 195 mm</w:t>
      </w:r>
    </w:p>
    <w:p w14:paraId="6C33EFDE" w14:textId="77777777" w:rsidR="000E0DFE" w:rsidRDefault="000E0DFE" w:rsidP="000E0DFE">
      <w:pPr>
        <w:framePr w:w="600" w:h="226" w:hRule="exact" w:wrap="auto" w:vAnchor="page" w:hAnchor="page" w:x="9278" w:y="19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1F85F8FC" w14:textId="77777777" w:rsidR="000E0DFE" w:rsidRDefault="000E0DFE" w:rsidP="000E0DFE">
      <w:pPr>
        <w:framePr w:w="1020" w:h="189" w:hRule="exact" w:wrap="auto" w:vAnchor="page" w:hAnchor="page" w:x="9998" w:y="19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12,00</w:t>
      </w:r>
    </w:p>
    <w:p w14:paraId="71AD8D39" w14:textId="77777777" w:rsidR="000E0DFE" w:rsidRDefault="000E0DFE" w:rsidP="000E0DFE">
      <w:pPr>
        <w:framePr w:w="4320" w:h="378" w:hRule="exact" w:wrap="auto" w:vAnchor="page" w:hAnchor="page" w:x="4838" w:y="23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jadrové vrty DN160 pre </w:t>
      </w:r>
      <w:proofErr w:type="spellStart"/>
      <w:r>
        <w:rPr>
          <w:rFonts w:ascii="Times New Roman" w:hAnsi="Times New Roman"/>
          <w:i/>
          <w:color w:val="000000"/>
          <w:sz w:val="15"/>
        </w:rPr>
        <w:t>odvodňovače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: 40*(0,15+0,15)=12,0000 [A] </w:t>
      </w:r>
    </w:p>
    <w:p w14:paraId="2A0FADF5" w14:textId="77777777" w:rsidR="000E0DFE" w:rsidRDefault="000E0DFE" w:rsidP="000E0DFE">
      <w:pPr>
        <w:framePr w:w="480" w:h="189" w:hRule="exact" w:wrap="auto" w:vAnchor="page" w:hAnchor="page" w:x="7598" w:y="273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691595C" w14:textId="77777777" w:rsidR="000E0DFE" w:rsidRDefault="000E0DFE" w:rsidP="000E0DFE">
      <w:pPr>
        <w:framePr w:w="1080" w:h="189" w:hRule="exact" w:wrap="auto" w:vAnchor="page" w:hAnchor="page" w:x="8078" w:y="273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12,00</w:t>
      </w:r>
    </w:p>
    <w:p w14:paraId="011DF199" w14:textId="77777777" w:rsidR="000E0DFE" w:rsidRDefault="000E0DFE" w:rsidP="000E0DFE">
      <w:pPr>
        <w:framePr w:w="1140" w:h="226" w:hRule="exact" w:wrap="auto" w:vAnchor="page" w:hAnchor="page" w:x="578" w:y="306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45.22.11</w:t>
      </w:r>
    </w:p>
    <w:p w14:paraId="74CA1F85" w14:textId="77777777" w:rsidR="000E0DFE" w:rsidRDefault="000E0DFE" w:rsidP="000E0DFE">
      <w:pPr>
        <w:framePr w:w="4320" w:h="226" w:hRule="exact" w:wrap="auto" w:vAnchor="page" w:hAnchor="page" w:x="4838" w:y="30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Stavebné práce na mostoch</w:t>
      </w:r>
    </w:p>
    <w:p w14:paraId="09282037" w14:textId="77777777" w:rsidR="000E0DFE" w:rsidRDefault="000E0DFE" w:rsidP="000E0DFE">
      <w:pPr>
        <w:framePr w:w="452" w:h="226" w:hRule="exact" w:wrap="auto" w:vAnchor="page" w:hAnchor="page" w:x="1838" w:y="353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37 </w:t>
      </w:r>
    </w:p>
    <w:p w14:paraId="63689666" w14:textId="77777777" w:rsidR="000E0DFE" w:rsidRDefault="000E0DFE" w:rsidP="000E0DFE">
      <w:pPr>
        <w:framePr w:w="1140" w:h="226" w:hRule="exact" w:wrap="auto" w:vAnchor="page" w:hAnchor="page" w:x="2318" w:y="35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11010201.</w:t>
      </w:r>
    </w:p>
    <w:p w14:paraId="3E5EBEA4" w14:textId="77777777" w:rsidR="000E0DFE" w:rsidRDefault="000E0DFE" w:rsidP="000E0DFE">
      <w:pPr>
        <w:framePr w:w="4320" w:h="226" w:hRule="exact" w:wrap="auto" w:vAnchor="page" w:hAnchor="page" w:x="4838" w:y="35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Základy, pätky z betónu prostého</w:t>
      </w:r>
    </w:p>
    <w:p w14:paraId="53C46F85" w14:textId="77777777" w:rsidR="000E0DFE" w:rsidRDefault="000E0DFE" w:rsidP="000E0DFE">
      <w:pPr>
        <w:framePr w:w="600" w:h="226" w:hRule="exact" w:wrap="auto" w:vAnchor="page" w:hAnchor="page" w:x="9278" w:y="353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31F72845" w14:textId="77777777" w:rsidR="000E0DFE" w:rsidRDefault="000E0DFE" w:rsidP="000E0DFE">
      <w:pPr>
        <w:framePr w:w="960" w:h="189" w:hRule="exact" w:wrap="auto" w:vAnchor="page" w:hAnchor="page" w:x="9998" w:y="353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0,49</w:t>
      </w:r>
    </w:p>
    <w:p w14:paraId="71D0A891" w14:textId="77777777" w:rsidR="000E0DFE" w:rsidRDefault="000E0DFE" w:rsidP="000E0DFE">
      <w:pPr>
        <w:framePr w:w="4320" w:h="226" w:hRule="exact" w:wrap="auto" w:vAnchor="page" w:hAnchor="page" w:x="4838" w:y="37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CDFCA25" w14:textId="77777777" w:rsidR="000E0DFE" w:rsidRDefault="000E0DFE" w:rsidP="000E0DFE">
      <w:pPr>
        <w:framePr w:w="1080" w:h="189" w:hRule="exact" w:wrap="auto" w:vAnchor="page" w:hAnchor="page" w:x="8078" w:y="39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0,49</w:t>
      </w:r>
    </w:p>
    <w:p w14:paraId="605AD6DD" w14:textId="77777777" w:rsidR="000E0DFE" w:rsidRDefault="000E0DFE" w:rsidP="000E0DFE">
      <w:pPr>
        <w:framePr w:w="480" w:h="189" w:hRule="exact" w:wrap="auto" w:vAnchor="page" w:hAnchor="page" w:x="7598" w:y="39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7F1CC02" w14:textId="77777777" w:rsidR="000E0DFE" w:rsidRDefault="000E0DFE" w:rsidP="000E0DFE">
      <w:pPr>
        <w:framePr w:w="1140" w:h="226" w:hRule="exact" w:wrap="auto" w:vAnchor="page" w:hAnchor="page" w:x="3518" w:y="429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1101020106.</w:t>
      </w:r>
    </w:p>
    <w:p w14:paraId="322C1589" w14:textId="77777777" w:rsidR="000E0DFE" w:rsidRDefault="000E0DFE" w:rsidP="000E0DFE">
      <w:pPr>
        <w:framePr w:w="4320" w:h="226" w:hRule="exact" w:wrap="auto" w:vAnchor="page" w:hAnchor="page" w:x="4838" w:y="42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Základy, pätky z betónu prostého,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C 25/30 (B 30)</w:t>
      </w:r>
    </w:p>
    <w:p w14:paraId="6042F412" w14:textId="77777777" w:rsidR="000E0DFE" w:rsidRDefault="000E0DFE" w:rsidP="000E0DFE">
      <w:pPr>
        <w:framePr w:w="600" w:h="226" w:hRule="exact" w:wrap="auto" w:vAnchor="page" w:hAnchor="page" w:x="9278" w:y="42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039A4570" w14:textId="77777777" w:rsidR="000E0DFE" w:rsidRDefault="000E0DFE" w:rsidP="000E0DFE">
      <w:pPr>
        <w:framePr w:w="1020" w:h="189" w:hRule="exact" w:wrap="auto" w:vAnchor="page" w:hAnchor="page" w:x="9998" w:y="42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0,49</w:t>
      </w:r>
    </w:p>
    <w:p w14:paraId="50668692" w14:textId="77777777" w:rsidR="000E0DFE" w:rsidRDefault="000E0DFE" w:rsidP="000E0DFE">
      <w:pPr>
        <w:framePr w:w="4320" w:h="378" w:hRule="exact" w:wrap="auto" w:vAnchor="page" w:hAnchor="page" w:x="4838" w:y="45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pre kompozitné zábradlie: 0,6*(0,2*0,2*3,14/4)*13*2=0,4898 [A] </w:t>
      </w:r>
    </w:p>
    <w:p w14:paraId="08456150" w14:textId="77777777" w:rsidR="000E0DFE" w:rsidRDefault="000E0DFE" w:rsidP="000E0DFE">
      <w:pPr>
        <w:framePr w:w="480" w:h="189" w:hRule="exact" w:wrap="auto" w:vAnchor="page" w:hAnchor="page" w:x="7598" w:y="48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8B2FE78" w14:textId="77777777" w:rsidR="000E0DFE" w:rsidRDefault="000E0DFE" w:rsidP="000E0DFE">
      <w:pPr>
        <w:framePr w:w="1080" w:h="189" w:hRule="exact" w:wrap="auto" w:vAnchor="page" w:hAnchor="page" w:x="8078" w:y="48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0,49</w:t>
      </w:r>
    </w:p>
    <w:p w14:paraId="35D93B94" w14:textId="77777777" w:rsidR="000E0DFE" w:rsidRDefault="000E0DFE" w:rsidP="000E0DFE">
      <w:pPr>
        <w:framePr w:w="452" w:h="226" w:hRule="exact" w:wrap="auto" w:vAnchor="page" w:hAnchor="page" w:x="1838" w:y="52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38 </w:t>
      </w:r>
    </w:p>
    <w:p w14:paraId="69CF6B83" w14:textId="77777777" w:rsidR="000E0DFE" w:rsidRDefault="000E0DFE" w:rsidP="000E0DFE">
      <w:pPr>
        <w:framePr w:w="1140" w:h="226" w:hRule="exact" w:wrap="auto" w:vAnchor="page" w:hAnchor="page" w:x="2318" w:y="52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11050202.</w:t>
      </w:r>
    </w:p>
    <w:p w14:paraId="555C7D1F" w14:textId="77777777" w:rsidR="000E0DFE" w:rsidRDefault="000E0DFE" w:rsidP="000E0DFE">
      <w:pPr>
        <w:framePr w:w="4320" w:h="378" w:hRule="exact" w:wrap="auto" w:vAnchor="page" w:hAnchor="page" w:x="4838" w:y="52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Zvislé konštrukcie inžinierskych stavieb, opory z betónu železového</w:t>
      </w:r>
    </w:p>
    <w:p w14:paraId="5838E3C1" w14:textId="77777777" w:rsidR="000E0DFE" w:rsidRDefault="000E0DFE" w:rsidP="000E0DFE">
      <w:pPr>
        <w:framePr w:w="600" w:h="226" w:hRule="exact" w:wrap="auto" w:vAnchor="page" w:hAnchor="page" w:x="9278" w:y="52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1986469F" w14:textId="77777777" w:rsidR="000E0DFE" w:rsidRDefault="000E0DFE" w:rsidP="000E0DFE">
      <w:pPr>
        <w:framePr w:w="960" w:h="189" w:hRule="exact" w:wrap="auto" w:vAnchor="page" w:hAnchor="page" w:x="9998" w:y="52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38,41</w:t>
      </w:r>
    </w:p>
    <w:p w14:paraId="4F4FFDA1" w14:textId="77777777" w:rsidR="000E0DFE" w:rsidRDefault="000E0DFE" w:rsidP="000E0DFE">
      <w:pPr>
        <w:framePr w:w="4320" w:h="226" w:hRule="exact" w:wrap="auto" w:vAnchor="page" w:hAnchor="page" w:x="4838" w:y="55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4AC1E859" w14:textId="77777777" w:rsidR="000E0DFE" w:rsidRDefault="000E0DFE" w:rsidP="000E0DFE">
      <w:pPr>
        <w:framePr w:w="1080" w:h="189" w:hRule="exact" w:wrap="auto" w:vAnchor="page" w:hAnchor="page" w:x="8078" w:y="58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38,41</w:t>
      </w:r>
    </w:p>
    <w:p w14:paraId="0BFB7687" w14:textId="77777777" w:rsidR="000E0DFE" w:rsidRDefault="000E0DFE" w:rsidP="000E0DFE">
      <w:pPr>
        <w:framePr w:w="480" w:h="189" w:hRule="exact" w:wrap="auto" w:vAnchor="page" w:hAnchor="page" w:x="7598" w:y="581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8FEC480" w14:textId="77777777" w:rsidR="000E0DFE" w:rsidRDefault="000E0DFE" w:rsidP="000E0DFE">
      <w:pPr>
        <w:framePr w:w="1140" w:h="226" w:hRule="exact" w:wrap="auto" w:vAnchor="page" w:hAnchor="page" w:x="3518" w:y="61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1105020207.</w:t>
      </w:r>
    </w:p>
    <w:p w14:paraId="70C549D3" w14:textId="77777777" w:rsidR="000E0DFE" w:rsidRDefault="000E0DFE" w:rsidP="000E0DFE">
      <w:pPr>
        <w:framePr w:w="4320" w:h="378" w:hRule="exact" w:wrap="auto" w:vAnchor="page" w:hAnchor="page" w:x="4838" w:y="61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Zvislé konštrukcie inžinierskych stavieb, opory z betónu železového,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C 30/37 (B 35)</w:t>
      </w:r>
    </w:p>
    <w:p w14:paraId="5BAE0FFF" w14:textId="77777777" w:rsidR="000E0DFE" w:rsidRDefault="000E0DFE" w:rsidP="000E0DFE">
      <w:pPr>
        <w:framePr w:w="600" w:h="226" w:hRule="exact" w:wrap="auto" w:vAnchor="page" w:hAnchor="page" w:x="9278" w:y="612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3FA89CA7" w14:textId="77777777" w:rsidR="000E0DFE" w:rsidRDefault="000E0DFE" w:rsidP="000E0DFE">
      <w:pPr>
        <w:framePr w:w="1020" w:h="189" w:hRule="exact" w:wrap="auto" w:vAnchor="page" w:hAnchor="page" w:x="9998" w:y="61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38,41</w:t>
      </w:r>
    </w:p>
    <w:p w14:paraId="428E858A" w14:textId="77777777" w:rsidR="000E0DFE" w:rsidRDefault="000E0DFE" w:rsidP="000E0DFE">
      <w:pPr>
        <w:framePr w:w="4320" w:h="756" w:hRule="exact" w:wrap="auto" w:vAnchor="page" w:hAnchor="page" w:x="4838" w:y="64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nové </w:t>
      </w:r>
      <w:proofErr w:type="spellStart"/>
      <w:r>
        <w:rPr>
          <w:rFonts w:ascii="Times New Roman" w:hAnsi="Times New Roman"/>
          <w:i/>
          <w:color w:val="000000"/>
          <w:sz w:val="15"/>
        </w:rPr>
        <w:t>záverné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stienky: (0,59*(11,7+13)+0,4*1,14*3,14)*2=32,0097 [A]</w:t>
      </w:r>
    </w:p>
    <w:p w14:paraId="70A5D4EC" w14:textId="77777777" w:rsidR="000E0DFE" w:rsidRDefault="000E0DFE" w:rsidP="000E0DFE">
      <w:pPr>
        <w:framePr w:w="4320" w:h="756" w:hRule="exact" w:wrap="auto" w:vAnchor="page" w:hAnchor="page" w:x="4838" w:y="64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lokálne obetónovanie opôr a priečnikov: 0,2*A=6,4019 [B]</w:t>
      </w:r>
    </w:p>
    <w:p w14:paraId="24E6611D" w14:textId="77777777" w:rsidR="000E0DFE" w:rsidRDefault="000E0DFE" w:rsidP="000E0DFE">
      <w:pPr>
        <w:framePr w:w="4320" w:h="756" w:hRule="exact" w:wrap="auto" w:vAnchor="page" w:hAnchor="page" w:x="4838" w:y="64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=38,4116 [C] </w:t>
      </w:r>
    </w:p>
    <w:p w14:paraId="35286748" w14:textId="77777777" w:rsidR="000E0DFE" w:rsidRDefault="000E0DFE" w:rsidP="000E0DFE">
      <w:pPr>
        <w:framePr w:w="480" w:h="189" w:hRule="exact" w:wrap="auto" w:vAnchor="page" w:hAnchor="page" w:x="7598" w:y="72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A0F1583" w14:textId="77777777" w:rsidR="000E0DFE" w:rsidRDefault="000E0DFE" w:rsidP="000E0DFE">
      <w:pPr>
        <w:framePr w:w="1080" w:h="189" w:hRule="exact" w:wrap="auto" w:vAnchor="page" w:hAnchor="page" w:x="8078" w:y="725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38,41</w:t>
      </w:r>
    </w:p>
    <w:p w14:paraId="5FB9330E" w14:textId="77777777" w:rsidR="000E0DFE" w:rsidRDefault="000E0DFE" w:rsidP="000E0DFE">
      <w:pPr>
        <w:framePr w:w="452" w:h="226" w:hRule="exact" w:wrap="auto" w:vAnchor="page" w:hAnchor="page" w:x="1838" w:y="756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39 </w:t>
      </w:r>
    </w:p>
    <w:p w14:paraId="5EE89293" w14:textId="77777777" w:rsidR="000E0DFE" w:rsidRDefault="000E0DFE" w:rsidP="000E0DFE">
      <w:pPr>
        <w:framePr w:w="1140" w:h="226" w:hRule="exact" w:wrap="auto" w:vAnchor="page" w:hAnchor="page" w:x="2318" w:y="75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11050212.</w:t>
      </w:r>
    </w:p>
    <w:p w14:paraId="1B4C0039" w14:textId="77777777" w:rsidR="000E0DFE" w:rsidRDefault="000E0DFE" w:rsidP="000E0DFE">
      <w:pPr>
        <w:framePr w:w="4320" w:h="378" w:hRule="exact" w:wrap="auto" w:vAnchor="page" w:hAnchor="page" w:x="4838" w:y="75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Zvislé konštrukcie inžinierskych stavieb, opory, debnenie z dielcov</w:t>
      </w:r>
    </w:p>
    <w:p w14:paraId="4DB156FC" w14:textId="77777777" w:rsidR="000E0DFE" w:rsidRDefault="000E0DFE" w:rsidP="000E0DFE">
      <w:pPr>
        <w:framePr w:w="600" w:h="226" w:hRule="exact" w:wrap="auto" w:vAnchor="page" w:hAnchor="page" w:x="9278" w:y="756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2762D7F1" w14:textId="77777777" w:rsidR="000E0DFE" w:rsidRDefault="000E0DFE" w:rsidP="000E0DFE">
      <w:pPr>
        <w:framePr w:w="960" w:h="189" w:hRule="exact" w:wrap="auto" w:vAnchor="page" w:hAnchor="page" w:x="9998" w:y="75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66,44</w:t>
      </w:r>
    </w:p>
    <w:p w14:paraId="1602FC97" w14:textId="77777777" w:rsidR="000E0DFE" w:rsidRDefault="000E0DFE" w:rsidP="000E0DFE">
      <w:pPr>
        <w:framePr w:w="4320" w:h="226" w:hRule="exact" w:wrap="auto" w:vAnchor="page" w:hAnchor="page" w:x="4838" w:y="79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BA0DDA3" w14:textId="77777777" w:rsidR="000E0DFE" w:rsidRDefault="000E0DFE" w:rsidP="000E0DFE">
      <w:pPr>
        <w:framePr w:w="1080" w:h="189" w:hRule="exact" w:wrap="auto" w:vAnchor="page" w:hAnchor="page" w:x="8078" w:y="816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66,44</w:t>
      </w:r>
    </w:p>
    <w:p w14:paraId="35637335" w14:textId="77777777" w:rsidR="000E0DFE" w:rsidRDefault="000E0DFE" w:rsidP="000E0DFE">
      <w:pPr>
        <w:framePr w:w="480" w:h="189" w:hRule="exact" w:wrap="auto" w:vAnchor="page" w:hAnchor="page" w:x="7598" w:y="81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3478C8C" w14:textId="77777777" w:rsidR="000E0DFE" w:rsidRDefault="000E0DFE" w:rsidP="000E0DFE">
      <w:pPr>
        <w:framePr w:w="1140" w:h="226" w:hRule="exact" w:wrap="auto" w:vAnchor="page" w:hAnchor="page" w:x="3518" w:y="84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1105021201.</w:t>
      </w:r>
    </w:p>
    <w:p w14:paraId="2AE7BDF6" w14:textId="77777777" w:rsidR="000E0DFE" w:rsidRDefault="000E0DFE" w:rsidP="000E0DFE">
      <w:pPr>
        <w:framePr w:w="4320" w:h="378" w:hRule="exact" w:wrap="auto" w:vAnchor="page" w:hAnchor="page" w:x="4838" w:y="84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Zvislé konštrukcie inžinierskych stavieb, opory, debnenie z dielcov drevených</w:t>
      </w:r>
    </w:p>
    <w:p w14:paraId="176F5DD0" w14:textId="77777777" w:rsidR="000E0DFE" w:rsidRDefault="000E0DFE" w:rsidP="000E0DFE">
      <w:pPr>
        <w:framePr w:w="600" w:h="226" w:hRule="exact" w:wrap="auto" w:vAnchor="page" w:hAnchor="page" w:x="9278" w:y="847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266EA711" w14:textId="77777777" w:rsidR="000E0DFE" w:rsidRDefault="000E0DFE" w:rsidP="000E0DFE">
      <w:pPr>
        <w:framePr w:w="1020" w:h="189" w:hRule="exact" w:wrap="auto" w:vAnchor="page" w:hAnchor="page" w:x="9998" w:y="847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66,44</w:t>
      </w:r>
    </w:p>
    <w:p w14:paraId="7E0BFAFC" w14:textId="77777777" w:rsidR="000E0DFE" w:rsidRDefault="000E0DFE" w:rsidP="000E0DFE">
      <w:pPr>
        <w:framePr w:w="4320" w:h="226" w:hRule="exact" w:wrap="auto" w:vAnchor="page" w:hAnchor="page" w:x="4838" w:y="88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2,4*(11,7+13)+2*1,14*3,14=66,4392 [A] </w:t>
      </w:r>
    </w:p>
    <w:p w14:paraId="2CA87E26" w14:textId="77777777" w:rsidR="000E0DFE" w:rsidRDefault="000E0DFE" w:rsidP="000E0DFE">
      <w:pPr>
        <w:framePr w:w="480" w:h="189" w:hRule="exact" w:wrap="auto" w:vAnchor="page" w:hAnchor="page" w:x="7598" w:y="908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6FC4129" w14:textId="77777777" w:rsidR="000E0DFE" w:rsidRDefault="000E0DFE" w:rsidP="000E0DFE">
      <w:pPr>
        <w:framePr w:w="1080" w:h="189" w:hRule="exact" w:wrap="auto" w:vAnchor="page" w:hAnchor="page" w:x="8078" w:y="90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66,44</w:t>
      </w:r>
    </w:p>
    <w:p w14:paraId="265C9511" w14:textId="77777777" w:rsidR="000E0DFE" w:rsidRDefault="000E0DFE" w:rsidP="000E0DFE">
      <w:pPr>
        <w:framePr w:w="452" w:h="226" w:hRule="exact" w:wrap="auto" w:vAnchor="page" w:hAnchor="page" w:x="1838" w:y="93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40 </w:t>
      </w:r>
    </w:p>
    <w:p w14:paraId="48CF787A" w14:textId="77777777" w:rsidR="000E0DFE" w:rsidRDefault="000E0DFE" w:rsidP="000E0DFE">
      <w:pPr>
        <w:framePr w:w="1140" w:h="226" w:hRule="exact" w:wrap="auto" w:vAnchor="page" w:hAnchor="page" w:x="2318" w:y="939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11050221.</w:t>
      </w:r>
    </w:p>
    <w:p w14:paraId="5A4DCF37" w14:textId="77777777" w:rsidR="000E0DFE" w:rsidRDefault="000E0DFE" w:rsidP="000E0DFE">
      <w:pPr>
        <w:framePr w:w="4320" w:h="378" w:hRule="exact" w:wrap="auto" w:vAnchor="page" w:hAnchor="page" w:x="4838" w:y="93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Zvislé konštrukcie inžinierskych stavieb, opory, výstuž z betonárskej ocele</w:t>
      </w:r>
    </w:p>
    <w:p w14:paraId="76134439" w14:textId="77777777" w:rsidR="000E0DFE" w:rsidRDefault="000E0DFE" w:rsidP="000E0DFE">
      <w:pPr>
        <w:framePr w:w="600" w:h="226" w:hRule="exact" w:wrap="auto" w:vAnchor="page" w:hAnchor="page" w:x="9278" w:y="93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T</w:t>
      </w:r>
    </w:p>
    <w:p w14:paraId="5C2D3757" w14:textId="77777777" w:rsidR="000E0DFE" w:rsidRDefault="000E0DFE" w:rsidP="000E0DFE">
      <w:pPr>
        <w:framePr w:w="960" w:h="189" w:hRule="exact" w:wrap="auto" w:vAnchor="page" w:hAnchor="page" w:x="9998" w:y="93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4,95</w:t>
      </w:r>
    </w:p>
    <w:p w14:paraId="4DB0EF87" w14:textId="77777777" w:rsidR="000E0DFE" w:rsidRDefault="000E0DFE" w:rsidP="000E0DFE">
      <w:pPr>
        <w:framePr w:w="4320" w:h="226" w:hRule="exact" w:wrap="auto" w:vAnchor="page" w:hAnchor="page" w:x="4838" w:y="97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17E1EF9A" w14:textId="77777777" w:rsidR="000E0DFE" w:rsidRDefault="000E0DFE" w:rsidP="000E0DFE">
      <w:pPr>
        <w:framePr w:w="1080" w:h="189" w:hRule="exact" w:wrap="auto" w:vAnchor="page" w:hAnchor="page" w:x="8078" w:y="99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4,95</w:t>
      </w:r>
    </w:p>
    <w:p w14:paraId="51B1AD74" w14:textId="77777777" w:rsidR="000E0DFE" w:rsidRDefault="000E0DFE" w:rsidP="000E0DFE">
      <w:pPr>
        <w:framePr w:w="480" w:h="189" w:hRule="exact" w:wrap="auto" w:vAnchor="page" w:hAnchor="page" w:x="7598" w:y="99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858120F" w14:textId="77777777" w:rsidR="000E0DFE" w:rsidRDefault="000E0DFE" w:rsidP="000E0DFE">
      <w:pPr>
        <w:framePr w:w="1140" w:h="226" w:hRule="exact" w:wrap="auto" w:vAnchor="page" w:hAnchor="page" w:x="3518" w:y="1030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1105022106.</w:t>
      </w:r>
    </w:p>
    <w:p w14:paraId="55B997E6" w14:textId="77777777" w:rsidR="000E0DFE" w:rsidRDefault="000E0DFE" w:rsidP="000E0DFE">
      <w:pPr>
        <w:framePr w:w="4320" w:h="378" w:hRule="exact" w:wrap="auto" w:vAnchor="page" w:hAnchor="page" w:x="4838" w:y="103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Zvislé konštrukcie inžinierskych stavieb, opory, výstuž z betonárskej ocele B500B</w:t>
      </w:r>
    </w:p>
    <w:p w14:paraId="4C053336" w14:textId="77777777" w:rsidR="000E0DFE" w:rsidRDefault="000E0DFE" w:rsidP="000E0DFE">
      <w:pPr>
        <w:framePr w:w="600" w:h="226" w:hRule="exact" w:wrap="auto" w:vAnchor="page" w:hAnchor="page" w:x="9278" w:y="103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T</w:t>
      </w:r>
    </w:p>
    <w:p w14:paraId="7E8A8497" w14:textId="77777777" w:rsidR="000E0DFE" w:rsidRDefault="000E0DFE" w:rsidP="000E0DFE">
      <w:pPr>
        <w:framePr w:w="1020" w:h="189" w:hRule="exact" w:wrap="auto" w:vAnchor="page" w:hAnchor="page" w:x="9998" w:y="1030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4,95</w:t>
      </w:r>
    </w:p>
    <w:p w14:paraId="230D9D3A" w14:textId="77777777" w:rsidR="000E0DFE" w:rsidRDefault="000E0DFE" w:rsidP="000E0DFE">
      <w:pPr>
        <w:framePr w:w="4320" w:h="567" w:hRule="exact" w:wrap="auto" w:vAnchor="page" w:hAnchor="page" w:x="4838" w:y="106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nové </w:t>
      </w:r>
      <w:proofErr w:type="spellStart"/>
      <w:r>
        <w:rPr>
          <w:rFonts w:ascii="Times New Roman" w:hAnsi="Times New Roman"/>
          <w:i/>
          <w:color w:val="000000"/>
          <w:sz w:val="15"/>
        </w:rPr>
        <w:t>záverné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stienky: 4,31=4,3100 [A]</w:t>
      </w:r>
    </w:p>
    <w:p w14:paraId="5C558406" w14:textId="77777777" w:rsidR="000E0DFE" w:rsidRDefault="000E0DFE" w:rsidP="000E0DFE">
      <w:pPr>
        <w:framePr w:w="4320" w:h="567" w:hRule="exact" w:wrap="auto" w:vAnchor="page" w:hAnchor="page" w:x="4838" w:y="106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lokálne obetónovanie opôr a priečnikov: 6,4*0,1=0,6400 [B]</w:t>
      </w:r>
    </w:p>
    <w:p w14:paraId="57B6BEBB" w14:textId="77777777" w:rsidR="000E0DFE" w:rsidRDefault="000E0DFE" w:rsidP="000E0DFE">
      <w:pPr>
        <w:framePr w:w="4320" w:h="567" w:hRule="exact" w:wrap="auto" w:vAnchor="page" w:hAnchor="page" w:x="4838" w:y="106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=4,9500 [C] </w:t>
      </w:r>
    </w:p>
    <w:p w14:paraId="18C002FF" w14:textId="77777777" w:rsidR="000E0DFE" w:rsidRDefault="000E0DFE" w:rsidP="000E0DFE">
      <w:pPr>
        <w:framePr w:w="480" w:h="189" w:hRule="exact" w:wrap="auto" w:vAnchor="page" w:hAnchor="page" w:x="7598" w:y="112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93FBC2B" w14:textId="77777777" w:rsidR="000E0DFE" w:rsidRDefault="000E0DFE" w:rsidP="000E0DFE">
      <w:pPr>
        <w:framePr w:w="1080" w:h="189" w:hRule="exact" w:wrap="auto" w:vAnchor="page" w:hAnchor="page" w:x="8078" w:y="1124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4,95</w:t>
      </w:r>
    </w:p>
    <w:p w14:paraId="3D2274B2" w14:textId="77777777" w:rsidR="000E0DFE" w:rsidRDefault="000E0DFE" w:rsidP="000E0DFE">
      <w:pPr>
        <w:framePr w:w="452" w:h="226" w:hRule="exact" w:wrap="auto" w:vAnchor="page" w:hAnchor="page" w:x="1838" w:y="115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41 </w:t>
      </w:r>
    </w:p>
    <w:p w14:paraId="6DE3978B" w14:textId="77777777" w:rsidR="000E0DFE" w:rsidRDefault="000E0DFE" w:rsidP="000E0DFE">
      <w:pPr>
        <w:framePr w:w="1140" w:h="226" w:hRule="exact" w:wrap="auto" w:vAnchor="page" w:hAnchor="page" w:x="2318" w:y="1155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11050602.</w:t>
      </w:r>
    </w:p>
    <w:p w14:paraId="4F39A941" w14:textId="77777777" w:rsidR="000E0DFE" w:rsidRDefault="000E0DFE" w:rsidP="000E0DFE">
      <w:pPr>
        <w:framePr w:w="4320" w:h="378" w:hRule="exact" w:wrap="auto" w:vAnchor="page" w:hAnchor="page" w:x="4838" w:y="115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Zvislé konštrukcie inžinierskych stavieb, rímsy z betónu železového</w:t>
      </w:r>
    </w:p>
    <w:p w14:paraId="721F02E5" w14:textId="77777777" w:rsidR="000E0DFE" w:rsidRDefault="000E0DFE" w:rsidP="000E0DFE">
      <w:pPr>
        <w:framePr w:w="600" w:h="226" w:hRule="exact" w:wrap="auto" w:vAnchor="page" w:hAnchor="page" w:x="9278" w:y="115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2ABEF4B1" w14:textId="77777777" w:rsidR="000E0DFE" w:rsidRDefault="000E0DFE" w:rsidP="000E0DFE">
      <w:pPr>
        <w:framePr w:w="960" w:h="189" w:hRule="exact" w:wrap="auto" w:vAnchor="page" w:hAnchor="page" w:x="9998" w:y="115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63,90</w:t>
      </w:r>
    </w:p>
    <w:p w14:paraId="7ABDFA8C" w14:textId="77777777" w:rsidR="000E0DFE" w:rsidRDefault="000E0DFE" w:rsidP="000E0DFE">
      <w:pPr>
        <w:framePr w:w="4320" w:h="226" w:hRule="exact" w:wrap="auto" w:vAnchor="page" w:hAnchor="page" w:x="4838" w:y="119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541BB4D" w14:textId="77777777" w:rsidR="000E0DFE" w:rsidRDefault="000E0DFE" w:rsidP="000E0DFE">
      <w:pPr>
        <w:framePr w:w="1080" w:h="189" w:hRule="exact" w:wrap="auto" w:vAnchor="page" w:hAnchor="page" w:x="8078" w:y="1216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63,90</w:t>
      </w:r>
    </w:p>
    <w:p w14:paraId="25BB6F49" w14:textId="77777777" w:rsidR="000E0DFE" w:rsidRDefault="000E0DFE" w:rsidP="000E0DFE">
      <w:pPr>
        <w:framePr w:w="480" w:h="189" w:hRule="exact" w:wrap="auto" w:vAnchor="page" w:hAnchor="page" w:x="7598" w:y="1216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2A91618" w14:textId="77777777" w:rsidR="000E0DFE" w:rsidRDefault="000E0DFE" w:rsidP="000E0DFE">
      <w:pPr>
        <w:framePr w:w="1140" w:h="226" w:hRule="exact" w:wrap="auto" w:vAnchor="page" w:hAnchor="page" w:x="3518" w:y="124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1105060208.</w:t>
      </w:r>
    </w:p>
    <w:p w14:paraId="4BC150A3" w14:textId="77777777" w:rsidR="000E0DFE" w:rsidRDefault="000E0DFE" w:rsidP="000E0DFE">
      <w:pPr>
        <w:framePr w:w="4320" w:h="378" w:hRule="exact" w:wrap="auto" w:vAnchor="page" w:hAnchor="page" w:x="4838" w:y="124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Zvislé konštrukcie inžinierskych stavieb, rímsy z betónu železového,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C 35/45 (B 45)</w:t>
      </w:r>
    </w:p>
    <w:p w14:paraId="523F66B7" w14:textId="77777777" w:rsidR="000E0DFE" w:rsidRDefault="000E0DFE" w:rsidP="000E0DFE">
      <w:pPr>
        <w:framePr w:w="600" w:h="226" w:hRule="exact" w:wrap="auto" w:vAnchor="page" w:hAnchor="page" w:x="9278" w:y="124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65544ABA" w14:textId="77777777" w:rsidR="000E0DFE" w:rsidRDefault="000E0DFE" w:rsidP="000E0DFE">
      <w:pPr>
        <w:framePr w:w="1020" w:h="189" w:hRule="exact" w:wrap="auto" w:vAnchor="page" w:hAnchor="page" w:x="9998" w:y="124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63,90</w:t>
      </w:r>
    </w:p>
    <w:p w14:paraId="6DC3B003" w14:textId="77777777" w:rsidR="000E0DFE" w:rsidRDefault="000E0DFE" w:rsidP="000E0DFE">
      <w:pPr>
        <w:framePr w:w="4320" w:h="756" w:hRule="exact" w:wrap="auto" w:vAnchor="page" w:hAnchor="page" w:x="4838" w:y="128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monolitická časť rímsy: 0,36*70,33+0,21*63,85+0,36*69,93=63,9021 [A]</w:t>
      </w:r>
    </w:p>
    <w:p w14:paraId="07445941" w14:textId="77777777" w:rsidR="000E0DFE" w:rsidRDefault="000E0DFE" w:rsidP="000E0DFE">
      <w:pPr>
        <w:framePr w:w="4320" w:h="756" w:hRule="exact" w:wrap="auto" w:vAnchor="page" w:hAnchor="page" w:x="4838" w:y="128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6420D752" w14:textId="77777777" w:rsidR="000E0DFE" w:rsidRDefault="000E0DFE" w:rsidP="000E0DFE">
      <w:pPr>
        <w:framePr w:w="4320" w:h="756" w:hRule="exact" w:wrap="auto" w:vAnchor="page" w:hAnchor="page" w:x="4838" w:y="128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(vrátane zarezania pracovných a </w:t>
      </w:r>
      <w:proofErr w:type="spellStart"/>
      <w:r>
        <w:rPr>
          <w:rFonts w:ascii="Times New Roman" w:hAnsi="Times New Roman"/>
          <w:i/>
          <w:color w:val="000000"/>
          <w:sz w:val="15"/>
        </w:rPr>
        <w:t>zmrašťovacích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škár) </w:t>
      </w:r>
    </w:p>
    <w:p w14:paraId="5AF15448" w14:textId="77777777" w:rsidR="000E0DFE" w:rsidRDefault="000E0DFE" w:rsidP="000E0DFE">
      <w:pPr>
        <w:framePr w:w="480" w:h="189" w:hRule="exact" w:wrap="auto" w:vAnchor="page" w:hAnchor="page" w:x="7598" w:y="1360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73B32C8" w14:textId="77777777" w:rsidR="000E0DFE" w:rsidRDefault="000E0DFE" w:rsidP="000E0DFE">
      <w:pPr>
        <w:framePr w:w="1080" w:h="189" w:hRule="exact" w:wrap="auto" w:vAnchor="page" w:hAnchor="page" w:x="8078" w:y="1360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63,90</w:t>
      </w:r>
    </w:p>
    <w:p w14:paraId="351820B0" w14:textId="77777777" w:rsidR="000E0DFE" w:rsidRDefault="000E0DFE" w:rsidP="000E0DFE">
      <w:pPr>
        <w:framePr w:w="452" w:h="226" w:hRule="exact" w:wrap="auto" w:vAnchor="page" w:hAnchor="page" w:x="1838" w:y="139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42 </w:t>
      </w:r>
    </w:p>
    <w:p w14:paraId="79AAC77E" w14:textId="77777777" w:rsidR="000E0DFE" w:rsidRDefault="000E0DFE" w:rsidP="000E0DFE">
      <w:pPr>
        <w:framePr w:w="1140" w:h="226" w:hRule="exact" w:wrap="auto" w:vAnchor="page" w:hAnchor="page" w:x="2318" w:y="1391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11050612.</w:t>
      </w:r>
    </w:p>
    <w:p w14:paraId="27B41886" w14:textId="77777777" w:rsidR="000E0DFE" w:rsidRDefault="000E0DFE" w:rsidP="000E0DFE">
      <w:pPr>
        <w:framePr w:w="4320" w:h="378" w:hRule="exact" w:wrap="auto" w:vAnchor="page" w:hAnchor="page" w:x="4838" w:y="139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Zvislé konštrukcie inžinierskych stavieb, rímsy, debnenie z dielcov</w:t>
      </w:r>
    </w:p>
    <w:p w14:paraId="431D87F3" w14:textId="77777777" w:rsidR="000E0DFE" w:rsidRDefault="000E0DFE" w:rsidP="000E0DFE">
      <w:pPr>
        <w:framePr w:w="600" w:h="226" w:hRule="exact" w:wrap="auto" w:vAnchor="page" w:hAnchor="page" w:x="9278" w:y="139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5EF542C0" w14:textId="77777777" w:rsidR="000E0DFE" w:rsidRDefault="000E0DFE" w:rsidP="000E0DFE">
      <w:pPr>
        <w:framePr w:w="960" w:h="189" w:hRule="exact" w:wrap="auto" w:vAnchor="page" w:hAnchor="page" w:x="9998" w:y="1391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107,03</w:t>
      </w:r>
    </w:p>
    <w:p w14:paraId="020EB8EA" w14:textId="77777777" w:rsidR="000E0DFE" w:rsidRDefault="000E0DFE" w:rsidP="000E0DFE">
      <w:pPr>
        <w:framePr w:w="4320" w:h="226" w:hRule="exact" w:wrap="auto" w:vAnchor="page" w:hAnchor="page" w:x="4838" w:y="142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9D89179" w14:textId="77777777" w:rsidR="000E0DFE" w:rsidRDefault="000E0DFE" w:rsidP="000E0DFE">
      <w:pPr>
        <w:framePr w:w="1080" w:h="189" w:hRule="exact" w:wrap="auto" w:vAnchor="page" w:hAnchor="page" w:x="8078" w:y="1451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107,03</w:t>
      </w:r>
    </w:p>
    <w:p w14:paraId="545185BB" w14:textId="77777777" w:rsidR="000E0DFE" w:rsidRDefault="000E0DFE" w:rsidP="000E0DFE">
      <w:pPr>
        <w:framePr w:w="480" w:h="189" w:hRule="exact" w:wrap="auto" w:vAnchor="page" w:hAnchor="page" w:x="7598" w:y="145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6843F4C" w14:textId="77777777" w:rsidR="000E0DFE" w:rsidRDefault="000E0DFE" w:rsidP="000E0DFE">
      <w:pPr>
        <w:framePr w:w="1140" w:h="226" w:hRule="exact" w:wrap="auto" w:vAnchor="page" w:hAnchor="page" w:x="3518" w:y="1482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1105061201.</w:t>
      </w:r>
    </w:p>
    <w:p w14:paraId="2A7D3881" w14:textId="77777777" w:rsidR="000E0DFE" w:rsidRDefault="000E0DFE" w:rsidP="000E0DFE">
      <w:pPr>
        <w:framePr w:w="4320" w:h="378" w:hRule="exact" w:wrap="auto" w:vAnchor="page" w:hAnchor="page" w:x="4838" w:y="148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Zvislé konštrukcie inžinierskych stavieb, rímsy, debnenie z dielcov drevených</w:t>
      </w:r>
    </w:p>
    <w:p w14:paraId="20ED63F0" w14:textId="77777777" w:rsidR="000E0DFE" w:rsidRDefault="000E0DFE" w:rsidP="000E0DFE">
      <w:pPr>
        <w:framePr w:w="600" w:h="226" w:hRule="exact" w:wrap="auto" w:vAnchor="page" w:hAnchor="page" w:x="9278" w:y="1482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4E1FB512" w14:textId="77777777" w:rsidR="000E0DFE" w:rsidRDefault="000E0DFE" w:rsidP="000E0DFE">
      <w:pPr>
        <w:framePr w:w="1020" w:h="189" w:hRule="exact" w:wrap="auto" w:vAnchor="page" w:hAnchor="page" w:x="9998" w:y="1482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107,03</w:t>
      </w:r>
    </w:p>
    <w:p w14:paraId="317246EF" w14:textId="77777777" w:rsidR="000E0DFE" w:rsidRDefault="000E0DFE" w:rsidP="000E0DFE">
      <w:pPr>
        <w:framePr w:w="4320" w:h="378" w:hRule="exact" w:wrap="auto" w:vAnchor="page" w:hAnchor="page" w:x="4838" w:y="152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debnenie ríms: 0,25*(70,33+69,93)+0,36*12+0,21*12+0,47*63,85+0,55*63,85=107,0320 [A] </w:t>
      </w:r>
    </w:p>
    <w:p w14:paraId="08181F09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206B5870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510AD954">
          <v:rect id="_x0000_s1516" style="position:absolute;margin-left:25.1pt;margin-top:93.1pt;width:528.75pt;height:693.45pt;z-index:-3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28405A09">
          <v:line id="_x0000_s1517" style="position:absolute;z-index:-347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47CAE209">
          <v:line id="_x0000_s1518" style="position:absolute;z-index:-346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4D4E5A25">
          <v:line id="_x0000_s1519" style="position:absolute;z-index:-345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51E52657">
          <v:line id="_x0000_s1520" style="position:absolute;z-index:-344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5EFCBCD5">
          <v:line id="_x0000_s1521" style="position:absolute;z-index:-343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20E5206E">
          <v:line id="_x0000_s1522" style="position:absolute;z-index:-342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1119E8C4">
          <v:line id="_x0000_s1523" style="position:absolute;z-index:-341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2A0361A6">
          <v:line id="_x0000_s1524" style="position:absolute;z-index:-340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5EC5EADB">
          <v:line id="_x0000_s1525" style="position:absolute;z-index:-339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69CFAD52">
          <v:line id="_x0000_s1526" style="position:absolute;z-index:-338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5F3913DB">
          <v:line id="_x0000_s1527" style="position:absolute;z-index:-337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2BBB9612">
          <v:line id="_x0000_s1528" style="position:absolute;z-index:-336;mso-position-horizontal-relative:page;mso-position-vertical-relative:page" from="88.85pt,93.1pt" to="88.85pt,786.6pt" o:allowincell="f" strokeweight="1pt">
            <w10:wrap anchorx="page" anchory="page"/>
          </v:line>
        </w:pict>
      </w:r>
      <w:r>
        <w:rPr>
          <w:noProof/>
        </w:rPr>
        <w:pict w14:anchorId="5678FE63">
          <v:line id="_x0000_s1529" style="position:absolute;z-index:-335;mso-position-horizontal-relative:page;mso-position-vertical-relative:page" from="176.35pt,93.1pt" to="176.35pt,786.6pt" o:allowincell="f" strokeweight="1pt">
            <w10:wrap anchorx="page" anchory="page"/>
          </v:line>
        </w:pict>
      </w:r>
      <w:r>
        <w:rPr>
          <w:noProof/>
        </w:rPr>
        <w:pict w14:anchorId="7AC41199">
          <v:line id="_x0000_s1530" style="position:absolute;z-index:-334;mso-position-horizontal-relative:page;mso-position-vertical-relative:page" from="238.85pt,93.1pt" to="238.85pt,786.6pt" o:allowincell="f" strokeweight="1pt">
            <w10:wrap anchorx="page" anchory="page"/>
          </v:line>
        </w:pict>
      </w:r>
      <w:r>
        <w:rPr>
          <w:noProof/>
        </w:rPr>
        <w:pict w14:anchorId="4EE42187">
          <v:line id="_x0000_s1531" style="position:absolute;z-index:-333;mso-position-horizontal-relative:page;mso-position-vertical-relative:page" from="460.85pt,93.1pt" to="460.85pt,786.6pt" o:allowincell="f" strokeweight="1pt">
            <w10:wrap anchorx="page" anchory="page"/>
          </v:line>
        </w:pict>
      </w:r>
      <w:r>
        <w:rPr>
          <w:noProof/>
        </w:rPr>
        <w:pict w14:anchorId="20E71721">
          <v:line id="_x0000_s1532" style="position:absolute;z-index:-332;mso-position-horizontal-relative:page;mso-position-vertical-relative:page" from="496.85pt,93.1pt" to="496.85pt,786.6pt" o:allowincell="f" strokeweight="1pt">
            <w10:wrap anchorx="page" anchory="page"/>
          </v:line>
        </w:pict>
      </w:r>
      <w:r>
        <w:rPr>
          <w:noProof/>
        </w:rPr>
        <w:pict w14:anchorId="5C6F13B8">
          <v:line id="_x0000_s1533" style="position:absolute;z-index:-331;mso-position-horizontal-relative:page;mso-position-vertical-relative:page" from="113.85pt,93.1pt" to="113.85pt,786.6pt" o:allowincell="f" strokeweight=".5pt">
            <w10:wrap anchorx="page" anchory="page"/>
          </v:line>
        </w:pict>
      </w:r>
      <w:r>
        <w:rPr>
          <w:noProof/>
        </w:rPr>
        <w:pict w14:anchorId="2C5465AB">
          <v:line id="_x0000_s1534" style="position:absolute;z-index:-330;mso-position-horizontal-relative:page;mso-position-vertical-relative:page" from="115.85pt,108.55pt" to="553.9pt,108.55pt" o:allowincell="f" strokecolor="#d3d3d3" strokeweight=".15pt">
            <w10:wrap anchorx="page" anchory="page"/>
          </v:line>
        </w:pict>
      </w:r>
      <w:r>
        <w:rPr>
          <w:noProof/>
        </w:rPr>
        <w:pict w14:anchorId="3CCD1335">
          <v:line id="_x0000_s1535" style="position:absolute;z-index:-329;mso-position-horizontal-relative:page;mso-position-vertical-relative:page" from="115.85pt,207.45pt" to="553.9pt,207.45pt" o:allowincell="f" strokecolor="#d3d3d3" strokeweight=".15pt">
            <w10:wrap anchorx="page" anchory="page"/>
          </v:line>
        </w:pict>
      </w:r>
      <w:r>
        <w:rPr>
          <w:noProof/>
        </w:rPr>
        <w:pict w14:anchorId="2266BA0A">
          <v:line id="_x0000_s1536" style="position:absolute;z-index:-328;mso-position-horizontal-relative:page;mso-position-vertical-relative:page" from="115.85pt,306.35pt" to="553.9pt,306.35pt" o:allowincell="f" strokecolor="#d3d3d3" strokeweight=".15pt">
            <w10:wrap anchorx="page" anchory="page"/>
          </v:line>
        </w:pict>
      </w:r>
      <w:r>
        <w:rPr>
          <w:noProof/>
        </w:rPr>
        <w:pict w14:anchorId="59FBC6AE">
          <v:line id="_x0000_s1537" style="position:absolute;z-index:-327;mso-position-horizontal-relative:page;mso-position-vertical-relative:page" from="115.85pt,397.65pt" to="553.9pt,397.65pt" o:allowincell="f" strokecolor="#d3d3d3" strokeweight=".15pt">
            <w10:wrap anchorx="page" anchory="page"/>
          </v:line>
        </w:pict>
      </w:r>
      <w:r>
        <w:rPr>
          <w:noProof/>
        </w:rPr>
        <w:pict w14:anchorId="2B01F221">
          <v:line id="_x0000_s1538" style="position:absolute;z-index:-326;mso-position-horizontal-relative:page;mso-position-vertical-relative:page" from="115.85pt,488.95pt" to="553.9pt,488.95pt" o:allowincell="f" strokecolor="#d3d3d3" strokeweight=".15pt">
            <w10:wrap anchorx="page" anchory="page"/>
          </v:line>
        </w:pict>
      </w:r>
      <w:r>
        <w:rPr>
          <w:noProof/>
        </w:rPr>
        <w:pict w14:anchorId="04B2AB91">
          <v:line id="_x0000_s1539" style="position:absolute;z-index:-325;mso-position-horizontal-relative:page;mso-position-vertical-relative:page" from="115.85pt,580.25pt" to="553.9pt,580.25pt" o:allowincell="f" strokecolor="#d3d3d3" strokeweight=".15pt">
            <w10:wrap anchorx="page" anchory="page"/>
          </v:line>
        </w:pict>
      </w:r>
      <w:r>
        <w:rPr>
          <w:noProof/>
        </w:rPr>
        <w:pict w14:anchorId="556C8967">
          <v:line id="_x0000_s1540" style="position:absolute;z-index:-324;mso-position-horizontal-relative:page;mso-position-vertical-relative:page" from="115.85pt,671.55pt" to="553.9pt,671.55pt" o:allowincell="f" strokecolor="#d3d3d3" strokeweight=".15pt">
            <w10:wrap anchorx="page" anchory="page"/>
          </v:line>
        </w:pict>
      </w:r>
      <w:r>
        <w:rPr>
          <w:noProof/>
        </w:rPr>
        <w:pict w14:anchorId="3FE0294E">
          <v:line id="_x0000_s1541" style="position:absolute;z-index:-323;mso-position-horizontal-relative:page;mso-position-vertical-relative:page" from="175.85pt,154.2pt" to="553.9pt,154.2pt" o:allowincell="f" strokecolor="#d3d3d3" strokeweight=".15pt">
            <w10:wrap anchorx="page" anchory="page"/>
          </v:line>
        </w:pict>
      </w:r>
      <w:r>
        <w:rPr>
          <w:noProof/>
        </w:rPr>
        <w:pict w14:anchorId="159D7CF7">
          <v:line id="_x0000_s1542" style="position:absolute;z-index:-322;mso-position-horizontal-relative:page;mso-position-vertical-relative:page" from="175.85pt,253.1pt" to="553.9pt,253.1pt" o:allowincell="f" strokecolor="#d3d3d3" strokeweight=".15pt">
            <w10:wrap anchorx="page" anchory="page"/>
          </v:line>
        </w:pict>
      </w:r>
      <w:r>
        <w:rPr>
          <w:noProof/>
        </w:rPr>
        <w:pict w14:anchorId="55CFCB39">
          <v:line id="_x0000_s1543" style="position:absolute;z-index:-321;mso-position-horizontal-relative:page;mso-position-vertical-relative:page" from="175.85pt,352pt" to="553.9pt,352pt" o:allowincell="f" strokecolor="#d3d3d3" strokeweight=".15pt">
            <w10:wrap anchorx="page" anchory="page"/>
          </v:line>
        </w:pict>
      </w:r>
      <w:r>
        <w:rPr>
          <w:noProof/>
        </w:rPr>
        <w:pict w14:anchorId="1FB42C17">
          <v:line id="_x0000_s1544" style="position:absolute;z-index:-320;mso-position-horizontal-relative:page;mso-position-vertical-relative:page" from="175.85pt,443.3pt" to="553.9pt,443.3pt" o:allowincell="f" strokecolor="#d3d3d3" strokeweight=".15pt">
            <w10:wrap anchorx="page" anchory="page"/>
          </v:line>
        </w:pict>
      </w:r>
      <w:r>
        <w:rPr>
          <w:noProof/>
        </w:rPr>
        <w:pict w14:anchorId="5E0C34C9">
          <v:line id="_x0000_s1545" style="position:absolute;z-index:-319;mso-position-horizontal-relative:page;mso-position-vertical-relative:page" from="175.85pt,534.6pt" to="553.9pt,534.6pt" o:allowincell="f" strokecolor="#d3d3d3" strokeweight=".15pt">
            <w10:wrap anchorx="page" anchory="page"/>
          </v:line>
        </w:pict>
      </w:r>
      <w:r>
        <w:rPr>
          <w:noProof/>
        </w:rPr>
        <w:pict w14:anchorId="1551F956">
          <v:line id="_x0000_s1546" style="position:absolute;z-index:-318;mso-position-horizontal-relative:page;mso-position-vertical-relative:page" from="175.85pt,618.3pt" to="553.9pt,618.3pt" o:allowincell="f" strokecolor="#d3d3d3" strokeweight=".15pt">
            <w10:wrap anchorx="page" anchory="page"/>
          </v:line>
        </w:pict>
      </w:r>
      <w:r>
        <w:rPr>
          <w:noProof/>
        </w:rPr>
        <w:pict w14:anchorId="04D70474">
          <v:line id="_x0000_s1547" style="position:absolute;z-index:-317;mso-position-horizontal-relative:page;mso-position-vertical-relative:page" from="175.85pt,709.6pt" to="553.9pt,709.6pt" o:allowincell="f" strokecolor="#d3d3d3" strokeweight=".15pt">
            <w10:wrap anchorx="page" anchory="page"/>
          </v:line>
        </w:pict>
      </w:r>
      <w:r>
        <w:rPr>
          <w:noProof/>
        </w:rPr>
        <w:pict w14:anchorId="47D2900F">
          <v:line id="_x0000_s1548" style="position:absolute;z-index:-316;mso-position-horizontal-relative:page;mso-position-vertical-relative:page" from="175.85pt,762.85pt" to="553.9pt,762.85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512C950E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365F2828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8</w:t>
      </w:r>
    </w:p>
    <w:p w14:paraId="7B9459D9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0547D970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73ED78F2">
          <v:shape id="_x0000_s1549" type="#_x0000_t75" style="position:absolute;left:0;text-align:left;margin-left:27.35pt;margin-top:21.85pt;width:14.45pt;height:14.45pt;z-index:-315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306D5E0D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6EBDF3AF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083A6E0C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449C845F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438F0B53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61B24EAF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1081801F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531CD1FE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13B0E7F9" w14:textId="77777777" w:rsidR="000E0DFE" w:rsidRDefault="000E0DFE" w:rsidP="000E0DFE">
      <w:pPr>
        <w:framePr w:w="480" w:h="189" w:hRule="exact" w:wrap="auto" w:vAnchor="page" w:hAnchor="page" w:x="7598" w:y="18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4C0081D" w14:textId="77777777" w:rsidR="000E0DFE" w:rsidRDefault="000E0DFE" w:rsidP="000E0DFE">
      <w:pPr>
        <w:framePr w:w="1080" w:h="189" w:hRule="exact" w:wrap="auto" w:vAnchor="page" w:hAnchor="page" w:x="8078" w:y="18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107,03</w:t>
      </w:r>
    </w:p>
    <w:p w14:paraId="5603ED0B" w14:textId="77777777" w:rsidR="000E0DFE" w:rsidRDefault="000E0DFE" w:rsidP="000E0DFE">
      <w:pPr>
        <w:framePr w:w="452" w:h="226" w:hRule="exact" w:wrap="auto" w:vAnchor="page" w:hAnchor="page" w:x="1838" w:y="217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43 </w:t>
      </w:r>
    </w:p>
    <w:p w14:paraId="6FA994C9" w14:textId="77777777" w:rsidR="000E0DFE" w:rsidRDefault="000E0DFE" w:rsidP="000E0DFE">
      <w:pPr>
        <w:framePr w:w="1140" w:h="226" w:hRule="exact" w:wrap="auto" w:vAnchor="page" w:hAnchor="page" w:x="2318" w:y="21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11050613.</w:t>
      </w:r>
    </w:p>
    <w:p w14:paraId="57BDE266" w14:textId="77777777" w:rsidR="000E0DFE" w:rsidRDefault="000E0DFE" w:rsidP="000E0DFE">
      <w:pPr>
        <w:framePr w:w="4320" w:h="378" w:hRule="exact" w:wrap="auto" w:vAnchor="page" w:hAnchor="page" w:x="4838" w:y="21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Zvislé konštrukcie inžinierskych stavieb, rímsy, debnenie zabudované</w:t>
      </w:r>
    </w:p>
    <w:p w14:paraId="2AA334CE" w14:textId="77777777" w:rsidR="000E0DFE" w:rsidRDefault="000E0DFE" w:rsidP="000E0DFE">
      <w:pPr>
        <w:framePr w:w="600" w:h="226" w:hRule="exact" w:wrap="auto" w:vAnchor="page" w:hAnchor="page" w:x="9278" w:y="217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522D7CD4" w14:textId="77777777" w:rsidR="000E0DFE" w:rsidRDefault="000E0DFE" w:rsidP="000E0DFE">
      <w:pPr>
        <w:framePr w:w="960" w:h="189" w:hRule="exact" w:wrap="auto" w:vAnchor="page" w:hAnchor="page" w:x="9998" w:y="217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84,92</w:t>
      </w:r>
    </w:p>
    <w:p w14:paraId="361AC17C" w14:textId="77777777" w:rsidR="000E0DFE" w:rsidRDefault="000E0DFE" w:rsidP="000E0DFE">
      <w:pPr>
        <w:framePr w:w="4320" w:h="226" w:hRule="exact" w:wrap="auto" w:vAnchor="page" w:hAnchor="page" w:x="4838" w:y="25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3B7D7E2D" w14:textId="77777777" w:rsidR="000E0DFE" w:rsidRDefault="000E0DFE" w:rsidP="000E0DFE">
      <w:pPr>
        <w:framePr w:w="1080" w:h="189" w:hRule="exact" w:wrap="auto" w:vAnchor="page" w:hAnchor="page" w:x="8078" w:y="277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84,92</w:t>
      </w:r>
    </w:p>
    <w:p w14:paraId="585E4CCD" w14:textId="77777777" w:rsidR="000E0DFE" w:rsidRDefault="000E0DFE" w:rsidP="000E0DFE">
      <w:pPr>
        <w:framePr w:w="480" w:h="189" w:hRule="exact" w:wrap="auto" w:vAnchor="page" w:hAnchor="page" w:x="7598" w:y="277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4B5471D" w14:textId="77777777" w:rsidR="000E0DFE" w:rsidRDefault="000E0DFE" w:rsidP="000E0DFE">
      <w:pPr>
        <w:framePr w:w="1140" w:h="226" w:hRule="exact" w:wrap="auto" w:vAnchor="page" w:hAnchor="page" w:x="3518" w:y="308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1105061301.</w:t>
      </w:r>
    </w:p>
    <w:p w14:paraId="2975F9EE" w14:textId="77777777" w:rsidR="000E0DFE" w:rsidRDefault="000E0DFE" w:rsidP="000E0DFE">
      <w:pPr>
        <w:framePr w:w="4320" w:h="378" w:hRule="exact" w:wrap="auto" w:vAnchor="page" w:hAnchor="page" w:x="4838" w:y="30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Zvislé konštrukcie inžinierskych stavieb, rímsy, debnenie zabudované drevené</w:t>
      </w:r>
    </w:p>
    <w:p w14:paraId="2E01E37F" w14:textId="77777777" w:rsidR="000E0DFE" w:rsidRDefault="000E0DFE" w:rsidP="000E0DFE">
      <w:pPr>
        <w:framePr w:w="600" w:h="226" w:hRule="exact" w:wrap="auto" w:vAnchor="page" w:hAnchor="page" w:x="9278" w:y="308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19815648" w14:textId="77777777" w:rsidR="000E0DFE" w:rsidRDefault="000E0DFE" w:rsidP="000E0DFE">
      <w:pPr>
        <w:framePr w:w="1020" w:h="189" w:hRule="exact" w:wrap="auto" w:vAnchor="page" w:hAnchor="page" w:x="9998" w:y="308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84,92</w:t>
      </w:r>
    </w:p>
    <w:p w14:paraId="11D7C527" w14:textId="77777777" w:rsidR="000E0DFE" w:rsidRDefault="000E0DFE" w:rsidP="000E0DFE">
      <w:pPr>
        <w:framePr w:w="4320" w:h="378" w:hRule="exact" w:wrap="auto" w:vAnchor="page" w:hAnchor="page" w:x="4838" w:y="34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stratené debnenie ríms (napr. </w:t>
      </w:r>
      <w:proofErr w:type="spellStart"/>
      <w:r>
        <w:rPr>
          <w:rFonts w:ascii="Times New Roman" w:hAnsi="Times New Roman"/>
          <w:i/>
          <w:color w:val="000000"/>
          <w:sz w:val="15"/>
        </w:rPr>
        <w:t>cetris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15"/>
        </w:rPr>
        <w:t>cemvin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,...): 70,33*0,76+69,93*0,45=84,9193 [A] </w:t>
      </w:r>
    </w:p>
    <w:p w14:paraId="1DB3171A" w14:textId="77777777" w:rsidR="000E0DFE" w:rsidRDefault="000E0DFE" w:rsidP="000E0DFE">
      <w:pPr>
        <w:framePr w:w="480" w:h="189" w:hRule="exact" w:wrap="auto" w:vAnchor="page" w:hAnchor="page" w:x="7598" w:y="384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A8A012E" w14:textId="77777777" w:rsidR="000E0DFE" w:rsidRDefault="000E0DFE" w:rsidP="000E0DFE">
      <w:pPr>
        <w:framePr w:w="1080" w:h="189" w:hRule="exact" w:wrap="auto" w:vAnchor="page" w:hAnchor="page" w:x="8078" w:y="38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84,92</w:t>
      </w:r>
    </w:p>
    <w:p w14:paraId="1B5C3F85" w14:textId="77777777" w:rsidR="000E0DFE" w:rsidRDefault="000E0DFE" w:rsidP="000E0DFE">
      <w:pPr>
        <w:framePr w:w="452" w:h="226" w:hRule="exact" w:wrap="auto" w:vAnchor="page" w:hAnchor="page" w:x="1838" w:y="41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44 </w:t>
      </w:r>
    </w:p>
    <w:p w14:paraId="3CFD83E5" w14:textId="77777777" w:rsidR="000E0DFE" w:rsidRDefault="000E0DFE" w:rsidP="000E0DFE">
      <w:pPr>
        <w:framePr w:w="1140" w:h="226" w:hRule="exact" w:wrap="auto" w:vAnchor="page" w:hAnchor="page" w:x="2318" w:y="41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11050621.</w:t>
      </w:r>
    </w:p>
    <w:p w14:paraId="64B9B2F8" w14:textId="77777777" w:rsidR="000E0DFE" w:rsidRDefault="000E0DFE" w:rsidP="000E0DFE">
      <w:pPr>
        <w:framePr w:w="4320" w:h="378" w:hRule="exact" w:wrap="auto" w:vAnchor="page" w:hAnchor="page" w:x="4838" w:y="41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Zvislé konštrukcie inžinierskych stavieb, rímsy, výstuž z betonárskej ocele</w:t>
      </w:r>
    </w:p>
    <w:p w14:paraId="4313B893" w14:textId="77777777" w:rsidR="000E0DFE" w:rsidRDefault="000E0DFE" w:rsidP="000E0DFE">
      <w:pPr>
        <w:framePr w:w="600" w:h="226" w:hRule="exact" w:wrap="auto" w:vAnchor="page" w:hAnchor="page" w:x="9278" w:y="415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T</w:t>
      </w:r>
    </w:p>
    <w:p w14:paraId="669CA921" w14:textId="77777777" w:rsidR="000E0DFE" w:rsidRDefault="000E0DFE" w:rsidP="000E0DFE">
      <w:pPr>
        <w:framePr w:w="960" w:h="189" w:hRule="exact" w:wrap="auto" w:vAnchor="page" w:hAnchor="page" w:x="9998" w:y="415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14,49</w:t>
      </w:r>
    </w:p>
    <w:p w14:paraId="23114D01" w14:textId="77777777" w:rsidR="000E0DFE" w:rsidRDefault="000E0DFE" w:rsidP="000E0DFE">
      <w:pPr>
        <w:framePr w:w="4320" w:h="226" w:hRule="exact" w:wrap="auto" w:vAnchor="page" w:hAnchor="page" w:x="4838" w:y="45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9C3D60F" w14:textId="77777777" w:rsidR="000E0DFE" w:rsidRDefault="000E0DFE" w:rsidP="000E0DFE">
      <w:pPr>
        <w:framePr w:w="1080" w:h="189" w:hRule="exact" w:wrap="auto" w:vAnchor="page" w:hAnchor="page" w:x="8078" w:y="47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14,49</w:t>
      </w:r>
    </w:p>
    <w:p w14:paraId="18F7EE38" w14:textId="77777777" w:rsidR="000E0DFE" w:rsidRDefault="000E0DFE" w:rsidP="000E0DFE">
      <w:pPr>
        <w:framePr w:w="480" w:h="189" w:hRule="exact" w:wrap="auto" w:vAnchor="page" w:hAnchor="page" w:x="7598" w:y="475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A7A9BFA" w14:textId="77777777" w:rsidR="000E0DFE" w:rsidRDefault="000E0DFE" w:rsidP="000E0DFE">
      <w:pPr>
        <w:framePr w:w="1140" w:h="226" w:hRule="exact" w:wrap="auto" w:vAnchor="page" w:hAnchor="page" w:x="3518" w:y="50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1105062106.</w:t>
      </w:r>
    </w:p>
    <w:p w14:paraId="4CBECA85" w14:textId="77777777" w:rsidR="000E0DFE" w:rsidRDefault="000E0DFE" w:rsidP="000E0DFE">
      <w:pPr>
        <w:framePr w:w="4320" w:h="378" w:hRule="exact" w:wrap="auto" w:vAnchor="page" w:hAnchor="page" w:x="4838" w:y="50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Zvislé konštrukcie inžinierskych stavieb, rímsy, výstuž z betonárskej ocele B500B</w:t>
      </w:r>
    </w:p>
    <w:p w14:paraId="4E6C1E2B" w14:textId="77777777" w:rsidR="000E0DFE" w:rsidRDefault="000E0DFE" w:rsidP="000E0DFE">
      <w:pPr>
        <w:framePr w:w="600" w:h="226" w:hRule="exact" w:wrap="auto" w:vAnchor="page" w:hAnchor="page" w:x="9278" w:y="50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T</w:t>
      </w:r>
    </w:p>
    <w:p w14:paraId="24CE26E6" w14:textId="77777777" w:rsidR="000E0DFE" w:rsidRDefault="000E0DFE" w:rsidP="000E0DFE">
      <w:pPr>
        <w:framePr w:w="1020" w:h="189" w:hRule="exact" w:wrap="auto" w:vAnchor="page" w:hAnchor="page" w:x="9998" w:y="50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14,49</w:t>
      </w:r>
    </w:p>
    <w:p w14:paraId="13B6FFC7" w14:textId="77777777" w:rsidR="000E0DFE" w:rsidRDefault="000E0DFE" w:rsidP="000E0DFE">
      <w:pPr>
        <w:framePr w:w="4320" w:h="378" w:hRule="exact" w:wrap="auto" w:vAnchor="page" w:hAnchor="page" w:x="4838" w:y="54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výstuž ríms (vrátane dodania a osadenia kotiev ríms): 14,487=14,4870 [A] </w:t>
      </w:r>
    </w:p>
    <w:p w14:paraId="6E7F2DF0" w14:textId="77777777" w:rsidR="000E0DFE" w:rsidRDefault="000E0DFE" w:rsidP="000E0DFE">
      <w:pPr>
        <w:framePr w:w="480" w:h="189" w:hRule="exact" w:wrap="auto" w:vAnchor="page" w:hAnchor="page" w:x="7598" w:y="58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0123651" w14:textId="77777777" w:rsidR="000E0DFE" w:rsidRDefault="000E0DFE" w:rsidP="000E0DFE">
      <w:pPr>
        <w:framePr w:w="1080" w:h="189" w:hRule="exact" w:wrap="auto" w:vAnchor="page" w:hAnchor="page" w:x="8078" w:y="581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14,49</w:t>
      </w:r>
    </w:p>
    <w:p w14:paraId="75BA8B14" w14:textId="77777777" w:rsidR="000E0DFE" w:rsidRDefault="000E0DFE" w:rsidP="000E0DFE">
      <w:pPr>
        <w:framePr w:w="452" w:h="226" w:hRule="exact" w:wrap="auto" w:vAnchor="page" w:hAnchor="page" w:x="1838" w:y="61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45 </w:t>
      </w:r>
    </w:p>
    <w:p w14:paraId="10766D50" w14:textId="77777777" w:rsidR="000E0DFE" w:rsidRDefault="000E0DFE" w:rsidP="000E0DFE">
      <w:pPr>
        <w:framePr w:w="1140" w:h="226" w:hRule="exact" w:wrap="auto" w:vAnchor="page" w:hAnchor="page" w:x="2318" w:y="61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11080102.</w:t>
      </w:r>
    </w:p>
    <w:p w14:paraId="2A4C5108" w14:textId="77777777" w:rsidR="000E0DFE" w:rsidRDefault="000E0DFE" w:rsidP="000E0DFE">
      <w:pPr>
        <w:framePr w:w="4320" w:h="378" w:hRule="exact" w:wrap="auto" w:vAnchor="page" w:hAnchor="page" w:x="4838" w:y="61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Vodorovné nosné konštrukcie inžinierskych stavieb, prechodové dosky z betónu železového</w:t>
      </w:r>
    </w:p>
    <w:p w14:paraId="4CCD77DF" w14:textId="77777777" w:rsidR="000E0DFE" w:rsidRDefault="000E0DFE" w:rsidP="000E0DFE">
      <w:pPr>
        <w:framePr w:w="600" w:h="226" w:hRule="exact" w:wrap="auto" w:vAnchor="page" w:hAnchor="page" w:x="9278" w:y="61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017C894C" w14:textId="77777777" w:rsidR="000E0DFE" w:rsidRDefault="000E0DFE" w:rsidP="000E0DFE">
      <w:pPr>
        <w:framePr w:w="960" w:h="189" w:hRule="exact" w:wrap="auto" w:vAnchor="page" w:hAnchor="page" w:x="9998" w:y="61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219,70</w:t>
      </w:r>
    </w:p>
    <w:p w14:paraId="21ABCF93" w14:textId="77777777" w:rsidR="000E0DFE" w:rsidRDefault="000E0DFE" w:rsidP="000E0DFE">
      <w:pPr>
        <w:framePr w:w="4320" w:h="226" w:hRule="exact" w:wrap="auto" w:vAnchor="page" w:hAnchor="page" w:x="4838" w:y="65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5746FF43" w14:textId="77777777" w:rsidR="000E0DFE" w:rsidRDefault="000E0DFE" w:rsidP="000E0DFE">
      <w:pPr>
        <w:framePr w:w="1080" w:h="189" w:hRule="exact" w:wrap="auto" w:vAnchor="page" w:hAnchor="page" w:x="8078" w:y="673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219,70</w:t>
      </w:r>
    </w:p>
    <w:p w14:paraId="59BB8FE8" w14:textId="77777777" w:rsidR="000E0DFE" w:rsidRDefault="000E0DFE" w:rsidP="000E0DFE">
      <w:pPr>
        <w:framePr w:w="480" w:h="189" w:hRule="exact" w:wrap="auto" w:vAnchor="page" w:hAnchor="page" w:x="7598" w:y="67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B8CA248" w14:textId="77777777" w:rsidR="000E0DFE" w:rsidRDefault="000E0DFE" w:rsidP="000E0DFE">
      <w:pPr>
        <w:framePr w:w="1140" w:h="226" w:hRule="exact" w:wrap="auto" w:vAnchor="page" w:hAnchor="page" w:x="3518" w:y="70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1108010207.</w:t>
      </w:r>
    </w:p>
    <w:p w14:paraId="2D3A6652" w14:textId="77777777" w:rsidR="000E0DFE" w:rsidRDefault="000E0DFE" w:rsidP="000E0DFE">
      <w:pPr>
        <w:framePr w:w="4320" w:h="378" w:hRule="exact" w:wrap="auto" w:vAnchor="page" w:hAnchor="page" w:x="4838" w:y="70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Vodorovné nosné konštrukcie inžinierskych stavieb, prechodové dosky  z betónu železového,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C 30/37 (B 35)</w:t>
      </w:r>
    </w:p>
    <w:p w14:paraId="34741A2D" w14:textId="77777777" w:rsidR="000E0DFE" w:rsidRDefault="000E0DFE" w:rsidP="000E0DFE">
      <w:pPr>
        <w:framePr w:w="600" w:h="226" w:hRule="exact" w:wrap="auto" w:vAnchor="page" w:hAnchor="page" w:x="9278" w:y="704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651D07A3" w14:textId="77777777" w:rsidR="000E0DFE" w:rsidRDefault="000E0DFE" w:rsidP="000E0DFE">
      <w:pPr>
        <w:framePr w:w="1020" w:h="189" w:hRule="exact" w:wrap="auto" w:vAnchor="page" w:hAnchor="page" w:x="9998" w:y="70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109,85</w:t>
      </w:r>
    </w:p>
    <w:p w14:paraId="25BAE982" w14:textId="77777777" w:rsidR="000E0DFE" w:rsidRDefault="000E0DFE" w:rsidP="000E0DFE">
      <w:pPr>
        <w:framePr w:w="4320" w:h="226" w:hRule="exact" w:wrap="auto" w:vAnchor="page" w:hAnchor="page" w:x="4838" w:y="74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(7*11,62+7*12,9)*0,32*2=109,8496 [A] </w:t>
      </w:r>
    </w:p>
    <w:p w14:paraId="0E9CEC48" w14:textId="77777777" w:rsidR="000E0DFE" w:rsidRDefault="000E0DFE" w:rsidP="000E0DFE">
      <w:pPr>
        <w:framePr w:w="480" w:h="189" w:hRule="exact" w:wrap="auto" w:vAnchor="page" w:hAnchor="page" w:x="7598" w:y="764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52147A5" w14:textId="77777777" w:rsidR="000E0DFE" w:rsidRDefault="000E0DFE" w:rsidP="000E0DFE">
      <w:pPr>
        <w:framePr w:w="1080" w:h="189" w:hRule="exact" w:wrap="auto" w:vAnchor="page" w:hAnchor="page" w:x="8078" w:y="764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109,85</w:t>
      </w:r>
    </w:p>
    <w:p w14:paraId="58C65557" w14:textId="77777777" w:rsidR="000E0DFE" w:rsidRDefault="000E0DFE" w:rsidP="000E0DFE">
      <w:pPr>
        <w:framePr w:w="452" w:h="226" w:hRule="exact" w:wrap="auto" w:vAnchor="page" w:hAnchor="page" w:x="1838" w:y="795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46 </w:t>
      </w:r>
    </w:p>
    <w:p w14:paraId="4BC4C09F" w14:textId="77777777" w:rsidR="000E0DFE" w:rsidRDefault="000E0DFE" w:rsidP="000E0DFE">
      <w:pPr>
        <w:framePr w:w="1140" w:h="226" w:hRule="exact" w:wrap="auto" w:vAnchor="page" w:hAnchor="page" w:x="2318" w:y="79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11080111.</w:t>
      </w:r>
    </w:p>
    <w:p w14:paraId="561E81AE" w14:textId="77777777" w:rsidR="000E0DFE" w:rsidRDefault="000E0DFE" w:rsidP="000E0DFE">
      <w:pPr>
        <w:framePr w:w="4320" w:h="378" w:hRule="exact" w:wrap="auto" w:vAnchor="page" w:hAnchor="page" w:x="4838" w:y="79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Vodorovné nosné konštrukcie inžinierskych stavieb, prechodové dosky, debnenie tradičné</w:t>
      </w:r>
    </w:p>
    <w:p w14:paraId="6B61DBF5" w14:textId="77777777" w:rsidR="000E0DFE" w:rsidRDefault="000E0DFE" w:rsidP="000E0DFE">
      <w:pPr>
        <w:framePr w:w="600" w:h="226" w:hRule="exact" w:wrap="auto" w:vAnchor="page" w:hAnchor="page" w:x="9278" w:y="795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2440277D" w14:textId="77777777" w:rsidR="000E0DFE" w:rsidRDefault="000E0DFE" w:rsidP="000E0DFE">
      <w:pPr>
        <w:framePr w:w="960" w:h="189" w:hRule="exact" w:wrap="auto" w:vAnchor="page" w:hAnchor="page" w:x="9998" w:y="79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33,61</w:t>
      </w:r>
    </w:p>
    <w:p w14:paraId="4C37A606" w14:textId="77777777" w:rsidR="000E0DFE" w:rsidRDefault="000E0DFE" w:rsidP="000E0DFE">
      <w:pPr>
        <w:framePr w:w="4320" w:h="226" w:hRule="exact" w:wrap="auto" w:vAnchor="page" w:hAnchor="page" w:x="4838" w:y="83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DE91630" w14:textId="77777777" w:rsidR="000E0DFE" w:rsidRDefault="000E0DFE" w:rsidP="000E0DFE">
      <w:pPr>
        <w:framePr w:w="1080" w:h="189" w:hRule="exact" w:wrap="auto" w:vAnchor="page" w:hAnchor="page" w:x="8078" w:y="85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33,61</w:t>
      </w:r>
    </w:p>
    <w:p w14:paraId="4204F964" w14:textId="77777777" w:rsidR="000E0DFE" w:rsidRDefault="000E0DFE" w:rsidP="000E0DFE">
      <w:pPr>
        <w:framePr w:w="480" w:h="189" w:hRule="exact" w:wrap="auto" w:vAnchor="page" w:hAnchor="page" w:x="7598" w:y="85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3E055E2" w14:textId="77777777" w:rsidR="000E0DFE" w:rsidRDefault="000E0DFE" w:rsidP="000E0DFE">
      <w:pPr>
        <w:framePr w:w="1140" w:h="226" w:hRule="exact" w:wrap="auto" w:vAnchor="page" w:hAnchor="page" w:x="3518" w:y="88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1108011101.</w:t>
      </w:r>
    </w:p>
    <w:p w14:paraId="604B8FCC" w14:textId="77777777" w:rsidR="000E0DFE" w:rsidRDefault="000E0DFE" w:rsidP="000E0DFE">
      <w:pPr>
        <w:framePr w:w="4320" w:h="378" w:hRule="exact" w:wrap="auto" w:vAnchor="page" w:hAnchor="page" w:x="4838" w:y="88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Vodorovné nosné konštrukcie inžinierskych stavieb, prechodové dosky, debnenie tradičné drevené</w:t>
      </w:r>
    </w:p>
    <w:p w14:paraId="4DD87700" w14:textId="77777777" w:rsidR="000E0DFE" w:rsidRDefault="000E0DFE" w:rsidP="000E0DFE">
      <w:pPr>
        <w:framePr w:w="600" w:h="226" w:hRule="exact" w:wrap="auto" w:vAnchor="page" w:hAnchor="page" w:x="9278" w:y="886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045A1871" w14:textId="77777777" w:rsidR="000E0DFE" w:rsidRDefault="000E0DFE" w:rsidP="000E0DFE">
      <w:pPr>
        <w:framePr w:w="1020" w:h="189" w:hRule="exact" w:wrap="auto" w:vAnchor="page" w:hAnchor="page" w:x="9998" w:y="886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33,61</w:t>
      </w:r>
    </w:p>
    <w:p w14:paraId="0F684793" w14:textId="77777777" w:rsidR="000E0DFE" w:rsidRDefault="000E0DFE" w:rsidP="000E0DFE">
      <w:pPr>
        <w:framePr w:w="4320" w:h="226" w:hRule="exact" w:wrap="auto" w:vAnchor="page" w:hAnchor="page" w:x="4838" w:y="92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((7*2+11,62)+(7*2+12,9))*0,32*2=33,6128 [A] </w:t>
      </w:r>
    </w:p>
    <w:p w14:paraId="2E8E7F70" w14:textId="77777777" w:rsidR="000E0DFE" w:rsidRDefault="000E0DFE" w:rsidP="000E0DFE">
      <w:pPr>
        <w:framePr w:w="480" w:h="189" w:hRule="exact" w:wrap="auto" w:vAnchor="page" w:hAnchor="page" w:x="7598" w:y="94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BBBA589" w14:textId="77777777" w:rsidR="000E0DFE" w:rsidRDefault="000E0DFE" w:rsidP="000E0DFE">
      <w:pPr>
        <w:framePr w:w="1080" w:h="189" w:hRule="exact" w:wrap="auto" w:vAnchor="page" w:hAnchor="page" w:x="8078" w:y="947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33,61</w:t>
      </w:r>
    </w:p>
    <w:p w14:paraId="58CA34F0" w14:textId="77777777" w:rsidR="000E0DFE" w:rsidRDefault="000E0DFE" w:rsidP="000E0DFE">
      <w:pPr>
        <w:framePr w:w="452" w:h="226" w:hRule="exact" w:wrap="auto" w:vAnchor="page" w:hAnchor="page" w:x="1838" w:y="978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47 </w:t>
      </w:r>
    </w:p>
    <w:p w14:paraId="605DAF8E" w14:textId="77777777" w:rsidR="000E0DFE" w:rsidRDefault="000E0DFE" w:rsidP="000E0DFE">
      <w:pPr>
        <w:framePr w:w="1140" w:h="226" w:hRule="exact" w:wrap="auto" w:vAnchor="page" w:hAnchor="page" w:x="2318" w:y="97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11080121.</w:t>
      </w:r>
    </w:p>
    <w:p w14:paraId="0524C8A9" w14:textId="77777777" w:rsidR="000E0DFE" w:rsidRDefault="000E0DFE" w:rsidP="000E0DFE">
      <w:pPr>
        <w:framePr w:w="4320" w:h="378" w:hRule="exact" w:wrap="auto" w:vAnchor="page" w:hAnchor="page" w:x="4838" w:y="97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Vodorovné nosné konštrukcie inžinierskych stavieb, prechodové dosky, výstuž z betonárskej ocele</w:t>
      </w:r>
    </w:p>
    <w:p w14:paraId="6F32A859" w14:textId="77777777" w:rsidR="000E0DFE" w:rsidRDefault="000E0DFE" w:rsidP="000E0DFE">
      <w:pPr>
        <w:framePr w:w="600" w:h="226" w:hRule="exact" w:wrap="auto" w:vAnchor="page" w:hAnchor="page" w:x="9278" w:y="978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T</w:t>
      </w:r>
    </w:p>
    <w:p w14:paraId="05715DF0" w14:textId="77777777" w:rsidR="000E0DFE" w:rsidRDefault="000E0DFE" w:rsidP="000E0DFE">
      <w:pPr>
        <w:framePr w:w="960" w:h="189" w:hRule="exact" w:wrap="auto" w:vAnchor="page" w:hAnchor="page" w:x="9998" w:y="97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21,40</w:t>
      </w:r>
    </w:p>
    <w:p w14:paraId="692D808C" w14:textId="77777777" w:rsidR="000E0DFE" w:rsidRDefault="000E0DFE" w:rsidP="000E0DFE">
      <w:pPr>
        <w:framePr w:w="4320" w:h="226" w:hRule="exact" w:wrap="auto" w:vAnchor="page" w:hAnchor="page" w:x="4838" w:y="101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11A97C30" w14:textId="77777777" w:rsidR="000E0DFE" w:rsidRDefault="000E0DFE" w:rsidP="000E0DFE">
      <w:pPr>
        <w:framePr w:w="1080" w:h="189" w:hRule="exact" w:wrap="auto" w:vAnchor="page" w:hAnchor="page" w:x="8078" w:y="103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21,40</w:t>
      </w:r>
    </w:p>
    <w:p w14:paraId="2E0E048C" w14:textId="77777777" w:rsidR="000E0DFE" w:rsidRDefault="000E0DFE" w:rsidP="000E0DFE">
      <w:pPr>
        <w:framePr w:w="480" w:h="189" w:hRule="exact" w:wrap="auto" w:vAnchor="page" w:hAnchor="page" w:x="7598" w:y="103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AD130CB" w14:textId="77777777" w:rsidR="000E0DFE" w:rsidRDefault="000E0DFE" w:rsidP="000E0DFE">
      <w:pPr>
        <w:framePr w:w="1140" w:h="226" w:hRule="exact" w:wrap="auto" w:vAnchor="page" w:hAnchor="page" w:x="3518" w:y="106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1108012106.</w:t>
      </w:r>
    </w:p>
    <w:p w14:paraId="7649D5F3" w14:textId="77777777" w:rsidR="000E0DFE" w:rsidRDefault="000E0DFE" w:rsidP="000E0DFE">
      <w:pPr>
        <w:framePr w:w="4320" w:h="378" w:hRule="exact" w:wrap="auto" w:vAnchor="page" w:hAnchor="page" w:x="4838" w:y="106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Vodorovné nosné konštrukcie inžinierskych stavieb, prechodové dosky, výstuž z betonárskej ocele B500B</w:t>
      </w:r>
    </w:p>
    <w:p w14:paraId="09A1D560" w14:textId="77777777" w:rsidR="000E0DFE" w:rsidRDefault="000E0DFE" w:rsidP="000E0DFE">
      <w:pPr>
        <w:framePr w:w="600" w:h="226" w:hRule="exact" w:wrap="auto" w:vAnchor="page" w:hAnchor="page" w:x="9278" w:y="10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T</w:t>
      </w:r>
    </w:p>
    <w:p w14:paraId="20836E5D" w14:textId="77777777" w:rsidR="000E0DFE" w:rsidRDefault="000E0DFE" w:rsidP="000E0DFE">
      <w:pPr>
        <w:framePr w:w="1020" w:h="189" w:hRule="exact" w:wrap="auto" w:vAnchor="page" w:hAnchor="page" w:x="9998" w:y="106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21,40</w:t>
      </w:r>
    </w:p>
    <w:p w14:paraId="6D2D98E2" w14:textId="77777777" w:rsidR="000E0DFE" w:rsidRDefault="000E0DFE" w:rsidP="000E0DFE">
      <w:pPr>
        <w:framePr w:w="4320" w:h="226" w:hRule="exact" w:wrap="auto" w:vAnchor="page" w:hAnchor="page" w:x="4838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21,4=21,4000 [A] </w:t>
      </w:r>
    </w:p>
    <w:p w14:paraId="094F11A9" w14:textId="77777777" w:rsidR="000E0DFE" w:rsidRDefault="000E0DFE" w:rsidP="000E0DFE">
      <w:pPr>
        <w:framePr w:w="480" w:h="189" w:hRule="exact" w:wrap="auto" w:vAnchor="page" w:hAnchor="page" w:x="7598" w:y="1129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965481A" w14:textId="77777777" w:rsidR="000E0DFE" w:rsidRDefault="000E0DFE" w:rsidP="000E0DFE">
      <w:pPr>
        <w:framePr w:w="1080" w:h="189" w:hRule="exact" w:wrap="auto" w:vAnchor="page" w:hAnchor="page" w:x="8078" w:y="1129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21,40</w:t>
      </w:r>
    </w:p>
    <w:p w14:paraId="7D8BE0C3" w14:textId="77777777" w:rsidR="000E0DFE" w:rsidRDefault="000E0DFE" w:rsidP="000E0DFE">
      <w:pPr>
        <w:framePr w:w="452" w:h="226" w:hRule="exact" w:wrap="auto" w:vAnchor="page" w:hAnchor="page" w:x="1838" w:y="1160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48 </w:t>
      </w:r>
    </w:p>
    <w:p w14:paraId="7A3A9871" w14:textId="77777777" w:rsidR="000E0DFE" w:rsidRDefault="000E0DFE" w:rsidP="000E0DFE">
      <w:pPr>
        <w:framePr w:w="1140" w:h="226" w:hRule="exact" w:wrap="auto" w:vAnchor="page" w:hAnchor="page" w:x="2318" w:y="116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11090202.</w:t>
      </w:r>
    </w:p>
    <w:p w14:paraId="34F70DC7" w14:textId="77777777" w:rsidR="000E0DFE" w:rsidRDefault="000E0DFE" w:rsidP="000E0DFE">
      <w:pPr>
        <w:framePr w:w="4320" w:h="226" w:hRule="exact" w:wrap="auto" w:vAnchor="page" w:hAnchor="page" w:x="4838" w:y="11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Schodiskové konštrukcie, stupne z betónu železového</w:t>
      </w:r>
    </w:p>
    <w:p w14:paraId="04D86656" w14:textId="77777777" w:rsidR="000E0DFE" w:rsidRDefault="000E0DFE" w:rsidP="000E0DFE">
      <w:pPr>
        <w:framePr w:w="600" w:h="226" w:hRule="exact" w:wrap="auto" w:vAnchor="page" w:hAnchor="page" w:x="9278" w:y="1160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7CDA98F3" w14:textId="77777777" w:rsidR="000E0DFE" w:rsidRDefault="000E0DFE" w:rsidP="000E0DFE">
      <w:pPr>
        <w:framePr w:w="960" w:h="189" w:hRule="exact" w:wrap="auto" w:vAnchor="page" w:hAnchor="page" w:x="9998" w:y="116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10,24</w:t>
      </w:r>
    </w:p>
    <w:p w14:paraId="692AACD1" w14:textId="77777777" w:rsidR="000E0DFE" w:rsidRDefault="000E0DFE" w:rsidP="000E0DFE">
      <w:pPr>
        <w:framePr w:w="4320" w:h="226" w:hRule="exact" w:wrap="auto" w:vAnchor="page" w:hAnchor="page" w:x="4838" w:y="118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2534C896" w14:textId="77777777" w:rsidR="000E0DFE" w:rsidRDefault="000E0DFE" w:rsidP="000E0DFE">
      <w:pPr>
        <w:framePr w:w="1080" w:h="189" w:hRule="exact" w:wrap="auto" w:vAnchor="page" w:hAnchor="page" w:x="8078" w:y="120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10,24</w:t>
      </w:r>
    </w:p>
    <w:p w14:paraId="74FFE33A" w14:textId="77777777" w:rsidR="000E0DFE" w:rsidRDefault="000E0DFE" w:rsidP="000E0DFE">
      <w:pPr>
        <w:framePr w:w="480" w:h="189" w:hRule="exact" w:wrap="auto" w:vAnchor="page" w:hAnchor="page" w:x="7598" w:y="120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7BD25E1" w14:textId="77777777" w:rsidR="000E0DFE" w:rsidRDefault="000E0DFE" w:rsidP="000E0DFE">
      <w:pPr>
        <w:framePr w:w="1140" w:h="226" w:hRule="exact" w:wrap="auto" w:vAnchor="page" w:hAnchor="page" w:x="3518" w:y="123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1109020206.</w:t>
      </w:r>
    </w:p>
    <w:p w14:paraId="4E62DB50" w14:textId="77777777" w:rsidR="000E0DFE" w:rsidRDefault="000E0DFE" w:rsidP="000E0DFE">
      <w:pPr>
        <w:framePr w:w="4320" w:h="378" w:hRule="exact" w:wrap="auto" w:vAnchor="page" w:hAnchor="page" w:x="4838" w:y="123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Schodiskové konštrukcie, stupne z betónu železového,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C 25/30 (B 30)</w:t>
      </w:r>
    </w:p>
    <w:p w14:paraId="41847D34" w14:textId="77777777" w:rsidR="000E0DFE" w:rsidRDefault="000E0DFE" w:rsidP="000E0DFE">
      <w:pPr>
        <w:framePr w:w="600" w:h="226" w:hRule="exact" w:wrap="auto" w:vAnchor="page" w:hAnchor="page" w:x="9278" w:y="1236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12C4185F" w14:textId="77777777" w:rsidR="000E0DFE" w:rsidRDefault="000E0DFE" w:rsidP="000E0DFE">
      <w:pPr>
        <w:framePr w:w="1020" w:h="189" w:hRule="exact" w:wrap="auto" w:vAnchor="page" w:hAnchor="page" w:x="9998" w:y="1236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10,24</w:t>
      </w:r>
    </w:p>
    <w:p w14:paraId="07E7BE3F" w14:textId="77777777" w:rsidR="000E0DFE" w:rsidRDefault="000E0DFE" w:rsidP="000E0DFE">
      <w:pPr>
        <w:framePr w:w="4320" w:h="378" w:hRule="exact" w:wrap="auto" w:vAnchor="page" w:hAnchor="page" w:x="4838" w:y="127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schodisko </w:t>
      </w:r>
      <w:proofErr w:type="spellStart"/>
      <w:r>
        <w:rPr>
          <w:rFonts w:ascii="Times New Roman" w:hAnsi="Times New Roman"/>
          <w:i/>
          <w:color w:val="000000"/>
          <w:sz w:val="15"/>
        </w:rPr>
        <w:t>prefa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(vrátane výstuže a kompletnej dodávky): 50*0,7*0,195*0,75*2=10,2375 [A] </w:t>
      </w:r>
    </w:p>
    <w:p w14:paraId="607A202C" w14:textId="77777777" w:rsidR="000E0DFE" w:rsidRDefault="000E0DFE" w:rsidP="000E0DFE">
      <w:pPr>
        <w:framePr w:w="480" w:h="189" w:hRule="exact" w:wrap="auto" w:vAnchor="page" w:hAnchor="page" w:x="7598" w:y="131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831150C" w14:textId="77777777" w:rsidR="000E0DFE" w:rsidRDefault="000E0DFE" w:rsidP="000E0DFE">
      <w:pPr>
        <w:framePr w:w="1080" w:h="189" w:hRule="exact" w:wrap="auto" w:vAnchor="page" w:hAnchor="page" w:x="8078" w:y="131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10,24</w:t>
      </w:r>
    </w:p>
    <w:p w14:paraId="1E0137C4" w14:textId="77777777" w:rsidR="000E0DFE" w:rsidRDefault="000E0DFE" w:rsidP="000E0DFE">
      <w:pPr>
        <w:framePr w:w="452" w:h="226" w:hRule="exact" w:wrap="auto" w:vAnchor="page" w:hAnchor="page" w:x="1838" w:y="134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49 </w:t>
      </w:r>
    </w:p>
    <w:p w14:paraId="2FC51BD7" w14:textId="77777777" w:rsidR="000E0DFE" w:rsidRDefault="000E0DFE" w:rsidP="000E0DFE">
      <w:pPr>
        <w:framePr w:w="1140" w:h="226" w:hRule="exact" w:wrap="auto" w:vAnchor="page" w:hAnchor="page" w:x="2318" w:y="1343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11200101.</w:t>
      </w:r>
    </w:p>
    <w:p w14:paraId="37C9E571" w14:textId="77777777" w:rsidR="000E0DFE" w:rsidRDefault="000E0DFE" w:rsidP="000E0DFE">
      <w:pPr>
        <w:framePr w:w="4320" w:h="226" w:hRule="exact" w:wrap="auto" w:vAnchor="page" w:hAnchor="page" w:x="4838" w:y="134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konštrukcie, </w:t>
      </w: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vrstvy, z betónu prostého</w:t>
      </w:r>
    </w:p>
    <w:p w14:paraId="5773EDD3" w14:textId="77777777" w:rsidR="000E0DFE" w:rsidRDefault="000E0DFE" w:rsidP="000E0DFE">
      <w:pPr>
        <w:framePr w:w="600" w:h="226" w:hRule="exact" w:wrap="auto" w:vAnchor="page" w:hAnchor="page" w:x="9278" w:y="134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1577A653" w14:textId="77777777" w:rsidR="000E0DFE" w:rsidRDefault="000E0DFE" w:rsidP="000E0DFE">
      <w:pPr>
        <w:framePr w:w="960" w:h="189" w:hRule="exact" w:wrap="auto" w:vAnchor="page" w:hAnchor="page" w:x="9998" w:y="1343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88,93</w:t>
      </w:r>
    </w:p>
    <w:p w14:paraId="2A347C7F" w14:textId="77777777" w:rsidR="000E0DFE" w:rsidRDefault="000E0DFE" w:rsidP="000E0DFE">
      <w:pPr>
        <w:framePr w:w="4320" w:h="226" w:hRule="exact" w:wrap="auto" w:vAnchor="page" w:hAnchor="page" w:x="4838" w:y="136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3A98CC69" w14:textId="77777777" w:rsidR="000E0DFE" w:rsidRDefault="000E0DFE" w:rsidP="000E0DFE">
      <w:pPr>
        <w:framePr w:w="1080" w:h="189" w:hRule="exact" w:wrap="auto" w:vAnchor="page" w:hAnchor="page" w:x="8078" w:y="138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88,93</w:t>
      </w:r>
    </w:p>
    <w:p w14:paraId="12E69B6F" w14:textId="77777777" w:rsidR="000E0DFE" w:rsidRDefault="000E0DFE" w:rsidP="000E0DFE">
      <w:pPr>
        <w:framePr w:w="480" w:h="189" w:hRule="exact" w:wrap="auto" w:vAnchor="page" w:hAnchor="page" w:x="7598" w:y="138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3E5A926" w14:textId="77777777" w:rsidR="000E0DFE" w:rsidRDefault="000E0DFE" w:rsidP="000E0DFE">
      <w:pPr>
        <w:framePr w:w="1140" w:h="226" w:hRule="exact" w:wrap="auto" w:vAnchor="page" w:hAnchor="page" w:x="3518" w:y="141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1120010103.</w:t>
      </w:r>
    </w:p>
    <w:p w14:paraId="0C96D6A6" w14:textId="77777777" w:rsidR="000E0DFE" w:rsidRDefault="000E0DFE" w:rsidP="000E0DFE">
      <w:pPr>
        <w:framePr w:w="4320" w:h="378" w:hRule="exact" w:wrap="auto" w:vAnchor="page" w:hAnchor="page" w:x="4838" w:y="141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konštrukcie, </w:t>
      </w: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vrstvy z betónu prostého,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C 12/15 (B 15)</w:t>
      </w:r>
    </w:p>
    <w:p w14:paraId="11B5487E" w14:textId="77777777" w:rsidR="000E0DFE" w:rsidRDefault="000E0DFE" w:rsidP="000E0DFE">
      <w:pPr>
        <w:framePr w:w="600" w:h="226" w:hRule="exact" w:wrap="auto" w:vAnchor="page" w:hAnchor="page" w:x="9278" w:y="141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72AAC75D" w14:textId="77777777" w:rsidR="000E0DFE" w:rsidRDefault="000E0DFE" w:rsidP="000E0DFE">
      <w:pPr>
        <w:framePr w:w="1020" w:h="189" w:hRule="exact" w:wrap="auto" w:vAnchor="page" w:hAnchor="page" w:x="9998" w:y="141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50,99</w:t>
      </w:r>
    </w:p>
    <w:p w14:paraId="1CAF2077" w14:textId="77777777" w:rsidR="000E0DFE" w:rsidRDefault="000E0DFE" w:rsidP="000E0DFE">
      <w:pPr>
        <w:framePr w:w="4320" w:h="378" w:hRule="exact" w:wrap="auto" w:vAnchor="page" w:hAnchor="page" w:x="4838" w:y="145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pod prechodové dosky: (6,82*11,82+6,82*13,1)*0,15*2=50,9863 [A] </w:t>
      </w:r>
    </w:p>
    <w:p w14:paraId="057D3B71" w14:textId="77777777" w:rsidR="000E0DFE" w:rsidRDefault="000E0DFE" w:rsidP="000E0DFE">
      <w:pPr>
        <w:framePr w:w="480" w:h="189" w:hRule="exact" w:wrap="auto" w:vAnchor="page" w:hAnchor="page" w:x="7598" w:y="1494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05E1918" w14:textId="77777777" w:rsidR="000E0DFE" w:rsidRDefault="000E0DFE" w:rsidP="000E0DFE">
      <w:pPr>
        <w:framePr w:w="1080" w:h="189" w:hRule="exact" w:wrap="auto" w:vAnchor="page" w:hAnchor="page" w:x="8078" w:y="1494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50,99</w:t>
      </w:r>
    </w:p>
    <w:p w14:paraId="24F58CA8" w14:textId="77777777" w:rsidR="000E0DFE" w:rsidRDefault="000E0DFE" w:rsidP="000E0DFE">
      <w:pPr>
        <w:framePr w:w="1140" w:h="226" w:hRule="exact" w:wrap="auto" w:vAnchor="page" w:hAnchor="page" w:x="3518" w:y="152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1120010106.</w:t>
      </w:r>
    </w:p>
    <w:p w14:paraId="7B21C1D3" w14:textId="77777777" w:rsidR="000E0DFE" w:rsidRDefault="000E0DFE" w:rsidP="000E0DFE">
      <w:pPr>
        <w:framePr w:w="4320" w:h="378" w:hRule="exact" w:wrap="auto" w:vAnchor="page" w:hAnchor="page" w:x="4838" w:y="152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konštrukcie, </w:t>
      </w: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vrstvy z betónu prostého,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C 25/30 (B 30)</w:t>
      </w:r>
    </w:p>
    <w:p w14:paraId="5915AFB7" w14:textId="77777777" w:rsidR="000E0DFE" w:rsidRDefault="000E0DFE" w:rsidP="000E0DFE">
      <w:pPr>
        <w:framePr w:w="600" w:h="226" w:hRule="exact" w:wrap="auto" w:vAnchor="page" w:hAnchor="page" w:x="9278" w:y="152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3002E742" w14:textId="77777777" w:rsidR="000E0DFE" w:rsidRDefault="000E0DFE" w:rsidP="000E0DFE">
      <w:pPr>
        <w:framePr w:w="1020" w:h="189" w:hRule="exact" w:wrap="auto" w:vAnchor="page" w:hAnchor="page" w:x="9998" w:y="152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37,94</w:t>
      </w:r>
    </w:p>
    <w:p w14:paraId="7A6E9867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7FD9A7EB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7845D286">
          <v:rect id="_x0000_s1550" style="position:absolute;margin-left:25.1pt;margin-top:93.1pt;width:528.75pt;height:693.45pt;z-index:-31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29AA4D33">
          <v:line id="_x0000_s1551" style="position:absolute;z-index:-313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05607460">
          <v:line id="_x0000_s1552" style="position:absolute;z-index:-312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605D27FE">
          <v:line id="_x0000_s1553" style="position:absolute;z-index:-311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70D4200D">
          <v:line id="_x0000_s1554" style="position:absolute;z-index:-310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14DE7854">
          <v:line id="_x0000_s1555" style="position:absolute;z-index:-309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35BAEDAE">
          <v:line id="_x0000_s1556" style="position:absolute;z-index:-308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5F3D0AC5">
          <v:line id="_x0000_s1557" style="position:absolute;z-index:-307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43D30A3F">
          <v:line id="_x0000_s1558" style="position:absolute;z-index:-306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123CF532">
          <v:line id="_x0000_s1559" style="position:absolute;z-index:-305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47973EA1">
          <v:line id="_x0000_s1560" style="position:absolute;z-index:-304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104A7A90">
          <v:line id="_x0000_s1561" style="position:absolute;z-index:-303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144C9226">
          <v:line id="_x0000_s1562" style="position:absolute;z-index:-302;mso-position-horizontal-relative:page;mso-position-vertical-relative:page" from="88.85pt,93.1pt" to="88.85pt,786.6pt" o:allowincell="f" strokeweight="1pt">
            <w10:wrap anchorx="page" anchory="page"/>
          </v:line>
        </w:pict>
      </w:r>
      <w:r>
        <w:rPr>
          <w:noProof/>
        </w:rPr>
        <w:pict w14:anchorId="588F793F">
          <v:line id="_x0000_s1563" style="position:absolute;z-index:-301;mso-position-horizontal-relative:page;mso-position-vertical-relative:page" from="176.35pt,93.1pt" to="176.35pt,786.6pt" o:allowincell="f" strokeweight="1pt">
            <w10:wrap anchorx="page" anchory="page"/>
          </v:line>
        </w:pict>
      </w:r>
      <w:r>
        <w:rPr>
          <w:noProof/>
        </w:rPr>
        <w:pict w14:anchorId="132B3DA1">
          <v:line id="_x0000_s1564" style="position:absolute;z-index:-300;mso-position-horizontal-relative:page;mso-position-vertical-relative:page" from="238.85pt,93.1pt" to="238.85pt,786.6pt" o:allowincell="f" strokeweight="1pt">
            <w10:wrap anchorx="page" anchory="page"/>
          </v:line>
        </w:pict>
      </w:r>
      <w:r>
        <w:rPr>
          <w:noProof/>
        </w:rPr>
        <w:pict w14:anchorId="7CE817DC">
          <v:line id="_x0000_s1565" style="position:absolute;z-index:-299;mso-position-horizontal-relative:page;mso-position-vertical-relative:page" from="460.85pt,93.1pt" to="460.85pt,786.6pt" o:allowincell="f" strokeweight="1pt">
            <w10:wrap anchorx="page" anchory="page"/>
          </v:line>
        </w:pict>
      </w:r>
      <w:r>
        <w:rPr>
          <w:noProof/>
        </w:rPr>
        <w:pict w14:anchorId="6EE852F9">
          <v:line id="_x0000_s1566" style="position:absolute;z-index:-298;mso-position-horizontal-relative:page;mso-position-vertical-relative:page" from="496.85pt,93.1pt" to="496.85pt,786.6pt" o:allowincell="f" strokeweight="1pt">
            <w10:wrap anchorx="page" anchory="page"/>
          </v:line>
        </w:pict>
      </w:r>
      <w:r>
        <w:rPr>
          <w:noProof/>
        </w:rPr>
        <w:pict w14:anchorId="61C404A1">
          <v:line id="_x0000_s1567" style="position:absolute;z-index:-297;mso-position-horizontal-relative:page;mso-position-vertical-relative:page" from="113.85pt,93.1pt" to="113.85pt,786.6pt" o:allowincell="f" strokeweight=".5pt">
            <w10:wrap anchorx="page" anchory="page"/>
          </v:line>
        </w:pict>
      </w:r>
      <w:r>
        <w:rPr>
          <w:noProof/>
        </w:rPr>
        <w:pict w14:anchorId="37F27D2A">
          <v:line id="_x0000_s1568" style="position:absolute;z-index:-296;mso-position-horizontal-relative:page;mso-position-vertical-relative:page" from="115.85pt,146.35pt" to="553.9pt,146.35pt" o:allowincell="f" strokecolor="#d3d3d3" strokeweight=".15pt">
            <w10:wrap anchorx="page" anchory="page"/>
          </v:line>
        </w:pict>
      </w:r>
      <w:r>
        <w:rPr>
          <w:noProof/>
        </w:rPr>
        <w:pict w14:anchorId="6CB88494">
          <v:line id="_x0000_s1569" style="position:absolute;z-index:-295;mso-position-horizontal-relative:page;mso-position-vertical-relative:page" from="115.85pt,237.65pt" to="553.9pt,237.65pt" o:allowincell="f" strokecolor="#d3d3d3" strokeweight=".15pt">
            <w10:wrap anchorx="page" anchory="page"/>
          </v:line>
        </w:pict>
      </w:r>
      <w:r>
        <w:rPr>
          <w:noProof/>
        </w:rPr>
        <w:pict w14:anchorId="7DC3172D">
          <v:line id="_x0000_s1570" style="position:absolute;z-index:-294;mso-position-horizontal-relative:page;mso-position-vertical-relative:page" from="115.85pt,347.85pt" to="553.9pt,347.85pt" o:allowincell="f" strokecolor="#d3d3d3" strokeweight=".15pt">
            <w10:wrap anchorx="page" anchory="page"/>
          </v:line>
        </w:pict>
      </w:r>
      <w:r>
        <w:rPr>
          <w:noProof/>
        </w:rPr>
        <w:pict w14:anchorId="405D0B77">
          <v:line id="_x0000_s1571" style="position:absolute;z-index:-293;mso-position-horizontal-relative:page;mso-position-vertical-relative:page" from="115.85pt,439.15pt" to="553.9pt,439.15pt" o:allowincell="f" strokecolor="#d3d3d3" strokeweight=".15pt">
            <w10:wrap anchorx="page" anchory="page"/>
          </v:line>
        </w:pict>
      </w:r>
      <w:r>
        <w:rPr>
          <w:noProof/>
        </w:rPr>
        <w:pict w14:anchorId="4C8DA048">
          <v:line id="_x0000_s1572" style="position:absolute;z-index:-292;mso-position-horizontal-relative:page;mso-position-vertical-relative:page" from="115.85pt,511.55pt" to="553.9pt,511.55pt" o:allowincell="f" strokecolor="#d3d3d3" strokeweight=".15pt">
            <w10:wrap anchorx="page" anchory="page"/>
          </v:line>
        </w:pict>
      </w:r>
      <w:r>
        <w:rPr>
          <w:noProof/>
        </w:rPr>
        <w:pict w14:anchorId="704AD201">
          <v:line id="_x0000_s1573" style="position:absolute;z-index:-291;mso-position-horizontal-relative:page;mso-position-vertical-relative:page" from="115.85pt,583.95pt" to="553.9pt,583.95pt" o:allowincell="f" strokecolor="#d3d3d3" strokeweight=".15pt">
            <w10:wrap anchorx="page" anchory="page"/>
          </v:line>
        </w:pict>
      </w:r>
      <w:r>
        <w:rPr>
          <w:noProof/>
        </w:rPr>
        <w:pict w14:anchorId="01676721">
          <v:line id="_x0000_s1574" style="position:absolute;z-index:-290;mso-position-horizontal-relative:page;mso-position-vertical-relative:page" from="115.85pt,656.35pt" to="553.9pt,656.35pt" o:allowincell="f" strokecolor="#d3d3d3" strokeweight=".15pt">
            <w10:wrap anchorx="page" anchory="page"/>
          </v:line>
        </w:pict>
      </w:r>
      <w:r>
        <w:rPr>
          <w:noProof/>
        </w:rPr>
        <w:pict w14:anchorId="76EC0CB7">
          <v:line id="_x0000_s1575" style="position:absolute;z-index:-289;mso-position-horizontal-relative:page;mso-position-vertical-relative:page" from="115.85pt,755.25pt" to="553.9pt,755.25pt" o:allowincell="f" strokecolor="#d3d3d3" strokeweight=".15pt">
            <w10:wrap anchorx="page" anchory="page"/>
          </v:line>
        </w:pict>
      </w:r>
      <w:r>
        <w:rPr>
          <w:noProof/>
        </w:rPr>
        <w:pict w14:anchorId="58B0BD5E">
          <v:line id="_x0000_s1576" style="position:absolute;z-index:-288;mso-position-horizontal-relative:page;mso-position-vertical-relative:page" from="175.85pt,184.4pt" to="553.9pt,184.4pt" o:allowincell="f" strokecolor="#d3d3d3" strokeweight=".15pt">
            <w10:wrap anchorx="page" anchory="page"/>
          </v:line>
        </w:pict>
      </w:r>
      <w:r>
        <w:rPr>
          <w:noProof/>
        </w:rPr>
        <w:pict w14:anchorId="0F5DB251">
          <v:line id="_x0000_s1577" style="position:absolute;z-index:-287;mso-position-horizontal-relative:page;mso-position-vertical-relative:page" from="175.85pt,275.7pt" to="553.9pt,275.7pt" o:allowincell="f" strokecolor="#d3d3d3" strokeweight=".15pt">
            <w10:wrap anchorx="page" anchory="page"/>
          </v:line>
        </w:pict>
      </w:r>
      <w:r>
        <w:rPr>
          <w:noProof/>
        </w:rPr>
        <w:pict w14:anchorId="188E87DF">
          <v:line id="_x0000_s1578" style="position:absolute;z-index:-286;mso-position-horizontal-relative:page;mso-position-vertical-relative:page" from="175.85pt,393.5pt" to="553.9pt,393.5pt" o:allowincell="f" strokecolor="#d3d3d3" strokeweight=".15pt">
            <w10:wrap anchorx="page" anchory="page"/>
          </v:line>
        </w:pict>
      </w:r>
      <w:r>
        <w:rPr>
          <w:noProof/>
        </w:rPr>
        <w:pict w14:anchorId="2EFF4390">
          <v:line id="_x0000_s1579" style="position:absolute;z-index:-285;mso-position-horizontal-relative:page;mso-position-vertical-relative:page" from="175.85pt,484.8pt" to="553.9pt,484.8pt" o:allowincell="f" strokecolor="#d3d3d3" strokeweight=".15pt">
            <w10:wrap anchorx="page" anchory="page"/>
          </v:line>
        </w:pict>
      </w:r>
      <w:r>
        <w:rPr>
          <w:noProof/>
        </w:rPr>
        <w:pict w14:anchorId="11CFC514">
          <v:line id="_x0000_s1580" style="position:absolute;z-index:-284;mso-position-horizontal-relative:page;mso-position-vertical-relative:page" from="175.85pt,557.2pt" to="553.9pt,557.2pt" o:allowincell="f" strokecolor="#d3d3d3" strokeweight=".15pt">
            <w10:wrap anchorx="page" anchory="page"/>
          </v:line>
        </w:pict>
      </w:r>
      <w:r>
        <w:rPr>
          <w:noProof/>
        </w:rPr>
        <w:pict w14:anchorId="6AC85AF8">
          <v:line id="_x0000_s1581" style="position:absolute;z-index:-283;mso-position-horizontal-relative:page;mso-position-vertical-relative:page" from="175.85pt,629.6pt" to="553.9pt,629.6pt" o:allowincell="f" strokecolor="#d3d3d3" strokeweight=".15pt">
            <w10:wrap anchorx="page" anchory="page"/>
          </v:line>
        </w:pict>
      </w:r>
      <w:r>
        <w:rPr>
          <w:noProof/>
        </w:rPr>
        <w:pict w14:anchorId="2356B99B">
          <v:line id="_x0000_s1582" style="position:absolute;z-index:-282;mso-position-horizontal-relative:page;mso-position-vertical-relative:page" from="175.85pt,702pt" to="553.9pt,702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5C0BCFFD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4C371339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9</w:t>
      </w:r>
    </w:p>
    <w:p w14:paraId="77E94446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4AED3813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511B3D29">
          <v:shape id="_x0000_s1583" type="#_x0000_t75" style="position:absolute;left:0;text-align:left;margin-left:27.35pt;margin-top:21.85pt;width:14.45pt;height:14.45pt;z-index:-281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098D1A7B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053D918A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26051F18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2D86ABE5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227D314E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37D95142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270F153D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08AE8AD9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2B115776" w14:textId="77777777" w:rsidR="000E0DFE" w:rsidRDefault="000E0DFE" w:rsidP="000E0DFE">
      <w:pPr>
        <w:framePr w:w="4320" w:h="756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betón pod sklzy a vývariská: 0,102*26+2,9*4=14,2520 [A]</w:t>
      </w:r>
    </w:p>
    <w:p w14:paraId="53551F49" w14:textId="77777777" w:rsidR="000E0DFE" w:rsidRDefault="000E0DFE" w:rsidP="000E0DFE">
      <w:pPr>
        <w:framePr w:w="4320" w:h="756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betón pod revízne schodiská a lavičky: (24*0,15*2+0,19*33*2)*1,2=23,6880 [B]</w:t>
      </w:r>
    </w:p>
    <w:p w14:paraId="039E100F" w14:textId="77777777" w:rsidR="000E0DFE" w:rsidRDefault="000E0DFE" w:rsidP="000E0DFE">
      <w:pPr>
        <w:framePr w:w="4320" w:h="756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=37,9400 [C] </w:t>
      </w:r>
    </w:p>
    <w:p w14:paraId="61DACF70" w14:textId="77777777" w:rsidR="000E0DFE" w:rsidRDefault="000E0DFE" w:rsidP="000E0DFE">
      <w:pPr>
        <w:framePr w:w="480" w:h="189" w:hRule="exact" w:wrap="auto" w:vAnchor="page" w:hAnchor="page" w:x="7598" w:y="26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254DA2D" w14:textId="77777777" w:rsidR="000E0DFE" w:rsidRDefault="000E0DFE" w:rsidP="000E0DFE">
      <w:pPr>
        <w:framePr w:w="1080" w:h="189" w:hRule="exact" w:wrap="auto" w:vAnchor="page" w:hAnchor="page" w:x="8078" w:y="261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37,94</w:t>
      </w:r>
    </w:p>
    <w:p w14:paraId="2C42A5B3" w14:textId="77777777" w:rsidR="000E0DFE" w:rsidRDefault="000E0DFE" w:rsidP="000E0DFE">
      <w:pPr>
        <w:framePr w:w="452" w:h="226" w:hRule="exact" w:wrap="auto" w:vAnchor="page" w:hAnchor="page" w:x="1838" w:y="29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50 </w:t>
      </w:r>
    </w:p>
    <w:p w14:paraId="13DB8418" w14:textId="77777777" w:rsidR="000E0DFE" w:rsidRDefault="000E0DFE" w:rsidP="000E0DFE">
      <w:pPr>
        <w:framePr w:w="1140" w:h="226" w:hRule="exact" w:wrap="auto" w:vAnchor="page" w:hAnchor="page" w:x="2318" w:y="2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11200102.</w:t>
      </w:r>
    </w:p>
    <w:p w14:paraId="67674BCE" w14:textId="77777777" w:rsidR="000E0DFE" w:rsidRDefault="000E0DFE" w:rsidP="000E0DFE">
      <w:pPr>
        <w:framePr w:w="4320" w:h="226" w:hRule="exact" w:wrap="auto" w:vAnchor="page" w:hAnchor="page" w:x="4838" w:y="29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konštrukcie, </w:t>
      </w: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vrstvy, z betónu železového</w:t>
      </w:r>
    </w:p>
    <w:p w14:paraId="00D41BCB" w14:textId="77777777" w:rsidR="000E0DFE" w:rsidRDefault="000E0DFE" w:rsidP="000E0DFE">
      <w:pPr>
        <w:framePr w:w="600" w:h="226" w:hRule="exact" w:wrap="auto" w:vAnchor="page" w:hAnchor="page" w:x="9278" w:y="29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643AFB2F" w14:textId="77777777" w:rsidR="000E0DFE" w:rsidRDefault="000E0DFE" w:rsidP="000E0DFE">
      <w:pPr>
        <w:framePr w:w="960" w:h="189" w:hRule="exact" w:wrap="auto" w:vAnchor="page" w:hAnchor="page" w:x="9998" w:y="29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186,61</w:t>
      </w:r>
    </w:p>
    <w:p w14:paraId="45C31C02" w14:textId="77777777" w:rsidR="000E0DFE" w:rsidRDefault="000E0DFE" w:rsidP="000E0DFE">
      <w:pPr>
        <w:framePr w:w="4320" w:h="226" w:hRule="exact" w:wrap="auto" w:vAnchor="page" w:hAnchor="page" w:x="4838" w:y="31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916472D" w14:textId="77777777" w:rsidR="000E0DFE" w:rsidRDefault="000E0DFE" w:rsidP="000E0DFE">
      <w:pPr>
        <w:framePr w:w="1080" w:h="189" w:hRule="exact" w:wrap="auto" w:vAnchor="page" w:hAnchor="page" w:x="8078" w:y="33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186,61</w:t>
      </w:r>
    </w:p>
    <w:p w14:paraId="16B56A02" w14:textId="77777777" w:rsidR="000E0DFE" w:rsidRDefault="000E0DFE" w:rsidP="000E0DFE">
      <w:pPr>
        <w:framePr w:w="480" w:h="189" w:hRule="exact" w:wrap="auto" w:vAnchor="page" w:hAnchor="page" w:x="7598" w:y="338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8B08E57" w14:textId="77777777" w:rsidR="000E0DFE" w:rsidRDefault="000E0DFE" w:rsidP="000E0DFE">
      <w:pPr>
        <w:framePr w:w="1140" w:h="226" w:hRule="exact" w:wrap="auto" w:vAnchor="page" w:hAnchor="page" w:x="3518" w:y="368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1120010207.</w:t>
      </w:r>
    </w:p>
    <w:p w14:paraId="3851819D" w14:textId="77777777" w:rsidR="000E0DFE" w:rsidRDefault="000E0DFE" w:rsidP="000E0DFE">
      <w:pPr>
        <w:framePr w:w="4320" w:h="378" w:hRule="exact" w:wrap="auto" w:vAnchor="page" w:hAnchor="page" w:x="4838" w:y="36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konštrukcie, </w:t>
      </w: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vrstvy z betónu železového, </w:t>
      </w:r>
      <w:proofErr w:type="spellStart"/>
      <w:r>
        <w:rPr>
          <w:rFonts w:ascii="Times New Roman" w:hAnsi="Times New Roman"/>
          <w:color w:val="000000"/>
          <w:sz w:val="15"/>
        </w:rPr>
        <w:t>tr</w:t>
      </w:r>
      <w:proofErr w:type="spellEnd"/>
      <w:r>
        <w:rPr>
          <w:rFonts w:ascii="Times New Roman" w:hAnsi="Times New Roman"/>
          <w:color w:val="000000"/>
          <w:sz w:val="15"/>
        </w:rPr>
        <w:t>. C 30/37 (B 35)</w:t>
      </w:r>
    </w:p>
    <w:p w14:paraId="29E62DFE" w14:textId="77777777" w:rsidR="000E0DFE" w:rsidRDefault="000E0DFE" w:rsidP="000E0DFE">
      <w:pPr>
        <w:framePr w:w="600" w:h="226" w:hRule="exact" w:wrap="auto" w:vAnchor="page" w:hAnchor="page" w:x="9278" w:y="368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7E7F2776" w14:textId="77777777" w:rsidR="000E0DFE" w:rsidRDefault="000E0DFE" w:rsidP="000E0DFE">
      <w:pPr>
        <w:framePr w:w="1020" w:h="189" w:hRule="exact" w:wrap="auto" w:vAnchor="page" w:hAnchor="page" w:x="9998" w:y="36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186,61</w:t>
      </w:r>
    </w:p>
    <w:p w14:paraId="6F19D0ED" w14:textId="77777777" w:rsidR="000E0DFE" w:rsidRDefault="000E0DFE" w:rsidP="000E0DFE">
      <w:pPr>
        <w:framePr w:w="4320" w:h="378" w:hRule="exact" w:wrap="auto" w:vAnchor="page" w:hAnchor="page" w:x="4838" w:y="40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vyrovnávací betón: (1,55*62,96+(0,87+0,05)*62,96)*1,2=186,6134 [A] </w:t>
      </w:r>
    </w:p>
    <w:p w14:paraId="4C710610" w14:textId="77777777" w:rsidR="000E0DFE" w:rsidRDefault="000E0DFE" w:rsidP="000E0DFE">
      <w:pPr>
        <w:framePr w:w="480" w:h="189" w:hRule="exact" w:wrap="auto" w:vAnchor="page" w:hAnchor="page" w:x="7598" w:y="444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702784B" w14:textId="77777777" w:rsidR="000E0DFE" w:rsidRDefault="000E0DFE" w:rsidP="000E0DFE">
      <w:pPr>
        <w:framePr w:w="1080" w:h="189" w:hRule="exact" w:wrap="auto" w:vAnchor="page" w:hAnchor="page" w:x="8078" w:y="444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186,61</w:t>
      </w:r>
    </w:p>
    <w:p w14:paraId="24CD9EFA" w14:textId="77777777" w:rsidR="000E0DFE" w:rsidRDefault="000E0DFE" w:rsidP="000E0DFE">
      <w:pPr>
        <w:framePr w:w="452" w:h="226" w:hRule="exact" w:wrap="auto" w:vAnchor="page" w:hAnchor="page" w:x="1838" w:y="475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51 </w:t>
      </w:r>
    </w:p>
    <w:p w14:paraId="7F58AC77" w14:textId="77777777" w:rsidR="000E0DFE" w:rsidRDefault="000E0DFE" w:rsidP="000E0DFE">
      <w:pPr>
        <w:framePr w:w="1140" w:h="226" w:hRule="exact" w:wrap="auto" w:vAnchor="page" w:hAnchor="page" w:x="2318" w:y="47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11200111.</w:t>
      </w:r>
    </w:p>
    <w:p w14:paraId="07DD54A9" w14:textId="77777777" w:rsidR="000E0DFE" w:rsidRDefault="000E0DFE" w:rsidP="000E0DFE">
      <w:pPr>
        <w:framePr w:w="4320" w:h="226" w:hRule="exact" w:wrap="auto" w:vAnchor="page" w:hAnchor="page" w:x="4838" w:y="47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konštrukcie, </w:t>
      </w: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vrstvy, debnenie tradičné</w:t>
      </w:r>
    </w:p>
    <w:p w14:paraId="51057B96" w14:textId="77777777" w:rsidR="000E0DFE" w:rsidRDefault="000E0DFE" w:rsidP="000E0DFE">
      <w:pPr>
        <w:framePr w:w="600" w:h="226" w:hRule="exact" w:wrap="auto" w:vAnchor="page" w:hAnchor="page" w:x="9278" w:y="475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5A62F911" w14:textId="77777777" w:rsidR="000E0DFE" w:rsidRDefault="000E0DFE" w:rsidP="000E0DFE">
      <w:pPr>
        <w:framePr w:w="960" w:h="189" w:hRule="exact" w:wrap="auto" w:vAnchor="page" w:hAnchor="page" w:x="9998" w:y="47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46,66</w:t>
      </w:r>
    </w:p>
    <w:p w14:paraId="21F9D745" w14:textId="77777777" w:rsidR="000E0DFE" w:rsidRDefault="000E0DFE" w:rsidP="000E0DFE">
      <w:pPr>
        <w:framePr w:w="4320" w:h="226" w:hRule="exact" w:wrap="auto" w:vAnchor="page" w:hAnchor="page" w:x="4838" w:y="49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8C44098" w14:textId="77777777" w:rsidR="000E0DFE" w:rsidRDefault="000E0DFE" w:rsidP="000E0DFE">
      <w:pPr>
        <w:framePr w:w="1080" w:h="189" w:hRule="exact" w:wrap="auto" w:vAnchor="page" w:hAnchor="page" w:x="8078" w:y="52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46,66</w:t>
      </w:r>
    </w:p>
    <w:p w14:paraId="6BEEC87B" w14:textId="77777777" w:rsidR="000E0DFE" w:rsidRDefault="000E0DFE" w:rsidP="000E0DFE">
      <w:pPr>
        <w:framePr w:w="480" w:h="189" w:hRule="exact" w:wrap="auto" w:vAnchor="page" w:hAnchor="page" w:x="7598" w:y="520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28DF88A" w14:textId="77777777" w:rsidR="000E0DFE" w:rsidRDefault="000E0DFE" w:rsidP="000E0DFE">
      <w:pPr>
        <w:framePr w:w="1140" w:h="226" w:hRule="exact" w:wrap="auto" w:vAnchor="page" w:hAnchor="page" w:x="3518" w:y="551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1120011101.</w:t>
      </w:r>
    </w:p>
    <w:p w14:paraId="5B84A8AA" w14:textId="77777777" w:rsidR="000E0DFE" w:rsidRDefault="000E0DFE" w:rsidP="000E0DFE">
      <w:pPr>
        <w:framePr w:w="4320" w:h="378" w:hRule="exact" w:wrap="auto" w:vAnchor="page" w:hAnchor="page" w:x="4838" w:y="551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konštrukcie, </w:t>
      </w: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vrstvy, debnenie tradičné drevené</w:t>
      </w:r>
    </w:p>
    <w:p w14:paraId="0B475621" w14:textId="77777777" w:rsidR="000E0DFE" w:rsidRDefault="000E0DFE" w:rsidP="000E0DFE">
      <w:pPr>
        <w:framePr w:w="600" w:h="226" w:hRule="exact" w:wrap="auto" w:vAnchor="page" w:hAnchor="page" w:x="9278" w:y="551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4ABFF7B2" w14:textId="77777777" w:rsidR="000E0DFE" w:rsidRDefault="000E0DFE" w:rsidP="000E0DFE">
      <w:pPr>
        <w:framePr w:w="1020" w:h="189" w:hRule="exact" w:wrap="auto" w:vAnchor="page" w:hAnchor="page" w:x="9998" w:y="551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46,66</w:t>
      </w:r>
    </w:p>
    <w:p w14:paraId="418E3AFC" w14:textId="77777777" w:rsidR="000E0DFE" w:rsidRDefault="000E0DFE" w:rsidP="000E0DFE">
      <w:pPr>
        <w:framePr w:w="4320" w:h="756" w:hRule="exact" w:wrap="auto" w:vAnchor="page" w:hAnchor="page" w:x="4838" w:y="58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debnenie vyrovnávacieho betónu: 155*0,2=31,0000 [A]</w:t>
      </w:r>
    </w:p>
    <w:p w14:paraId="0879AECA" w14:textId="77777777" w:rsidR="000E0DFE" w:rsidRDefault="000E0DFE" w:rsidP="000E0DFE">
      <w:pPr>
        <w:framePr w:w="4320" w:h="756" w:hRule="exact" w:wrap="auto" w:vAnchor="page" w:hAnchor="page" w:x="4838" w:y="58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debnenie </w:t>
      </w:r>
      <w:proofErr w:type="spellStart"/>
      <w:r>
        <w:rPr>
          <w:rFonts w:ascii="Times New Roman" w:hAnsi="Times New Roman"/>
          <w:i/>
          <w:color w:val="000000"/>
          <w:sz w:val="15"/>
        </w:rPr>
        <w:t>podkladného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betónu pod prechodové dosky: (((6,82*2+11,82)+(6,82*2+13,1))*0,15)*2=15,6600 [B]</w:t>
      </w:r>
    </w:p>
    <w:p w14:paraId="3F333BAC" w14:textId="77777777" w:rsidR="000E0DFE" w:rsidRDefault="000E0DFE" w:rsidP="000E0DFE">
      <w:pPr>
        <w:framePr w:w="4320" w:h="756" w:hRule="exact" w:wrap="auto" w:vAnchor="page" w:hAnchor="page" w:x="4838" w:y="58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=46,6600 [C] </w:t>
      </w:r>
    </w:p>
    <w:p w14:paraId="2B85097B" w14:textId="77777777" w:rsidR="000E0DFE" w:rsidRDefault="000E0DFE" w:rsidP="000E0DFE">
      <w:pPr>
        <w:framePr w:w="480" w:h="189" w:hRule="exact" w:wrap="auto" w:vAnchor="page" w:hAnchor="page" w:x="7598" w:y="664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9C97EEA" w14:textId="77777777" w:rsidR="000E0DFE" w:rsidRDefault="000E0DFE" w:rsidP="000E0DFE">
      <w:pPr>
        <w:framePr w:w="1080" w:h="189" w:hRule="exact" w:wrap="auto" w:vAnchor="page" w:hAnchor="page" w:x="8078" w:y="664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46,66</w:t>
      </w:r>
    </w:p>
    <w:p w14:paraId="32169892" w14:textId="77777777" w:rsidR="000E0DFE" w:rsidRDefault="000E0DFE" w:rsidP="000E0DFE">
      <w:pPr>
        <w:framePr w:w="452" w:h="226" w:hRule="exact" w:wrap="auto" w:vAnchor="page" w:hAnchor="page" w:x="1838" w:y="69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52 </w:t>
      </w:r>
    </w:p>
    <w:p w14:paraId="27E7F068" w14:textId="77777777" w:rsidR="000E0DFE" w:rsidRDefault="000E0DFE" w:rsidP="000E0DFE">
      <w:pPr>
        <w:framePr w:w="1140" w:h="226" w:hRule="exact" w:wrap="auto" w:vAnchor="page" w:hAnchor="page" w:x="2318" w:y="69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11200121.</w:t>
      </w:r>
    </w:p>
    <w:p w14:paraId="07FE97AE" w14:textId="77777777" w:rsidR="000E0DFE" w:rsidRDefault="000E0DFE" w:rsidP="000E0DFE">
      <w:pPr>
        <w:framePr w:w="4320" w:h="378" w:hRule="exact" w:wrap="auto" w:vAnchor="page" w:hAnchor="page" w:x="4838" w:y="69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konštrukcie, </w:t>
      </w: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vrstvy, výstuž z betonárskej ocele</w:t>
      </w:r>
    </w:p>
    <w:p w14:paraId="4D0DB624" w14:textId="77777777" w:rsidR="000E0DFE" w:rsidRDefault="000E0DFE" w:rsidP="000E0DFE">
      <w:pPr>
        <w:framePr w:w="600" w:h="226" w:hRule="exact" w:wrap="auto" w:vAnchor="page" w:hAnchor="page" w:x="9278" w:y="69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T</w:t>
      </w:r>
    </w:p>
    <w:p w14:paraId="22116B4E" w14:textId="77777777" w:rsidR="000E0DFE" w:rsidRPr="00965260" w:rsidRDefault="000E0DFE" w:rsidP="000E0DFE">
      <w:pPr>
        <w:framePr w:w="960" w:h="189" w:hRule="exact" w:wrap="auto" w:vAnchor="page" w:hAnchor="page" w:x="9998" w:y="6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FF0000"/>
          <w:sz w:val="15"/>
        </w:rPr>
      </w:pPr>
      <w:r w:rsidRPr="00965260">
        <w:rPr>
          <w:rFonts w:ascii="Times New Roman" w:hAnsi="Times New Roman"/>
          <w:b/>
          <w:color w:val="FF0000"/>
          <w:sz w:val="15"/>
        </w:rPr>
        <w:t xml:space="preserve"> 12,13</w:t>
      </w:r>
    </w:p>
    <w:p w14:paraId="114E5C37" w14:textId="77777777" w:rsidR="000E0DFE" w:rsidRDefault="000E0DFE" w:rsidP="000E0DFE">
      <w:pPr>
        <w:framePr w:w="4320" w:h="226" w:hRule="exact" w:wrap="auto" w:vAnchor="page" w:hAnchor="page" w:x="4838" w:y="73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6346B66" w14:textId="77777777" w:rsidR="000E0DFE" w:rsidRDefault="000E0DFE" w:rsidP="000E0DFE">
      <w:pPr>
        <w:framePr w:w="1080" w:h="189" w:hRule="exact" w:wrap="auto" w:vAnchor="page" w:hAnchor="page" w:x="8078" w:y="756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12,13</w:t>
      </w:r>
    </w:p>
    <w:p w14:paraId="2408CB20" w14:textId="77777777" w:rsidR="000E0DFE" w:rsidRDefault="000E0DFE" w:rsidP="000E0DFE">
      <w:pPr>
        <w:framePr w:w="480" w:h="189" w:hRule="exact" w:wrap="auto" w:vAnchor="page" w:hAnchor="page" w:x="7598" w:y="756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0653E68" w14:textId="77777777" w:rsidR="000E0DFE" w:rsidRDefault="000E0DFE" w:rsidP="000E0DFE">
      <w:pPr>
        <w:framePr w:w="1140" w:h="226" w:hRule="exact" w:wrap="auto" w:vAnchor="page" w:hAnchor="page" w:x="3518" w:y="787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1120012107.</w:t>
      </w:r>
    </w:p>
    <w:p w14:paraId="4717BC9A" w14:textId="77777777" w:rsidR="000E0DFE" w:rsidRDefault="000E0DFE" w:rsidP="000E0DFE">
      <w:pPr>
        <w:framePr w:w="4320" w:h="378" w:hRule="exact" w:wrap="auto" w:vAnchor="page" w:hAnchor="page" w:x="4838" w:y="78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konštrukcie, </w:t>
      </w: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vrstvy, výstuž z betonárskej ocele zo zváraných sietí</w:t>
      </w:r>
    </w:p>
    <w:p w14:paraId="74AB28D9" w14:textId="77777777" w:rsidR="000E0DFE" w:rsidRDefault="000E0DFE" w:rsidP="000E0DFE">
      <w:pPr>
        <w:framePr w:w="600" w:h="226" w:hRule="exact" w:wrap="auto" w:vAnchor="page" w:hAnchor="page" w:x="9278" w:y="78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T</w:t>
      </w:r>
    </w:p>
    <w:p w14:paraId="654B114E" w14:textId="77777777" w:rsidR="000E0DFE" w:rsidRPr="00965260" w:rsidRDefault="000E0DFE" w:rsidP="000E0DFE">
      <w:pPr>
        <w:framePr w:w="1020" w:h="189" w:hRule="exact" w:wrap="auto" w:vAnchor="page" w:hAnchor="page" w:x="9998" w:y="787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FF0000"/>
          <w:sz w:val="15"/>
        </w:rPr>
      </w:pPr>
      <w:r w:rsidRPr="00965260">
        <w:rPr>
          <w:rFonts w:ascii="Times New Roman" w:hAnsi="Times New Roman"/>
          <w:color w:val="FF0000"/>
          <w:sz w:val="15"/>
        </w:rPr>
        <w:t xml:space="preserve"> 12,13</w:t>
      </w:r>
    </w:p>
    <w:p w14:paraId="0BE3BC93" w14:textId="77777777" w:rsidR="000E0DFE" w:rsidRPr="00965260" w:rsidRDefault="000E0DFE" w:rsidP="000E0DFE">
      <w:pPr>
        <w:framePr w:w="4320" w:h="226" w:hRule="exact" w:wrap="auto" w:vAnchor="page" w:hAnchor="page" w:x="4838" w:y="82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r w:rsidRPr="00965260">
        <w:rPr>
          <w:rFonts w:ascii="Times New Roman" w:hAnsi="Times New Roman"/>
          <w:i/>
          <w:color w:val="FF0000"/>
          <w:sz w:val="15"/>
        </w:rPr>
        <w:noBreakHyphen/>
        <w:t xml:space="preserve"> pre vyrovnávací betón: 12,13=12,1300 [A] </w:t>
      </w:r>
    </w:p>
    <w:p w14:paraId="3AC601B5" w14:textId="77777777" w:rsidR="000E0DFE" w:rsidRDefault="000E0DFE" w:rsidP="000E0DFE">
      <w:pPr>
        <w:framePr w:w="480" w:h="189" w:hRule="exact" w:wrap="auto" w:vAnchor="page" w:hAnchor="page" w:x="7598" w:y="847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93C6055" w14:textId="77777777" w:rsidR="000E0DFE" w:rsidRDefault="000E0DFE" w:rsidP="000E0DFE">
      <w:pPr>
        <w:framePr w:w="1080" w:h="189" w:hRule="exact" w:wrap="auto" w:vAnchor="page" w:hAnchor="page" w:x="8078" w:y="847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12,13</w:t>
      </w:r>
    </w:p>
    <w:p w14:paraId="7C488613" w14:textId="77777777" w:rsidR="000E0DFE" w:rsidRDefault="000E0DFE" w:rsidP="000E0DFE">
      <w:pPr>
        <w:framePr w:w="452" w:h="226" w:hRule="exact" w:wrap="auto" w:vAnchor="page" w:hAnchor="page" w:x="1838" w:y="87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53 </w:t>
      </w:r>
    </w:p>
    <w:p w14:paraId="054C8802" w14:textId="77777777" w:rsidR="000E0DFE" w:rsidRDefault="000E0DFE" w:rsidP="000E0DFE">
      <w:pPr>
        <w:framePr w:w="1140" w:h="226" w:hRule="exact" w:wrap="auto" w:vAnchor="page" w:hAnchor="page" w:x="2318" w:y="87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15020406.</w:t>
      </w:r>
    </w:p>
    <w:p w14:paraId="640A6700" w14:textId="77777777" w:rsidR="000E0DFE" w:rsidRDefault="000E0DFE" w:rsidP="000E0DFE">
      <w:pPr>
        <w:framePr w:w="4320" w:h="226" w:hRule="exact" w:wrap="auto" w:vAnchor="page" w:hAnchor="page" w:x="4838" w:y="87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Múry, rímsy z dielcov </w:t>
      </w:r>
      <w:proofErr w:type="spellStart"/>
      <w:r>
        <w:rPr>
          <w:rFonts w:ascii="Times New Roman" w:hAnsi="Times New Roman"/>
          <w:b/>
          <w:color w:val="000000"/>
          <w:sz w:val="15"/>
        </w:rPr>
        <w:t>sklovláknitých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betónových</w:t>
      </w:r>
    </w:p>
    <w:p w14:paraId="7E1E66A1" w14:textId="77777777" w:rsidR="000E0DFE" w:rsidRDefault="000E0DFE" w:rsidP="000E0DFE">
      <w:pPr>
        <w:framePr w:w="600" w:h="226" w:hRule="exact" w:wrap="auto" w:vAnchor="page" w:hAnchor="page" w:x="9278" w:y="87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6F542373" w14:textId="77777777" w:rsidR="000E0DFE" w:rsidRDefault="000E0DFE" w:rsidP="000E0DFE">
      <w:pPr>
        <w:framePr w:w="960" w:h="189" w:hRule="exact" w:wrap="auto" w:vAnchor="page" w:hAnchor="page" w:x="9998" w:y="87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3,51</w:t>
      </w:r>
    </w:p>
    <w:p w14:paraId="09E0E173" w14:textId="77777777" w:rsidR="000E0DFE" w:rsidRDefault="000E0DFE" w:rsidP="000E0DFE">
      <w:pPr>
        <w:framePr w:w="4320" w:h="378" w:hRule="exact" w:wrap="auto" w:vAnchor="page" w:hAnchor="page" w:x="4838" w:y="90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polymérbetónové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rímsové prefabrikáty (vrátane kotviacej výstuže): (70,33+69,93)*0,025=3,5065 [A] </w:t>
      </w:r>
    </w:p>
    <w:p w14:paraId="1335B732" w14:textId="77777777" w:rsidR="000E0DFE" w:rsidRDefault="000E0DFE" w:rsidP="000E0DFE">
      <w:pPr>
        <w:framePr w:w="1080" w:h="189" w:hRule="exact" w:wrap="auto" w:vAnchor="page" w:hAnchor="page" w:x="8078" w:y="938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3,51</w:t>
      </w:r>
    </w:p>
    <w:p w14:paraId="0EC1B868" w14:textId="77777777" w:rsidR="000E0DFE" w:rsidRDefault="000E0DFE" w:rsidP="000E0DFE">
      <w:pPr>
        <w:framePr w:w="480" w:h="189" w:hRule="exact" w:wrap="auto" w:vAnchor="page" w:hAnchor="page" w:x="7598" w:y="93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8CC2CF2" w14:textId="77777777" w:rsidR="000E0DFE" w:rsidRDefault="000E0DFE" w:rsidP="000E0DFE">
      <w:pPr>
        <w:framePr w:w="1140" w:h="226" w:hRule="exact" w:wrap="auto" w:vAnchor="page" w:hAnchor="page" w:x="3518" w:y="9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0BE51E7A" w14:textId="77777777" w:rsidR="000E0DFE" w:rsidRDefault="000E0DFE" w:rsidP="000E0DFE">
      <w:pPr>
        <w:framePr w:w="1020" w:h="189" w:hRule="exact" w:wrap="auto" w:vAnchor="page" w:hAnchor="page" w:x="9998" w:y="969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6FCEEAA3" w14:textId="77777777" w:rsidR="000E0DFE" w:rsidRDefault="000E0DFE" w:rsidP="000E0DFE">
      <w:pPr>
        <w:framePr w:w="480" w:h="189" w:hRule="exact" w:wrap="auto" w:vAnchor="page" w:hAnchor="page" w:x="7598" w:y="99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00C5185" w14:textId="77777777" w:rsidR="000E0DFE" w:rsidRDefault="000E0DFE" w:rsidP="000E0DFE">
      <w:pPr>
        <w:framePr w:w="1080" w:h="189" w:hRule="exact" w:wrap="auto" w:vAnchor="page" w:hAnchor="page" w:x="8078" w:y="99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23A04125" w14:textId="77777777" w:rsidR="000E0DFE" w:rsidRDefault="000E0DFE" w:rsidP="000E0DFE">
      <w:pPr>
        <w:framePr w:w="452" w:h="226" w:hRule="exact" w:wrap="auto" w:vAnchor="page" w:hAnchor="page" w:x="1838" w:y="102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54 </w:t>
      </w:r>
    </w:p>
    <w:p w14:paraId="55EFFC96" w14:textId="77777777" w:rsidR="000E0DFE" w:rsidRDefault="000E0DFE" w:rsidP="000E0DFE">
      <w:pPr>
        <w:framePr w:w="1140" w:h="226" w:hRule="exact" w:wrap="auto" w:vAnchor="page" w:hAnchor="page" w:x="2318" w:y="1023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15020601.</w:t>
      </w:r>
    </w:p>
    <w:p w14:paraId="72B9DFA7" w14:textId="77777777" w:rsidR="000E0DFE" w:rsidRDefault="000E0DFE" w:rsidP="000E0DFE">
      <w:pPr>
        <w:framePr w:w="4320" w:h="226" w:hRule="exact" w:wrap="auto" w:vAnchor="page" w:hAnchor="page" w:x="4838" w:y="102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Múry oporné, </w:t>
      </w:r>
      <w:proofErr w:type="spellStart"/>
      <w:r>
        <w:rPr>
          <w:rFonts w:ascii="Times New Roman" w:hAnsi="Times New Roman"/>
          <w:b/>
          <w:color w:val="000000"/>
          <w:sz w:val="15"/>
        </w:rPr>
        <w:t>zárubné</w:t>
      </w:r>
      <w:proofErr w:type="spellEnd"/>
      <w:r>
        <w:rPr>
          <w:rFonts w:ascii="Times New Roman" w:hAnsi="Times New Roman"/>
          <w:b/>
          <w:color w:val="000000"/>
          <w:sz w:val="15"/>
        </w:rPr>
        <w:t>, dielce železobetónové</w:t>
      </w:r>
    </w:p>
    <w:p w14:paraId="5FC60FB7" w14:textId="77777777" w:rsidR="000E0DFE" w:rsidRDefault="000E0DFE" w:rsidP="000E0DFE">
      <w:pPr>
        <w:framePr w:w="600" w:h="226" w:hRule="exact" w:wrap="auto" w:vAnchor="page" w:hAnchor="page" w:x="9278" w:y="102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4C55B7AC" w14:textId="77777777" w:rsidR="000E0DFE" w:rsidRDefault="000E0DFE" w:rsidP="000E0DFE">
      <w:pPr>
        <w:framePr w:w="960" w:h="189" w:hRule="exact" w:wrap="auto" w:vAnchor="page" w:hAnchor="page" w:x="9998" w:y="1023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11,88</w:t>
      </w:r>
    </w:p>
    <w:p w14:paraId="0F74134F" w14:textId="77777777" w:rsidR="000E0DFE" w:rsidRDefault="000E0DFE" w:rsidP="000E0DFE">
      <w:pPr>
        <w:framePr w:w="4320" w:h="378" w:hRule="exact" w:wrap="auto" w:vAnchor="page" w:hAnchor="page" w:x="4838" w:y="104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revízne lavičky pri oporách z prefabrikovaných oporných konštrukcií: 0,18*33*2=11,8800 [A] </w:t>
      </w:r>
    </w:p>
    <w:p w14:paraId="73157EA9" w14:textId="77777777" w:rsidR="000E0DFE" w:rsidRDefault="000E0DFE" w:rsidP="000E0DFE">
      <w:pPr>
        <w:framePr w:w="1080" w:h="189" w:hRule="exact" w:wrap="auto" w:vAnchor="page" w:hAnchor="page" w:x="8078" w:y="108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11,88</w:t>
      </w:r>
    </w:p>
    <w:p w14:paraId="1AA905BE" w14:textId="77777777" w:rsidR="000E0DFE" w:rsidRDefault="000E0DFE" w:rsidP="000E0DFE">
      <w:pPr>
        <w:framePr w:w="480" w:h="189" w:hRule="exact" w:wrap="auto" w:vAnchor="page" w:hAnchor="page" w:x="7598" w:y="1083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14E16AC" w14:textId="77777777" w:rsidR="000E0DFE" w:rsidRDefault="000E0DFE" w:rsidP="000E0DFE">
      <w:pPr>
        <w:framePr w:w="1140" w:h="226" w:hRule="exact" w:wrap="auto" w:vAnchor="page" w:hAnchor="page" w:x="3518" w:y="1114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0BC8BDB9" w14:textId="77777777" w:rsidR="000E0DFE" w:rsidRDefault="000E0DFE" w:rsidP="000E0DFE">
      <w:pPr>
        <w:framePr w:w="1020" w:h="189" w:hRule="exact" w:wrap="auto" w:vAnchor="page" w:hAnchor="page" w:x="9998" w:y="1114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2F2311A3" w14:textId="77777777" w:rsidR="000E0DFE" w:rsidRDefault="000E0DFE" w:rsidP="000E0DFE">
      <w:pPr>
        <w:framePr w:w="480" w:h="189" w:hRule="exact" w:wrap="auto" w:vAnchor="page" w:hAnchor="page" w:x="7598" w:y="113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F68733A" w14:textId="77777777" w:rsidR="000E0DFE" w:rsidRDefault="000E0DFE" w:rsidP="000E0DFE">
      <w:pPr>
        <w:framePr w:w="1080" w:h="189" w:hRule="exact" w:wrap="auto" w:vAnchor="page" w:hAnchor="page" w:x="8078" w:y="1137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1519702F" w14:textId="77777777" w:rsidR="000E0DFE" w:rsidRDefault="000E0DFE" w:rsidP="000E0DFE">
      <w:pPr>
        <w:framePr w:w="452" w:h="226" w:hRule="exact" w:wrap="auto" w:vAnchor="page" w:hAnchor="page" w:x="1838" w:y="1168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55 </w:t>
      </w:r>
    </w:p>
    <w:p w14:paraId="0BF17526" w14:textId="77777777" w:rsidR="000E0DFE" w:rsidRDefault="000E0DFE" w:rsidP="000E0DFE">
      <w:pPr>
        <w:framePr w:w="1140" w:h="226" w:hRule="exact" w:wrap="auto" w:vAnchor="page" w:hAnchor="page" w:x="2318" w:y="116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21080406.</w:t>
      </w:r>
    </w:p>
    <w:p w14:paraId="4927DD83" w14:textId="77777777" w:rsidR="000E0DFE" w:rsidRDefault="000E0DFE" w:rsidP="000E0DFE">
      <w:pPr>
        <w:framePr w:w="4320" w:h="226" w:hRule="exact" w:wrap="auto" w:vAnchor="page" w:hAnchor="page" w:x="4838" w:y="116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Vodorovné nosné konštrukcie, kĺby a ložiská z ocele</w:t>
      </w:r>
    </w:p>
    <w:p w14:paraId="1969D8F6" w14:textId="77777777" w:rsidR="000E0DFE" w:rsidRDefault="000E0DFE" w:rsidP="000E0DFE">
      <w:pPr>
        <w:framePr w:w="600" w:h="226" w:hRule="exact" w:wrap="auto" w:vAnchor="page" w:hAnchor="page" w:x="9278" w:y="1168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KS</w:t>
      </w:r>
    </w:p>
    <w:p w14:paraId="0CB51E33" w14:textId="77777777" w:rsidR="000E0DFE" w:rsidRDefault="000E0DFE" w:rsidP="000E0DFE">
      <w:pPr>
        <w:framePr w:w="960" w:h="189" w:hRule="exact" w:wrap="auto" w:vAnchor="page" w:hAnchor="page" w:x="9998" w:y="116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2,00</w:t>
      </w:r>
    </w:p>
    <w:p w14:paraId="1B545349" w14:textId="77777777" w:rsidR="000E0DFE" w:rsidRDefault="000E0DFE" w:rsidP="000E0DFE">
      <w:pPr>
        <w:framePr w:w="4320" w:h="378" w:hRule="exact" w:wrap="auto" w:vAnchor="page" w:hAnchor="page" w:x="4838" w:y="119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otryskanie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kremičitým pieskom a obnova PKO ložísk na opore 1: 2=2,0000 [A] </w:t>
      </w:r>
    </w:p>
    <w:p w14:paraId="0D0BD94F" w14:textId="77777777" w:rsidR="000E0DFE" w:rsidRDefault="000E0DFE" w:rsidP="000E0DFE">
      <w:pPr>
        <w:framePr w:w="1080" w:h="189" w:hRule="exact" w:wrap="auto" w:vAnchor="page" w:hAnchor="page" w:x="8078" w:y="122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2,00</w:t>
      </w:r>
    </w:p>
    <w:p w14:paraId="1A9C719C" w14:textId="77777777" w:rsidR="000E0DFE" w:rsidRDefault="000E0DFE" w:rsidP="000E0DFE">
      <w:pPr>
        <w:framePr w:w="480" w:h="189" w:hRule="exact" w:wrap="auto" w:vAnchor="page" w:hAnchor="page" w:x="7598" w:y="122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EBF3334" w14:textId="77777777" w:rsidR="000E0DFE" w:rsidRDefault="000E0DFE" w:rsidP="000E0DFE">
      <w:pPr>
        <w:framePr w:w="1140" w:h="226" w:hRule="exact" w:wrap="auto" w:vAnchor="page" w:hAnchor="page" w:x="3518" w:y="125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081C4150" w14:textId="77777777" w:rsidR="000E0DFE" w:rsidRDefault="000E0DFE" w:rsidP="000E0DFE">
      <w:pPr>
        <w:framePr w:w="1020" w:h="189" w:hRule="exact" w:wrap="auto" w:vAnchor="page" w:hAnchor="page" w:x="9998" w:y="125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3F02516F" w14:textId="77777777" w:rsidR="000E0DFE" w:rsidRDefault="000E0DFE" w:rsidP="000E0DFE">
      <w:pPr>
        <w:framePr w:w="480" w:h="189" w:hRule="exact" w:wrap="auto" w:vAnchor="page" w:hAnchor="page" w:x="7598" w:y="128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6FAF214" w14:textId="77777777" w:rsidR="000E0DFE" w:rsidRDefault="000E0DFE" w:rsidP="000E0DFE">
      <w:pPr>
        <w:framePr w:w="1080" w:h="189" w:hRule="exact" w:wrap="auto" w:vAnchor="page" w:hAnchor="page" w:x="8078" w:y="1281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425D289" w14:textId="77777777" w:rsidR="000E0DFE" w:rsidRDefault="000E0DFE" w:rsidP="000E0DFE">
      <w:pPr>
        <w:framePr w:w="452" w:h="226" w:hRule="exact" w:wrap="auto" w:vAnchor="page" w:hAnchor="page" w:x="1838" w:y="131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56 </w:t>
      </w:r>
    </w:p>
    <w:p w14:paraId="6A0AD9D6" w14:textId="77777777" w:rsidR="000E0DFE" w:rsidRDefault="000E0DFE" w:rsidP="000E0DFE">
      <w:pPr>
        <w:framePr w:w="1140" w:h="226" w:hRule="exact" w:wrap="auto" w:vAnchor="page" w:hAnchor="page" w:x="2318" w:y="131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21080407.</w:t>
      </w:r>
    </w:p>
    <w:p w14:paraId="3D53E18D" w14:textId="77777777" w:rsidR="000E0DFE" w:rsidRDefault="000E0DFE" w:rsidP="000E0DFE">
      <w:pPr>
        <w:framePr w:w="4320" w:h="378" w:hRule="exact" w:wrap="auto" w:vAnchor="page" w:hAnchor="page" w:x="4838" w:y="131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Vodorovné nosné konštrukcie, kĺby a ložiská </w:t>
      </w:r>
      <w:proofErr w:type="spellStart"/>
      <w:r>
        <w:rPr>
          <w:rFonts w:ascii="Times New Roman" w:hAnsi="Times New Roman"/>
          <w:b/>
          <w:color w:val="000000"/>
          <w:sz w:val="15"/>
        </w:rPr>
        <w:t>elastomerové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gumené</w:t>
      </w:r>
    </w:p>
    <w:p w14:paraId="5600ACE5" w14:textId="77777777" w:rsidR="000E0DFE" w:rsidRDefault="000E0DFE" w:rsidP="000E0DFE">
      <w:pPr>
        <w:framePr w:w="600" w:h="226" w:hRule="exact" w:wrap="auto" w:vAnchor="page" w:hAnchor="page" w:x="9278" w:y="131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KS</w:t>
      </w:r>
    </w:p>
    <w:p w14:paraId="72F5C2C0" w14:textId="77777777" w:rsidR="000E0DFE" w:rsidRDefault="000E0DFE" w:rsidP="000E0DFE">
      <w:pPr>
        <w:framePr w:w="960" w:h="189" w:hRule="exact" w:wrap="auto" w:vAnchor="page" w:hAnchor="page" w:x="9998" w:y="131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120,00</w:t>
      </w:r>
    </w:p>
    <w:p w14:paraId="593D3FBA" w14:textId="77777777" w:rsidR="000E0DFE" w:rsidRDefault="000E0DFE" w:rsidP="000E0DFE">
      <w:pPr>
        <w:framePr w:w="4320" w:h="226" w:hRule="exact" w:wrap="auto" w:vAnchor="page" w:hAnchor="page" w:x="4838" w:y="135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1DC2A5B4" w14:textId="77777777" w:rsidR="000E0DFE" w:rsidRDefault="000E0DFE" w:rsidP="000E0DFE">
      <w:pPr>
        <w:framePr w:w="1080" w:h="189" w:hRule="exact" w:wrap="auto" w:vAnchor="page" w:hAnchor="page" w:x="8078" w:y="1373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4F5BA9C8" w14:textId="77777777" w:rsidR="000E0DFE" w:rsidRDefault="000E0DFE" w:rsidP="000E0DFE">
      <w:pPr>
        <w:framePr w:w="480" w:h="189" w:hRule="exact" w:wrap="auto" w:vAnchor="page" w:hAnchor="page" w:x="7598" w:y="1373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A8D2AC3" w14:textId="77777777" w:rsidR="000E0DFE" w:rsidRDefault="000E0DFE" w:rsidP="000E0DFE">
      <w:pPr>
        <w:framePr w:w="1140" w:h="226" w:hRule="exact" w:wrap="auto" w:vAnchor="page" w:hAnchor="page" w:x="3518" w:y="140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2108040701.</w:t>
      </w:r>
    </w:p>
    <w:p w14:paraId="64AE2ACB" w14:textId="77777777" w:rsidR="000E0DFE" w:rsidRDefault="000E0DFE" w:rsidP="000E0DFE">
      <w:pPr>
        <w:framePr w:w="4320" w:h="378" w:hRule="exact" w:wrap="auto" w:vAnchor="page" w:hAnchor="page" w:x="4838" w:y="140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Vodorovné nosné konštrukcie, kĺby a ložiská </w:t>
      </w:r>
      <w:proofErr w:type="spellStart"/>
      <w:r>
        <w:rPr>
          <w:rFonts w:ascii="Times New Roman" w:hAnsi="Times New Roman"/>
          <w:color w:val="000000"/>
          <w:sz w:val="15"/>
        </w:rPr>
        <w:t>elastomerové</w:t>
      </w:r>
      <w:proofErr w:type="spellEnd"/>
      <w:r>
        <w:rPr>
          <w:rFonts w:ascii="Times New Roman" w:hAnsi="Times New Roman"/>
          <w:color w:val="000000"/>
          <w:sz w:val="15"/>
        </w:rPr>
        <w:t xml:space="preserve"> a gumené, zvislé zaťaženie do 1 MN</w:t>
      </w:r>
    </w:p>
    <w:p w14:paraId="08AC912E" w14:textId="77777777" w:rsidR="000E0DFE" w:rsidRDefault="000E0DFE" w:rsidP="000E0DFE">
      <w:pPr>
        <w:framePr w:w="600" w:h="226" w:hRule="exact" w:wrap="auto" w:vAnchor="page" w:hAnchor="page" w:x="9278" w:y="1404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KS</w:t>
      </w:r>
    </w:p>
    <w:p w14:paraId="5F4A469C" w14:textId="77777777" w:rsidR="000E0DFE" w:rsidRDefault="000E0DFE" w:rsidP="000E0DFE">
      <w:pPr>
        <w:framePr w:w="1020" w:h="189" w:hRule="exact" w:wrap="auto" w:vAnchor="page" w:hAnchor="page" w:x="9998" w:y="140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3F83B1A7" w14:textId="77777777" w:rsidR="000E0DFE" w:rsidRDefault="000E0DFE" w:rsidP="000E0DFE">
      <w:pPr>
        <w:framePr w:w="4320" w:h="378" w:hRule="exact" w:wrap="auto" w:vAnchor="page" w:hAnchor="page" w:x="4838" w:y="144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očistenie ložísk na pilieroch a oporách tlakovou vodou: 10*6*2=120,0000 [A] </w:t>
      </w:r>
    </w:p>
    <w:p w14:paraId="3A432B7C" w14:textId="77777777" w:rsidR="000E0DFE" w:rsidRDefault="000E0DFE" w:rsidP="000E0DFE">
      <w:pPr>
        <w:framePr w:w="480" w:h="189" w:hRule="exact" w:wrap="auto" w:vAnchor="page" w:hAnchor="page" w:x="7598" w:y="1479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DE80964" w14:textId="77777777" w:rsidR="000E0DFE" w:rsidRDefault="000E0DFE" w:rsidP="000E0DFE">
      <w:pPr>
        <w:framePr w:w="1080" w:h="189" w:hRule="exact" w:wrap="auto" w:vAnchor="page" w:hAnchor="page" w:x="8078" w:y="1479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120,00</w:t>
      </w:r>
    </w:p>
    <w:p w14:paraId="09BD16E6" w14:textId="77777777" w:rsidR="000E0DFE" w:rsidRDefault="000E0DFE" w:rsidP="000E0DFE">
      <w:pPr>
        <w:framePr w:w="452" w:h="226" w:hRule="exact" w:wrap="auto" w:vAnchor="page" w:hAnchor="page" w:x="1838" w:y="1510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57 </w:t>
      </w:r>
    </w:p>
    <w:p w14:paraId="362439AA" w14:textId="77777777" w:rsidR="000E0DFE" w:rsidRDefault="000E0DFE" w:rsidP="000E0DFE">
      <w:pPr>
        <w:framePr w:w="1140" w:h="226" w:hRule="exact" w:wrap="auto" w:vAnchor="page" w:hAnchor="page" w:x="2318" w:y="151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21200116.</w:t>
      </w:r>
    </w:p>
    <w:p w14:paraId="26C50CDF" w14:textId="77777777" w:rsidR="000E0DFE" w:rsidRDefault="000E0DFE" w:rsidP="000E0DFE">
      <w:pPr>
        <w:framePr w:w="4320" w:h="378" w:hRule="exact" w:wrap="auto" w:vAnchor="page" w:hAnchor="page" w:x="4838" w:y="151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vedľajšie konštrukcie, výplň za oporami a </w:t>
      </w:r>
      <w:proofErr w:type="spellStart"/>
      <w:r>
        <w:rPr>
          <w:rFonts w:ascii="Times New Roman" w:hAnsi="Times New Roman"/>
          <w:b/>
          <w:color w:val="000000"/>
          <w:sz w:val="15"/>
        </w:rPr>
        <w:t>protimrazové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kliny zo štrkopiesku</w:t>
      </w:r>
    </w:p>
    <w:p w14:paraId="708B7FE1" w14:textId="77777777" w:rsidR="000E0DFE" w:rsidRDefault="000E0DFE" w:rsidP="000E0DFE">
      <w:pPr>
        <w:framePr w:w="600" w:h="226" w:hRule="exact" w:wrap="auto" w:vAnchor="page" w:hAnchor="page" w:x="9278" w:y="1510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32B5D5C6" w14:textId="77777777" w:rsidR="000E0DFE" w:rsidRDefault="000E0DFE" w:rsidP="000E0DFE">
      <w:pPr>
        <w:framePr w:w="960" w:h="189" w:hRule="exact" w:wrap="auto" w:vAnchor="page" w:hAnchor="page" w:x="9998" w:y="151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377,60</w:t>
      </w:r>
    </w:p>
    <w:p w14:paraId="04D6CA4D" w14:textId="77777777" w:rsidR="000E0DFE" w:rsidRDefault="000E0DFE" w:rsidP="000E0DFE">
      <w:pPr>
        <w:framePr w:w="4320" w:h="226" w:hRule="exact" w:wrap="auto" w:vAnchor="page" w:hAnchor="page" w:x="4838" w:y="154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podkladný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prechodový klin: 32*5,9*2=377,6000 [A] </w:t>
      </w:r>
    </w:p>
    <w:p w14:paraId="3F1B9662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2065001A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1D061D2C">
          <v:rect id="_x0000_s1584" style="position:absolute;margin-left:25.1pt;margin-top:93.1pt;width:528.75pt;height:693.45pt;z-index:-28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0E99DB35">
          <v:line id="_x0000_s1585" style="position:absolute;z-index:-279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3F7B38E6">
          <v:line id="_x0000_s1586" style="position:absolute;z-index:-278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7542B5AE">
          <v:line id="_x0000_s1587" style="position:absolute;z-index:-277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1B40C428">
          <v:line id="_x0000_s1588" style="position:absolute;z-index:-276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1EB1F465">
          <v:line id="_x0000_s1589" style="position:absolute;z-index:-275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2BF99392">
          <v:line id="_x0000_s1590" style="position:absolute;z-index:-274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209F0974">
          <v:line id="_x0000_s1591" style="position:absolute;z-index:-273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103A7093">
          <v:line id="_x0000_s1592" style="position:absolute;z-index:-272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2CFD6B2E">
          <v:line id="_x0000_s1593" style="position:absolute;z-index:-271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11058AE5">
          <v:line id="_x0000_s1594" style="position:absolute;z-index:-270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1CAE3C19">
          <v:line id="_x0000_s1595" style="position:absolute;z-index:-269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63445ACE">
          <v:line id="_x0000_s1596" style="position:absolute;z-index:-268;mso-position-horizontal-relative:page;mso-position-vertical-relative:page" from="88.85pt,93.1pt" to="88.85pt,786.6pt" o:allowincell="f" strokeweight="1pt">
            <w10:wrap anchorx="page" anchory="page"/>
          </v:line>
        </w:pict>
      </w:r>
      <w:r>
        <w:rPr>
          <w:noProof/>
        </w:rPr>
        <w:pict w14:anchorId="505C74DD">
          <v:line id="_x0000_s1597" style="position:absolute;z-index:-267;mso-position-horizontal-relative:page;mso-position-vertical-relative:page" from="176.35pt,93.1pt" to="176.35pt,786.6pt" o:allowincell="f" strokeweight="1pt">
            <w10:wrap anchorx="page" anchory="page"/>
          </v:line>
        </w:pict>
      </w:r>
      <w:r>
        <w:rPr>
          <w:noProof/>
        </w:rPr>
        <w:pict w14:anchorId="05FC2EEF">
          <v:line id="_x0000_s1598" style="position:absolute;z-index:-266;mso-position-horizontal-relative:page;mso-position-vertical-relative:page" from="238.85pt,93.1pt" to="238.85pt,786.6pt" o:allowincell="f" strokeweight="1pt">
            <w10:wrap anchorx="page" anchory="page"/>
          </v:line>
        </w:pict>
      </w:r>
      <w:r>
        <w:rPr>
          <w:noProof/>
        </w:rPr>
        <w:pict w14:anchorId="36A148D6">
          <v:line id="_x0000_s1599" style="position:absolute;z-index:-265;mso-position-horizontal-relative:page;mso-position-vertical-relative:page" from="460.85pt,93.1pt" to="460.85pt,786.6pt" o:allowincell="f" strokeweight="1pt">
            <w10:wrap anchorx="page" anchory="page"/>
          </v:line>
        </w:pict>
      </w:r>
      <w:r>
        <w:rPr>
          <w:noProof/>
        </w:rPr>
        <w:pict w14:anchorId="6474148E">
          <v:line id="_x0000_s1600" style="position:absolute;z-index:-264;mso-position-horizontal-relative:page;mso-position-vertical-relative:page" from="496.85pt,93.1pt" to="496.85pt,786.6pt" o:allowincell="f" strokeweight="1pt">
            <w10:wrap anchorx="page" anchory="page"/>
          </v:line>
        </w:pict>
      </w:r>
      <w:r>
        <w:rPr>
          <w:noProof/>
        </w:rPr>
        <w:pict w14:anchorId="54456B1E">
          <v:line id="_x0000_s1601" style="position:absolute;z-index:-263;mso-position-horizontal-relative:page;mso-position-vertical-relative:page" from="113.85pt,93.1pt" to="113.85pt,786.6pt" o:allowincell="f" strokeweight=".5pt">
            <w10:wrap anchorx="page" anchory="page"/>
          </v:line>
        </w:pict>
      </w:r>
      <w:r>
        <w:rPr>
          <w:noProof/>
        </w:rPr>
        <w:pict w14:anchorId="062B4E72">
          <v:line id="_x0000_s1602" style="position:absolute;z-index:-262;mso-position-horizontal-relative:page;mso-position-vertical-relative:page" from="115.85pt,135.3pt" to="553.9pt,135.3pt" o:allowincell="f" strokecolor="#d3d3d3" strokeweight=".15pt">
            <w10:wrap anchorx="page" anchory="page"/>
          </v:line>
        </w:pict>
      </w:r>
      <w:r>
        <w:rPr>
          <w:noProof/>
        </w:rPr>
        <w:pict w14:anchorId="466D1825">
          <v:line id="_x0000_s1603" style="position:absolute;z-index:-261;mso-position-horizontal-relative:page;mso-position-vertical-relative:page" from="115.85pt,243.65pt" to="553.9pt,243.65pt" o:allowincell="f" strokecolor="#d3d3d3" strokeweight=".15pt">
            <w10:wrap anchorx="page" anchory="page"/>
          </v:line>
        </w:pict>
      </w:r>
      <w:r>
        <w:rPr>
          <w:noProof/>
        </w:rPr>
        <w:pict w14:anchorId="62442E23">
          <v:line id="_x0000_s1604" style="position:absolute;z-index:-260;mso-position-horizontal-relative:page;mso-position-vertical-relative:page" from="115.85pt,391.65pt" to="553.9pt,391.65pt" o:allowincell="f" strokecolor="#d3d3d3" strokeweight=".15pt">
            <w10:wrap anchorx="page" anchory="page"/>
          </v:line>
        </w:pict>
      </w:r>
      <w:r>
        <w:rPr>
          <w:noProof/>
        </w:rPr>
        <w:pict w14:anchorId="6CAAE7BA">
          <v:line id="_x0000_s1605" style="position:absolute;z-index:-259;mso-position-horizontal-relative:page;mso-position-vertical-relative:page" from="115.85pt,568.25pt" to="553.9pt,568.25pt" o:allowincell="f" strokecolor="#d3d3d3" strokeweight=".15pt">
            <w10:wrap anchorx="page" anchory="page"/>
          </v:line>
        </w:pict>
      </w:r>
      <w:r>
        <w:rPr>
          <w:noProof/>
        </w:rPr>
        <w:pict w14:anchorId="7388C3CD">
          <v:line id="_x0000_s1606" style="position:absolute;z-index:-258;mso-position-horizontal-relative:page;mso-position-vertical-relative:page" from="115.85pt,640.65pt" to="553.9pt,640.65pt" o:allowincell="f" strokecolor="#d3d3d3" strokeweight=".15pt">
            <w10:wrap anchorx="page" anchory="page"/>
          </v:line>
        </w:pict>
      </w:r>
      <w:r>
        <w:rPr>
          <w:noProof/>
        </w:rPr>
        <w:pict w14:anchorId="60CC8BC7">
          <v:line id="_x0000_s1607" style="position:absolute;z-index:-257;mso-position-horizontal-relative:page;mso-position-vertical-relative:page" from="115.85pt,705.45pt" to="553.9pt,705.45pt" o:allowincell="f" strokecolor="#d3d3d3" strokeweight=".15pt">
            <w10:wrap anchorx="page" anchory="page"/>
          </v:line>
        </w:pict>
      </w:r>
      <w:r>
        <w:rPr>
          <w:noProof/>
        </w:rPr>
        <w:pict w14:anchorId="221B3852">
          <v:line id="_x0000_s1608" style="position:absolute;z-index:-256;mso-position-horizontal-relative:page;mso-position-vertical-relative:page" from="175.85pt,108.55pt" to="553.9pt,108.55pt" o:allowincell="f" strokecolor="#d3d3d3" strokeweight=".15pt">
            <w10:wrap anchorx="page" anchory="page"/>
          </v:line>
        </w:pict>
      </w:r>
      <w:r>
        <w:rPr>
          <w:noProof/>
        </w:rPr>
        <w:pict w14:anchorId="094C7244">
          <v:line id="_x0000_s1609" style="position:absolute;z-index:-255;mso-position-horizontal-relative:page;mso-position-vertical-relative:page" from="175.85pt,216.9pt" to="553.9pt,216.9pt" o:allowincell="f" strokecolor="#d3d3d3" strokeweight=".15pt">
            <w10:wrap anchorx="page" anchory="page"/>
          </v:line>
        </w:pict>
      </w:r>
      <w:r>
        <w:rPr>
          <w:noProof/>
        </w:rPr>
        <w:pict w14:anchorId="54C85153">
          <v:line id="_x0000_s1610" style="position:absolute;z-index:-254;mso-position-horizontal-relative:page;mso-position-vertical-relative:page" from="175.85pt,364.9pt" to="553.9pt,364.9pt" o:allowincell="f" strokecolor="#d3d3d3" strokeweight=".15pt">
            <w10:wrap anchorx="page" anchory="page"/>
          </v:line>
        </w:pict>
      </w:r>
      <w:r>
        <w:rPr>
          <w:noProof/>
        </w:rPr>
        <w:pict w14:anchorId="23E4C6F4">
          <v:line id="_x0000_s1611" style="position:absolute;z-index:-253;mso-position-horizontal-relative:page;mso-position-vertical-relative:page" from="175.85pt,429.7pt" to="553.9pt,429.7pt" o:allowincell="f" strokecolor="#d3d3d3" strokeweight=".15pt">
            <w10:wrap anchorx="page" anchory="page"/>
          </v:line>
        </w:pict>
      </w:r>
      <w:r>
        <w:rPr>
          <w:noProof/>
        </w:rPr>
        <w:pict w14:anchorId="1AB14467">
          <v:line id="_x0000_s1612" style="position:absolute;z-index:-252;mso-position-horizontal-relative:page;mso-position-vertical-relative:page" from="175.85pt,503.7pt" to="553.9pt,503.7pt" o:allowincell="f" strokecolor="#d3d3d3" strokeweight=".15pt">
            <w10:wrap anchorx="page" anchory="page"/>
          </v:line>
        </w:pict>
      </w:r>
      <w:r>
        <w:rPr>
          <w:noProof/>
        </w:rPr>
        <w:pict w14:anchorId="1D99DB04">
          <v:line id="_x0000_s1613" style="position:absolute;z-index:-251;mso-position-horizontal-relative:page;mso-position-vertical-relative:page" from="175.85pt,613.9pt" to="553.9pt,613.9pt" o:allowincell="f" strokecolor="#d3d3d3" strokeweight=".15pt">
            <w10:wrap anchorx="page" anchory="page"/>
          </v:line>
        </w:pict>
      </w:r>
      <w:r>
        <w:rPr>
          <w:noProof/>
        </w:rPr>
        <w:pict w14:anchorId="3273F9C0">
          <v:line id="_x0000_s1614" style="position:absolute;z-index:-250;mso-position-horizontal-relative:page;mso-position-vertical-relative:page" from="175.85pt,678.7pt" to="553.9pt,678.7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5DC19865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6700484F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10</w:t>
      </w:r>
    </w:p>
    <w:p w14:paraId="10E2F4F0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6DDB66CA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264117AA">
          <v:shape id="_x0000_s1615" type="#_x0000_t75" style="position:absolute;left:0;text-align:left;margin-left:27.35pt;margin-top:21.85pt;width:14.45pt;height:14.45pt;z-index:-249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150337CA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37800325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45057636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7D94D24D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5154C843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3C938895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02EB9898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2349B83E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5E2DDEC4" w14:textId="77777777" w:rsidR="000E0DFE" w:rsidRDefault="000E0DFE" w:rsidP="000E0DFE">
      <w:pPr>
        <w:framePr w:w="1080" w:h="189" w:hRule="exact" w:wrap="auto" w:vAnchor="page" w:hAnchor="page" w:x="8078" w:y="18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377,60</w:t>
      </w:r>
    </w:p>
    <w:p w14:paraId="20C7F78C" w14:textId="77777777" w:rsidR="000E0DFE" w:rsidRDefault="000E0DFE" w:rsidP="000E0DFE">
      <w:pPr>
        <w:framePr w:w="480" w:h="189" w:hRule="exact" w:wrap="auto" w:vAnchor="page" w:hAnchor="page" w:x="7598" w:y="18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2707061" w14:textId="77777777" w:rsidR="000E0DFE" w:rsidRDefault="000E0DFE" w:rsidP="000E0DFE">
      <w:pPr>
        <w:framePr w:w="1140" w:h="226" w:hRule="exact" w:wrap="auto" w:vAnchor="page" w:hAnchor="page" w:x="3518" w:y="21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1E940DC2" w14:textId="77777777" w:rsidR="000E0DFE" w:rsidRDefault="000E0DFE" w:rsidP="000E0DFE">
      <w:pPr>
        <w:framePr w:w="1020" w:h="189" w:hRule="exact" w:wrap="auto" w:vAnchor="page" w:hAnchor="page" w:x="9998" w:y="217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30E0A11F" w14:textId="77777777" w:rsidR="000E0DFE" w:rsidRDefault="000E0DFE" w:rsidP="000E0DFE">
      <w:pPr>
        <w:framePr w:w="480" w:h="189" w:hRule="exact" w:wrap="auto" w:vAnchor="page" w:hAnchor="page" w:x="7598" w:y="2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491ED57" w14:textId="77777777" w:rsidR="000E0DFE" w:rsidRDefault="000E0DFE" w:rsidP="000E0DFE">
      <w:pPr>
        <w:framePr w:w="1080" w:h="189" w:hRule="exact" w:wrap="auto" w:vAnchor="page" w:hAnchor="page" w:x="8078" w:y="23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5D4AFC98" w14:textId="77777777" w:rsidR="000E0DFE" w:rsidRDefault="000E0DFE" w:rsidP="000E0DFE">
      <w:pPr>
        <w:framePr w:w="452" w:h="226" w:hRule="exact" w:wrap="auto" w:vAnchor="page" w:hAnchor="page" w:x="1838" w:y="270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58 </w:t>
      </w:r>
    </w:p>
    <w:p w14:paraId="20C932D4" w14:textId="77777777" w:rsidR="000E0DFE" w:rsidRDefault="000E0DFE" w:rsidP="000E0DFE">
      <w:pPr>
        <w:framePr w:w="1140" w:h="226" w:hRule="exact" w:wrap="auto" w:vAnchor="page" w:hAnchor="page" w:x="2318" w:y="270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21200541.</w:t>
      </w:r>
    </w:p>
    <w:p w14:paraId="61AFC029" w14:textId="77777777" w:rsidR="000E0DFE" w:rsidRDefault="000E0DFE" w:rsidP="000E0DFE">
      <w:pPr>
        <w:framePr w:w="4320" w:h="378" w:hRule="exact" w:wrap="auto" w:vAnchor="page" w:hAnchor="page" w:x="4838" w:y="27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vedľajšie konštrukcie, výplň </w:t>
      </w:r>
      <w:proofErr w:type="spellStart"/>
      <w:r>
        <w:rPr>
          <w:rFonts w:ascii="Times New Roman" w:hAnsi="Times New Roman"/>
          <w:b/>
          <w:color w:val="000000"/>
          <w:sz w:val="15"/>
        </w:rPr>
        <w:t>bet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. konštrukcií, </w:t>
      </w:r>
      <w:proofErr w:type="spellStart"/>
      <w:r>
        <w:rPr>
          <w:rFonts w:ascii="Times New Roman" w:hAnsi="Times New Roman"/>
          <w:b/>
          <w:color w:val="000000"/>
          <w:sz w:val="15"/>
        </w:rPr>
        <w:t>plastbetón</w:t>
      </w:r>
      <w:proofErr w:type="spellEnd"/>
    </w:p>
    <w:p w14:paraId="2E6BDA3C" w14:textId="77777777" w:rsidR="000E0DFE" w:rsidRDefault="000E0DFE" w:rsidP="000E0DFE">
      <w:pPr>
        <w:framePr w:w="600" w:h="226" w:hRule="exact" w:wrap="auto" w:vAnchor="page" w:hAnchor="page" w:x="9278" w:y="270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7A9FF481" w14:textId="77777777" w:rsidR="000E0DFE" w:rsidRDefault="000E0DFE" w:rsidP="000E0DFE">
      <w:pPr>
        <w:framePr w:w="960" w:h="189" w:hRule="exact" w:wrap="auto" w:vAnchor="page" w:hAnchor="page" w:x="9998" w:y="270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10,45</w:t>
      </w:r>
    </w:p>
    <w:p w14:paraId="6573E85B" w14:textId="77777777" w:rsidR="000E0DFE" w:rsidRDefault="000E0DFE" w:rsidP="000E0DFE">
      <w:pPr>
        <w:framePr w:w="4320" w:h="945" w:hRule="exact" w:wrap="auto" w:vAnchor="page" w:hAnchor="page" w:x="4838" w:y="30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plastbetón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max. hr. 50mm </w:t>
      </w:r>
      <w:proofErr w:type="spellStart"/>
      <w:r>
        <w:rPr>
          <w:rFonts w:ascii="Times New Roman" w:hAnsi="Times New Roman"/>
          <w:i/>
          <w:color w:val="000000"/>
          <w:sz w:val="15"/>
        </w:rPr>
        <w:t>vmiestach</w:t>
      </w:r>
      <w:proofErr w:type="spellEnd"/>
      <w:r>
        <w:rPr>
          <w:rFonts w:ascii="Times New Roman" w:hAnsi="Times New Roman"/>
          <w:i/>
          <w:color w:val="000000"/>
          <w:sz w:val="15"/>
        </w:rPr>
        <w:t>, kde je malá výška vyrovnávacieho betónu (trieda R4): 0,14*69,6=9,7440 [A]</w:t>
      </w:r>
    </w:p>
    <w:p w14:paraId="2AA5CFB0" w14:textId="77777777" w:rsidR="000E0DFE" w:rsidRDefault="000E0DFE" w:rsidP="000E0DFE">
      <w:pPr>
        <w:framePr w:w="4320" w:h="945" w:hRule="exact" w:wrap="auto" w:vAnchor="page" w:hAnchor="page" w:x="4838" w:y="30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pod oceľové lôžko MZ: (12,75*2+13*2)*(0,0042*2+0,0027*2)=0,7107 [B]</w:t>
      </w:r>
    </w:p>
    <w:p w14:paraId="361D6A9B" w14:textId="77777777" w:rsidR="000E0DFE" w:rsidRDefault="000E0DFE" w:rsidP="000E0DFE">
      <w:pPr>
        <w:framePr w:w="4320" w:h="945" w:hRule="exact" w:wrap="auto" w:vAnchor="page" w:hAnchor="page" w:x="4838" w:y="30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=10,4547 [C] </w:t>
      </w:r>
    </w:p>
    <w:p w14:paraId="218F83B8" w14:textId="77777777" w:rsidR="000E0DFE" w:rsidRDefault="000E0DFE" w:rsidP="000E0DFE">
      <w:pPr>
        <w:framePr w:w="1080" w:h="189" w:hRule="exact" w:wrap="auto" w:vAnchor="page" w:hAnchor="page" w:x="8078" w:y="403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10,45</w:t>
      </w:r>
    </w:p>
    <w:p w14:paraId="19BCE14B" w14:textId="77777777" w:rsidR="000E0DFE" w:rsidRDefault="000E0DFE" w:rsidP="000E0DFE">
      <w:pPr>
        <w:framePr w:w="480" w:h="189" w:hRule="exact" w:wrap="auto" w:vAnchor="page" w:hAnchor="page" w:x="7598" w:y="40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E1BBD9A" w14:textId="77777777" w:rsidR="000E0DFE" w:rsidRDefault="000E0DFE" w:rsidP="000E0DFE">
      <w:pPr>
        <w:framePr w:w="1140" w:h="226" w:hRule="exact" w:wrap="auto" w:vAnchor="page" w:hAnchor="page" w:x="3518" w:y="43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0945C877" w14:textId="77777777" w:rsidR="000E0DFE" w:rsidRDefault="000E0DFE" w:rsidP="000E0DFE">
      <w:pPr>
        <w:framePr w:w="1020" w:h="189" w:hRule="exact" w:wrap="auto" w:vAnchor="page" w:hAnchor="page" w:x="9998" w:y="433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55283919" w14:textId="77777777" w:rsidR="000E0DFE" w:rsidRDefault="000E0DFE" w:rsidP="000E0DFE">
      <w:pPr>
        <w:framePr w:w="480" w:h="189" w:hRule="exact" w:wrap="auto" w:vAnchor="page" w:hAnchor="page" w:x="7598" w:y="456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32352F2" w14:textId="77777777" w:rsidR="000E0DFE" w:rsidRDefault="000E0DFE" w:rsidP="000E0DFE">
      <w:pPr>
        <w:framePr w:w="1080" w:h="189" w:hRule="exact" w:wrap="auto" w:vAnchor="page" w:hAnchor="page" w:x="8078" w:y="456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D31BFBD" w14:textId="77777777" w:rsidR="000E0DFE" w:rsidRDefault="000E0DFE" w:rsidP="000E0DFE">
      <w:pPr>
        <w:framePr w:w="452" w:h="226" w:hRule="exact" w:wrap="auto" w:vAnchor="page" w:hAnchor="page" w:x="1838" w:y="48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59 </w:t>
      </w:r>
    </w:p>
    <w:p w14:paraId="7895ADD8" w14:textId="77777777" w:rsidR="000E0DFE" w:rsidRDefault="000E0DFE" w:rsidP="000E0DFE">
      <w:pPr>
        <w:framePr w:w="1140" w:h="226" w:hRule="exact" w:wrap="auto" w:vAnchor="page" w:hAnchor="page" w:x="2318" w:y="48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21210401.</w:t>
      </w:r>
    </w:p>
    <w:p w14:paraId="213B35E0" w14:textId="77777777" w:rsidR="000E0DFE" w:rsidRDefault="000E0DFE" w:rsidP="000E0DFE">
      <w:pPr>
        <w:framePr w:w="4320" w:h="226" w:hRule="exact" w:wrap="auto" w:vAnchor="page" w:hAnchor="page" w:x="4838" w:y="48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Spevnené plochy, dlažba z betónu</w:t>
      </w:r>
    </w:p>
    <w:p w14:paraId="778E9655" w14:textId="77777777" w:rsidR="000E0DFE" w:rsidRDefault="000E0DFE" w:rsidP="000E0DFE">
      <w:pPr>
        <w:framePr w:w="600" w:h="226" w:hRule="exact" w:wrap="auto" w:vAnchor="page" w:hAnchor="page" w:x="9278" w:y="48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342A316B" w14:textId="3F0A578B" w:rsidR="000E0DFE" w:rsidRPr="000E0DFE" w:rsidRDefault="000E0DFE" w:rsidP="000E0DFE">
      <w:pPr>
        <w:framePr w:w="960" w:h="189" w:hRule="exact" w:wrap="auto" w:vAnchor="page" w:hAnchor="page" w:x="9998" w:y="487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FF0000"/>
          <w:sz w:val="15"/>
        </w:rPr>
      </w:pPr>
      <w:r w:rsidRPr="000E0DFE">
        <w:rPr>
          <w:rFonts w:ascii="Times New Roman" w:hAnsi="Times New Roman"/>
          <w:b/>
          <w:color w:val="FF0000"/>
          <w:sz w:val="15"/>
        </w:rPr>
        <w:t xml:space="preserve"> 2</w:t>
      </w:r>
      <w:r w:rsidR="00633072">
        <w:rPr>
          <w:rFonts w:ascii="Times New Roman" w:hAnsi="Times New Roman"/>
          <w:b/>
          <w:color w:val="FF0000"/>
          <w:sz w:val="15"/>
        </w:rPr>
        <w:t>82</w:t>
      </w:r>
      <w:r w:rsidRPr="000E0DFE">
        <w:rPr>
          <w:rFonts w:ascii="Times New Roman" w:hAnsi="Times New Roman"/>
          <w:b/>
          <w:color w:val="FF0000"/>
          <w:sz w:val="15"/>
        </w:rPr>
        <w:t>,</w:t>
      </w:r>
      <w:r w:rsidR="00633072">
        <w:rPr>
          <w:rFonts w:ascii="Times New Roman" w:hAnsi="Times New Roman"/>
          <w:b/>
          <w:color w:val="FF0000"/>
          <w:sz w:val="15"/>
        </w:rPr>
        <w:t>98</w:t>
      </w:r>
    </w:p>
    <w:p w14:paraId="51B69722" w14:textId="77777777" w:rsidR="000E0DFE" w:rsidRPr="000E0DFE" w:rsidRDefault="000E0DFE" w:rsidP="000E0DFE">
      <w:pPr>
        <w:framePr w:w="4320" w:h="1890" w:hRule="exact" w:wrap="auto" w:vAnchor="page" w:hAnchor="page" w:x="4838" w:y="51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r w:rsidRPr="000E0DFE">
        <w:rPr>
          <w:rFonts w:ascii="Times New Roman" w:hAnsi="Times New Roman"/>
          <w:i/>
          <w:color w:val="FF0000"/>
          <w:sz w:val="15"/>
        </w:rPr>
        <w:noBreakHyphen/>
        <w:t xml:space="preserve"> </w:t>
      </w:r>
      <w:proofErr w:type="spellStart"/>
      <w:r w:rsidRPr="000E0DFE">
        <w:rPr>
          <w:rFonts w:ascii="Times New Roman" w:hAnsi="Times New Roman"/>
          <w:i/>
          <w:color w:val="FF0000"/>
          <w:sz w:val="15"/>
        </w:rPr>
        <w:t>prech</w:t>
      </w:r>
      <w:proofErr w:type="spellEnd"/>
      <w:r w:rsidRPr="000E0DFE">
        <w:rPr>
          <w:rFonts w:ascii="Times New Roman" w:hAnsi="Times New Roman"/>
          <w:i/>
          <w:color w:val="FF0000"/>
          <w:sz w:val="15"/>
        </w:rPr>
        <w:t>. bloky rímsy + podesty: (4,25+3,65+1,89)*2+0,75*0,8*2=20,7800 [A]</w:t>
      </w:r>
    </w:p>
    <w:p w14:paraId="64D0D535" w14:textId="77777777" w:rsidR="000E0DFE" w:rsidRPr="000E0DFE" w:rsidRDefault="000E0DFE" w:rsidP="000E0DFE">
      <w:pPr>
        <w:framePr w:w="4320" w:h="1890" w:hRule="exact" w:wrap="auto" w:vAnchor="page" w:hAnchor="page" w:x="4838" w:y="51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r w:rsidRPr="000E0DFE">
        <w:rPr>
          <w:rFonts w:ascii="Times New Roman" w:hAnsi="Times New Roman"/>
          <w:i/>
          <w:color w:val="FF0000"/>
          <w:sz w:val="15"/>
        </w:rPr>
        <w:noBreakHyphen/>
        <w:t xml:space="preserve"> doplnenie chýbajúcej dlažby do svahu pred oporami (odhad 20% plochy), vrátane </w:t>
      </w:r>
      <w:proofErr w:type="spellStart"/>
      <w:r w:rsidRPr="000E0DFE">
        <w:rPr>
          <w:rFonts w:ascii="Times New Roman" w:hAnsi="Times New Roman"/>
          <w:i/>
          <w:color w:val="FF0000"/>
          <w:sz w:val="15"/>
        </w:rPr>
        <w:t>preškárovania</w:t>
      </w:r>
      <w:proofErr w:type="spellEnd"/>
      <w:r w:rsidRPr="000E0DFE">
        <w:rPr>
          <w:rFonts w:ascii="Times New Roman" w:hAnsi="Times New Roman"/>
          <w:i/>
          <w:color w:val="FF0000"/>
          <w:sz w:val="15"/>
        </w:rPr>
        <w:t xml:space="preserve"> celej dlažby: (603+670)*0,2=254,6000 [B]</w:t>
      </w:r>
    </w:p>
    <w:p w14:paraId="3A9034A3" w14:textId="20FE1252" w:rsidR="000E0DFE" w:rsidRPr="00E51C1F" w:rsidRDefault="000E0DFE" w:rsidP="000E0DFE">
      <w:pPr>
        <w:framePr w:w="4320" w:h="1890" w:hRule="exact" w:wrap="auto" w:vAnchor="page" w:hAnchor="page" w:x="4838" w:y="51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r w:rsidRPr="00E51C1F">
        <w:rPr>
          <w:rFonts w:ascii="Times New Roman" w:hAnsi="Times New Roman"/>
          <w:i/>
          <w:color w:val="FF0000"/>
          <w:sz w:val="15"/>
        </w:rPr>
        <w:noBreakHyphen/>
        <w:t xml:space="preserve"> medzi krídlo a schodisko: 3,8*2=</w:t>
      </w:r>
      <w:r w:rsidR="00633072" w:rsidRPr="00E51C1F">
        <w:rPr>
          <w:rFonts w:ascii="Times New Roman" w:hAnsi="Times New Roman"/>
          <w:i/>
          <w:color w:val="FF0000"/>
          <w:sz w:val="15"/>
        </w:rPr>
        <w:t>7</w:t>
      </w:r>
      <w:r w:rsidRPr="00E51C1F">
        <w:rPr>
          <w:rFonts w:ascii="Times New Roman" w:hAnsi="Times New Roman"/>
          <w:i/>
          <w:color w:val="FF0000"/>
          <w:sz w:val="15"/>
        </w:rPr>
        <w:t>,</w:t>
      </w:r>
      <w:r w:rsidR="00633072" w:rsidRPr="00E51C1F">
        <w:rPr>
          <w:rFonts w:ascii="Times New Roman" w:hAnsi="Times New Roman"/>
          <w:i/>
          <w:color w:val="FF0000"/>
          <w:sz w:val="15"/>
        </w:rPr>
        <w:t>60</w:t>
      </w:r>
      <w:r w:rsidRPr="00E51C1F">
        <w:rPr>
          <w:rFonts w:ascii="Times New Roman" w:hAnsi="Times New Roman"/>
          <w:i/>
          <w:color w:val="FF0000"/>
          <w:sz w:val="15"/>
        </w:rPr>
        <w:t>00 [C]</w:t>
      </w:r>
    </w:p>
    <w:p w14:paraId="494017A6" w14:textId="01773787" w:rsidR="000E0DFE" w:rsidRPr="000E0DFE" w:rsidRDefault="000E0DFE" w:rsidP="000E0DFE">
      <w:pPr>
        <w:framePr w:w="4320" w:h="1890" w:hRule="exact" w:wrap="auto" w:vAnchor="page" w:hAnchor="page" w:x="4838" w:y="51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proofErr w:type="spellStart"/>
      <w:r w:rsidRPr="000E0DFE">
        <w:rPr>
          <w:rFonts w:ascii="Times New Roman" w:hAnsi="Times New Roman"/>
          <w:i/>
          <w:color w:val="FF0000"/>
          <w:sz w:val="15"/>
        </w:rPr>
        <w:t>Celkom:A+B+C</w:t>
      </w:r>
      <w:proofErr w:type="spellEnd"/>
      <w:r w:rsidRPr="000E0DFE">
        <w:rPr>
          <w:rFonts w:ascii="Times New Roman" w:hAnsi="Times New Roman"/>
          <w:i/>
          <w:color w:val="FF0000"/>
          <w:sz w:val="15"/>
        </w:rPr>
        <w:t>=2</w:t>
      </w:r>
      <w:r w:rsidR="00633072">
        <w:rPr>
          <w:rFonts w:ascii="Times New Roman" w:hAnsi="Times New Roman"/>
          <w:i/>
          <w:color w:val="FF0000"/>
          <w:sz w:val="15"/>
        </w:rPr>
        <w:t>82</w:t>
      </w:r>
      <w:r w:rsidRPr="000E0DFE">
        <w:rPr>
          <w:rFonts w:ascii="Times New Roman" w:hAnsi="Times New Roman"/>
          <w:i/>
          <w:color w:val="FF0000"/>
          <w:sz w:val="15"/>
        </w:rPr>
        <w:t>,</w:t>
      </w:r>
      <w:r w:rsidR="00633072">
        <w:rPr>
          <w:rFonts w:ascii="Times New Roman" w:hAnsi="Times New Roman"/>
          <w:i/>
          <w:color w:val="FF0000"/>
          <w:sz w:val="15"/>
        </w:rPr>
        <w:t>98</w:t>
      </w:r>
      <w:r w:rsidRPr="000E0DFE">
        <w:rPr>
          <w:rFonts w:ascii="Times New Roman" w:hAnsi="Times New Roman"/>
          <w:i/>
          <w:color w:val="FF0000"/>
          <w:sz w:val="15"/>
        </w:rPr>
        <w:t>00 [D]</w:t>
      </w:r>
    </w:p>
    <w:p w14:paraId="3AD80B41" w14:textId="77777777" w:rsidR="000E0DFE" w:rsidRDefault="000E0DFE" w:rsidP="000E0DFE">
      <w:pPr>
        <w:framePr w:w="4320" w:h="1890" w:hRule="exact" w:wrap="auto" w:vAnchor="page" w:hAnchor="page" w:x="4838" w:y="51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0D348F30" w14:textId="77777777" w:rsidR="000E0DFE" w:rsidRDefault="000E0DFE" w:rsidP="000E0DFE">
      <w:pPr>
        <w:framePr w:w="4320" w:h="1890" w:hRule="exact" w:wrap="auto" w:vAnchor="page" w:hAnchor="page" w:x="4838" w:y="51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(betón prechodových blokov a dlažby triedy C35/45 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 XC4,XD3,XF4 (SK) 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 Cl 1,0) </w:t>
      </w:r>
    </w:p>
    <w:p w14:paraId="3465DE5C" w14:textId="1A5640F7" w:rsidR="000E0DFE" w:rsidRDefault="000E0DFE" w:rsidP="000E0DFE">
      <w:pPr>
        <w:framePr w:w="1080" w:h="189" w:hRule="exact" w:wrap="auto" w:vAnchor="page" w:hAnchor="page" w:x="8078" w:y="69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</w:t>
      </w:r>
      <w:r w:rsidR="00633072">
        <w:rPr>
          <w:rFonts w:ascii="Times New Roman" w:hAnsi="Times New Roman"/>
          <w:color w:val="000000"/>
          <w:sz w:val="15"/>
        </w:rPr>
        <w:t>82</w:t>
      </w:r>
      <w:r>
        <w:rPr>
          <w:rFonts w:ascii="Times New Roman" w:hAnsi="Times New Roman"/>
          <w:color w:val="000000"/>
          <w:sz w:val="15"/>
        </w:rPr>
        <w:t>,</w:t>
      </w:r>
      <w:r w:rsidR="00633072">
        <w:rPr>
          <w:rFonts w:ascii="Times New Roman" w:hAnsi="Times New Roman"/>
          <w:color w:val="000000"/>
          <w:sz w:val="15"/>
        </w:rPr>
        <w:t>98</w:t>
      </w:r>
    </w:p>
    <w:p w14:paraId="4310328F" w14:textId="77777777" w:rsidR="000E0DFE" w:rsidRDefault="000E0DFE" w:rsidP="000E0DFE">
      <w:pPr>
        <w:framePr w:w="480" w:h="189" w:hRule="exact" w:wrap="auto" w:vAnchor="page" w:hAnchor="page" w:x="7598" w:y="69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F706832" w14:textId="77777777" w:rsidR="000E0DFE" w:rsidRDefault="000E0DFE" w:rsidP="000E0DFE">
      <w:pPr>
        <w:framePr w:w="1140" w:h="226" w:hRule="exact" w:wrap="auto" w:vAnchor="page" w:hAnchor="page" w:x="3518" w:y="72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765A349B" w14:textId="77777777" w:rsidR="000E0DFE" w:rsidRDefault="000E0DFE" w:rsidP="000E0DFE">
      <w:pPr>
        <w:framePr w:w="1020" w:h="189" w:hRule="exact" w:wrap="auto" w:vAnchor="page" w:hAnchor="page" w:x="9998" w:y="72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DA11478" w14:textId="77777777" w:rsidR="000E0DFE" w:rsidRDefault="000E0DFE" w:rsidP="000E0DFE">
      <w:pPr>
        <w:framePr w:w="480" w:h="189" w:hRule="exact" w:wrap="auto" w:vAnchor="page" w:hAnchor="page" w:x="7598" w:y="752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79B2AAB" w14:textId="77777777" w:rsidR="000E0DFE" w:rsidRDefault="000E0DFE" w:rsidP="000E0DFE">
      <w:pPr>
        <w:framePr w:w="1080" w:h="189" w:hRule="exact" w:wrap="auto" w:vAnchor="page" w:hAnchor="page" w:x="8078" w:y="752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06C0AB54" w14:textId="77777777" w:rsidR="000E0DFE" w:rsidRDefault="000E0DFE" w:rsidP="000E0DFE">
      <w:pPr>
        <w:framePr w:w="452" w:h="226" w:hRule="exact" w:wrap="auto" w:vAnchor="page" w:hAnchor="page" w:x="1838" w:y="783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60 </w:t>
      </w:r>
    </w:p>
    <w:p w14:paraId="28797AC0" w14:textId="77777777" w:rsidR="000E0DFE" w:rsidRDefault="000E0DFE" w:rsidP="000E0DFE">
      <w:pPr>
        <w:framePr w:w="1140" w:h="226" w:hRule="exact" w:wrap="auto" w:vAnchor="page" w:hAnchor="page" w:x="2318" w:y="78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21250106.</w:t>
      </w:r>
    </w:p>
    <w:p w14:paraId="5766EB4B" w14:textId="77777777" w:rsidR="000E0DFE" w:rsidRDefault="000E0DFE" w:rsidP="000E0DFE">
      <w:pPr>
        <w:framePr w:w="4320" w:h="226" w:hRule="exact" w:wrap="auto" w:vAnchor="page" w:hAnchor="page" w:x="4838" w:y="78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zvodidlá oceľové</w:t>
      </w:r>
    </w:p>
    <w:p w14:paraId="225D8A65" w14:textId="77777777" w:rsidR="000E0DFE" w:rsidRDefault="000E0DFE" w:rsidP="000E0DFE">
      <w:pPr>
        <w:framePr w:w="600" w:h="226" w:hRule="exact" w:wrap="auto" w:vAnchor="page" w:hAnchor="page" w:x="9278" w:y="783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7992F89D" w14:textId="77777777" w:rsidR="000E0DFE" w:rsidRDefault="000E0DFE" w:rsidP="000E0DFE">
      <w:pPr>
        <w:framePr w:w="960" w:h="189" w:hRule="exact" w:wrap="auto" w:vAnchor="page" w:hAnchor="page" w:x="9998" w:y="783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273,00</w:t>
      </w:r>
    </w:p>
    <w:p w14:paraId="16589A85" w14:textId="77777777" w:rsidR="000E0DFE" w:rsidRDefault="000E0DFE" w:rsidP="000E0DFE">
      <w:pPr>
        <w:framePr w:w="4320" w:h="226" w:hRule="exact" w:wrap="auto" w:vAnchor="page" w:hAnchor="page" w:x="4838" w:y="80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02CA0FA" w14:textId="77777777" w:rsidR="000E0DFE" w:rsidRDefault="000E0DFE" w:rsidP="000E0DFE">
      <w:pPr>
        <w:framePr w:w="1080" w:h="189" w:hRule="exact" w:wrap="auto" w:vAnchor="page" w:hAnchor="page" w:x="8078" w:y="82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273,00</w:t>
      </w:r>
    </w:p>
    <w:p w14:paraId="2B288DA8" w14:textId="77777777" w:rsidR="000E0DFE" w:rsidRDefault="000E0DFE" w:rsidP="000E0DFE">
      <w:pPr>
        <w:framePr w:w="480" w:h="189" w:hRule="exact" w:wrap="auto" w:vAnchor="page" w:hAnchor="page" w:x="7598" w:y="82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DCF4304" w14:textId="77777777" w:rsidR="000E0DFE" w:rsidRDefault="000E0DFE" w:rsidP="000E0DFE">
      <w:pPr>
        <w:framePr w:w="1140" w:h="226" w:hRule="exact" w:wrap="auto" w:vAnchor="page" w:hAnchor="page" w:x="3518" w:y="859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2125010602.1.</w:t>
      </w:r>
    </w:p>
    <w:p w14:paraId="234ADA41" w14:textId="77777777" w:rsidR="000E0DFE" w:rsidRDefault="000E0DFE" w:rsidP="000E0DFE">
      <w:pPr>
        <w:framePr w:w="4320" w:h="226" w:hRule="exact" w:wrap="auto" w:vAnchor="page" w:hAnchor="page" w:x="4838" w:y="85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Doplňujúce konštrukcie, zvodidlá oceľové </w:t>
      </w:r>
      <w:proofErr w:type="spellStart"/>
      <w:r>
        <w:rPr>
          <w:rFonts w:ascii="Times New Roman" w:hAnsi="Times New Roman"/>
          <w:color w:val="000000"/>
          <w:sz w:val="15"/>
        </w:rPr>
        <w:t>zábradeľné</w:t>
      </w:r>
      <w:proofErr w:type="spellEnd"/>
    </w:p>
    <w:p w14:paraId="09A3B560" w14:textId="77777777" w:rsidR="000E0DFE" w:rsidRDefault="000E0DFE" w:rsidP="000E0DFE">
      <w:pPr>
        <w:framePr w:w="600" w:h="226" w:hRule="exact" w:wrap="auto" w:vAnchor="page" w:hAnchor="page" w:x="9278" w:y="85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6871DB78" w14:textId="77777777" w:rsidR="000E0DFE" w:rsidRDefault="000E0DFE" w:rsidP="000E0DFE">
      <w:pPr>
        <w:framePr w:w="1020" w:h="189" w:hRule="exact" w:wrap="auto" w:vAnchor="page" w:hAnchor="page" w:x="9998" w:y="85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141,00</w:t>
      </w:r>
    </w:p>
    <w:p w14:paraId="72FD8240" w14:textId="77777777" w:rsidR="000E0DFE" w:rsidRDefault="000E0DFE" w:rsidP="000E0DFE">
      <w:pPr>
        <w:framePr w:w="4320" w:h="945" w:hRule="exact" w:wrap="auto" w:vAnchor="page" w:hAnchor="page" w:x="4838" w:y="88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zábradľové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zvodidlo H3 na moste bez výplne, vrátane kotvenia, PKO, podliatia </w:t>
      </w:r>
      <w:proofErr w:type="spellStart"/>
      <w:r>
        <w:rPr>
          <w:rFonts w:ascii="Times New Roman" w:hAnsi="Times New Roman"/>
          <w:i/>
          <w:color w:val="000000"/>
          <w:sz w:val="15"/>
        </w:rPr>
        <w:t>plastmaltou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15"/>
        </w:rPr>
        <w:t>kompl</w:t>
      </w:r>
      <w:proofErr w:type="spellEnd"/>
      <w:r>
        <w:rPr>
          <w:rFonts w:ascii="Times New Roman" w:hAnsi="Times New Roman"/>
          <w:i/>
          <w:color w:val="000000"/>
          <w:sz w:val="15"/>
        </w:rPr>
        <w:t>. dodávka (vrátane dilatačných dielov, odraziek a smerových stĺpikov): 141=141,0000 [A]</w:t>
      </w:r>
    </w:p>
    <w:p w14:paraId="027AD487" w14:textId="77777777" w:rsidR="000E0DFE" w:rsidRDefault="000E0DFE" w:rsidP="000E0DFE">
      <w:pPr>
        <w:framePr w:w="4320" w:h="945" w:hRule="exact" w:wrap="auto" w:vAnchor="page" w:hAnchor="page" w:x="4838" w:y="88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3D37FB83" w14:textId="77777777" w:rsidR="000E0DFE" w:rsidRDefault="000E0DFE" w:rsidP="000E0DFE">
      <w:pPr>
        <w:framePr w:w="4320" w:h="945" w:hRule="exact" w:wrap="auto" w:vAnchor="page" w:hAnchor="page" w:x="4838" w:y="88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(vrátane </w:t>
      </w:r>
      <w:proofErr w:type="spellStart"/>
      <w:r>
        <w:rPr>
          <w:rFonts w:ascii="Times New Roman" w:hAnsi="Times New Roman"/>
          <w:i/>
          <w:color w:val="000000"/>
          <w:sz w:val="15"/>
        </w:rPr>
        <w:t>nádstavcov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na osadenie 1x tabule ev. č. mosta) </w:t>
      </w:r>
    </w:p>
    <w:p w14:paraId="27B89A79" w14:textId="77777777" w:rsidR="000E0DFE" w:rsidRDefault="000E0DFE" w:rsidP="000E0DFE">
      <w:pPr>
        <w:framePr w:w="480" w:h="189" w:hRule="exact" w:wrap="auto" w:vAnchor="page" w:hAnchor="page" w:x="7598" w:y="97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00AE22E" w14:textId="77777777" w:rsidR="000E0DFE" w:rsidRDefault="000E0DFE" w:rsidP="000E0DFE">
      <w:pPr>
        <w:framePr w:w="1080" w:h="189" w:hRule="exact" w:wrap="auto" w:vAnchor="page" w:hAnchor="page" w:x="8078" w:y="976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141,00</w:t>
      </w:r>
    </w:p>
    <w:p w14:paraId="6C93F0D3" w14:textId="77777777" w:rsidR="000E0DFE" w:rsidRDefault="000E0DFE" w:rsidP="000E0DFE">
      <w:pPr>
        <w:framePr w:w="1140" w:h="226" w:hRule="exact" w:wrap="auto" w:vAnchor="page" w:hAnchor="page" w:x="3518" w:y="1007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2125010602.2.</w:t>
      </w:r>
    </w:p>
    <w:p w14:paraId="028AC112" w14:textId="77777777" w:rsidR="000E0DFE" w:rsidRDefault="000E0DFE" w:rsidP="000E0DFE">
      <w:pPr>
        <w:framePr w:w="4320" w:h="226" w:hRule="exact" w:wrap="auto" w:vAnchor="page" w:hAnchor="page" w:x="4838" w:y="100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Doplňujúce konštrukcie, zvodidlá oceľové </w:t>
      </w:r>
      <w:proofErr w:type="spellStart"/>
      <w:r>
        <w:rPr>
          <w:rFonts w:ascii="Times New Roman" w:hAnsi="Times New Roman"/>
          <w:color w:val="000000"/>
          <w:sz w:val="15"/>
        </w:rPr>
        <w:t>zábradeľné</w:t>
      </w:r>
      <w:proofErr w:type="spellEnd"/>
    </w:p>
    <w:p w14:paraId="201D911B" w14:textId="77777777" w:rsidR="000E0DFE" w:rsidRDefault="000E0DFE" w:rsidP="000E0DFE">
      <w:pPr>
        <w:framePr w:w="600" w:h="226" w:hRule="exact" w:wrap="auto" w:vAnchor="page" w:hAnchor="page" w:x="9278" w:y="1007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295469D1" w14:textId="77777777" w:rsidR="000E0DFE" w:rsidRDefault="000E0DFE" w:rsidP="000E0DFE">
      <w:pPr>
        <w:framePr w:w="1020" w:h="189" w:hRule="exact" w:wrap="auto" w:vAnchor="page" w:hAnchor="page" w:x="9998" w:y="1007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132,00</w:t>
      </w:r>
    </w:p>
    <w:p w14:paraId="266C3977" w14:textId="77777777" w:rsidR="000E0DFE" w:rsidRDefault="000E0DFE" w:rsidP="000E0DFE">
      <w:pPr>
        <w:framePr w:w="4320" w:h="756" w:hRule="exact" w:wrap="auto" w:vAnchor="page" w:hAnchor="page" w:x="4838" w:y="103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zábradľové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zvodidlo H2 na moste (min. výšky 1100mm) s potrebnou výplňou, vrátane kotvenia, PKO, podliatia </w:t>
      </w:r>
      <w:proofErr w:type="spellStart"/>
      <w:r>
        <w:rPr>
          <w:rFonts w:ascii="Times New Roman" w:hAnsi="Times New Roman"/>
          <w:i/>
          <w:color w:val="000000"/>
          <w:sz w:val="15"/>
        </w:rPr>
        <w:t>plastmaltou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15"/>
        </w:rPr>
        <w:t>kompl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. dodávka (vrátane dilatačných dielov, odraziek a smerových stĺpikov): 132=132,0000 [A] </w:t>
      </w:r>
    </w:p>
    <w:p w14:paraId="20E54919" w14:textId="77777777" w:rsidR="000E0DFE" w:rsidRDefault="000E0DFE" w:rsidP="000E0DFE">
      <w:pPr>
        <w:framePr w:w="480" w:h="189" w:hRule="exact" w:wrap="auto" w:vAnchor="page" w:hAnchor="page" w:x="7598" w:y="1105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73206C5" w14:textId="77777777" w:rsidR="000E0DFE" w:rsidRDefault="000E0DFE" w:rsidP="000E0DFE">
      <w:pPr>
        <w:framePr w:w="1080" w:h="189" w:hRule="exact" w:wrap="auto" w:vAnchor="page" w:hAnchor="page" w:x="8078" w:y="110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132,00</w:t>
      </w:r>
    </w:p>
    <w:p w14:paraId="753A805D" w14:textId="77777777" w:rsidR="000E0DFE" w:rsidRDefault="000E0DFE" w:rsidP="000E0DFE">
      <w:pPr>
        <w:framePr w:w="452" w:h="226" w:hRule="exact" w:wrap="auto" w:vAnchor="page" w:hAnchor="page" w:x="1838" w:y="113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61 </w:t>
      </w:r>
    </w:p>
    <w:p w14:paraId="605B76F4" w14:textId="77777777" w:rsidR="000E0DFE" w:rsidRDefault="000E0DFE" w:rsidP="000E0DFE">
      <w:pPr>
        <w:framePr w:w="1140" w:h="226" w:hRule="exact" w:wrap="auto" w:vAnchor="page" w:hAnchor="page" w:x="2318" w:y="1136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21250206.</w:t>
      </w:r>
    </w:p>
    <w:p w14:paraId="2FEF628E" w14:textId="77777777" w:rsidR="000E0DFE" w:rsidRDefault="000E0DFE" w:rsidP="000E0DFE">
      <w:pPr>
        <w:framePr w:w="4320" w:h="226" w:hRule="exact" w:wrap="auto" w:vAnchor="page" w:hAnchor="page" w:x="4838" w:y="113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zábradlia oceľové</w:t>
      </w:r>
    </w:p>
    <w:p w14:paraId="0DA4BB5A" w14:textId="77777777" w:rsidR="000E0DFE" w:rsidRDefault="000E0DFE" w:rsidP="000E0DFE">
      <w:pPr>
        <w:framePr w:w="600" w:h="226" w:hRule="exact" w:wrap="auto" w:vAnchor="page" w:hAnchor="page" w:x="9278" w:y="113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03B43667" w14:textId="77777777" w:rsidR="000E0DFE" w:rsidRDefault="000E0DFE" w:rsidP="000E0DFE">
      <w:pPr>
        <w:framePr w:w="960" w:h="189" w:hRule="exact" w:wrap="auto" w:vAnchor="page" w:hAnchor="page" w:x="9998" w:y="1136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70,00</w:t>
      </w:r>
    </w:p>
    <w:p w14:paraId="3397C491" w14:textId="77777777" w:rsidR="000E0DFE" w:rsidRDefault="000E0DFE" w:rsidP="000E0DFE">
      <w:pPr>
        <w:framePr w:w="4320" w:h="378" w:hRule="exact" w:wrap="auto" w:vAnchor="page" w:hAnchor="page" w:x="4838" w:y="115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mostné zábradlie (vrátane potrebnej výplne, kotvenia, podliatia </w:t>
      </w:r>
      <w:proofErr w:type="spellStart"/>
      <w:r>
        <w:rPr>
          <w:rFonts w:ascii="Times New Roman" w:hAnsi="Times New Roman"/>
          <w:i/>
          <w:color w:val="000000"/>
          <w:sz w:val="15"/>
        </w:rPr>
        <w:t>plastmaltou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, PKO): 34+36=70,0000 [A] </w:t>
      </w:r>
    </w:p>
    <w:p w14:paraId="605CBC86" w14:textId="77777777" w:rsidR="000E0DFE" w:rsidRDefault="000E0DFE" w:rsidP="000E0DFE">
      <w:pPr>
        <w:framePr w:w="1080" w:h="189" w:hRule="exact" w:wrap="auto" w:vAnchor="page" w:hAnchor="page" w:x="8078" w:y="119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70,00</w:t>
      </w:r>
    </w:p>
    <w:p w14:paraId="60B95651" w14:textId="77777777" w:rsidR="000E0DFE" w:rsidRDefault="000E0DFE" w:rsidP="000E0DFE">
      <w:pPr>
        <w:framePr w:w="480" w:h="189" w:hRule="exact" w:wrap="auto" w:vAnchor="page" w:hAnchor="page" w:x="7598" w:y="119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1314202" w14:textId="77777777" w:rsidR="000E0DFE" w:rsidRDefault="000E0DFE" w:rsidP="000E0DFE">
      <w:pPr>
        <w:framePr w:w="1140" w:h="226" w:hRule="exact" w:wrap="auto" w:vAnchor="page" w:hAnchor="page" w:x="3518" w:y="122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19BE25BD" w14:textId="77777777" w:rsidR="000E0DFE" w:rsidRDefault="000E0DFE" w:rsidP="000E0DFE">
      <w:pPr>
        <w:framePr w:w="1020" w:h="189" w:hRule="exact" w:wrap="auto" w:vAnchor="page" w:hAnchor="page" w:x="9998" w:y="122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2EBA836D" w14:textId="77777777" w:rsidR="000E0DFE" w:rsidRDefault="000E0DFE" w:rsidP="000E0DFE">
      <w:pPr>
        <w:framePr w:w="480" w:h="189" w:hRule="exact" w:wrap="auto" w:vAnchor="page" w:hAnchor="page" w:x="7598" w:y="1250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450B62D" w14:textId="77777777" w:rsidR="000E0DFE" w:rsidRDefault="000E0DFE" w:rsidP="000E0DFE">
      <w:pPr>
        <w:framePr w:w="1080" w:h="189" w:hRule="exact" w:wrap="auto" w:vAnchor="page" w:hAnchor="page" w:x="8078" w:y="125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6769C46C" w14:textId="77777777" w:rsidR="000E0DFE" w:rsidRDefault="000E0DFE" w:rsidP="000E0DFE">
      <w:pPr>
        <w:framePr w:w="452" w:h="226" w:hRule="exact" w:wrap="auto" w:vAnchor="page" w:hAnchor="page" w:x="1838" w:y="128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62 </w:t>
      </w:r>
    </w:p>
    <w:p w14:paraId="5FA14889" w14:textId="77777777" w:rsidR="000E0DFE" w:rsidRDefault="000E0DFE" w:rsidP="000E0DFE">
      <w:pPr>
        <w:framePr w:w="1140" w:h="226" w:hRule="exact" w:wrap="auto" w:vAnchor="page" w:hAnchor="page" w:x="2318" w:y="1281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21250320.</w:t>
      </w:r>
    </w:p>
    <w:p w14:paraId="49689FC9" w14:textId="77777777" w:rsidR="000E0DFE" w:rsidRDefault="000E0DFE" w:rsidP="000E0DFE">
      <w:pPr>
        <w:framePr w:w="4320" w:h="226" w:hRule="exact" w:wrap="auto" w:vAnchor="page" w:hAnchor="page" w:x="4838" w:y="128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Doplňujúce konštrukcie, odvodnenie mostov, </w:t>
      </w:r>
      <w:proofErr w:type="spellStart"/>
      <w:r>
        <w:rPr>
          <w:rFonts w:ascii="Times New Roman" w:hAnsi="Times New Roman"/>
          <w:b/>
          <w:color w:val="000000"/>
          <w:sz w:val="15"/>
        </w:rPr>
        <w:t>odvodňovače</w:t>
      </w:r>
      <w:proofErr w:type="spellEnd"/>
    </w:p>
    <w:p w14:paraId="4DC6D110" w14:textId="77777777" w:rsidR="000E0DFE" w:rsidRDefault="000E0DFE" w:rsidP="000E0DFE">
      <w:pPr>
        <w:framePr w:w="600" w:h="226" w:hRule="exact" w:wrap="auto" w:vAnchor="page" w:hAnchor="page" w:x="9278" w:y="128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KS</w:t>
      </w:r>
    </w:p>
    <w:p w14:paraId="5F4F33FE" w14:textId="77777777" w:rsidR="000E0DFE" w:rsidRDefault="000E0DFE" w:rsidP="000E0DFE">
      <w:pPr>
        <w:framePr w:w="960" w:h="189" w:hRule="exact" w:wrap="auto" w:vAnchor="page" w:hAnchor="page" w:x="9998" w:y="128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40,00</w:t>
      </w:r>
    </w:p>
    <w:p w14:paraId="7C8A87AA" w14:textId="77777777" w:rsidR="000E0DFE" w:rsidRDefault="000E0DFE" w:rsidP="000E0DFE">
      <w:pPr>
        <w:framePr w:w="4320" w:h="226" w:hRule="exact" w:wrap="auto" w:vAnchor="page" w:hAnchor="page" w:x="4838" w:y="130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40=40,0000 [A] </w:t>
      </w:r>
    </w:p>
    <w:p w14:paraId="69837047" w14:textId="77777777" w:rsidR="000E0DFE" w:rsidRDefault="000E0DFE" w:rsidP="000E0DFE">
      <w:pPr>
        <w:framePr w:w="1080" w:h="189" w:hRule="exact" w:wrap="auto" w:vAnchor="page" w:hAnchor="page" w:x="8078" w:y="1326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40,00</w:t>
      </w:r>
    </w:p>
    <w:p w14:paraId="727746CE" w14:textId="77777777" w:rsidR="000E0DFE" w:rsidRDefault="000E0DFE" w:rsidP="000E0DFE">
      <w:pPr>
        <w:framePr w:w="480" w:h="189" w:hRule="exact" w:wrap="auto" w:vAnchor="page" w:hAnchor="page" w:x="7598" w:y="132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4E44611" w14:textId="77777777" w:rsidR="000E0DFE" w:rsidRDefault="000E0DFE" w:rsidP="000E0DFE">
      <w:pPr>
        <w:framePr w:w="1140" w:h="226" w:hRule="exact" w:wrap="auto" w:vAnchor="page" w:hAnchor="page" w:x="3518" w:y="1357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2460F67C" w14:textId="77777777" w:rsidR="000E0DFE" w:rsidRDefault="000E0DFE" w:rsidP="000E0DFE">
      <w:pPr>
        <w:framePr w:w="1020" w:h="189" w:hRule="exact" w:wrap="auto" w:vAnchor="page" w:hAnchor="page" w:x="9998" w:y="1357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36DCB3A3" w14:textId="77777777" w:rsidR="000E0DFE" w:rsidRDefault="000E0DFE" w:rsidP="000E0DFE">
      <w:pPr>
        <w:framePr w:w="480" w:h="189" w:hRule="exact" w:wrap="auto" w:vAnchor="page" w:hAnchor="page" w:x="7598" w:y="1380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BE43DB8" w14:textId="77777777" w:rsidR="000E0DFE" w:rsidRDefault="000E0DFE" w:rsidP="000E0DFE">
      <w:pPr>
        <w:framePr w:w="1080" w:h="189" w:hRule="exact" w:wrap="auto" w:vAnchor="page" w:hAnchor="page" w:x="8078" w:y="138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0E209CF4" w14:textId="77777777" w:rsidR="000E0DFE" w:rsidRDefault="000E0DFE" w:rsidP="000E0DFE">
      <w:pPr>
        <w:framePr w:w="452" w:h="226" w:hRule="exact" w:wrap="auto" w:vAnchor="page" w:hAnchor="page" w:x="1838" w:y="141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63 </w:t>
      </w:r>
    </w:p>
    <w:p w14:paraId="1431FFB4" w14:textId="77777777" w:rsidR="000E0DFE" w:rsidRDefault="000E0DFE" w:rsidP="000E0DFE">
      <w:pPr>
        <w:framePr w:w="1140" w:h="226" w:hRule="exact" w:wrap="auto" w:vAnchor="page" w:hAnchor="page" w:x="2318" w:y="1411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21250321.</w:t>
      </w:r>
    </w:p>
    <w:p w14:paraId="5D2B65AB" w14:textId="77777777" w:rsidR="000E0DFE" w:rsidRDefault="000E0DFE" w:rsidP="000E0DFE">
      <w:pPr>
        <w:framePr w:w="4320" w:h="378" w:hRule="exact" w:wrap="auto" w:vAnchor="page" w:hAnchor="page" w:x="4838" w:y="141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odvodnenie mostov, odvodňovacie potrubie</w:t>
      </w:r>
    </w:p>
    <w:p w14:paraId="64E843AF" w14:textId="77777777" w:rsidR="000E0DFE" w:rsidRDefault="000E0DFE" w:rsidP="000E0DFE">
      <w:pPr>
        <w:framePr w:w="600" w:h="226" w:hRule="exact" w:wrap="auto" w:vAnchor="page" w:hAnchor="page" w:x="9278" w:y="141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3D79865D" w14:textId="77777777" w:rsidR="000E0DFE" w:rsidRDefault="000E0DFE" w:rsidP="000E0DFE">
      <w:pPr>
        <w:framePr w:w="960" w:h="189" w:hRule="exact" w:wrap="auto" w:vAnchor="page" w:hAnchor="page" w:x="9998" w:y="141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230,40</w:t>
      </w:r>
    </w:p>
    <w:p w14:paraId="7A2465F0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6167A551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2A35913A">
          <v:rect id="_x0000_s1616" style="position:absolute;margin-left:25.1pt;margin-top:93.1pt;width:528.75pt;height:693.45pt;z-index:-2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641127F3">
          <v:line id="_x0000_s1617" style="position:absolute;z-index:-247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013672DE">
          <v:line id="_x0000_s1618" style="position:absolute;z-index:-246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20E15D1B">
          <v:line id="_x0000_s1619" style="position:absolute;z-index:-245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00BD9FF8">
          <v:line id="_x0000_s1620" style="position:absolute;z-index:-244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05AE8CD4">
          <v:line id="_x0000_s1621" style="position:absolute;z-index:-243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145D64CB">
          <v:line id="_x0000_s1622" style="position:absolute;z-index:-242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5DF076D0">
          <v:line id="_x0000_s1623" style="position:absolute;z-index:-241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6D0AEF2E">
          <v:line id="_x0000_s1624" style="position:absolute;z-index:-240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5786BBBC">
          <v:line id="_x0000_s1625" style="position:absolute;z-index:-239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66DCF73B">
          <v:line id="_x0000_s1626" style="position:absolute;z-index:-238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46058DC4">
          <v:line id="_x0000_s1627" style="position:absolute;z-index:-237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5E1C714B">
          <v:line id="_x0000_s1628" style="position:absolute;z-index:-236;mso-position-horizontal-relative:page;mso-position-vertical-relative:page" from="88.85pt,93.1pt" to="88.85pt,786.6pt" o:allowincell="f" strokeweight="1pt">
            <w10:wrap anchorx="page" anchory="page"/>
          </v:line>
        </w:pict>
      </w:r>
      <w:r>
        <w:rPr>
          <w:noProof/>
        </w:rPr>
        <w:pict w14:anchorId="043322F7">
          <v:line id="_x0000_s1629" style="position:absolute;z-index:-235;mso-position-horizontal-relative:page;mso-position-vertical-relative:page" from="176.35pt,93.1pt" to="176.35pt,786.6pt" o:allowincell="f" strokeweight="1pt">
            <w10:wrap anchorx="page" anchory="page"/>
          </v:line>
        </w:pict>
      </w:r>
      <w:r>
        <w:rPr>
          <w:noProof/>
        </w:rPr>
        <w:pict w14:anchorId="38D1139B">
          <v:line id="_x0000_s1630" style="position:absolute;z-index:-234;mso-position-horizontal-relative:page;mso-position-vertical-relative:page" from="238.85pt,93.1pt" to="238.85pt,786.6pt" o:allowincell="f" strokeweight="1pt">
            <w10:wrap anchorx="page" anchory="page"/>
          </v:line>
        </w:pict>
      </w:r>
      <w:r>
        <w:rPr>
          <w:noProof/>
        </w:rPr>
        <w:pict w14:anchorId="47E9EBCA">
          <v:line id="_x0000_s1631" style="position:absolute;z-index:-233;mso-position-horizontal-relative:page;mso-position-vertical-relative:page" from="460.85pt,93.1pt" to="460.85pt,786.6pt" o:allowincell="f" strokeweight="1pt">
            <w10:wrap anchorx="page" anchory="page"/>
          </v:line>
        </w:pict>
      </w:r>
      <w:r>
        <w:rPr>
          <w:noProof/>
        </w:rPr>
        <w:pict w14:anchorId="74076CFC">
          <v:line id="_x0000_s1632" style="position:absolute;z-index:-232;mso-position-horizontal-relative:page;mso-position-vertical-relative:page" from="496.85pt,93.1pt" to="496.85pt,786.6pt" o:allowincell="f" strokeweight="1pt">
            <w10:wrap anchorx="page" anchory="page"/>
          </v:line>
        </w:pict>
      </w:r>
      <w:r>
        <w:rPr>
          <w:noProof/>
        </w:rPr>
        <w:pict w14:anchorId="5BED001F">
          <v:line id="_x0000_s1633" style="position:absolute;z-index:-231;mso-position-horizontal-relative:page;mso-position-vertical-relative:page" from="113.85pt,93.1pt" to="113.85pt,786.6pt" o:allowincell="f" strokeweight=".5pt">
            <w10:wrap anchorx="page" anchory="page"/>
          </v:line>
        </w:pict>
      </w:r>
      <w:r>
        <w:rPr>
          <w:noProof/>
        </w:rPr>
        <w:pict w14:anchorId="2E2A99C7">
          <v:line id="_x0000_s1634" style="position:absolute;z-index:-230;mso-position-horizontal-relative:page;mso-position-vertical-relative:page" from="115.85pt,220.35pt" to="553.9pt,220.35pt" o:allowincell="f" strokecolor="#d3d3d3" strokeweight=".15pt">
            <w10:wrap anchorx="page" anchory="page"/>
          </v:line>
        </w:pict>
      </w:r>
      <w:r>
        <w:rPr>
          <w:noProof/>
        </w:rPr>
        <w:pict w14:anchorId="335A2C14">
          <v:line id="_x0000_s1635" style="position:absolute;z-index:-229;mso-position-horizontal-relative:page;mso-position-vertical-relative:page" from="115.85pt,319.25pt" to="553.9pt,319.25pt" o:allowincell="f" strokecolor="#d3d3d3" strokeweight=".15pt">
            <w10:wrap anchorx="page" anchory="page"/>
          </v:line>
        </w:pict>
      </w:r>
      <w:r>
        <w:rPr>
          <w:noProof/>
        </w:rPr>
        <w:pict w14:anchorId="2559CB5E">
          <v:line id="_x0000_s1636" style="position:absolute;z-index:-228;mso-position-horizontal-relative:page;mso-position-vertical-relative:page" from="115.85pt,732.55pt" to="553.9pt,732.55pt" o:allowincell="f" strokecolor="#d3d3d3" strokeweight=".15pt">
            <w10:wrap anchorx="page" anchory="page"/>
          </v:line>
        </w:pict>
      </w:r>
      <w:r>
        <w:rPr>
          <w:noProof/>
        </w:rPr>
        <w:pict w14:anchorId="00DB8F4C">
          <v:line id="_x0000_s1637" style="position:absolute;z-index:-227;mso-position-horizontal-relative:page;mso-position-vertical-relative:page" from="175.85pt,193.6pt" to="553.9pt,193.6pt" o:allowincell="f" strokecolor="#d3d3d3" strokeweight=".15pt">
            <w10:wrap anchorx="page" anchory="page"/>
          </v:line>
        </w:pict>
      </w:r>
      <w:r>
        <w:rPr>
          <w:noProof/>
        </w:rPr>
        <w:pict w14:anchorId="0215084A">
          <v:line id="_x0000_s1638" style="position:absolute;z-index:-226;mso-position-horizontal-relative:page;mso-position-vertical-relative:page" from="175.85pt,266pt" to="553.9pt,266pt" o:allowincell="f" strokecolor="#d3d3d3" strokeweight=".15pt">
            <w10:wrap anchorx="page" anchory="page"/>
          </v:line>
        </w:pict>
      </w:r>
      <w:r>
        <w:rPr>
          <w:noProof/>
        </w:rPr>
        <w:pict w14:anchorId="7BEBC2C4">
          <v:line id="_x0000_s1639" style="position:absolute;z-index:-225;mso-position-horizontal-relative:page;mso-position-vertical-relative:page" from="175.85pt,364.9pt" to="553.9pt,364.9pt" o:allowincell="f" strokecolor="#d3d3d3" strokeweight=".15pt">
            <w10:wrap anchorx="page" anchory="page"/>
          </v:line>
        </w:pict>
      </w:r>
      <w:r>
        <w:rPr>
          <w:noProof/>
        </w:rPr>
        <w:pict w14:anchorId="1E9BD446">
          <v:line id="_x0000_s1640" style="position:absolute;z-index:-224;mso-position-horizontal-relative:page;mso-position-vertical-relative:page" from="175.85pt,474.85pt" to="553.9pt,474.85pt" o:allowincell="f" strokecolor="#d3d3d3" strokeweight=".15pt">
            <w10:wrap anchorx="page" anchory="page"/>
          </v:line>
        </w:pict>
      </w:r>
      <w:r>
        <w:rPr>
          <w:noProof/>
        </w:rPr>
        <w:pict w14:anchorId="5B2B3E58">
          <v:line id="_x0000_s1641" style="position:absolute;z-index:-223;mso-position-horizontal-relative:page;mso-position-vertical-relative:page" from="175.85pt,660.4pt" to="553.9pt,660.4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603DFB73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44E4619D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11</w:t>
      </w:r>
    </w:p>
    <w:p w14:paraId="0881A106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700B269D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2503A9A9">
          <v:shape id="_x0000_s1642" type="#_x0000_t75" style="position:absolute;left:0;text-align:left;margin-left:27.35pt;margin-top:21.85pt;width:14.45pt;height:14.45pt;z-index:-222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76D54127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6E317990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7B118803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6A9BE149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791E93A5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251310E3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677B9653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0B42E165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1FCDA11B" w14:textId="77777777" w:rsidR="000E0DFE" w:rsidRDefault="000E0DFE" w:rsidP="000E0DFE">
      <w:pPr>
        <w:framePr w:w="4320" w:h="1701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trubičky odvodnenia izolácie (komplet dodávka a osadenie, vrátane flexibilnej hadice DN80), nehrdzavejúci materiál: 2*2,5=5,0000 [A]</w:t>
      </w:r>
    </w:p>
    <w:p w14:paraId="2EAA523D" w14:textId="77777777" w:rsidR="000E0DFE" w:rsidRDefault="000E0DFE" w:rsidP="000E0DFE">
      <w:pPr>
        <w:framePr w:w="4320" w:h="1701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zvislé zvody DN150 pre nové </w:t>
      </w:r>
      <w:proofErr w:type="spellStart"/>
      <w:r>
        <w:rPr>
          <w:rFonts w:ascii="Times New Roman" w:hAnsi="Times New Roman"/>
          <w:i/>
          <w:color w:val="000000"/>
          <w:sz w:val="15"/>
        </w:rPr>
        <w:t>odvodňovače</w:t>
      </w:r>
      <w:proofErr w:type="spellEnd"/>
      <w:r>
        <w:rPr>
          <w:rFonts w:ascii="Times New Roman" w:hAnsi="Times New Roman"/>
          <w:i/>
          <w:color w:val="000000"/>
          <w:sz w:val="15"/>
        </w:rPr>
        <w:t>: (1,22+0,6)*20+(1,2+0,5)*20=70,4000 [B]</w:t>
      </w:r>
    </w:p>
    <w:p w14:paraId="5721C84C" w14:textId="77777777" w:rsidR="000E0DFE" w:rsidRDefault="000E0DFE" w:rsidP="000E0DFE">
      <w:pPr>
        <w:framePr w:w="4320" w:h="1701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zberné potrubie DN 200 z nehrdzavejúceho materiálu (</w:t>
      </w:r>
      <w:proofErr w:type="spellStart"/>
      <w:r>
        <w:rPr>
          <w:rFonts w:ascii="Times New Roman" w:hAnsi="Times New Roman"/>
          <w:i/>
          <w:color w:val="000000"/>
          <w:sz w:val="15"/>
        </w:rPr>
        <w:t>vodorovné+zvislé</w:t>
      </w:r>
      <w:proofErr w:type="spellEnd"/>
      <w:r>
        <w:rPr>
          <w:rFonts w:ascii="Times New Roman" w:hAnsi="Times New Roman"/>
          <w:i/>
          <w:color w:val="000000"/>
          <w:sz w:val="15"/>
        </w:rPr>
        <w:t>, vrátane kompenzátora, komplet dodávka a montáž, vrátane zabezpečenia prístupu): 155=155,0000 [C]</w:t>
      </w:r>
    </w:p>
    <w:p w14:paraId="460DF928" w14:textId="77777777" w:rsidR="000E0DFE" w:rsidRDefault="000E0DFE" w:rsidP="000E0DFE">
      <w:pPr>
        <w:framePr w:w="4320" w:h="1701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=230,4000 [D] </w:t>
      </w:r>
    </w:p>
    <w:p w14:paraId="211C3C70" w14:textId="77777777" w:rsidR="000E0DFE" w:rsidRDefault="000E0DFE" w:rsidP="000E0DFE">
      <w:pPr>
        <w:framePr w:w="1080" w:h="189" w:hRule="exact" w:wrap="auto" w:vAnchor="page" w:hAnchor="page" w:x="8078" w:y="35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230,40</w:t>
      </w:r>
    </w:p>
    <w:p w14:paraId="53476469" w14:textId="77777777" w:rsidR="000E0DFE" w:rsidRDefault="000E0DFE" w:rsidP="000E0DFE">
      <w:pPr>
        <w:framePr w:w="480" w:h="189" w:hRule="exact" w:wrap="auto" w:vAnchor="page" w:hAnchor="page" w:x="7598" w:y="356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4E3F42C" w14:textId="77777777" w:rsidR="000E0DFE" w:rsidRDefault="000E0DFE" w:rsidP="000E0DFE">
      <w:pPr>
        <w:framePr w:w="1140" w:h="226" w:hRule="exact" w:wrap="auto" w:vAnchor="page" w:hAnchor="page" w:x="3518" w:y="38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681B28A1" w14:textId="77777777" w:rsidR="000E0DFE" w:rsidRDefault="000E0DFE" w:rsidP="000E0DFE">
      <w:pPr>
        <w:framePr w:w="1020" w:h="189" w:hRule="exact" w:wrap="auto" w:vAnchor="page" w:hAnchor="page" w:x="9998" w:y="387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4F29103" w14:textId="77777777" w:rsidR="000E0DFE" w:rsidRDefault="000E0DFE" w:rsidP="000E0DFE">
      <w:pPr>
        <w:framePr w:w="480" w:h="189" w:hRule="exact" w:wrap="auto" w:vAnchor="page" w:hAnchor="page" w:x="7598" w:y="40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8B208D8" w14:textId="77777777" w:rsidR="000E0DFE" w:rsidRDefault="000E0DFE" w:rsidP="000E0DFE">
      <w:pPr>
        <w:framePr w:w="1080" w:h="189" w:hRule="exact" w:wrap="auto" w:vAnchor="page" w:hAnchor="page" w:x="8078" w:y="40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0109F78D" w14:textId="77777777" w:rsidR="000E0DFE" w:rsidRDefault="000E0DFE" w:rsidP="000E0DFE">
      <w:pPr>
        <w:framePr w:w="452" w:h="226" w:hRule="exact" w:wrap="auto" w:vAnchor="page" w:hAnchor="page" w:x="1838" w:y="44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64 </w:t>
      </w:r>
    </w:p>
    <w:p w14:paraId="766A8EB9" w14:textId="77777777" w:rsidR="000E0DFE" w:rsidRDefault="000E0DFE" w:rsidP="000E0DFE">
      <w:pPr>
        <w:framePr w:w="1140" w:h="226" w:hRule="exact" w:wrap="auto" w:vAnchor="page" w:hAnchor="page" w:x="2318" w:y="44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21250422.</w:t>
      </w:r>
    </w:p>
    <w:p w14:paraId="70F23961" w14:textId="77777777" w:rsidR="000E0DFE" w:rsidRDefault="000E0DFE" w:rsidP="000E0DFE">
      <w:pPr>
        <w:framePr w:w="4320" w:h="378" w:hRule="exact" w:wrap="auto" w:vAnchor="page" w:hAnchor="page" w:x="4838" w:y="44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dilatačné zariadenia, výplň dilatačných škár</w:t>
      </w:r>
    </w:p>
    <w:p w14:paraId="17903274" w14:textId="77777777" w:rsidR="000E0DFE" w:rsidRDefault="000E0DFE" w:rsidP="000E0DFE">
      <w:pPr>
        <w:framePr w:w="600" w:h="226" w:hRule="exact" w:wrap="auto" w:vAnchor="page" w:hAnchor="page" w:x="9278" w:y="44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11EC5B7E" w14:textId="77777777" w:rsidR="000E0DFE" w:rsidRDefault="000E0DFE" w:rsidP="000E0DFE">
      <w:pPr>
        <w:framePr w:w="960" w:h="189" w:hRule="exact" w:wrap="auto" w:vAnchor="page" w:hAnchor="page" w:x="9998" w:y="44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27,85</w:t>
      </w:r>
    </w:p>
    <w:p w14:paraId="337EB1F6" w14:textId="77777777" w:rsidR="000E0DFE" w:rsidRDefault="000E0DFE" w:rsidP="000E0DFE">
      <w:pPr>
        <w:framePr w:w="4320" w:h="226" w:hRule="exact" w:wrap="auto" w:vAnchor="page" w:hAnchor="page" w:x="4838" w:y="47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1E7E0542" w14:textId="77777777" w:rsidR="000E0DFE" w:rsidRDefault="000E0DFE" w:rsidP="000E0DFE">
      <w:pPr>
        <w:framePr w:w="1080" w:h="189" w:hRule="exact" w:wrap="auto" w:vAnchor="page" w:hAnchor="page" w:x="8078" w:y="50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27,85</w:t>
      </w:r>
    </w:p>
    <w:p w14:paraId="639C751D" w14:textId="77777777" w:rsidR="000E0DFE" w:rsidRDefault="000E0DFE" w:rsidP="000E0DFE">
      <w:pPr>
        <w:framePr w:w="480" w:h="189" w:hRule="exact" w:wrap="auto" w:vAnchor="page" w:hAnchor="page" w:x="7598" w:y="501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445C5F6" w14:textId="77777777" w:rsidR="000E0DFE" w:rsidRDefault="000E0DFE" w:rsidP="000E0DFE">
      <w:pPr>
        <w:framePr w:w="1140" w:h="226" w:hRule="exact" w:wrap="auto" w:vAnchor="page" w:hAnchor="page" w:x="3518" w:y="53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2125042204.</w:t>
      </w:r>
    </w:p>
    <w:p w14:paraId="03C81B7A" w14:textId="77777777" w:rsidR="000E0DFE" w:rsidRDefault="000E0DFE" w:rsidP="000E0DFE">
      <w:pPr>
        <w:framePr w:w="4320" w:h="378" w:hRule="exact" w:wrap="auto" w:vAnchor="page" w:hAnchor="page" w:x="4838" w:y="53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konštrukcie, dilatačné zariadenia, výplň dilatačných škár z polystyrénu</w:t>
      </w:r>
    </w:p>
    <w:p w14:paraId="2ED2D822" w14:textId="77777777" w:rsidR="000E0DFE" w:rsidRDefault="000E0DFE" w:rsidP="000E0DFE">
      <w:pPr>
        <w:framePr w:w="600" w:h="226" w:hRule="exact" w:wrap="auto" w:vAnchor="page" w:hAnchor="page" w:x="9278" w:y="532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69BA6EC2" w14:textId="77777777" w:rsidR="000E0DFE" w:rsidRDefault="000E0DFE" w:rsidP="000E0DFE">
      <w:pPr>
        <w:framePr w:w="1020" w:h="189" w:hRule="exact" w:wrap="auto" w:vAnchor="page" w:hAnchor="page" w:x="9998" w:y="53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27,85</w:t>
      </w:r>
    </w:p>
    <w:p w14:paraId="30380396" w14:textId="77777777" w:rsidR="000E0DFE" w:rsidRDefault="000E0DFE" w:rsidP="000E0DFE">
      <w:pPr>
        <w:framePr w:w="4320" w:h="378" w:hRule="exact" w:wrap="auto" w:vAnchor="page" w:hAnchor="page" w:x="4838" w:y="56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medzi </w:t>
      </w:r>
      <w:proofErr w:type="spellStart"/>
      <w:r>
        <w:rPr>
          <w:rFonts w:ascii="Times New Roman" w:hAnsi="Times New Roman"/>
          <w:i/>
          <w:color w:val="000000"/>
          <w:sz w:val="15"/>
        </w:rPr>
        <w:t>prech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. doskou a </w:t>
      </w:r>
      <w:proofErr w:type="spellStart"/>
      <w:r>
        <w:rPr>
          <w:rFonts w:ascii="Times New Roman" w:hAnsi="Times New Roman"/>
          <w:i/>
          <w:color w:val="000000"/>
          <w:sz w:val="15"/>
        </w:rPr>
        <w:t>záv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. stienkou: 0,568*(11,62+12,9)*2=27,8547 [A] </w:t>
      </w:r>
    </w:p>
    <w:p w14:paraId="6FEE55AD" w14:textId="77777777" w:rsidR="000E0DFE" w:rsidRDefault="000E0DFE" w:rsidP="000E0DFE">
      <w:pPr>
        <w:framePr w:w="480" w:h="189" w:hRule="exact" w:wrap="auto" w:vAnchor="page" w:hAnchor="page" w:x="7598" w:y="607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559B2EE" w14:textId="77777777" w:rsidR="000E0DFE" w:rsidRDefault="000E0DFE" w:rsidP="000E0DFE">
      <w:pPr>
        <w:framePr w:w="1080" w:h="189" w:hRule="exact" w:wrap="auto" w:vAnchor="page" w:hAnchor="page" w:x="8078" w:y="607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27,85</w:t>
      </w:r>
    </w:p>
    <w:p w14:paraId="7D320948" w14:textId="77777777" w:rsidR="000E0DFE" w:rsidRDefault="000E0DFE" w:rsidP="000E0DFE">
      <w:pPr>
        <w:framePr w:w="452" w:h="226" w:hRule="exact" w:wrap="auto" w:vAnchor="page" w:hAnchor="page" w:x="1838" w:y="63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65 </w:t>
      </w:r>
    </w:p>
    <w:p w14:paraId="039B1189" w14:textId="77777777" w:rsidR="000E0DFE" w:rsidRDefault="000E0DFE" w:rsidP="000E0DFE">
      <w:pPr>
        <w:framePr w:w="1140" w:h="226" w:hRule="exact" w:wrap="auto" w:vAnchor="page" w:hAnchor="page" w:x="2318" w:y="63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21250424.</w:t>
      </w:r>
    </w:p>
    <w:p w14:paraId="6EFC6A57" w14:textId="77777777" w:rsidR="000E0DFE" w:rsidRDefault="000E0DFE" w:rsidP="000E0DFE">
      <w:pPr>
        <w:framePr w:w="4320" w:h="378" w:hRule="exact" w:wrap="auto" w:vAnchor="page" w:hAnchor="page" w:x="4838" w:y="63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dilatačné zariadenia, tesnenie dilatačných škár</w:t>
      </w:r>
    </w:p>
    <w:p w14:paraId="648886EF" w14:textId="77777777" w:rsidR="000E0DFE" w:rsidRDefault="000E0DFE" w:rsidP="000E0DFE">
      <w:pPr>
        <w:framePr w:w="600" w:h="226" w:hRule="exact" w:wrap="auto" w:vAnchor="page" w:hAnchor="page" w:x="9278" w:y="63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64AD7E6D" w14:textId="77777777" w:rsidR="000E0DFE" w:rsidRDefault="000E0DFE" w:rsidP="000E0DFE">
      <w:pPr>
        <w:framePr w:w="960" w:h="189" w:hRule="exact" w:wrap="auto" w:vAnchor="page" w:hAnchor="page" w:x="9998" w:y="63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1 353,63</w:t>
      </w:r>
    </w:p>
    <w:p w14:paraId="6ED8023F" w14:textId="77777777" w:rsidR="000E0DFE" w:rsidRDefault="000E0DFE" w:rsidP="000E0DFE">
      <w:pPr>
        <w:framePr w:w="4320" w:h="226" w:hRule="exact" w:wrap="auto" w:vAnchor="page" w:hAnchor="page" w:x="4838" w:y="67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FDB253E" w14:textId="77777777" w:rsidR="000E0DFE" w:rsidRDefault="000E0DFE" w:rsidP="000E0DFE">
      <w:pPr>
        <w:framePr w:w="1080" w:h="189" w:hRule="exact" w:wrap="auto" w:vAnchor="page" w:hAnchor="page" w:x="8078" w:y="69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1 353,63</w:t>
      </w:r>
    </w:p>
    <w:p w14:paraId="4530AD31" w14:textId="77777777" w:rsidR="000E0DFE" w:rsidRDefault="000E0DFE" w:rsidP="000E0DFE">
      <w:pPr>
        <w:framePr w:w="480" w:h="189" w:hRule="exact" w:wrap="auto" w:vAnchor="page" w:hAnchor="page" w:x="7598" w:y="69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770F967" w14:textId="77777777" w:rsidR="000E0DFE" w:rsidRDefault="000E0DFE" w:rsidP="000E0DFE">
      <w:pPr>
        <w:framePr w:w="1140" w:h="226" w:hRule="exact" w:wrap="auto" w:vAnchor="page" w:hAnchor="page" w:x="3518" w:y="72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2125042402.</w:t>
      </w:r>
    </w:p>
    <w:p w14:paraId="441CE4FF" w14:textId="77777777" w:rsidR="000E0DFE" w:rsidRDefault="000E0DFE" w:rsidP="000E0DFE">
      <w:pPr>
        <w:framePr w:w="4320" w:h="378" w:hRule="exact" w:wrap="auto" w:vAnchor="page" w:hAnchor="page" w:x="4838" w:y="72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Doplňujúce konštrukcie, dilatačné zariadenia, tesnenie dilatačných škár </w:t>
      </w:r>
      <w:proofErr w:type="spellStart"/>
      <w:r>
        <w:rPr>
          <w:rFonts w:ascii="Times New Roman" w:hAnsi="Times New Roman"/>
          <w:color w:val="000000"/>
          <w:sz w:val="15"/>
        </w:rPr>
        <w:t>asf</w:t>
      </w:r>
      <w:proofErr w:type="spellEnd"/>
      <w:r>
        <w:rPr>
          <w:rFonts w:ascii="Times New Roman" w:hAnsi="Times New Roman"/>
          <w:color w:val="000000"/>
          <w:sz w:val="15"/>
        </w:rPr>
        <w:t>. zálievkou  modifikovanou</w:t>
      </w:r>
    </w:p>
    <w:p w14:paraId="2389D8CA" w14:textId="77777777" w:rsidR="000E0DFE" w:rsidRDefault="000E0DFE" w:rsidP="000E0DFE">
      <w:pPr>
        <w:framePr w:w="600" w:h="226" w:hRule="exact" w:wrap="auto" w:vAnchor="page" w:hAnchor="page" w:x="9278" w:y="72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7A4E822A" w14:textId="77777777" w:rsidR="000E0DFE" w:rsidRDefault="000E0DFE" w:rsidP="000E0DFE">
      <w:pPr>
        <w:framePr w:w="1020" w:h="189" w:hRule="exact" w:wrap="auto" w:vAnchor="page" w:hAnchor="page" w:x="9998" w:y="72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446,96</w:t>
      </w:r>
    </w:p>
    <w:p w14:paraId="30E47BB8" w14:textId="77777777" w:rsidR="000E0DFE" w:rsidRDefault="000E0DFE" w:rsidP="000E0DFE">
      <w:pPr>
        <w:framePr w:w="4320" w:h="1512" w:hRule="exact" w:wrap="auto" w:vAnchor="page" w:hAnchor="page" w:x="4838" w:y="76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pozdĺž obruby ríms na moste : 70,33+63,85*2+69,93+8*1,5=279,9600 [A]</w:t>
      </w:r>
    </w:p>
    <w:p w14:paraId="486B226D" w14:textId="77777777" w:rsidR="000E0DFE" w:rsidRDefault="000E0DFE" w:rsidP="000E0DFE">
      <w:pPr>
        <w:framePr w:w="4320" w:h="1512" w:hRule="exact" w:wrap="auto" w:vAnchor="page" w:hAnchor="page" w:x="4838" w:y="76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pri MZ na vozovke: 12,75*4+13*4=103,0000 [B]</w:t>
      </w:r>
    </w:p>
    <w:p w14:paraId="51148E9B" w14:textId="77777777" w:rsidR="000E0DFE" w:rsidRDefault="000E0DFE" w:rsidP="000E0DFE">
      <w:pPr>
        <w:framePr w:w="4320" w:h="1512" w:hRule="exact" w:wrap="auto" w:vAnchor="page" w:hAnchor="page" w:x="4838" w:y="76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okolo </w:t>
      </w:r>
      <w:proofErr w:type="spellStart"/>
      <w:r>
        <w:rPr>
          <w:rFonts w:ascii="Times New Roman" w:hAnsi="Times New Roman"/>
          <w:i/>
          <w:color w:val="000000"/>
          <w:sz w:val="15"/>
        </w:rPr>
        <w:t>odvodňovačov</w:t>
      </w:r>
      <w:proofErr w:type="spellEnd"/>
      <w:r>
        <w:rPr>
          <w:rFonts w:ascii="Times New Roman" w:hAnsi="Times New Roman"/>
          <w:i/>
          <w:color w:val="000000"/>
          <w:sz w:val="15"/>
        </w:rPr>
        <w:t>: (0,5*2+0,3*2)*40=64,0000 [C]</w:t>
      </w:r>
    </w:p>
    <w:p w14:paraId="1CAFB670" w14:textId="77777777" w:rsidR="000E0DFE" w:rsidRDefault="000E0DFE" w:rsidP="000E0DFE">
      <w:pPr>
        <w:framePr w:w="4320" w:h="1512" w:hRule="exact" w:wrap="auto" w:vAnchor="page" w:hAnchor="page" w:x="4838" w:y="76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</w:t>
      </w:r>
      <w:proofErr w:type="spellEnd"/>
      <w:r>
        <w:rPr>
          <w:rFonts w:ascii="Times New Roman" w:hAnsi="Times New Roman"/>
          <w:i/>
          <w:color w:val="000000"/>
          <w:sz w:val="15"/>
        </w:rPr>
        <w:t>=446,9600 [D]</w:t>
      </w:r>
    </w:p>
    <w:p w14:paraId="1BF6B045" w14:textId="77777777" w:rsidR="000E0DFE" w:rsidRDefault="000E0DFE" w:rsidP="000E0DFE">
      <w:pPr>
        <w:framePr w:w="4320" w:h="1512" w:hRule="exact" w:wrap="auto" w:vAnchor="page" w:hAnchor="page" w:x="4838" w:y="76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61D508C7" w14:textId="77777777" w:rsidR="000E0DFE" w:rsidRDefault="000E0DFE" w:rsidP="000E0DFE">
      <w:pPr>
        <w:framePr w:w="4320" w:h="1512" w:hRule="exact" w:wrap="auto" w:vAnchor="page" w:hAnchor="page" w:x="4838" w:y="76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(vrátane kotevného impregnačného náteru a náteru na zlepšenie priľnavosti) </w:t>
      </w:r>
    </w:p>
    <w:p w14:paraId="44BE9F99" w14:textId="77777777" w:rsidR="000E0DFE" w:rsidRDefault="000E0DFE" w:rsidP="000E0DFE">
      <w:pPr>
        <w:framePr w:w="480" w:h="189" w:hRule="exact" w:wrap="auto" w:vAnchor="page" w:hAnchor="page" w:x="7598" w:y="918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FFD7A3C" w14:textId="77777777" w:rsidR="000E0DFE" w:rsidRDefault="000E0DFE" w:rsidP="000E0DFE">
      <w:pPr>
        <w:framePr w:w="1080" w:h="189" w:hRule="exact" w:wrap="auto" w:vAnchor="page" w:hAnchor="page" w:x="8078" w:y="91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446,96</w:t>
      </w:r>
    </w:p>
    <w:p w14:paraId="1A473ED8" w14:textId="77777777" w:rsidR="000E0DFE" w:rsidRDefault="000E0DFE" w:rsidP="000E0DFE">
      <w:pPr>
        <w:framePr w:w="1140" w:h="226" w:hRule="exact" w:wrap="auto" w:vAnchor="page" w:hAnchor="page" w:x="3518" w:y="94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2125042403.</w:t>
      </w:r>
    </w:p>
    <w:p w14:paraId="3A429F4A" w14:textId="77777777" w:rsidR="000E0DFE" w:rsidRDefault="000E0DFE" w:rsidP="000E0DFE">
      <w:pPr>
        <w:framePr w:w="4320" w:h="378" w:hRule="exact" w:wrap="auto" w:vAnchor="page" w:hAnchor="page" w:x="4838" w:y="94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konštrukcie, dilatačné zariadenia, tesnenie dilatačných škár polyuretánovým tmelom</w:t>
      </w:r>
    </w:p>
    <w:p w14:paraId="28E5A3EA" w14:textId="77777777" w:rsidR="000E0DFE" w:rsidRDefault="000E0DFE" w:rsidP="000E0DFE">
      <w:pPr>
        <w:framePr w:w="600" w:h="226" w:hRule="exact" w:wrap="auto" w:vAnchor="page" w:hAnchor="page" w:x="9278" w:y="94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0CCE0D2C" w14:textId="77777777" w:rsidR="000E0DFE" w:rsidRDefault="000E0DFE" w:rsidP="000E0DFE">
      <w:pPr>
        <w:framePr w:w="1020" w:h="189" w:hRule="exact" w:wrap="auto" w:vAnchor="page" w:hAnchor="page" w:x="9998" w:y="94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577,67</w:t>
      </w:r>
    </w:p>
    <w:p w14:paraId="57DBF732" w14:textId="77777777" w:rsidR="000E0DFE" w:rsidRDefault="000E0DFE" w:rsidP="000E0DFE">
      <w:pPr>
        <w:framePr w:w="4320" w:h="3024" w:hRule="exact" w:wrap="auto" w:vAnchor="page" w:hAnchor="page" w:x="4838" w:y="9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pracovné škáry </w:t>
      </w:r>
      <w:proofErr w:type="spellStart"/>
      <w:r>
        <w:rPr>
          <w:rFonts w:ascii="Times New Roman" w:hAnsi="Times New Roman"/>
          <w:i/>
          <w:color w:val="000000"/>
          <w:sz w:val="15"/>
        </w:rPr>
        <w:t>rims</w:t>
      </w:r>
      <w:proofErr w:type="spellEnd"/>
      <w:r>
        <w:rPr>
          <w:rFonts w:ascii="Times New Roman" w:hAnsi="Times New Roman"/>
          <w:i/>
          <w:color w:val="000000"/>
          <w:sz w:val="15"/>
        </w:rPr>
        <w:t>, prechodové bloky: 3,45*2+3*2+1,7*2+4,5*4+(1,7+0,22)*7+(0,22+1,65)*7+(1,58+1,68)*7=83,6500 [A]</w:t>
      </w:r>
    </w:p>
    <w:p w14:paraId="2CA72B6E" w14:textId="77777777" w:rsidR="000E0DFE" w:rsidRDefault="000E0DFE" w:rsidP="000E0DFE">
      <w:pPr>
        <w:framePr w:w="4320" w:h="3024" w:hRule="exact" w:wrap="auto" w:vAnchor="page" w:hAnchor="page" w:x="4838" w:y="9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medzi </w:t>
      </w:r>
      <w:proofErr w:type="spellStart"/>
      <w:r>
        <w:rPr>
          <w:rFonts w:ascii="Times New Roman" w:hAnsi="Times New Roman"/>
          <w:i/>
          <w:color w:val="000000"/>
          <w:sz w:val="15"/>
        </w:rPr>
        <w:t>prech.doskou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a </w:t>
      </w:r>
      <w:proofErr w:type="spellStart"/>
      <w:r>
        <w:rPr>
          <w:rFonts w:ascii="Times New Roman" w:hAnsi="Times New Roman"/>
          <w:i/>
          <w:color w:val="000000"/>
          <w:sz w:val="15"/>
        </w:rPr>
        <w:t>záv</w:t>
      </w:r>
      <w:proofErr w:type="spellEnd"/>
      <w:r>
        <w:rPr>
          <w:rFonts w:ascii="Times New Roman" w:hAnsi="Times New Roman"/>
          <w:i/>
          <w:color w:val="000000"/>
          <w:sz w:val="15"/>
        </w:rPr>
        <w:t>. stienkou: (11,62+12,9)*2=49,0400 [B]</w:t>
      </w:r>
    </w:p>
    <w:p w14:paraId="2439F4E0" w14:textId="77777777" w:rsidR="000E0DFE" w:rsidRDefault="000E0DFE" w:rsidP="000E0DFE">
      <w:pPr>
        <w:framePr w:w="4320" w:h="3024" w:hRule="exact" w:wrap="auto" w:vAnchor="page" w:hAnchor="page" w:x="4838" w:y="9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medzi rímsovým prefabrikátom a monolitickou časťou: 70,33+69,93=140,2600 [C]</w:t>
      </w:r>
    </w:p>
    <w:p w14:paraId="5E740E03" w14:textId="77777777" w:rsidR="000E0DFE" w:rsidRDefault="000E0DFE" w:rsidP="000E0DFE">
      <w:pPr>
        <w:framePr w:w="4320" w:h="3024" w:hRule="exact" w:wrap="auto" w:vAnchor="page" w:hAnchor="page" w:x="4838" w:y="9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styk prekrytia panelov v SDP: 63,85*2=127,7000 [D]</w:t>
      </w:r>
    </w:p>
    <w:p w14:paraId="254A84B9" w14:textId="77777777" w:rsidR="000E0DFE" w:rsidRDefault="000E0DFE" w:rsidP="000E0DFE">
      <w:pPr>
        <w:framePr w:w="4320" w:h="3024" w:hRule="exact" w:wrap="auto" w:vAnchor="page" w:hAnchor="page" w:x="4838" w:y="9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styk novej </w:t>
      </w:r>
      <w:proofErr w:type="spellStart"/>
      <w:r>
        <w:rPr>
          <w:rFonts w:ascii="Times New Roman" w:hAnsi="Times New Roman"/>
          <w:i/>
          <w:color w:val="000000"/>
          <w:sz w:val="15"/>
        </w:rPr>
        <w:t>závernej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stienky a </w:t>
      </w:r>
      <w:proofErr w:type="spellStart"/>
      <w:r>
        <w:rPr>
          <w:rFonts w:ascii="Times New Roman" w:hAnsi="Times New Roman"/>
          <w:i/>
          <w:color w:val="000000"/>
          <w:sz w:val="15"/>
        </w:rPr>
        <w:t>úl.prahu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a </w:t>
      </w:r>
      <w:proofErr w:type="spellStart"/>
      <w:r>
        <w:rPr>
          <w:rFonts w:ascii="Times New Roman" w:hAnsi="Times New Roman"/>
          <w:i/>
          <w:color w:val="000000"/>
          <w:sz w:val="15"/>
        </w:rPr>
        <w:t>dil.škára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medzi oporami: 11,7+13+3,14*2+1,14*6=37,8200 [E]</w:t>
      </w:r>
    </w:p>
    <w:p w14:paraId="36D27BCF" w14:textId="77777777" w:rsidR="000E0DFE" w:rsidRDefault="000E0DFE" w:rsidP="000E0DFE">
      <w:pPr>
        <w:framePr w:w="4320" w:h="3024" w:hRule="exact" w:wrap="auto" w:vAnchor="page" w:hAnchor="page" w:x="4838" w:y="9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styk vyrovnávacieho betónu medzi etapami: 69,6*2=139,2000 [F]</w:t>
      </w:r>
    </w:p>
    <w:p w14:paraId="43E47C6E" w14:textId="77777777" w:rsidR="000E0DFE" w:rsidRDefault="000E0DFE" w:rsidP="000E0DFE">
      <w:pPr>
        <w:framePr w:w="4320" w:h="3024" w:hRule="exact" w:wrap="auto" w:vAnchor="page" w:hAnchor="page" w:x="4838" w:y="9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Celkom:A+B+C+D+E+F</w:t>
      </w:r>
      <w:proofErr w:type="spellEnd"/>
      <w:r>
        <w:rPr>
          <w:rFonts w:ascii="Times New Roman" w:hAnsi="Times New Roman"/>
          <w:i/>
          <w:color w:val="000000"/>
          <w:sz w:val="15"/>
        </w:rPr>
        <w:t>=577,6700 [G]</w:t>
      </w:r>
    </w:p>
    <w:p w14:paraId="2F8665B3" w14:textId="77777777" w:rsidR="000E0DFE" w:rsidRDefault="000E0DFE" w:rsidP="000E0DFE">
      <w:pPr>
        <w:framePr w:w="4320" w:h="3024" w:hRule="exact" w:wrap="auto" w:vAnchor="page" w:hAnchor="page" w:x="4838" w:y="9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51F8406B" w14:textId="77777777" w:rsidR="000E0DFE" w:rsidRDefault="000E0DFE" w:rsidP="000E0DFE">
      <w:pPr>
        <w:framePr w:w="4320" w:h="3024" w:hRule="exact" w:wrap="auto" w:vAnchor="page" w:hAnchor="page" w:x="4838" w:y="9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(vrátane kotevného impregnačného náteru a náteru na zlepšenie priľnavosti) </w:t>
      </w:r>
    </w:p>
    <w:p w14:paraId="3BCC3225" w14:textId="77777777" w:rsidR="000E0DFE" w:rsidRDefault="000E0DFE" w:rsidP="000E0DFE">
      <w:pPr>
        <w:framePr w:w="480" w:h="189" w:hRule="exact" w:wrap="auto" w:vAnchor="page" w:hAnchor="page" w:x="7598" w:y="1290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3AC9726" w14:textId="77777777" w:rsidR="000E0DFE" w:rsidRDefault="000E0DFE" w:rsidP="000E0DFE">
      <w:pPr>
        <w:framePr w:w="1080" w:h="189" w:hRule="exact" w:wrap="auto" w:vAnchor="page" w:hAnchor="page" w:x="8078" w:y="1290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577,67</w:t>
      </w:r>
    </w:p>
    <w:p w14:paraId="2F2F6140" w14:textId="77777777" w:rsidR="000E0DFE" w:rsidRDefault="000E0DFE" w:rsidP="000E0DFE">
      <w:pPr>
        <w:framePr w:w="1140" w:h="226" w:hRule="exact" w:wrap="auto" w:vAnchor="page" w:hAnchor="page" w:x="3518" w:y="132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2125042405.</w:t>
      </w:r>
    </w:p>
    <w:p w14:paraId="47B2A2ED" w14:textId="77777777" w:rsidR="000E0DFE" w:rsidRDefault="000E0DFE" w:rsidP="000E0DFE">
      <w:pPr>
        <w:framePr w:w="4320" w:h="378" w:hRule="exact" w:wrap="auto" w:vAnchor="page" w:hAnchor="page" w:x="4838" w:y="132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konštrukcie, dilatačné zariadenia, tesnenie dilatačných škár gumovým pásikom</w:t>
      </w:r>
    </w:p>
    <w:p w14:paraId="2B212D4C" w14:textId="77777777" w:rsidR="000E0DFE" w:rsidRDefault="000E0DFE" w:rsidP="000E0DFE">
      <w:pPr>
        <w:framePr w:w="600" w:h="226" w:hRule="exact" w:wrap="auto" w:vAnchor="page" w:hAnchor="page" w:x="9278" w:y="132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32D3963A" w14:textId="77777777" w:rsidR="000E0DFE" w:rsidRDefault="000E0DFE" w:rsidP="000E0DFE">
      <w:pPr>
        <w:framePr w:w="1020" w:h="189" w:hRule="exact" w:wrap="auto" w:vAnchor="page" w:hAnchor="page" w:x="9998" w:y="1320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329,00</w:t>
      </w:r>
    </w:p>
    <w:p w14:paraId="7A36EBD5" w14:textId="77777777" w:rsidR="000E0DFE" w:rsidRDefault="000E0DFE" w:rsidP="000E0DFE">
      <w:pPr>
        <w:framePr w:w="4320" w:h="756" w:hRule="exact" w:wrap="auto" w:vAnchor="page" w:hAnchor="page" w:x="4838" w:y="135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pozdĺž obruby na moste: 70,33+63,85*2+69,93+8*1,5=279,9600 [A]</w:t>
      </w:r>
    </w:p>
    <w:p w14:paraId="2802567F" w14:textId="77777777" w:rsidR="000E0DFE" w:rsidRDefault="000E0DFE" w:rsidP="000E0DFE">
      <w:pPr>
        <w:framePr w:w="4320" w:h="756" w:hRule="exact" w:wrap="auto" w:vAnchor="page" w:hAnchor="page" w:x="4838" w:y="135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predtesnenie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pozdĺž </w:t>
      </w:r>
      <w:proofErr w:type="spellStart"/>
      <w:r>
        <w:rPr>
          <w:rFonts w:ascii="Times New Roman" w:hAnsi="Times New Roman"/>
          <w:i/>
          <w:color w:val="000000"/>
          <w:sz w:val="15"/>
        </w:rPr>
        <w:t>prech</w:t>
      </w:r>
      <w:proofErr w:type="spellEnd"/>
      <w:r>
        <w:rPr>
          <w:rFonts w:ascii="Times New Roman" w:hAnsi="Times New Roman"/>
          <w:i/>
          <w:color w:val="000000"/>
          <w:sz w:val="15"/>
        </w:rPr>
        <w:t>. dosiek: (11,62+12,9)*2=49,0400 [B]</w:t>
      </w:r>
    </w:p>
    <w:p w14:paraId="7CBD1362" w14:textId="77777777" w:rsidR="000E0DFE" w:rsidRDefault="000E0DFE" w:rsidP="000E0DFE">
      <w:pPr>
        <w:framePr w:w="4320" w:h="756" w:hRule="exact" w:wrap="auto" w:vAnchor="page" w:hAnchor="page" w:x="4838" w:y="135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=329,0000 [C] </w:t>
      </w:r>
    </w:p>
    <w:p w14:paraId="7C9DA137" w14:textId="77777777" w:rsidR="000E0DFE" w:rsidRDefault="000E0DFE" w:rsidP="000E0DFE">
      <w:pPr>
        <w:framePr w:w="480" w:h="189" w:hRule="exact" w:wrap="auto" w:vAnchor="page" w:hAnchor="page" w:x="7598" w:y="143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63EBCAE" w14:textId="77777777" w:rsidR="000E0DFE" w:rsidRDefault="000E0DFE" w:rsidP="000E0DFE">
      <w:pPr>
        <w:framePr w:w="1080" w:h="189" w:hRule="exact" w:wrap="auto" w:vAnchor="page" w:hAnchor="page" w:x="8078" w:y="14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329,00</w:t>
      </w:r>
    </w:p>
    <w:p w14:paraId="6FD9493B" w14:textId="77777777" w:rsidR="000E0DFE" w:rsidRDefault="000E0DFE" w:rsidP="000E0DFE">
      <w:pPr>
        <w:framePr w:w="452" w:h="226" w:hRule="exact" w:wrap="auto" w:vAnchor="page" w:hAnchor="page" w:x="1838" w:y="1465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66 </w:t>
      </w:r>
    </w:p>
    <w:p w14:paraId="7DDB5D75" w14:textId="77777777" w:rsidR="000E0DFE" w:rsidRDefault="000E0DFE" w:rsidP="000E0DFE">
      <w:pPr>
        <w:framePr w:w="1140" w:h="226" w:hRule="exact" w:wrap="auto" w:vAnchor="page" w:hAnchor="page" w:x="2318" w:y="1465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21250426.</w:t>
      </w:r>
    </w:p>
    <w:p w14:paraId="639D499D" w14:textId="77777777" w:rsidR="000E0DFE" w:rsidRDefault="000E0DFE" w:rsidP="000E0DFE">
      <w:pPr>
        <w:framePr w:w="4320" w:h="378" w:hRule="exact" w:wrap="auto" w:vAnchor="page" w:hAnchor="page" w:x="4838" w:y="146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dilatačné zariadenia, mostné závery povrchové posun</w:t>
      </w:r>
    </w:p>
    <w:p w14:paraId="241DEC78" w14:textId="77777777" w:rsidR="000E0DFE" w:rsidRDefault="000E0DFE" w:rsidP="000E0DFE">
      <w:pPr>
        <w:framePr w:w="600" w:h="226" w:hRule="exact" w:wrap="auto" w:vAnchor="page" w:hAnchor="page" w:x="9278" w:y="1465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2B0588AB" w14:textId="5E584D4F" w:rsidR="000E0DFE" w:rsidRDefault="000E0DFE" w:rsidP="000E0DFE">
      <w:pPr>
        <w:framePr w:w="960" w:h="189" w:hRule="exact" w:wrap="auto" w:vAnchor="page" w:hAnchor="page" w:x="9998" w:y="1465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</w:t>
      </w:r>
      <w:r w:rsidR="007500B3">
        <w:rPr>
          <w:rFonts w:ascii="Times New Roman" w:hAnsi="Times New Roman"/>
          <w:b/>
          <w:color w:val="000000"/>
          <w:sz w:val="15"/>
        </w:rPr>
        <w:t>58</w:t>
      </w:r>
      <w:r>
        <w:rPr>
          <w:rFonts w:ascii="Times New Roman" w:hAnsi="Times New Roman"/>
          <w:b/>
          <w:color w:val="000000"/>
          <w:sz w:val="15"/>
        </w:rPr>
        <w:t>,</w:t>
      </w:r>
      <w:r w:rsidR="007500B3">
        <w:rPr>
          <w:rFonts w:ascii="Times New Roman" w:hAnsi="Times New Roman"/>
          <w:b/>
          <w:color w:val="000000"/>
          <w:sz w:val="15"/>
        </w:rPr>
        <w:t>56</w:t>
      </w:r>
    </w:p>
    <w:p w14:paraId="0E58D021" w14:textId="77777777" w:rsidR="000E0DFE" w:rsidRDefault="000E0DFE" w:rsidP="000E0DFE">
      <w:pPr>
        <w:framePr w:w="4320" w:h="226" w:hRule="exact" w:wrap="auto" w:vAnchor="page" w:hAnchor="page" w:x="4838" w:y="150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0354AD3" w14:textId="0DACCBB4" w:rsidR="000E0DFE" w:rsidRDefault="000E0DFE" w:rsidP="000E0DFE">
      <w:pPr>
        <w:framePr w:w="1080" w:h="189" w:hRule="exact" w:wrap="auto" w:vAnchor="page" w:hAnchor="page" w:x="8078" w:y="1525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</w:t>
      </w:r>
      <w:r w:rsidR="007500B3">
        <w:rPr>
          <w:rFonts w:ascii="Times New Roman" w:hAnsi="Times New Roman"/>
          <w:color w:val="000000"/>
          <w:sz w:val="15"/>
        </w:rPr>
        <w:t>58</w:t>
      </w:r>
      <w:r>
        <w:rPr>
          <w:rFonts w:ascii="Times New Roman" w:hAnsi="Times New Roman"/>
          <w:color w:val="000000"/>
          <w:sz w:val="15"/>
        </w:rPr>
        <w:t>,</w:t>
      </w:r>
      <w:r w:rsidR="007500B3">
        <w:rPr>
          <w:rFonts w:ascii="Times New Roman" w:hAnsi="Times New Roman"/>
          <w:color w:val="000000"/>
          <w:sz w:val="15"/>
        </w:rPr>
        <w:t>56</w:t>
      </w:r>
    </w:p>
    <w:p w14:paraId="1784230C" w14:textId="77777777" w:rsidR="000E0DFE" w:rsidRDefault="000E0DFE" w:rsidP="000E0DFE">
      <w:pPr>
        <w:framePr w:w="480" w:h="189" w:hRule="exact" w:wrap="auto" w:vAnchor="page" w:hAnchor="page" w:x="7598" w:y="1525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3414526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3A069715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18907D42">
          <v:rect id="_x0000_s1643" style="position:absolute;margin-left:25.1pt;margin-top:93.1pt;width:528.75pt;height:364.1pt;z-index:-221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7A21FDAD">
          <v:rect id="_x0000_s1644" style="position:absolute;margin-left:25.1pt;margin-top:569pt;width:528.75pt;height:217.55pt;z-index:-22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050DD89A">
          <v:rect id="_x0000_s1645" style="position:absolute;margin-left:25.1pt;margin-top:457.2pt;width:528.75pt;height:111.8pt;z-index:-219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7F3B3E12">
          <v:line id="_x0000_s1646" style="position:absolute;z-index:-218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1EC9263D">
          <v:line id="_x0000_s1647" style="position:absolute;z-index:-217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25CCA2A4">
          <v:line id="_x0000_s1648" style="position:absolute;z-index:-216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36883510">
          <v:line id="_x0000_s1649" style="position:absolute;z-index:-215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2268653B">
          <v:line id="_x0000_s1650" style="position:absolute;z-index:-214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1A0047AD">
          <v:line id="_x0000_s1651" style="position:absolute;z-index:-213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17CA7704">
          <v:line id="_x0000_s1652" style="position:absolute;z-index:-212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4D448CA6">
          <v:line id="_x0000_s1653" style="position:absolute;z-index:-211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59D49EFC">
          <v:line id="_x0000_s1654" style="position:absolute;z-index:-210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4CE40BDA">
          <v:line id="_x0000_s1655" style="position:absolute;z-index:-209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63A79005">
          <v:line id="_x0000_s1656" style="position:absolute;z-index:-208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2E4D0A40">
          <v:line id="_x0000_s1657" style="position:absolute;z-index:-207;mso-position-horizontal-relative:page;mso-position-vertical-relative:page" from="88.85pt,93.1pt" to="88.85pt,457.25pt" o:allowincell="f" strokeweight="1pt">
            <w10:wrap anchorx="page" anchory="page"/>
          </v:line>
        </w:pict>
      </w:r>
      <w:r>
        <w:rPr>
          <w:noProof/>
        </w:rPr>
        <w:pict w14:anchorId="5C8F0B72">
          <v:line id="_x0000_s1658" style="position:absolute;z-index:-206;mso-position-horizontal-relative:page;mso-position-vertical-relative:page" from="88.85pt,569pt" to="88.85pt,786.6pt" o:allowincell="f" strokeweight="1pt">
            <w10:wrap anchorx="page" anchory="page"/>
          </v:line>
        </w:pict>
      </w:r>
      <w:r>
        <w:rPr>
          <w:noProof/>
        </w:rPr>
        <w:pict w14:anchorId="76B6F837">
          <v:line id="_x0000_s1659" style="position:absolute;z-index:-205;mso-position-horizontal-relative:page;mso-position-vertical-relative:page" from="88.85pt,457.2pt" to="88.85pt,569.05pt" o:allowincell="f" strokeweight="1pt">
            <w10:wrap anchorx="page" anchory="page"/>
          </v:line>
        </w:pict>
      </w:r>
      <w:r>
        <w:rPr>
          <w:noProof/>
        </w:rPr>
        <w:pict w14:anchorId="645D5415">
          <v:line id="_x0000_s1660" style="position:absolute;z-index:-204;mso-position-horizontal-relative:page;mso-position-vertical-relative:page" from="176.35pt,93.1pt" to="176.35pt,457.25pt" o:allowincell="f" strokeweight="1pt">
            <w10:wrap anchorx="page" anchory="page"/>
          </v:line>
        </w:pict>
      </w:r>
      <w:r>
        <w:rPr>
          <w:noProof/>
        </w:rPr>
        <w:pict w14:anchorId="6B6F9E71">
          <v:line id="_x0000_s1661" style="position:absolute;z-index:-203;mso-position-horizontal-relative:page;mso-position-vertical-relative:page" from="176.35pt,569pt" to="176.35pt,786.6pt" o:allowincell="f" strokeweight="1pt">
            <w10:wrap anchorx="page" anchory="page"/>
          </v:line>
        </w:pict>
      </w:r>
      <w:r>
        <w:rPr>
          <w:noProof/>
        </w:rPr>
        <w:pict w14:anchorId="341E35B6">
          <v:line id="_x0000_s1662" style="position:absolute;z-index:-202;mso-position-horizontal-relative:page;mso-position-vertical-relative:page" from="176.35pt,457.2pt" to="176.35pt,569.05pt" o:allowincell="f" strokeweight="1pt">
            <w10:wrap anchorx="page" anchory="page"/>
          </v:line>
        </w:pict>
      </w:r>
      <w:r>
        <w:rPr>
          <w:noProof/>
        </w:rPr>
        <w:pict w14:anchorId="05FF46E3">
          <v:line id="_x0000_s1663" style="position:absolute;z-index:-201;mso-position-horizontal-relative:page;mso-position-vertical-relative:page" from="238.85pt,93.1pt" to="238.85pt,457.25pt" o:allowincell="f" strokeweight="1pt">
            <w10:wrap anchorx="page" anchory="page"/>
          </v:line>
        </w:pict>
      </w:r>
      <w:r>
        <w:rPr>
          <w:noProof/>
        </w:rPr>
        <w:pict w14:anchorId="2D4F15AF">
          <v:line id="_x0000_s1664" style="position:absolute;z-index:-200;mso-position-horizontal-relative:page;mso-position-vertical-relative:page" from="238.85pt,569pt" to="238.85pt,786.6pt" o:allowincell="f" strokeweight="1pt">
            <w10:wrap anchorx="page" anchory="page"/>
          </v:line>
        </w:pict>
      </w:r>
      <w:r>
        <w:rPr>
          <w:noProof/>
        </w:rPr>
        <w:pict w14:anchorId="4DFF9C49">
          <v:line id="_x0000_s1665" style="position:absolute;z-index:-199;mso-position-horizontal-relative:page;mso-position-vertical-relative:page" from="238.85pt,457.2pt" to="238.85pt,569.05pt" o:allowincell="f" strokeweight="1pt">
            <w10:wrap anchorx="page" anchory="page"/>
          </v:line>
        </w:pict>
      </w:r>
      <w:r>
        <w:rPr>
          <w:noProof/>
        </w:rPr>
        <w:pict w14:anchorId="621B81D2">
          <v:line id="_x0000_s1666" style="position:absolute;z-index:-198;mso-position-horizontal-relative:page;mso-position-vertical-relative:page" from="460.85pt,93.1pt" to="460.85pt,457.25pt" o:allowincell="f" strokeweight="1pt">
            <w10:wrap anchorx="page" anchory="page"/>
          </v:line>
        </w:pict>
      </w:r>
      <w:r>
        <w:rPr>
          <w:noProof/>
        </w:rPr>
        <w:pict w14:anchorId="5450454E">
          <v:line id="_x0000_s1667" style="position:absolute;z-index:-197;mso-position-horizontal-relative:page;mso-position-vertical-relative:page" from="460.85pt,569pt" to="460.85pt,786.6pt" o:allowincell="f" strokeweight="1pt">
            <w10:wrap anchorx="page" anchory="page"/>
          </v:line>
        </w:pict>
      </w:r>
      <w:r>
        <w:rPr>
          <w:noProof/>
        </w:rPr>
        <w:pict w14:anchorId="267FB062">
          <v:line id="_x0000_s1668" style="position:absolute;z-index:-196;mso-position-horizontal-relative:page;mso-position-vertical-relative:page" from="460.85pt,457.2pt" to="460.85pt,569.05pt" o:allowincell="f" strokeweight="1pt">
            <w10:wrap anchorx="page" anchory="page"/>
          </v:line>
        </w:pict>
      </w:r>
      <w:r>
        <w:rPr>
          <w:noProof/>
        </w:rPr>
        <w:pict w14:anchorId="0B9E5A6C">
          <v:line id="_x0000_s1669" style="position:absolute;z-index:-195;mso-position-horizontal-relative:page;mso-position-vertical-relative:page" from="496.85pt,93.1pt" to="496.85pt,457.25pt" o:allowincell="f" strokeweight="1pt">
            <w10:wrap anchorx="page" anchory="page"/>
          </v:line>
        </w:pict>
      </w:r>
      <w:r>
        <w:rPr>
          <w:noProof/>
        </w:rPr>
        <w:pict w14:anchorId="54FFAB43">
          <v:line id="_x0000_s1670" style="position:absolute;z-index:-194;mso-position-horizontal-relative:page;mso-position-vertical-relative:page" from="496.85pt,569pt" to="496.85pt,786.6pt" o:allowincell="f" strokeweight="1pt">
            <w10:wrap anchorx="page" anchory="page"/>
          </v:line>
        </w:pict>
      </w:r>
      <w:r>
        <w:rPr>
          <w:noProof/>
        </w:rPr>
        <w:pict w14:anchorId="6F5A14DC">
          <v:line id="_x0000_s1671" style="position:absolute;z-index:-193;mso-position-horizontal-relative:page;mso-position-vertical-relative:page" from="496.85pt,457.2pt" to="496.85pt,569.05pt" o:allowincell="f" strokeweight="1pt">
            <w10:wrap anchorx="page" anchory="page"/>
          </v:line>
        </w:pict>
      </w:r>
      <w:r>
        <w:rPr>
          <w:noProof/>
        </w:rPr>
        <w:pict w14:anchorId="6DDF2EDC">
          <v:line id="_x0000_s1672" style="position:absolute;z-index:-192;mso-position-horizontal-relative:page;mso-position-vertical-relative:page" from="113.85pt,93.1pt" to="113.85pt,457.2pt" o:allowincell="f" strokeweight=".5pt">
            <w10:wrap anchorx="page" anchory="page"/>
          </v:line>
        </w:pict>
      </w:r>
      <w:r>
        <w:rPr>
          <w:noProof/>
        </w:rPr>
        <w:pict w14:anchorId="2615A057">
          <v:line id="_x0000_s1673" style="position:absolute;z-index:-191;mso-position-horizontal-relative:page;mso-position-vertical-relative:page" from="113.85pt,569pt" to="113.85pt,786.6pt" o:allowincell="f" strokeweight=".5pt">
            <w10:wrap anchorx="page" anchory="page"/>
          </v:line>
        </w:pict>
      </w:r>
      <w:r>
        <w:rPr>
          <w:noProof/>
        </w:rPr>
        <w:pict w14:anchorId="26B4EB2B">
          <v:line id="_x0000_s1674" style="position:absolute;z-index:-190;mso-position-horizontal-relative:page;mso-position-vertical-relative:page" from="113.85pt,457.2pt" to="113.85pt,569pt" o:allowincell="f" strokeweight=".5pt">
            <w10:wrap anchorx="page" anchory="page"/>
          </v:line>
        </w:pict>
      </w:r>
      <w:r>
        <w:rPr>
          <w:noProof/>
        </w:rPr>
        <w:pict w14:anchorId="05AEA7FE">
          <v:line id="_x0000_s1675" style="position:absolute;z-index:-189;mso-position-horizontal-relative:page;mso-position-vertical-relative:page" from="115.85pt,218.5pt" to="553.9pt,218.5pt" o:allowincell="f" strokecolor="#d3d3d3" strokeweight=".15pt">
            <w10:wrap anchorx="page" anchory="page"/>
          </v:line>
        </w:pict>
      </w:r>
      <w:r>
        <w:rPr>
          <w:noProof/>
        </w:rPr>
        <w:pict w14:anchorId="186F66CF">
          <v:line id="_x0000_s1676" style="position:absolute;z-index:-188;mso-position-horizontal-relative:page;mso-position-vertical-relative:page" from="115.85pt,317.4pt" to="553.9pt,317.4pt" o:allowincell="f" strokecolor="#d3d3d3" strokeweight=".15pt">
            <w10:wrap anchorx="page" anchory="page"/>
          </v:line>
        </w:pict>
      </w:r>
      <w:r>
        <w:rPr>
          <w:noProof/>
        </w:rPr>
        <w:pict w14:anchorId="04C7DB22">
          <v:line id="_x0000_s1677" style="position:absolute;z-index:-187;mso-position-horizontal-relative:page;mso-position-vertical-relative:page" from="115.85pt,389.8pt" to="553.9pt,389.8pt" o:allowincell="f" strokecolor="#d3d3d3" strokeweight=".15pt">
            <w10:wrap anchorx="page" anchory="page"/>
          </v:line>
        </w:pict>
      </w:r>
      <w:r>
        <w:rPr>
          <w:noProof/>
        </w:rPr>
        <w:pict w14:anchorId="022E6938">
          <v:line id="_x0000_s1678" style="position:absolute;z-index:-186;mso-position-horizontal-relative:page;mso-position-vertical-relative:page" from="115.85pt,490.3pt" to="553.9pt,490.3pt" o:allowincell="f" strokecolor="#d3d3d3" strokeweight=".15pt">
            <w10:wrap anchorx="page" anchory="page"/>
          </v:line>
        </w:pict>
      </w:r>
      <w:r>
        <w:rPr>
          <w:noProof/>
        </w:rPr>
        <w:pict w14:anchorId="49872FDB">
          <v:line id="_x0000_s1679" style="position:absolute;z-index:-185;mso-position-horizontal-relative:page;mso-position-vertical-relative:page" from="115.85pt,602.1pt" to="553.9pt,602.1pt" o:allowincell="f" strokecolor="#d3d3d3" strokeweight=".15pt">
            <w10:wrap anchorx="page" anchory="page"/>
          </v:line>
        </w:pict>
      </w:r>
      <w:r>
        <w:rPr>
          <w:noProof/>
        </w:rPr>
        <w:pict w14:anchorId="6243CC56">
          <v:line id="_x0000_s1680" style="position:absolute;z-index:-184;mso-position-horizontal-relative:page;mso-position-vertical-relative:page" from="175.85pt,99.1pt" to="553.9pt,99.1pt" o:allowincell="f" strokecolor="#d3d3d3" strokeweight=".15pt">
            <w10:wrap anchorx="page" anchory="page"/>
          </v:line>
        </w:pict>
      </w:r>
      <w:r>
        <w:rPr>
          <w:noProof/>
        </w:rPr>
        <w:pict w14:anchorId="5E02DFAC">
          <v:line id="_x0000_s1681" style="position:absolute;z-index:-183;mso-position-horizontal-relative:page;mso-position-vertical-relative:page" from="175.85pt,264.15pt" to="553.9pt,264.15pt" o:allowincell="f" strokecolor="#d3d3d3" strokeweight=".15pt">
            <w10:wrap anchorx="page" anchory="page"/>
          </v:line>
        </w:pict>
      </w:r>
      <w:r>
        <w:rPr>
          <w:noProof/>
        </w:rPr>
        <w:pict w14:anchorId="2F4BC0EC">
          <v:line id="_x0000_s1682" style="position:absolute;z-index:-182;mso-position-horizontal-relative:page;mso-position-vertical-relative:page" from="175.85pt,363.05pt" to="553.9pt,363.05pt" o:allowincell="f" strokecolor="#d3d3d3" strokeweight=".15pt">
            <w10:wrap anchorx="page" anchory="page"/>
          </v:line>
        </w:pict>
      </w:r>
      <w:r>
        <w:rPr>
          <w:noProof/>
        </w:rPr>
        <w:pict w14:anchorId="0834E5BF">
          <v:line id="_x0000_s1683" style="position:absolute;z-index:-181;mso-position-horizontal-relative:page;mso-position-vertical-relative:page" from="175.85pt,435.45pt" to="553.9pt,435.45pt" o:allowincell="f" strokecolor="#d3d3d3" strokeweight=".15pt">
            <w10:wrap anchorx="page" anchory="page"/>
          </v:line>
        </w:pict>
      </w:r>
      <w:r>
        <w:rPr>
          <w:noProof/>
        </w:rPr>
        <w:pict w14:anchorId="705E72DA">
          <v:line id="_x0000_s1684" style="position:absolute;z-index:-180;mso-position-horizontal-relative:page;mso-position-vertical-relative:page" from="175.85pt,528.35pt" to="553.9pt,528.35pt" o:allowincell="f" strokecolor="#d3d3d3" strokeweight=".15pt">
            <w10:wrap anchorx="page" anchory="page"/>
          </v:line>
        </w:pict>
      </w:r>
      <w:r>
        <w:rPr>
          <w:noProof/>
        </w:rPr>
        <w:pict w14:anchorId="72690450">
          <v:line id="_x0000_s1685" style="position:absolute;z-index:-179;mso-position-horizontal-relative:page;mso-position-vertical-relative:page" from="175.85pt,647.75pt" to="553.9pt,647.75pt" o:allowincell="f" strokecolor="#d3d3d3" strokeweight=".15pt">
            <w10:wrap anchorx="page" anchory="page"/>
          </v:line>
        </w:pict>
      </w:r>
      <w:r>
        <w:rPr>
          <w:noProof/>
        </w:rPr>
        <w:pict w14:anchorId="41D7594A">
          <v:line id="_x0000_s1686" style="position:absolute;z-index:-178;mso-position-horizontal-relative:page;mso-position-vertical-relative:page" from="175.85pt,710.45pt" to="553.9pt,710.45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29DEC93C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62DADD02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12</w:t>
      </w:r>
    </w:p>
    <w:p w14:paraId="015D8A3F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7C8D314E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7D8938D5">
          <v:shape id="_x0000_s1687" type="#_x0000_t75" style="position:absolute;left:0;text-align:left;margin-left:27.35pt;margin-top:21.85pt;width:14.45pt;height:14.45pt;z-index:-177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4FA973CC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32CC453B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6188C664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572FE1FD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62FD83D2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32B6F21F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2F735924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772F97A9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77DA2993" w14:textId="77777777" w:rsidR="000E0DFE" w:rsidRPr="000E0DFE" w:rsidRDefault="000E0DFE" w:rsidP="000E0DFE">
      <w:pPr>
        <w:framePr w:w="1140" w:h="226" w:hRule="exact" w:wrap="auto" w:vAnchor="page" w:hAnchor="page" w:x="3518" w:y="19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15"/>
        </w:rPr>
      </w:pPr>
      <w:r w:rsidRPr="000E0DFE">
        <w:rPr>
          <w:rFonts w:ascii="Times New Roman" w:hAnsi="Times New Roman"/>
          <w:color w:val="FF0000"/>
          <w:sz w:val="15"/>
        </w:rPr>
        <w:t>2125042602.</w:t>
      </w:r>
    </w:p>
    <w:p w14:paraId="0779DDEC" w14:textId="77777777" w:rsidR="000E0DFE" w:rsidRPr="000E0DFE" w:rsidRDefault="000E0DFE" w:rsidP="000E0DFE">
      <w:pPr>
        <w:framePr w:w="4320" w:h="378" w:hRule="exact" w:wrap="auto" w:vAnchor="page" w:hAnchor="page" w:x="4838" w:y="1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15"/>
        </w:rPr>
      </w:pPr>
      <w:r w:rsidRPr="000E0DFE">
        <w:rPr>
          <w:rFonts w:ascii="Times New Roman" w:hAnsi="Times New Roman"/>
          <w:color w:val="FF0000"/>
          <w:sz w:val="15"/>
        </w:rPr>
        <w:t>Doplňujúce konštrukcie, dilatačné zariadenia, mostné závery povrchové posun do 100 mm</w:t>
      </w:r>
    </w:p>
    <w:p w14:paraId="69436167" w14:textId="77777777" w:rsidR="000E0DFE" w:rsidRPr="00611F8B" w:rsidRDefault="000E0DFE" w:rsidP="000E0DFE">
      <w:pPr>
        <w:framePr w:w="600" w:h="226" w:hRule="exact" w:wrap="auto" w:vAnchor="page" w:hAnchor="page" w:x="9278" w:y="19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5"/>
        </w:rPr>
      </w:pPr>
      <w:r w:rsidRPr="00611F8B">
        <w:rPr>
          <w:rFonts w:ascii="Times New Roman" w:hAnsi="Times New Roman"/>
          <w:sz w:val="15"/>
        </w:rPr>
        <w:t>M</w:t>
      </w:r>
    </w:p>
    <w:p w14:paraId="58FC8EDF" w14:textId="5CCBBDB3" w:rsidR="000E0DFE" w:rsidRPr="00611F8B" w:rsidRDefault="000E0DFE" w:rsidP="000E0DFE">
      <w:pPr>
        <w:framePr w:w="1020" w:h="189" w:hRule="exact" w:wrap="auto" w:vAnchor="page" w:hAnchor="page" w:x="9998" w:y="19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5"/>
        </w:rPr>
      </w:pPr>
      <w:r w:rsidRPr="000E0DFE">
        <w:rPr>
          <w:rFonts w:ascii="Times New Roman" w:hAnsi="Times New Roman"/>
          <w:color w:val="FF0000"/>
          <w:sz w:val="15"/>
        </w:rPr>
        <w:t xml:space="preserve"> </w:t>
      </w:r>
      <w:r w:rsidR="007500B3" w:rsidRPr="00611F8B">
        <w:rPr>
          <w:rFonts w:ascii="Times New Roman" w:hAnsi="Times New Roman"/>
          <w:sz w:val="15"/>
        </w:rPr>
        <w:t>58</w:t>
      </w:r>
      <w:r w:rsidRPr="00611F8B">
        <w:rPr>
          <w:rFonts w:ascii="Times New Roman" w:hAnsi="Times New Roman"/>
          <w:sz w:val="15"/>
        </w:rPr>
        <w:t>,</w:t>
      </w:r>
      <w:r w:rsidR="007500B3" w:rsidRPr="00611F8B">
        <w:rPr>
          <w:rFonts w:ascii="Times New Roman" w:hAnsi="Times New Roman"/>
          <w:sz w:val="15"/>
        </w:rPr>
        <w:t>56</w:t>
      </w:r>
    </w:p>
    <w:p w14:paraId="6C01F4C6" w14:textId="61B9FE84" w:rsidR="000E0DFE" w:rsidRPr="000E0DFE" w:rsidRDefault="000E0DFE" w:rsidP="000E0DFE">
      <w:pPr>
        <w:framePr w:w="4320" w:h="1701" w:hRule="exact" w:wrap="auto" w:vAnchor="page" w:hAnchor="page" w:x="4838" w:y="23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r w:rsidRPr="000E0DFE">
        <w:rPr>
          <w:rFonts w:ascii="Times New Roman" w:hAnsi="Times New Roman"/>
          <w:i/>
          <w:color w:val="FF0000"/>
          <w:sz w:val="15"/>
        </w:rPr>
        <w:noBreakHyphen/>
        <w:t xml:space="preserve"> nové oceľové lôžko použiteľné pre pôvodné mostné závery na moste </w:t>
      </w:r>
      <w:r w:rsidRPr="000E0DFE">
        <w:rPr>
          <w:rFonts w:ascii="Times New Roman" w:hAnsi="Times New Roman"/>
          <w:i/>
          <w:color w:val="FF0000"/>
          <w:sz w:val="15"/>
        </w:rPr>
        <w:noBreakHyphen/>
        <w:t xml:space="preserve"> typ </w:t>
      </w:r>
      <w:proofErr w:type="spellStart"/>
      <w:r w:rsidR="007919B0">
        <w:rPr>
          <w:rFonts w:ascii="Times New Roman" w:hAnsi="Times New Roman"/>
          <w:i/>
          <w:color w:val="FF0000"/>
          <w:sz w:val="15"/>
        </w:rPr>
        <w:t>Aqua-vita</w:t>
      </w:r>
      <w:proofErr w:type="spellEnd"/>
      <w:r w:rsidR="007919B0">
        <w:rPr>
          <w:rFonts w:ascii="Times New Roman" w:hAnsi="Times New Roman"/>
          <w:i/>
          <w:color w:val="FF0000"/>
          <w:sz w:val="15"/>
        </w:rPr>
        <w:t xml:space="preserve"> </w:t>
      </w:r>
      <w:proofErr w:type="spellStart"/>
      <w:r w:rsidR="00CA46C5">
        <w:rPr>
          <w:rFonts w:ascii="Times New Roman" w:hAnsi="Times New Roman"/>
          <w:i/>
          <w:color w:val="FF0000"/>
          <w:sz w:val="15"/>
        </w:rPr>
        <w:t>Dopraflex</w:t>
      </w:r>
      <w:proofErr w:type="spellEnd"/>
      <w:r w:rsidR="00CA46C5">
        <w:rPr>
          <w:rFonts w:ascii="Times New Roman" w:hAnsi="Times New Roman"/>
          <w:i/>
          <w:color w:val="FF0000"/>
          <w:sz w:val="15"/>
        </w:rPr>
        <w:t xml:space="preserve"> DX80</w:t>
      </w:r>
    </w:p>
    <w:p w14:paraId="2218421F" w14:textId="77777777" w:rsidR="000E0DFE" w:rsidRPr="000E0DFE" w:rsidRDefault="000E0DFE" w:rsidP="000E0DFE">
      <w:pPr>
        <w:framePr w:w="4320" w:h="1701" w:hRule="exact" w:wrap="auto" w:vAnchor="page" w:hAnchor="page" w:x="4838" w:y="23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r w:rsidRPr="000E0DFE">
        <w:rPr>
          <w:rFonts w:ascii="Times New Roman" w:hAnsi="Times New Roman"/>
          <w:i/>
          <w:color w:val="FF0000"/>
          <w:sz w:val="15"/>
        </w:rPr>
        <w:t xml:space="preserve">(komplet dodávka vrátane PKO, podliatia </w:t>
      </w:r>
      <w:proofErr w:type="spellStart"/>
      <w:r w:rsidRPr="000E0DFE">
        <w:rPr>
          <w:rFonts w:ascii="Times New Roman" w:hAnsi="Times New Roman"/>
          <w:i/>
          <w:color w:val="FF0000"/>
          <w:sz w:val="15"/>
        </w:rPr>
        <w:t>plastmaltou</w:t>
      </w:r>
      <w:proofErr w:type="spellEnd"/>
      <w:r w:rsidRPr="000E0DFE">
        <w:rPr>
          <w:rFonts w:ascii="Times New Roman" w:hAnsi="Times New Roman"/>
          <w:i/>
          <w:color w:val="FF0000"/>
          <w:sz w:val="15"/>
        </w:rPr>
        <w:t>, osadenia a zakotvenia)</w:t>
      </w:r>
    </w:p>
    <w:p w14:paraId="7E25F287" w14:textId="6CE26B3F" w:rsidR="00512FDD" w:rsidRDefault="007500B3" w:rsidP="000E0DFE">
      <w:pPr>
        <w:framePr w:w="4320" w:h="1701" w:hRule="exact" w:wrap="auto" w:vAnchor="page" w:hAnchor="page" w:x="4838" w:y="23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r>
        <w:rPr>
          <w:rFonts w:ascii="Times New Roman" w:hAnsi="Times New Roman"/>
          <w:i/>
          <w:color w:val="FF0000"/>
          <w:sz w:val="15"/>
        </w:rPr>
        <w:t xml:space="preserve">Vrátane </w:t>
      </w:r>
      <w:r w:rsidR="000E0DFE" w:rsidRPr="000E0DFE">
        <w:rPr>
          <w:rFonts w:ascii="Times New Roman" w:hAnsi="Times New Roman"/>
          <w:i/>
          <w:color w:val="FF0000"/>
          <w:sz w:val="15"/>
        </w:rPr>
        <w:t>spätn</w:t>
      </w:r>
      <w:r>
        <w:rPr>
          <w:rFonts w:ascii="Times New Roman" w:hAnsi="Times New Roman"/>
          <w:i/>
          <w:color w:val="FF0000"/>
          <w:sz w:val="15"/>
        </w:rPr>
        <w:t xml:space="preserve">ej </w:t>
      </w:r>
      <w:r w:rsidR="000E0DFE" w:rsidRPr="000E0DFE">
        <w:rPr>
          <w:rFonts w:ascii="Times New Roman" w:hAnsi="Times New Roman"/>
          <w:i/>
          <w:color w:val="FF0000"/>
          <w:sz w:val="15"/>
        </w:rPr>
        <w:t>montáž</w:t>
      </w:r>
      <w:r>
        <w:rPr>
          <w:rFonts w:ascii="Times New Roman" w:hAnsi="Times New Roman"/>
          <w:i/>
          <w:color w:val="FF0000"/>
          <w:sz w:val="15"/>
        </w:rPr>
        <w:t>e</w:t>
      </w:r>
      <w:r w:rsidR="000E0DFE" w:rsidRPr="000E0DFE">
        <w:rPr>
          <w:rFonts w:ascii="Times New Roman" w:hAnsi="Times New Roman"/>
          <w:i/>
          <w:color w:val="FF0000"/>
          <w:sz w:val="15"/>
        </w:rPr>
        <w:t xml:space="preserve"> </w:t>
      </w:r>
      <w:proofErr w:type="spellStart"/>
      <w:r w:rsidR="000E0DFE" w:rsidRPr="000E0DFE">
        <w:rPr>
          <w:rFonts w:ascii="Times New Roman" w:hAnsi="Times New Roman"/>
          <w:i/>
          <w:color w:val="FF0000"/>
          <w:sz w:val="15"/>
        </w:rPr>
        <w:t>gumokovových</w:t>
      </w:r>
      <w:proofErr w:type="spellEnd"/>
      <w:r w:rsidR="000E0DFE" w:rsidRPr="000E0DFE">
        <w:rPr>
          <w:rFonts w:ascii="Times New Roman" w:hAnsi="Times New Roman"/>
          <w:i/>
          <w:color w:val="FF0000"/>
          <w:sz w:val="15"/>
        </w:rPr>
        <w:t xml:space="preserve"> modulov do nových oceľových lôžok (</w:t>
      </w:r>
      <w:proofErr w:type="spellStart"/>
      <w:r w:rsidR="000E0DFE" w:rsidRPr="000E0DFE">
        <w:rPr>
          <w:rFonts w:ascii="Times New Roman" w:hAnsi="Times New Roman"/>
          <w:i/>
          <w:color w:val="FF0000"/>
          <w:sz w:val="15"/>
        </w:rPr>
        <w:t>vátane</w:t>
      </w:r>
      <w:proofErr w:type="spellEnd"/>
      <w:r w:rsidR="000E0DFE" w:rsidRPr="000E0DFE">
        <w:rPr>
          <w:rFonts w:ascii="Times New Roman" w:hAnsi="Times New Roman"/>
          <w:i/>
          <w:color w:val="FF0000"/>
          <w:sz w:val="15"/>
        </w:rPr>
        <w:t xml:space="preserve"> spätného osadenia krycích plechov) + nová odvodňovacia gumová membrána 4x + nové kotvy MZ:</w:t>
      </w:r>
    </w:p>
    <w:p w14:paraId="17AD7236" w14:textId="0267CFE5" w:rsidR="000E0DFE" w:rsidRPr="000E0DFE" w:rsidRDefault="000E0DFE" w:rsidP="000E0DFE">
      <w:pPr>
        <w:framePr w:w="4320" w:h="1701" w:hRule="exact" w:wrap="auto" w:vAnchor="page" w:hAnchor="page" w:x="4838" w:y="23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r w:rsidRPr="000E0DFE">
        <w:rPr>
          <w:rFonts w:ascii="Times New Roman" w:hAnsi="Times New Roman"/>
          <w:i/>
          <w:color w:val="FF0000"/>
          <w:sz w:val="15"/>
        </w:rPr>
        <w:t>14,425*2+14,857*2=58,5640 [</w:t>
      </w:r>
      <w:r w:rsidR="00512FDD">
        <w:rPr>
          <w:rFonts w:ascii="Times New Roman" w:hAnsi="Times New Roman"/>
          <w:i/>
          <w:color w:val="FF0000"/>
          <w:sz w:val="15"/>
        </w:rPr>
        <w:t>A</w:t>
      </w:r>
      <w:r w:rsidRPr="000E0DFE">
        <w:rPr>
          <w:rFonts w:ascii="Times New Roman" w:hAnsi="Times New Roman"/>
          <w:i/>
          <w:color w:val="FF0000"/>
          <w:sz w:val="15"/>
        </w:rPr>
        <w:t>]</w:t>
      </w:r>
    </w:p>
    <w:p w14:paraId="3A88C659" w14:textId="77777777" w:rsidR="000E0DFE" w:rsidRDefault="000E0DFE" w:rsidP="000E0DFE">
      <w:pPr>
        <w:framePr w:w="480" w:h="189" w:hRule="exact" w:wrap="auto" w:vAnchor="page" w:hAnchor="page" w:x="7598" w:y="406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C2E1688" w14:textId="0E52DD0F" w:rsidR="000E0DFE" w:rsidRDefault="000E0DFE" w:rsidP="000E0DFE">
      <w:pPr>
        <w:framePr w:w="1080" w:h="189" w:hRule="exact" w:wrap="auto" w:vAnchor="page" w:hAnchor="page" w:x="8078" w:y="406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</w:t>
      </w:r>
      <w:r w:rsidR="007500B3">
        <w:rPr>
          <w:rFonts w:ascii="Times New Roman" w:hAnsi="Times New Roman"/>
          <w:color w:val="000000"/>
          <w:sz w:val="15"/>
        </w:rPr>
        <w:t>58</w:t>
      </w:r>
      <w:r>
        <w:rPr>
          <w:rFonts w:ascii="Times New Roman" w:hAnsi="Times New Roman"/>
          <w:color w:val="000000"/>
          <w:sz w:val="15"/>
        </w:rPr>
        <w:t>,</w:t>
      </w:r>
      <w:r w:rsidR="007500B3">
        <w:rPr>
          <w:rFonts w:ascii="Times New Roman" w:hAnsi="Times New Roman"/>
          <w:color w:val="000000"/>
          <w:sz w:val="15"/>
        </w:rPr>
        <w:t>56</w:t>
      </w:r>
    </w:p>
    <w:p w14:paraId="7F231CD8" w14:textId="77777777" w:rsidR="000E0DFE" w:rsidRDefault="000E0DFE" w:rsidP="000E0DFE">
      <w:pPr>
        <w:framePr w:w="452" w:h="226" w:hRule="exact" w:wrap="auto" w:vAnchor="page" w:hAnchor="page" w:x="1838" w:y="43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67 </w:t>
      </w:r>
    </w:p>
    <w:p w14:paraId="01168894" w14:textId="77777777" w:rsidR="000E0DFE" w:rsidRDefault="000E0DFE" w:rsidP="000E0DFE">
      <w:pPr>
        <w:framePr w:w="1140" w:h="226" w:hRule="exact" w:wrap="auto" w:vAnchor="page" w:hAnchor="page" w:x="2318" w:y="437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21250531.</w:t>
      </w:r>
    </w:p>
    <w:p w14:paraId="58823DDA" w14:textId="77777777" w:rsidR="000E0DFE" w:rsidRDefault="000E0DFE" w:rsidP="000E0DFE">
      <w:pPr>
        <w:framePr w:w="4320" w:h="378" w:hRule="exact" w:wrap="auto" w:vAnchor="page" w:hAnchor="page" w:x="4838" w:y="43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mostné zábrany a ochrany, krycie zábrany</w:t>
      </w:r>
    </w:p>
    <w:p w14:paraId="178BB4DB" w14:textId="77777777" w:rsidR="000E0DFE" w:rsidRDefault="000E0DFE" w:rsidP="000E0DFE">
      <w:pPr>
        <w:framePr w:w="600" w:h="226" w:hRule="exact" w:wrap="auto" w:vAnchor="page" w:hAnchor="page" w:x="9278" w:y="43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KPL</w:t>
      </w:r>
    </w:p>
    <w:p w14:paraId="65A600A3" w14:textId="77777777" w:rsidR="000E0DFE" w:rsidRDefault="000E0DFE" w:rsidP="000E0DFE">
      <w:pPr>
        <w:framePr w:w="960" w:h="189" w:hRule="exact" w:wrap="auto" w:vAnchor="page" w:hAnchor="page" w:x="9998" w:y="437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1,00</w:t>
      </w:r>
    </w:p>
    <w:p w14:paraId="2C734735" w14:textId="77777777" w:rsidR="000E0DFE" w:rsidRDefault="000E0DFE" w:rsidP="000E0DFE">
      <w:pPr>
        <w:framePr w:w="4320" w:h="226" w:hRule="exact" w:wrap="auto" w:vAnchor="page" w:hAnchor="page" w:x="4838" w:y="47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5D7F757F" w14:textId="77777777" w:rsidR="000E0DFE" w:rsidRDefault="000E0DFE" w:rsidP="000E0DFE">
      <w:pPr>
        <w:framePr w:w="1080" w:h="189" w:hRule="exact" w:wrap="auto" w:vAnchor="page" w:hAnchor="page" w:x="8078" w:y="497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7DCB80A5" w14:textId="77777777" w:rsidR="000E0DFE" w:rsidRDefault="000E0DFE" w:rsidP="000E0DFE">
      <w:pPr>
        <w:framePr w:w="480" w:h="189" w:hRule="exact" w:wrap="auto" w:vAnchor="page" w:hAnchor="page" w:x="7598" w:y="497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3132F48" w14:textId="77777777" w:rsidR="000E0DFE" w:rsidRDefault="000E0DFE" w:rsidP="000E0DFE">
      <w:pPr>
        <w:framePr w:w="1140" w:h="226" w:hRule="exact" w:wrap="auto" w:vAnchor="page" w:hAnchor="page" w:x="3518" w:y="52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2125053102.</w:t>
      </w:r>
    </w:p>
    <w:p w14:paraId="1209A205" w14:textId="77777777" w:rsidR="000E0DFE" w:rsidRDefault="000E0DFE" w:rsidP="000E0DFE">
      <w:pPr>
        <w:framePr w:w="4320" w:h="378" w:hRule="exact" w:wrap="auto" w:vAnchor="page" w:hAnchor="page" w:x="4838" w:y="52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konštrukcie, mostné zábrany a ochrany, krycie zábrany, sieť</w:t>
      </w:r>
    </w:p>
    <w:p w14:paraId="16994A86" w14:textId="77777777" w:rsidR="000E0DFE" w:rsidRDefault="000E0DFE" w:rsidP="000E0DFE">
      <w:pPr>
        <w:framePr w:w="600" w:h="226" w:hRule="exact" w:wrap="auto" w:vAnchor="page" w:hAnchor="page" w:x="9278" w:y="52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KPL</w:t>
      </w:r>
    </w:p>
    <w:p w14:paraId="11CCC3B6" w14:textId="77777777" w:rsidR="000E0DFE" w:rsidRDefault="000E0DFE" w:rsidP="000E0DFE">
      <w:pPr>
        <w:framePr w:w="1020" w:h="189" w:hRule="exact" w:wrap="auto" w:vAnchor="page" w:hAnchor="page" w:x="9998" w:y="52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777CC61A" w14:textId="77777777" w:rsidR="000E0DFE" w:rsidRDefault="000E0DFE" w:rsidP="000E0DFE">
      <w:pPr>
        <w:framePr w:w="4320" w:h="378" w:hRule="exact" w:wrap="auto" w:vAnchor="page" w:hAnchor="page" w:x="4838" w:y="566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protivizuálna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zábrana počas stavebných prác na moste (počas celého trvania stavby): 1=1,0000 [A] </w:t>
      </w:r>
    </w:p>
    <w:p w14:paraId="08C8BB00" w14:textId="77777777" w:rsidR="000E0DFE" w:rsidRDefault="000E0DFE" w:rsidP="000E0DFE">
      <w:pPr>
        <w:framePr w:w="480" w:h="189" w:hRule="exact" w:wrap="auto" w:vAnchor="page" w:hAnchor="page" w:x="7598" w:y="604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7BAA3AD" w14:textId="77777777" w:rsidR="000E0DFE" w:rsidRDefault="000E0DFE" w:rsidP="000E0DFE">
      <w:pPr>
        <w:framePr w:w="1080" w:h="189" w:hRule="exact" w:wrap="auto" w:vAnchor="page" w:hAnchor="page" w:x="8078" w:y="604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6E25F1EC" w14:textId="77777777" w:rsidR="000E0DFE" w:rsidRDefault="000E0DFE" w:rsidP="000E0DFE">
      <w:pPr>
        <w:framePr w:w="452" w:h="226" w:hRule="exact" w:wrap="auto" w:vAnchor="page" w:hAnchor="page" w:x="1838" w:y="634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68 </w:t>
      </w:r>
    </w:p>
    <w:p w14:paraId="40BECEEA" w14:textId="77777777" w:rsidR="000E0DFE" w:rsidRDefault="000E0DFE" w:rsidP="000E0DFE">
      <w:pPr>
        <w:framePr w:w="1140" w:h="226" w:hRule="exact" w:wrap="auto" w:vAnchor="page" w:hAnchor="page" w:x="2318" w:y="634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21250935.</w:t>
      </w:r>
    </w:p>
    <w:p w14:paraId="7314BB4D" w14:textId="77777777" w:rsidR="000E0DFE" w:rsidRDefault="000E0DFE" w:rsidP="000E0DFE">
      <w:pPr>
        <w:framePr w:w="4320" w:h="226" w:hRule="exact" w:wrap="auto" w:vAnchor="page" w:hAnchor="page" w:x="4838" w:y="63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drobné zariadenia prefabrikované</w:t>
      </w:r>
    </w:p>
    <w:p w14:paraId="7D626012" w14:textId="77777777" w:rsidR="000E0DFE" w:rsidRDefault="000E0DFE" w:rsidP="000E0DFE">
      <w:pPr>
        <w:framePr w:w="600" w:h="226" w:hRule="exact" w:wrap="auto" w:vAnchor="page" w:hAnchor="page" w:x="9278" w:y="634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KS</w:t>
      </w:r>
    </w:p>
    <w:p w14:paraId="420C9058" w14:textId="77777777" w:rsidR="000E0DFE" w:rsidRDefault="000E0DFE" w:rsidP="000E0DFE">
      <w:pPr>
        <w:framePr w:w="960" w:h="189" w:hRule="exact" w:wrap="auto" w:vAnchor="page" w:hAnchor="page" w:x="9998" w:y="634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64,00</w:t>
      </w:r>
    </w:p>
    <w:p w14:paraId="770A58E8" w14:textId="77777777" w:rsidR="000E0DFE" w:rsidRDefault="000E0DFE" w:rsidP="000E0DFE">
      <w:pPr>
        <w:framePr w:w="4320" w:h="378" w:hRule="exact" w:wrap="auto" w:vAnchor="page" w:hAnchor="page" w:x="4838" w:y="6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prekrytie SDP, betónové panely rozmer 1,0mx1,6m, hr. 0,1m: 64=64,0000 [A] </w:t>
      </w:r>
    </w:p>
    <w:p w14:paraId="6301AD6C" w14:textId="77777777" w:rsidR="000E0DFE" w:rsidRDefault="000E0DFE" w:rsidP="000E0DFE">
      <w:pPr>
        <w:framePr w:w="1080" w:h="189" w:hRule="exact" w:wrap="auto" w:vAnchor="page" w:hAnchor="page" w:x="8078" w:y="69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64,00</w:t>
      </w:r>
    </w:p>
    <w:p w14:paraId="5266ECDD" w14:textId="77777777" w:rsidR="000E0DFE" w:rsidRDefault="000E0DFE" w:rsidP="000E0DFE">
      <w:pPr>
        <w:framePr w:w="480" w:h="189" w:hRule="exact" w:wrap="auto" w:vAnchor="page" w:hAnchor="page" w:x="7598" w:y="69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199B1F3" w14:textId="77777777" w:rsidR="000E0DFE" w:rsidRDefault="000E0DFE" w:rsidP="000E0DFE">
      <w:pPr>
        <w:framePr w:w="1140" w:h="226" w:hRule="exact" w:wrap="auto" w:vAnchor="page" w:hAnchor="page" w:x="3518" w:y="726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104CA50D" w14:textId="77777777" w:rsidR="000E0DFE" w:rsidRDefault="000E0DFE" w:rsidP="000E0DFE">
      <w:pPr>
        <w:framePr w:w="1020" w:h="189" w:hRule="exact" w:wrap="auto" w:vAnchor="page" w:hAnchor="page" w:x="9998" w:y="726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67649B2B" w14:textId="77777777" w:rsidR="000E0DFE" w:rsidRDefault="000E0DFE" w:rsidP="000E0DFE">
      <w:pPr>
        <w:framePr w:w="480" w:h="189" w:hRule="exact" w:wrap="auto" w:vAnchor="page" w:hAnchor="page" w:x="7598" w:y="74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9A1AA59" w14:textId="77777777" w:rsidR="000E0DFE" w:rsidRDefault="000E0DFE" w:rsidP="000E0DFE">
      <w:pPr>
        <w:framePr w:w="1080" w:h="189" w:hRule="exact" w:wrap="auto" w:vAnchor="page" w:hAnchor="page" w:x="8078" w:y="748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6A10D71F" w14:textId="77777777" w:rsidR="000E0DFE" w:rsidRDefault="000E0DFE" w:rsidP="000E0DFE">
      <w:pPr>
        <w:framePr w:w="452" w:h="226" w:hRule="exact" w:wrap="auto" w:vAnchor="page" w:hAnchor="page" w:x="1838" w:y="779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69 </w:t>
      </w:r>
    </w:p>
    <w:p w14:paraId="2319A258" w14:textId="77777777" w:rsidR="000E0DFE" w:rsidRDefault="000E0DFE" w:rsidP="000E0DFE">
      <w:pPr>
        <w:framePr w:w="1140" w:h="226" w:hRule="exact" w:wrap="auto" w:vAnchor="page" w:hAnchor="page" w:x="2318" w:y="77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21251038.</w:t>
      </w:r>
    </w:p>
    <w:p w14:paraId="2975DAE5" w14:textId="77777777" w:rsidR="000E0DFE" w:rsidRDefault="000E0DFE" w:rsidP="000E0DFE">
      <w:pPr>
        <w:framePr w:w="4320" w:h="378" w:hRule="exact" w:wrap="auto" w:vAnchor="page" w:hAnchor="page" w:x="4838" w:y="779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podperné konštrukcie mostov, debniace vozíky</w:t>
      </w:r>
    </w:p>
    <w:p w14:paraId="295B3D43" w14:textId="77777777" w:rsidR="000E0DFE" w:rsidRDefault="000E0DFE" w:rsidP="000E0DFE">
      <w:pPr>
        <w:framePr w:w="600" w:h="226" w:hRule="exact" w:wrap="auto" w:vAnchor="page" w:hAnchor="page" w:x="9278" w:y="779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KPL</w:t>
      </w:r>
    </w:p>
    <w:p w14:paraId="2C4A046A" w14:textId="77777777" w:rsidR="000E0DFE" w:rsidRDefault="000E0DFE" w:rsidP="000E0DFE">
      <w:pPr>
        <w:framePr w:w="960" w:h="189" w:hRule="exact" w:wrap="auto" w:vAnchor="page" w:hAnchor="page" w:x="9998" w:y="779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1,00</w:t>
      </w:r>
    </w:p>
    <w:p w14:paraId="2E981E84" w14:textId="77777777" w:rsidR="000E0DFE" w:rsidRDefault="000E0DFE" w:rsidP="000E0DFE">
      <w:pPr>
        <w:framePr w:w="4320" w:h="226" w:hRule="exact" w:wrap="auto" w:vAnchor="page" w:hAnchor="page" w:x="4838" w:y="81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debniaci vozík pre zhotovenie pravej rímsy: 1=1,0000 [B] </w:t>
      </w:r>
    </w:p>
    <w:p w14:paraId="1CD776C9" w14:textId="77777777" w:rsidR="000E0DFE" w:rsidRDefault="000E0DFE" w:rsidP="000E0DFE">
      <w:pPr>
        <w:framePr w:w="1080" w:h="189" w:hRule="exact" w:wrap="auto" w:vAnchor="page" w:hAnchor="page" w:x="8078" w:y="84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10F4C5C7" w14:textId="77777777" w:rsidR="000E0DFE" w:rsidRDefault="000E0DFE" w:rsidP="000E0DFE">
      <w:pPr>
        <w:framePr w:w="480" w:h="189" w:hRule="exact" w:wrap="auto" w:vAnchor="page" w:hAnchor="page" w:x="7598" w:y="840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9542515" w14:textId="77777777" w:rsidR="000E0DFE" w:rsidRDefault="000E0DFE" w:rsidP="000E0DFE">
      <w:pPr>
        <w:framePr w:w="1140" w:h="226" w:hRule="exact" w:wrap="auto" w:vAnchor="page" w:hAnchor="page" w:x="3518" w:y="871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4C1F5C89" w14:textId="77777777" w:rsidR="000E0DFE" w:rsidRDefault="000E0DFE" w:rsidP="000E0DFE">
      <w:pPr>
        <w:framePr w:w="1020" w:h="189" w:hRule="exact" w:wrap="auto" w:vAnchor="page" w:hAnchor="page" w:x="9998" w:y="87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6A2DDFAA" w14:textId="77777777" w:rsidR="000E0DFE" w:rsidRDefault="000E0DFE" w:rsidP="000E0DFE">
      <w:pPr>
        <w:framePr w:w="480" w:h="189" w:hRule="exact" w:wrap="auto" w:vAnchor="page" w:hAnchor="page" w:x="7598" w:y="893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CEA6C2C" w14:textId="77777777" w:rsidR="000E0DFE" w:rsidRDefault="000E0DFE" w:rsidP="000E0DFE">
      <w:pPr>
        <w:framePr w:w="1080" w:h="189" w:hRule="exact" w:wrap="auto" w:vAnchor="page" w:hAnchor="page" w:x="8078" w:y="89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4844D802" w14:textId="77777777" w:rsidR="000E0DFE" w:rsidRDefault="000E0DFE" w:rsidP="000E0DFE">
      <w:pPr>
        <w:framePr w:w="1140" w:h="226" w:hRule="exact" w:wrap="auto" w:vAnchor="page" w:hAnchor="page" w:x="578" w:y="9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45.23.13</w:t>
      </w:r>
    </w:p>
    <w:p w14:paraId="141FA0AB" w14:textId="77777777" w:rsidR="000E0DFE" w:rsidRDefault="000E0DFE" w:rsidP="000E0DFE">
      <w:pPr>
        <w:framePr w:w="4320" w:h="422" w:hRule="exact" w:wrap="auto" w:vAnchor="page" w:hAnchor="page" w:x="4838" w:y="92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Práce na stavbe miestnych potrubných vedení vody a kanalizácie</w:t>
      </w:r>
    </w:p>
    <w:p w14:paraId="1C636EBB" w14:textId="77777777" w:rsidR="000E0DFE" w:rsidRDefault="000E0DFE" w:rsidP="000E0DFE">
      <w:pPr>
        <w:framePr w:w="452" w:h="226" w:hRule="exact" w:wrap="auto" w:vAnchor="page" w:hAnchor="page" w:x="1838" w:y="980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70 </w:t>
      </w:r>
    </w:p>
    <w:p w14:paraId="2D9BAEA9" w14:textId="77777777" w:rsidR="000E0DFE" w:rsidRDefault="000E0DFE" w:rsidP="000E0DFE">
      <w:pPr>
        <w:framePr w:w="1140" w:h="226" w:hRule="exact" w:wrap="auto" w:vAnchor="page" w:hAnchor="page" w:x="2318" w:y="980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27070401.</w:t>
      </w:r>
    </w:p>
    <w:p w14:paraId="4888621C" w14:textId="77777777" w:rsidR="000E0DFE" w:rsidRDefault="000E0DFE" w:rsidP="000E0DFE">
      <w:pPr>
        <w:framePr w:w="4320" w:h="226" w:hRule="exact" w:wrap="auto" w:vAnchor="page" w:hAnchor="page" w:x="4838" w:y="98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Chráničky, rúry plastové , nedelená</w:t>
      </w:r>
    </w:p>
    <w:p w14:paraId="3328A869" w14:textId="77777777" w:rsidR="000E0DFE" w:rsidRDefault="000E0DFE" w:rsidP="000E0DFE">
      <w:pPr>
        <w:framePr w:w="600" w:h="226" w:hRule="exact" w:wrap="auto" w:vAnchor="page" w:hAnchor="page" w:x="9278" w:y="980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39D18EA0" w14:textId="77777777" w:rsidR="000E0DFE" w:rsidRDefault="000E0DFE" w:rsidP="000E0DFE">
      <w:pPr>
        <w:framePr w:w="960" w:h="189" w:hRule="exact" w:wrap="auto" w:vAnchor="page" w:hAnchor="page" w:x="9998" w:y="980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16,20</w:t>
      </w:r>
    </w:p>
    <w:p w14:paraId="375958BB" w14:textId="77777777" w:rsidR="000E0DFE" w:rsidRDefault="000E0DFE" w:rsidP="000E0DFE">
      <w:pPr>
        <w:framePr w:w="4320" w:h="226" w:hRule="exact" w:wrap="auto" w:vAnchor="page" w:hAnchor="page" w:x="4838" w:y="10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79ADD825" w14:textId="77777777" w:rsidR="000E0DFE" w:rsidRDefault="000E0DFE" w:rsidP="000E0DFE">
      <w:pPr>
        <w:framePr w:w="1080" w:h="189" w:hRule="exact" w:wrap="auto" w:vAnchor="page" w:hAnchor="page" w:x="8078" w:y="1025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16,20</w:t>
      </w:r>
    </w:p>
    <w:p w14:paraId="1D49F7F5" w14:textId="77777777" w:rsidR="000E0DFE" w:rsidRDefault="000E0DFE" w:rsidP="000E0DFE">
      <w:pPr>
        <w:framePr w:w="480" w:h="189" w:hRule="exact" w:wrap="auto" w:vAnchor="page" w:hAnchor="page" w:x="7598" w:y="1025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9BA36DD" w14:textId="77777777" w:rsidR="000E0DFE" w:rsidRDefault="000E0DFE" w:rsidP="000E0DFE">
      <w:pPr>
        <w:framePr w:w="1140" w:h="226" w:hRule="exact" w:wrap="auto" w:vAnchor="page" w:hAnchor="page" w:x="3518" w:y="1056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2707040101.</w:t>
      </w:r>
    </w:p>
    <w:p w14:paraId="37D7935A" w14:textId="77777777" w:rsidR="000E0DFE" w:rsidRDefault="000E0DFE" w:rsidP="000E0DFE">
      <w:pPr>
        <w:framePr w:w="4320" w:h="226" w:hRule="exact" w:wrap="auto" w:vAnchor="page" w:hAnchor="page" w:x="4838" w:y="105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Chráničky, rúry plastové, nedelená do D 219 mm</w:t>
      </w:r>
    </w:p>
    <w:p w14:paraId="643CC014" w14:textId="77777777" w:rsidR="000E0DFE" w:rsidRDefault="000E0DFE" w:rsidP="000E0DFE">
      <w:pPr>
        <w:framePr w:w="600" w:h="226" w:hRule="exact" w:wrap="auto" w:vAnchor="page" w:hAnchor="page" w:x="9278" w:y="105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09A1BE0C" w14:textId="77777777" w:rsidR="000E0DFE" w:rsidRDefault="000E0DFE" w:rsidP="000E0DFE">
      <w:pPr>
        <w:framePr w:w="1020" w:h="189" w:hRule="exact" w:wrap="auto" w:vAnchor="page" w:hAnchor="page" w:x="9998" w:y="1056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16,20</w:t>
      </w:r>
    </w:p>
    <w:p w14:paraId="1D0492BA" w14:textId="77777777" w:rsidR="000E0DFE" w:rsidRDefault="000E0DFE" w:rsidP="000E0DFE">
      <w:pPr>
        <w:framePr w:w="4320" w:h="378" w:hRule="exact" w:wrap="auto" w:vAnchor="page" w:hAnchor="page" w:x="4838" w:y="107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PVC rúry DN30 pre </w:t>
      </w:r>
      <w:proofErr w:type="spellStart"/>
      <w:r>
        <w:rPr>
          <w:rFonts w:ascii="Times New Roman" w:hAnsi="Times New Roman"/>
          <w:i/>
          <w:color w:val="000000"/>
          <w:sz w:val="15"/>
        </w:rPr>
        <w:t>odvetrávacie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/odvodňovacie otvory v nosníkoch: 108*0,15=16,2000 [A] </w:t>
      </w:r>
    </w:p>
    <w:p w14:paraId="537D9E2B" w14:textId="77777777" w:rsidR="000E0DFE" w:rsidRDefault="000E0DFE" w:rsidP="000E0DFE">
      <w:pPr>
        <w:framePr w:w="480" w:h="189" w:hRule="exact" w:wrap="auto" w:vAnchor="page" w:hAnchor="page" w:x="7598" w:y="1117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529C518" w14:textId="77777777" w:rsidR="000E0DFE" w:rsidRDefault="000E0DFE" w:rsidP="000E0DFE">
      <w:pPr>
        <w:framePr w:w="1080" w:h="189" w:hRule="exact" w:wrap="auto" w:vAnchor="page" w:hAnchor="page" w:x="8078" w:y="1117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16,20</w:t>
      </w:r>
    </w:p>
    <w:p w14:paraId="7E7AEBA7" w14:textId="77777777" w:rsidR="000E0DFE" w:rsidRDefault="000E0DFE" w:rsidP="000E0DFE">
      <w:pPr>
        <w:framePr w:w="1140" w:h="226" w:hRule="exact" w:wrap="auto" w:vAnchor="page" w:hAnchor="page" w:x="578" w:y="1150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45.23.32</w:t>
      </w:r>
    </w:p>
    <w:p w14:paraId="4CAF5FE0" w14:textId="77777777" w:rsidR="000E0DFE" w:rsidRDefault="000E0DFE" w:rsidP="000E0DFE">
      <w:pPr>
        <w:framePr w:w="4320" w:h="422" w:hRule="exact" w:wrap="auto" w:vAnchor="page" w:hAnchor="page" w:x="4838" w:y="115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 xml:space="preserve">Práce na vrchnej stavbe </w:t>
      </w:r>
      <w:proofErr w:type="spellStart"/>
      <w:r>
        <w:rPr>
          <w:rFonts w:ascii="Times New Roman" w:hAnsi="Times New Roman"/>
          <w:b/>
          <w:color w:val="000000"/>
          <w:sz w:val="17"/>
          <w:u w:val="single"/>
        </w:rPr>
        <w:t>diaľníc</w:t>
      </w:r>
      <w:proofErr w:type="spellEnd"/>
      <w:r>
        <w:rPr>
          <w:rFonts w:ascii="Times New Roman" w:hAnsi="Times New Roman"/>
          <w:b/>
          <w:color w:val="000000"/>
          <w:sz w:val="17"/>
          <w:u w:val="single"/>
        </w:rPr>
        <w:t>, ciest, ulíc, chodníkov a nekrytých parkovísk</w:t>
      </w:r>
    </w:p>
    <w:p w14:paraId="7EFDF81A" w14:textId="77777777" w:rsidR="000E0DFE" w:rsidRDefault="000E0DFE" w:rsidP="000E0DFE">
      <w:pPr>
        <w:framePr w:w="452" w:h="226" w:hRule="exact" w:wrap="auto" w:vAnchor="page" w:hAnchor="page" w:x="1838" w:y="120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71 </w:t>
      </w:r>
    </w:p>
    <w:p w14:paraId="7023F494" w14:textId="77777777" w:rsidR="000E0DFE" w:rsidRDefault="000E0DFE" w:rsidP="000E0DFE">
      <w:pPr>
        <w:framePr w:w="1140" w:h="226" w:hRule="exact" w:wrap="auto" w:vAnchor="page" w:hAnchor="page" w:x="2318" w:y="120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22030330.</w:t>
      </w:r>
    </w:p>
    <w:p w14:paraId="2E6ACAC7" w14:textId="77777777" w:rsidR="000E0DFE" w:rsidRDefault="000E0DFE" w:rsidP="000E0DFE">
      <w:pPr>
        <w:framePr w:w="4320" w:h="378" w:hRule="exact" w:wrap="auto" w:vAnchor="page" w:hAnchor="page" w:x="4838" w:y="120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z asfaltových zmesí, bitúmenové postreky, </w:t>
      </w:r>
      <w:proofErr w:type="spellStart"/>
      <w:r>
        <w:rPr>
          <w:rFonts w:ascii="Times New Roman" w:hAnsi="Times New Roman"/>
          <w:b/>
          <w:color w:val="000000"/>
          <w:sz w:val="15"/>
        </w:rPr>
        <w:t>nátery,posypy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spojovací postrek</w:t>
      </w:r>
    </w:p>
    <w:p w14:paraId="51F1F541" w14:textId="77777777" w:rsidR="000E0DFE" w:rsidRDefault="000E0DFE" w:rsidP="000E0DFE">
      <w:pPr>
        <w:framePr w:w="600" w:h="226" w:hRule="exact" w:wrap="auto" w:vAnchor="page" w:hAnchor="page" w:x="9278" w:y="120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4A5AAAF6" w14:textId="77777777" w:rsidR="000E0DFE" w:rsidRDefault="000E0DFE" w:rsidP="000E0DFE">
      <w:pPr>
        <w:framePr w:w="960" w:h="189" w:hRule="exact" w:wrap="auto" w:vAnchor="page" w:hAnchor="page" w:x="9998" w:y="120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9 315,40</w:t>
      </w:r>
    </w:p>
    <w:p w14:paraId="135D6BDF" w14:textId="77777777" w:rsidR="000E0DFE" w:rsidRDefault="000E0DFE" w:rsidP="000E0DFE">
      <w:pPr>
        <w:framePr w:w="4320" w:h="226" w:hRule="exact" w:wrap="auto" w:vAnchor="page" w:hAnchor="page" w:x="4838" w:y="124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2000EF3" w14:textId="77777777" w:rsidR="000E0DFE" w:rsidRDefault="000E0DFE" w:rsidP="000E0DFE">
      <w:pPr>
        <w:framePr w:w="1080" w:h="189" w:hRule="exact" w:wrap="auto" w:vAnchor="page" w:hAnchor="page" w:x="8078" w:y="1264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9 315,40</w:t>
      </w:r>
    </w:p>
    <w:p w14:paraId="574A37F3" w14:textId="77777777" w:rsidR="000E0DFE" w:rsidRDefault="000E0DFE" w:rsidP="000E0DFE">
      <w:pPr>
        <w:framePr w:w="480" w:h="189" w:hRule="exact" w:wrap="auto" w:vAnchor="page" w:hAnchor="page" w:x="7598" w:y="1264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5513D8B" w14:textId="77777777" w:rsidR="000E0DFE" w:rsidRDefault="000E0DFE" w:rsidP="000E0DFE">
      <w:pPr>
        <w:framePr w:w="1140" w:h="226" w:hRule="exact" w:wrap="auto" w:vAnchor="page" w:hAnchor="page" w:x="3518" w:y="129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2203033003.</w:t>
      </w:r>
    </w:p>
    <w:p w14:paraId="28B2ED4A" w14:textId="77777777" w:rsidR="000E0DFE" w:rsidRDefault="000E0DFE" w:rsidP="000E0DFE">
      <w:pPr>
        <w:framePr w:w="4320" w:h="378" w:hRule="exact" w:wrap="auto" w:vAnchor="page" w:hAnchor="page" w:x="4838" w:y="12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a krycie vrstvy z asfaltových zmesí, bitúmenové postreky, </w:t>
      </w:r>
      <w:proofErr w:type="spellStart"/>
      <w:r>
        <w:rPr>
          <w:rFonts w:ascii="Times New Roman" w:hAnsi="Times New Roman"/>
          <w:color w:val="000000"/>
          <w:sz w:val="15"/>
        </w:rPr>
        <w:t>nátery,posypy</w:t>
      </w:r>
      <w:proofErr w:type="spellEnd"/>
      <w:r>
        <w:rPr>
          <w:rFonts w:ascii="Times New Roman" w:hAnsi="Times New Roman"/>
          <w:color w:val="000000"/>
          <w:sz w:val="15"/>
        </w:rPr>
        <w:t xml:space="preserve"> spojovací postrek z emulzie</w:t>
      </w:r>
    </w:p>
    <w:p w14:paraId="73460A05" w14:textId="77777777" w:rsidR="000E0DFE" w:rsidRDefault="000E0DFE" w:rsidP="000E0DFE">
      <w:pPr>
        <w:framePr w:w="600" w:h="226" w:hRule="exact" w:wrap="auto" w:vAnchor="page" w:hAnchor="page" w:x="9278" w:y="1295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60FB4F5C" w14:textId="77777777" w:rsidR="000E0DFE" w:rsidRDefault="000E0DFE" w:rsidP="000E0DFE">
      <w:pPr>
        <w:framePr w:w="1020" w:h="189" w:hRule="exact" w:wrap="auto" w:vAnchor="page" w:hAnchor="page" w:x="9998" w:y="1295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1 015,00</w:t>
      </w:r>
    </w:p>
    <w:p w14:paraId="24206BD8" w14:textId="77777777" w:rsidR="000E0DFE" w:rsidRDefault="000E0DFE" w:rsidP="000E0DFE">
      <w:pPr>
        <w:framePr w:w="4320" w:h="567" w:hRule="exact" w:wrap="auto" w:vAnchor="page" w:hAnchor="page" w:x="4838" w:y="133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spojovací postrek 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 spojovací postrek PSE emulzný 0,5 kg/m2 pred a za mostom: 113+141+115+135+116+141+115+139=1 015,0000 [A] </w:t>
      </w:r>
    </w:p>
    <w:p w14:paraId="0AD5F4C5" w14:textId="77777777" w:rsidR="000E0DFE" w:rsidRDefault="000E0DFE" w:rsidP="000E0DFE">
      <w:pPr>
        <w:framePr w:w="480" w:h="189" w:hRule="exact" w:wrap="auto" w:vAnchor="page" w:hAnchor="page" w:x="7598" w:y="1390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D1BDEFD" w14:textId="77777777" w:rsidR="000E0DFE" w:rsidRDefault="000E0DFE" w:rsidP="000E0DFE">
      <w:pPr>
        <w:framePr w:w="1080" w:h="189" w:hRule="exact" w:wrap="auto" w:vAnchor="page" w:hAnchor="page" w:x="8078" w:y="139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1 015,00</w:t>
      </w:r>
    </w:p>
    <w:p w14:paraId="41467D4E" w14:textId="77777777" w:rsidR="000E0DFE" w:rsidRDefault="000E0DFE" w:rsidP="000E0DFE">
      <w:pPr>
        <w:framePr w:w="1140" w:h="226" w:hRule="exact" w:wrap="auto" w:vAnchor="page" w:hAnchor="page" w:x="3518" w:y="1421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2203033004.</w:t>
      </w:r>
    </w:p>
    <w:p w14:paraId="4841FAAB" w14:textId="77777777" w:rsidR="000E0DFE" w:rsidRDefault="000E0DFE" w:rsidP="000E0DFE">
      <w:pPr>
        <w:framePr w:w="4320" w:h="567" w:hRule="exact" w:wrap="auto" w:vAnchor="page" w:hAnchor="page" w:x="4838" w:y="142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a krycie vrstvy z asfaltových zmesí, bitúmenové postreky, </w:t>
      </w:r>
      <w:proofErr w:type="spellStart"/>
      <w:r>
        <w:rPr>
          <w:rFonts w:ascii="Times New Roman" w:hAnsi="Times New Roman"/>
          <w:color w:val="000000"/>
          <w:sz w:val="15"/>
        </w:rPr>
        <w:t>nátery,posypy</w:t>
      </w:r>
      <w:proofErr w:type="spellEnd"/>
      <w:r>
        <w:rPr>
          <w:rFonts w:ascii="Times New Roman" w:hAnsi="Times New Roman"/>
          <w:color w:val="000000"/>
          <w:sz w:val="15"/>
        </w:rPr>
        <w:t xml:space="preserve"> spojovací postrek z modifikovanej emulzie</w:t>
      </w:r>
    </w:p>
    <w:p w14:paraId="263A4A17" w14:textId="77777777" w:rsidR="000E0DFE" w:rsidRDefault="000E0DFE" w:rsidP="000E0DFE">
      <w:pPr>
        <w:framePr w:w="600" w:h="226" w:hRule="exact" w:wrap="auto" w:vAnchor="page" w:hAnchor="page" w:x="9278" w:y="1421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25391146" w14:textId="77777777" w:rsidR="000E0DFE" w:rsidRDefault="000E0DFE" w:rsidP="000E0DFE">
      <w:pPr>
        <w:framePr w:w="1020" w:h="189" w:hRule="exact" w:wrap="auto" w:vAnchor="page" w:hAnchor="page" w:x="9998" w:y="142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8 300,40</w:t>
      </w:r>
    </w:p>
    <w:p w14:paraId="195877C2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71F71255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14563220">
          <v:rect id="_x0000_s1688" style="position:absolute;margin-left:25.1pt;margin-top:93.1pt;width:528.75pt;height:693.45pt;z-index:-1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49CDBB15">
          <v:line id="_x0000_s1689" style="position:absolute;z-index:-175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748EFD13">
          <v:line id="_x0000_s1690" style="position:absolute;z-index:-174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2C8FCA0C">
          <v:line id="_x0000_s1691" style="position:absolute;z-index:-173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234709D9">
          <v:line id="_x0000_s1692" style="position:absolute;z-index:-172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77519B5A">
          <v:line id="_x0000_s1693" style="position:absolute;z-index:-171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10C1BD84">
          <v:line id="_x0000_s1694" style="position:absolute;z-index:-170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73902121">
          <v:line id="_x0000_s1695" style="position:absolute;z-index:-169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7B53E752">
          <v:line id="_x0000_s1696" style="position:absolute;z-index:-168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5CDE2A33">
          <v:line id="_x0000_s1697" style="position:absolute;z-index:-167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5205D8A4">
          <v:line id="_x0000_s1698" style="position:absolute;z-index:-166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4554FDEB">
          <v:line id="_x0000_s1699" style="position:absolute;z-index:-165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689E0140">
          <v:line id="_x0000_s1700" style="position:absolute;z-index:-164;mso-position-horizontal-relative:page;mso-position-vertical-relative:page" from="88.85pt,93.1pt" to="88.85pt,786.6pt" o:allowincell="f" strokeweight="1pt">
            <w10:wrap anchorx="page" anchory="page"/>
          </v:line>
        </w:pict>
      </w:r>
      <w:r>
        <w:rPr>
          <w:noProof/>
        </w:rPr>
        <w:pict w14:anchorId="10A2EF23">
          <v:line id="_x0000_s1701" style="position:absolute;z-index:-163;mso-position-horizontal-relative:page;mso-position-vertical-relative:page" from="176.35pt,93.1pt" to="176.35pt,786.6pt" o:allowincell="f" strokeweight="1pt">
            <w10:wrap anchorx="page" anchory="page"/>
          </v:line>
        </w:pict>
      </w:r>
      <w:r>
        <w:rPr>
          <w:noProof/>
        </w:rPr>
        <w:pict w14:anchorId="55BCC0FE">
          <v:line id="_x0000_s1702" style="position:absolute;z-index:-162;mso-position-horizontal-relative:page;mso-position-vertical-relative:page" from="238.85pt,93.1pt" to="238.85pt,786.6pt" o:allowincell="f" strokeweight="1pt">
            <w10:wrap anchorx="page" anchory="page"/>
          </v:line>
        </w:pict>
      </w:r>
      <w:r>
        <w:rPr>
          <w:noProof/>
        </w:rPr>
        <w:pict w14:anchorId="4544C1B7">
          <v:line id="_x0000_s1703" style="position:absolute;z-index:-161;mso-position-horizontal-relative:page;mso-position-vertical-relative:page" from="460.85pt,93.1pt" to="460.85pt,786.6pt" o:allowincell="f" strokeweight="1pt">
            <w10:wrap anchorx="page" anchory="page"/>
          </v:line>
        </w:pict>
      </w:r>
      <w:r>
        <w:rPr>
          <w:noProof/>
        </w:rPr>
        <w:pict w14:anchorId="79C86377">
          <v:line id="_x0000_s1704" style="position:absolute;z-index:-160;mso-position-horizontal-relative:page;mso-position-vertical-relative:page" from="496.85pt,93.1pt" to="496.85pt,786.6pt" o:allowincell="f" strokeweight="1pt">
            <w10:wrap anchorx="page" anchory="page"/>
          </v:line>
        </w:pict>
      </w:r>
      <w:r>
        <w:rPr>
          <w:noProof/>
        </w:rPr>
        <w:pict w14:anchorId="179CD234">
          <v:line id="_x0000_s1705" style="position:absolute;z-index:-159;mso-position-horizontal-relative:page;mso-position-vertical-relative:page" from="113.85pt,93.1pt" to="113.85pt,786.6pt" o:allowincell="f" strokeweight=".5pt">
            <w10:wrap anchorx="page" anchory="page"/>
          </v:line>
        </w:pict>
      </w:r>
      <w:r>
        <w:rPr>
          <w:noProof/>
        </w:rPr>
        <w:pict w14:anchorId="7638E609">
          <v:line id="_x0000_s1706" style="position:absolute;z-index:-158;mso-position-horizontal-relative:page;mso-position-vertical-relative:page" from="115.85pt,174.7pt" to="553.9pt,174.7pt" o:allowincell="f" strokecolor="#d3d3d3" strokeweight=".15pt">
            <w10:wrap anchorx="page" anchory="page"/>
          </v:line>
        </w:pict>
      </w:r>
      <w:r>
        <w:rPr>
          <w:noProof/>
        </w:rPr>
        <w:pict w14:anchorId="7FDDDC9B">
          <v:line id="_x0000_s1707" style="position:absolute;z-index:-157;mso-position-horizontal-relative:page;mso-position-vertical-relative:page" from="115.85pt,355.2pt" to="553.9pt,355.2pt" o:allowincell="f" strokecolor="#d3d3d3" strokeweight=".15pt">
            <w10:wrap anchorx="page" anchory="page"/>
          </v:line>
        </w:pict>
      </w:r>
      <w:r>
        <w:rPr>
          <w:noProof/>
        </w:rPr>
        <w:pict w14:anchorId="7D651187">
          <v:line id="_x0000_s1708" style="position:absolute;z-index:-156;mso-position-horizontal-relative:page;mso-position-vertical-relative:page" from="115.85pt,491.9pt" to="553.9pt,491.9pt" o:allowincell="f" strokecolor="#d3d3d3" strokeweight=".15pt">
            <w10:wrap anchorx="page" anchory="page"/>
          </v:line>
        </w:pict>
      </w:r>
      <w:r>
        <w:rPr>
          <w:noProof/>
        </w:rPr>
        <w:pict w14:anchorId="295E658D">
          <v:line id="_x0000_s1709" style="position:absolute;z-index:-155;mso-position-horizontal-relative:page;mso-position-vertical-relative:page" from="115.85pt,590.8pt" to="553.9pt,590.8pt" o:allowincell="f" strokecolor="#d3d3d3" strokeweight=".15pt">
            <w10:wrap anchorx="page" anchory="page"/>
          </v:line>
        </w:pict>
      </w:r>
      <w:r>
        <w:rPr>
          <w:noProof/>
        </w:rPr>
        <w:pict w14:anchorId="256A8F4B">
          <v:line id="_x0000_s1710" style="position:absolute;z-index:-154;mso-position-horizontal-relative:page;mso-position-vertical-relative:page" from="115.85pt,689.7pt" to="553.9pt,689.7pt" o:allowincell="f" strokecolor="#d3d3d3" strokeweight=".15pt">
            <w10:wrap anchorx="page" anchory="page"/>
          </v:line>
        </w:pict>
      </w:r>
      <w:r>
        <w:rPr>
          <w:noProof/>
        </w:rPr>
        <w:pict w14:anchorId="0407E526">
          <v:line id="_x0000_s1711" style="position:absolute;z-index:-153;mso-position-horizontal-relative:page;mso-position-vertical-relative:page" from="175.85pt,220.35pt" to="553.9pt,220.35pt" o:allowincell="f" strokecolor="#d3d3d3" strokeweight=".15pt">
            <w10:wrap anchorx="page" anchory="page"/>
          </v:line>
        </w:pict>
      </w:r>
      <w:r>
        <w:rPr>
          <w:noProof/>
        </w:rPr>
        <w:pict w14:anchorId="3DEE9F6C">
          <v:line id="_x0000_s1712" style="position:absolute;z-index:-152;mso-position-horizontal-relative:page;mso-position-vertical-relative:page" from="175.85pt,273.6pt" to="553.9pt,273.6pt" o:allowincell="f" strokecolor="#d3d3d3" strokeweight=".15pt">
            <w10:wrap anchorx="page" anchory="page"/>
          </v:line>
        </w:pict>
      </w:r>
      <w:r>
        <w:rPr>
          <w:noProof/>
        </w:rPr>
        <w:pict w14:anchorId="0666CA0E">
          <v:line id="_x0000_s1713" style="position:absolute;z-index:-151;mso-position-horizontal-relative:page;mso-position-vertical-relative:page" from="175.85pt,400.85pt" to="553.9pt,400.85pt" o:allowincell="f" strokecolor="#d3d3d3" strokeweight=".15pt">
            <w10:wrap anchorx="page" anchory="page"/>
          </v:line>
        </w:pict>
      </w:r>
      <w:r>
        <w:rPr>
          <w:noProof/>
        </w:rPr>
        <w:pict w14:anchorId="30622A11">
          <v:line id="_x0000_s1714" style="position:absolute;z-index:-150;mso-position-horizontal-relative:page;mso-position-vertical-relative:page" from="175.85pt,537.55pt" to="553.9pt,537.55pt" o:allowincell="f" strokecolor="#d3d3d3" strokeweight=".15pt">
            <w10:wrap anchorx="page" anchory="page"/>
          </v:line>
        </w:pict>
      </w:r>
      <w:r>
        <w:rPr>
          <w:noProof/>
        </w:rPr>
        <w:pict w14:anchorId="40F4A3BF">
          <v:line id="_x0000_s1715" style="position:absolute;z-index:-149;mso-position-horizontal-relative:page;mso-position-vertical-relative:page" from="175.85pt,636.45pt" to="553.9pt,636.45pt" o:allowincell="f" strokecolor="#d3d3d3" strokeweight=".15pt">
            <w10:wrap anchorx="page" anchory="page"/>
          </v:line>
        </w:pict>
      </w:r>
      <w:r>
        <w:rPr>
          <w:noProof/>
        </w:rPr>
        <w:pict w14:anchorId="043A9A80">
          <v:line id="_x0000_s1716" style="position:absolute;z-index:-148;mso-position-horizontal-relative:page;mso-position-vertical-relative:page" from="175.85pt,735.35pt" to="553.9pt,735.35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2E87444F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1654673D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13</w:t>
      </w:r>
    </w:p>
    <w:p w14:paraId="3F094F26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632E434A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5745D83F">
          <v:shape id="_x0000_s1717" type="#_x0000_t75" style="position:absolute;left:0;text-align:left;margin-left:27.35pt;margin-top:21.85pt;width:14.45pt;height:14.45pt;z-index:-147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00D84999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048C32A6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117FC966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6E5E0AC7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28D0621F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5D51059E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08516DBF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36EBE8B7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134B9464" w14:textId="77777777" w:rsidR="000E0DFE" w:rsidRDefault="000E0DFE" w:rsidP="000E0DFE">
      <w:pPr>
        <w:framePr w:w="4320" w:h="1323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spojovací postrek PSE</w:t>
      </w:r>
      <w:r>
        <w:rPr>
          <w:rFonts w:ascii="Times New Roman" w:hAnsi="Times New Roman"/>
          <w:i/>
          <w:color w:val="000000"/>
          <w:sz w:val="15"/>
        </w:rPr>
        <w:noBreakHyphen/>
        <w:t>M emulzný modifikovaný 0,5 kg/m2 pred a za mostom: 113+141+115+135+116+141+115+139+946+1094+857+804=4 716,0000 [A]</w:t>
      </w:r>
    </w:p>
    <w:p w14:paraId="558886FC" w14:textId="77777777" w:rsidR="000E0DFE" w:rsidRDefault="000E0DFE" w:rsidP="000E0DFE">
      <w:pPr>
        <w:framePr w:w="4320" w:h="1323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spojovací postrek PSE</w:t>
      </w:r>
      <w:r>
        <w:rPr>
          <w:rFonts w:ascii="Times New Roman" w:hAnsi="Times New Roman"/>
          <w:i/>
          <w:color w:val="000000"/>
          <w:sz w:val="15"/>
        </w:rPr>
        <w:noBreakHyphen/>
        <w:t>M emulzný modifikovaný 0,5 kg/m2 na moste: (12,75+13)*69,6*2=3 584,4000 [B]</w:t>
      </w:r>
    </w:p>
    <w:p w14:paraId="71AF5666" w14:textId="77777777" w:rsidR="000E0DFE" w:rsidRDefault="000E0DFE" w:rsidP="000E0DFE">
      <w:pPr>
        <w:framePr w:w="4320" w:h="1323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=8 300,4000 [C] </w:t>
      </w:r>
    </w:p>
    <w:p w14:paraId="6E9273A0" w14:textId="77777777" w:rsidR="000E0DFE" w:rsidRDefault="000E0DFE" w:rsidP="000E0DFE">
      <w:pPr>
        <w:framePr w:w="480" w:h="189" w:hRule="exact" w:wrap="auto" w:vAnchor="page" w:hAnchor="page" w:x="7598" w:y="31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36AA29C" w14:textId="77777777" w:rsidR="000E0DFE" w:rsidRDefault="000E0DFE" w:rsidP="000E0DFE">
      <w:pPr>
        <w:framePr w:w="1080" w:h="189" w:hRule="exact" w:wrap="auto" w:vAnchor="page" w:hAnchor="page" w:x="8078" w:y="3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8 300,40</w:t>
      </w:r>
    </w:p>
    <w:p w14:paraId="2CECFA4A" w14:textId="77777777" w:rsidR="000E0DFE" w:rsidRDefault="000E0DFE" w:rsidP="000E0DFE">
      <w:pPr>
        <w:framePr w:w="452" w:h="226" w:hRule="exact" w:wrap="auto" w:vAnchor="page" w:hAnchor="page" w:x="1838" w:y="34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72 </w:t>
      </w:r>
    </w:p>
    <w:p w14:paraId="1A4AA487" w14:textId="77777777" w:rsidR="000E0DFE" w:rsidRDefault="000E0DFE" w:rsidP="000E0DFE">
      <w:pPr>
        <w:framePr w:w="1140" w:h="226" w:hRule="exact" w:wrap="auto" w:vAnchor="page" w:hAnchor="page" w:x="2318" w:y="349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22030640.</w:t>
      </w:r>
    </w:p>
    <w:p w14:paraId="3C9698FF" w14:textId="77777777" w:rsidR="000E0DFE" w:rsidRDefault="000E0DFE" w:rsidP="000E0DFE">
      <w:pPr>
        <w:framePr w:w="4320" w:h="378" w:hRule="exact" w:wrap="auto" w:vAnchor="page" w:hAnchor="page" w:x="4838" w:y="34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z asfaltových zmesí, bitúmenové vrstvy, asfaltový betón</w:t>
      </w:r>
    </w:p>
    <w:p w14:paraId="78785330" w14:textId="77777777" w:rsidR="000E0DFE" w:rsidRDefault="000E0DFE" w:rsidP="000E0DFE">
      <w:pPr>
        <w:framePr w:w="600" w:h="226" w:hRule="exact" w:wrap="auto" w:vAnchor="page" w:hAnchor="page" w:x="9278" w:y="34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3B1C4F80" w14:textId="77777777" w:rsidR="000E0DFE" w:rsidRDefault="000E0DFE" w:rsidP="000E0DFE">
      <w:pPr>
        <w:framePr w:w="960" w:h="189" w:hRule="exact" w:wrap="auto" w:vAnchor="page" w:hAnchor="page" w:x="9998" w:y="34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109,80</w:t>
      </w:r>
    </w:p>
    <w:p w14:paraId="4822AD1A" w14:textId="77777777" w:rsidR="000E0DFE" w:rsidRDefault="000E0DFE" w:rsidP="000E0DFE">
      <w:pPr>
        <w:framePr w:w="4320" w:h="226" w:hRule="exact" w:wrap="auto" w:vAnchor="page" w:hAnchor="page" w:x="4838" w:y="38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7557A2D9" w14:textId="77777777" w:rsidR="000E0DFE" w:rsidRDefault="000E0DFE" w:rsidP="000E0DFE">
      <w:pPr>
        <w:framePr w:w="1080" w:h="189" w:hRule="exact" w:wrap="auto" w:vAnchor="page" w:hAnchor="page" w:x="8078" w:y="40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109,80</w:t>
      </w:r>
    </w:p>
    <w:p w14:paraId="3E0F47F5" w14:textId="77777777" w:rsidR="000E0DFE" w:rsidRDefault="000E0DFE" w:rsidP="000E0DFE">
      <w:pPr>
        <w:framePr w:w="480" w:h="189" w:hRule="exact" w:wrap="auto" w:vAnchor="page" w:hAnchor="page" w:x="7598" w:y="40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B4855D9" w14:textId="77777777" w:rsidR="000E0DFE" w:rsidRDefault="000E0DFE" w:rsidP="000E0DFE">
      <w:pPr>
        <w:framePr w:w="1140" w:h="226" w:hRule="exact" w:wrap="auto" w:vAnchor="page" w:hAnchor="page" w:x="3518" w:y="44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2203064001.</w:t>
      </w:r>
    </w:p>
    <w:p w14:paraId="5112497C" w14:textId="77777777" w:rsidR="000E0DFE" w:rsidRDefault="000E0DFE" w:rsidP="000E0DFE">
      <w:pPr>
        <w:framePr w:w="4320" w:h="378" w:hRule="exact" w:wrap="auto" w:vAnchor="page" w:hAnchor="page" w:x="4838" w:y="44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a krycie vrstvy z asfaltových zmesí, bitúmenové vrstvy, asfaltový betón  triedy I</w:t>
      </w:r>
    </w:p>
    <w:p w14:paraId="459A0A5D" w14:textId="77777777" w:rsidR="000E0DFE" w:rsidRDefault="000E0DFE" w:rsidP="000E0DFE">
      <w:pPr>
        <w:framePr w:w="600" w:h="226" w:hRule="exact" w:wrap="auto" w:vAnchor="page" w:hAnchor="page" w:x="9278" w:y="44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418C7657" w14:textId="77777777" w:rsidR="000E0DFE" w:rsidRDefault="000E0DFE" w:rsidP="000E0DFE">
      <w:pPr>
        <w:framePr w:w="1020" w:h="189" w:hRule="exact" w:wrap="auto" w:vAnchor="page" w:hAnchor="page" w:x="9998" w:y="44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36,72</w:t>
      </w:r>
    </w:p>
    <w:p w14:paraId="44A4B84E" w14:textId="77777777" w:rsidR="000E0DFE" w:rsidRDefault="000E0DFE" w:rsidP="000E0DFE">
      <w:pPr>
        <w:framePr w:w="4320" w:h="378" w:hRule="exact" w:wrap="auto" w:vAnchor="page" w:hAnchor="page" w:x="4838" w:y="47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asfaltový betón hrubozrnný </w:t>
      </w:r>
      <w:proofErr w:type="spellStart"/>
      <w:r>
        <w:rPr>
          <w:rFonts w:ascii="Times New Roman" w:hAnsi="Times New Roman"/>
          <w:i/>
          <w:color w:val="000000"/>
          <w:sz w:val="15"/>
        </w:rPr>
        <w:t>ACp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22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I na predmostiach hr. 80 mm: (113+115+116+115)*0,08=36,7200 [A] </w:t>
      </w:r>
    </w:p>
    <w:p w14:paraId="7E3F53DC" w14:textId="77777777" w:rsidR="000E0DFE" w:rsidRDefault="000E0DFE" w:rsidP="000E0DFE">
      <w:pPr>
        <w:framePr w:w="480" w:h="189" w:hRule="exact" w:wrap="auto" w:vAnchor="page" w:hAnchor="page" w:x="7598" w:y="516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E8122B8" w14:textId="77777777" w:rsidR="000E0DFE" w:rsidRDefault="000E0DFE" w:rsidP="000E0DFE">
      <w:pPr>
        <w:framePr w:w="1080" w:h="189" w:hRule="exact" w:wrap="auto" w:vAnchor="page" w:hAnchor="page" w:x="8078" w:y="51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36,72</w:t>
      </w:r>
    </w:p>
    <w:p w14:paraId="1B1DDA2B" w14:textId="77777777" w:rsidR="000E0DFE" w:rsidRDefault="000E0DFE" w:rsidP="000E0DFE">
      <w:pPr>
        <w:framePr w:w="1140" w:h="226" w:hRule="exact" w:wrap="auto" w:vAnchor="page" w:hAnchor="page" w:x="3518" w:y="54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2203064004.</w:t>
      </w:r>
    </w:p>
    <w:p w14:paraId="6347579F" w14:textId="77777777" w:rsidR="000E0DFE" w:rsidRDefault="000E0DFE" w:rsidP="000E0DFE">
      <w:pPr>
        <w:framePr w:w="4320" w:h="378" w:hRule="exact" w:wrap="auto" w:vAnchor="page" w:hAnchor="page" w:x="4838" w:y="54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a krycie vrstvy z asfaltových zmesí, bitúmenové vrstvy, asfaltový betón  triedy I modifikovaný</w:t>
      </w:r>
    </w:p>
    <w:p w14:paraId="42F94AD9" w14:textId="77777777" w:rsidR="000E0DFE" w:rsidRDefault="000E0DFE" w:rsidP="000E0DFE">
      <w:pPr>
        <w:framePr w:w="600" w:h="226" w:hRule="exact" w:wrap="auto" w:vAnchor="page" w:hAnchor="page" w:x="9278" w:y="54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70B949BC" w14:textId="77777777" w:rsidR="000E0DFE" w:rsidRDefault="000E0DFE" w:rsidP="000E0DFE">
      <w:pPr>
        <w:framePr w:w="1020" w:h="189" w:hRule="exact" w:wrap="auto" w:vAnchor="page" w:hAnchor="page" w:x="9998" w:y="547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73,08</w:t>
      </w:r>
    </w:p>
    <w:p w14:paraId="0F4EA883" w14:textId="77777777" w:rsidR="000E0DFE" w:rsidRDefault="000E0DFE" w:rsidP="000E0DFE">
      <w:pPr>
        <w:framePr w:w="4320" w:h="945" w:hRule="exact" w:wrap="auto" w:vAnchor="page" w:hAnchor="page" w:x="4838" w:y="58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asfaltový betón </w:t>
      </w:r>
      <w:proofErr w:type="spellStart"/>
      <w:r>
        <w:rPr>
          <w:rFonts w:ascii="Times New Roman" w:hAnsi="Times New Roman"/>
          <w:i/>
          <w:color w:val="000000"/>
          <w:sz w:val="15"/>
        </w:rPr>
        <w:t>strednozrnný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modifikovaný </w:t>
      </w:r>
      <w:proofErr w:type="spellStart"/>
      <w:r>
        <w:rPr>
          <w:rFonts w:ascii="Times New Roman" w:hAnsi="Times New Roman"/>
          <w:i/>
          <w:color w:val="000000"/>
          <w:sz w:val="15"/>
        </w:rPr>
        <w:t>ACl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16</w:t>
      </w:r>
      <w:r>
        <w:rPr>
          <w:rFonts w:ascii="Times New Roman" w:hAnsi="Times New Roman"/>
          <w:i/>
          <w:color w:val="000000"/>
          <w:sz w:val="15"/>
        </w:rPr>
        <w:noBreakHyphen/>
        <w:t>I, PMB hr. 60 mm na predmostiach: (113+141+115+135+116+141+115+139)*0,06=60,9000 [A]</w:t>
      </w:r>
    </w:p>
    <w:p w14:paraId="57A35CC4" w14:textId="77777777" w:rsidR="000E0DFE" w:rsidRDefault="000E0DFE" w:rsidP="000E0DFE">
      <w:pPr>
        <w:framePr w:w="4320" w:h="945" w:hRule="exact" w:wrap="auto" w:vAnchor="page" w:hAnchor="page" w:x="4838" w:y="58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rezerva na </w:t>
      </w:r>
      <w:proofErr w:type="spellStart"/>
      <w:r>
        <w:rPr>
          <w:rFonts w:ascii="Times New Roman" w:hAnsi="Times New Roman"/>
          <w:i/>
          <w:color w:val="000000"/>
          <w:sz w:val="15"/>
        </w:rPr>
        <w:t>vyrovnávky</w:t>
      </w:r>
      <w:proofErr w:type="spellEnd"/>
      <w:r>
        <w:rPr>
          <w:rFonts w:ascii="Times New Roman" w:hAnsi="Times New Roman"/>
          <w:i/>
          <w:color w:val="000000"/>
          <w:sz w:val="15"/>
        </w:rPr>
        <w:t>: 0,2*A=12,1800 [B]</w:t>
      </w:r>
    </w:p>
    <w:p w14:paraId="312AA75E" w14:textId="77777777" w:rsidR="000E0DFE" w:rsidRDefault="000E0DFE" w:rsidP="000E0DFE">
      <w:pPr>
        <w:framePr w:w="4320" w:h="945" w:hRule="exact" w:wrap="auto" w:vAnchor="page" w:hAnchor="page" w:x="4838" w:y="58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=73,0800 [C] </w:t>
      </w:r>
    </w:p>
    <w:p w14:paraId="4C6384A9" w14:textId="77777777" w:rsidR="000E0DFE" w:rsidRDefault="000E0DFE" w:rsidP="000E0DFE">
      <w:pPr>
        <w:framePr w:w="480" w:h="189" w:hRule="exact" w:wrap="auto" w:vAnchor="page" w:hAnchor="page" w:x="7598" w:y="679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0E51420" w14:textId="77777777" w:rsidR="000E0DFE" w:rsidRDefault="000E0DFE" w:rsidP="000E0DFE">
      <w:pPr>
        <w:framePr w:w="1080" w:h="189" w:hRule="exact" w:wrap="auto" w:vAnchor="page" w:hAnchor="page" w:x="8078" w:y="67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73,08</w:t>
      </w:r>
    </w:p>
    <w:p w14:paraId="0F41C31B" w14:textId="77777777" w:rsidR="000E0DFE" w:rsidRDefault="000E0DFE" w:rsidP="000E0DFE">
      <w:pPr>
        <w:framePr w:w="452" w:h="226" w:hRule="exact" w:wrap="auto" w:vAnchor="page" w:hAnchor="page" w:x="1838" w:y="710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73 </w:t>
      </w:r>
    </w:p>
    <w:p w14:paraId="68E68E1D" w14:textId="77777777" w:rsidR="000E0DFE" w:rsidRDefault="000E0DFE" w:rsidP="000E0DFE">
      <w:pPr>
        <w:framePr w:w="1140" w:h="226" w:hRule="exact" w:wrap="auto" w:vAnchor="page" w:hAnchor="page" w:x="2318" w:y="71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22030641.</w:t>
      </w:r>
    </w:p>
    <w:p w14:paraId="6FE6EE49" w14:textId="77777777" w:rsidR="000E0DFE" w:rsidRDefault="000E0DFE" w:rsidP="000E0DFE">
      <w:pPr>
        <w:framePr w:w="4320" w:h="378" w:hRule="exact" w:wrap="auto" w:vAnchor="page" w:hAnchor="page" w:x="4838" w:y="71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z asfaltových zmesí, bitúmenové vrstvy, asfaltový koberec </w:t>
      </w:r>
      <w:proofErr w:type="spellStart"/>
      <w:r>
        <w:rPr>
          <w:rFonts w:ascii="Times New Roman" w:hAnsi="Times New Roman"/>
          <w:b/>
          <w:color w:val="000000"/>
          <w:sz w:val="15"/>
        </w:rPr>
        <w:t>mastixový</w:t>
      </w:r>
      <w:proofErr w:type="spellEnd"/>
    </w:p>
    <w:p w14:paraId="09505B1D" w14:textId="77777777" w:rsidR="000E0DFE" w:rsidRDefault="000E0DFE" w:rsidP="000E0DFE">
      <w:pPr>
        <w:framePr w:w="600" w:h="226" w:hRule="exact" w:wrap="auto" w:vAnchor="page" w:hAnchor="page" w:x="9278" w:y="710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6AC40CEC" w14:textId="77777777" w:rsidR="000E0DFE" w:rsidRDefault="000E0DFE" w:rsidP="000E0DFE">
      <w:pPr>
        <w:framePr w:w="960" w:h="189" w:hRule="exact" w:wrap="auto" w:vAnchor="page" w:hAnchor="page" w:x="9998" w:y="71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260,33</w:t>
      </w:r>
    </w:p>
    <w:p w14:paraId="7E30AC12" w14:textId="77777777" w:rsidR="000E0DFE" w:rsidRDefault="000E0DFE" w:rsidP="000E0DFE">
      <w:pPr>
        <w:framePr w:w="4320" w:h="226" w:hRule="exact" w:wrap="auto" w:vAnchor="page" w:hAnchor="page" w:x="4838" w:y="7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2C4635C9" w14:textId="77777777" w:rsidR="000E0DFE" w:rsidRDefault="000E0DFE" w:rsidP="000E0DFE">
      <w:pPr>
        <w:framePr w:w="1080" w:h="189" w:hRule="exact" w:wrap="auto" w:vAnchor="page" w:hAnchor="page" w:x="8078" w:y="770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260,33</w:t>
      </w:r>
    </w:p>
    <w:p w14:paraId="1C8A349E" w14:textId="77777777" w:rsidR="000E0DFE" w:rsidRDefault="000E0DFE" w:rsidP="000E0DFE">
      <w:pPr>
        <w:framePr w:w="480" w:h="189" w:hRule="exact" w:wrap="auto" w:vAnchor="page" w:hAnchor="page" w:x="7598" w:y="770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D1147A5" w14:textId="77777777" w:rsidR="000E0DFE" w:rsidRDefault="000E0DFE" w:rsidP="000E0DFE">
      <w:pPr>
        <w:framePr w:w="1140" w:h="226" w:hRule="exact" w:wrap="auto" w:vAnchor="page" w:hAnchor="page" w:x="3518" w:y="80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2203064101.</w:t>
      </w:r>
    </w:p>
    <w:p w14:paraId="1AF67244" w14:textId="77777777" w:rsidR="000E0DFE" w:rsidRDefault="000E0DFE" w:rsidP="000E0DFE">
      <w:pPr>
        <w:framePr w:w="4320" w:h="378" w:hRule="exact" w:wrap="auto" w:vAnchor="page" w:hAnchor="page" w:x="4838" w:y="8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a krycie vrstvy z asfaltových zmesí, bitúmenové vrstvy, asfaltový koberec </w:t>
      </w:r>
      <w:proofErr w:type="spellStart"/>
      <w:r>
        <w:rPr>
          <w:rFonts w:ascii="Times New Roman" w:hAnsi="Times New Roman"/>
          <w:color w:val="000000"/>
          <w:sz w:val="15"/>
        </w:rPr>
        <w:t>mastixový</w:t>
      </w:r>
      <w:proofErr w:type="spellEnd"/>
      <w:r>
        <w:rPr>
          <w:rFonts w:ascii="Times New Roman" w:hAnsi="Times New Roman"/>
          <w:color w:val="000000"/>
          <w:sz w:val="15"/>
        </w:rPr>
        <w:t xml:space="preserve"> triedy I</w:t>
      </w:r>
    </w:p>
    <w:p w14:paraId="7B8A4EC6" w14:textId="77777777" w:rsidR="000E0DFE" w:rsidRDefault="000E0DFE" w:rsidP="000E0DFE">
      <w:pPr>
        <w:framePr w:w="600" w:h="226" w:hRule="exact" w:wrap="auto" w:vAnchor="page" w:hAnchor="page" w:x="9278" w:y="8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03FD0B5A" w14:textId="77777777" w:rsidR="000E0DFE" w:rsidRDefault="000E0DFE" w:rsidP="000E0DFE">
      <w:pPr>
        <w:framePr w:w="1020" w:h="189" w:hRule="exact" w:wrap="auto" w:vAnchor="page" w:hAnchor="page" w:x="9998" w:y="80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260,33</w:t>
      </w:r>
    </w:p>
    <w:p w14:paraId="1DA93445" w14:textId="77777777" w:rsidR="000E0DFE" w:rsidRDefault="000E0DFE" w:rsidP="000E0DFE">
      <w:pPr>
        <w:framePr w:w="4320" w:h="1134" w:hRule="exact" w:wrap="auto" w:vAnchor="page" w:hAnchor="page" w:x="4838" w:y="8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obrusná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vrstva vozovky na moste SMAo11</w:t>
      </w:r>
      <w:r>
        <w:rPr>
          <w:rFonts w:ascii="Times New Roman" w:hAnsi="Times New Roman"/>
          <w:i/>
          <w:color w:val="000000"/>
          <w:sz w:val="15"/>
        </w:rPr>
        <w:noBreakHyphen/>
        <w:t>I hr. 40 mm: (12,75+13)*69,6*0,04=71,6880 [A]</w:t>
      </w:r>
    </w:p>
    <w:p w14:paraId="7F46F3DC" w14:textId="77777777" w:rsidR="000E0DFE" w:rsidRDefault="000E0DFE" w:rsidP="000E0DFE">
      <w:pPr>
        <w:framePr w:w="4320" w:h="1134" w:hRule="exact" w:wrap="auto" w:vAnchor="page" w:hAnchor="page" w:x="4838" w:y="8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na predmostiach SMAo11</w:t>
      </w:r>
      <w:r>
        <w:rPr>
          <w:rFonts w:ascii="Times New Roman" w:hAnsi="Times New Roman"/>
          <w:i/>
          <w:color w:val="000000"/>
          <w:sz w:val="15"/>
        </w:rPr>
        <w:noBreakHyphen/>
        <w:t>I hr. 40 mm: (113+141+115+135+116+141+115+139+946+1094+857+804)*0,04=188,6400 [B]</w:t>
      </w:r>
    </w:p>
    <w:p w14:paraId="600632FC" w14:textId="77777777" w:rsidR="000E0DFE" w:rsidRDefault="000E0DFE" w:rsidP="000E0DFE">
      <w:pPr>
        <w:framePr w:w="4320" w:h="1134" w:hRule="exact" w:wrap="auto" w:vAnchor="page" w:hAnchor="page" w:x="4838" w:y="8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=260,3280 [C] </w:t>
      </w:r>
    </w:p>
    <w:p w14:paraId="68DED552" w14:textId="77777777" w:rsidR="000E0DFE" w:rsidRDefault="000E0DFE" w:rsidP="000E0DFE">
      <w:pPr>
        <w:framePr w:w="480" w:h="189" w:hRule="exact" w:wrap="auto" w:vAnchor="page" w:hAnchor="page" w:x="7598" w:y="95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7AA9A95" w14:textId="77777777" w:rsidR="000E0DFE" w:rsidRDefault="000E0DFE" w:rsidP="000E0DFE">
      <w:pPr>
        <w:framePr w:w="1080" w:h="189" w:hRule="exact" w:wrap="auto" w:vAnchor="page" w:hAnchor="page" w:x="8078" w:y="953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260,33</w:t>
      </w:r>
    </w:p>
    <w:p w14:paraId="76F92044" w14:textId="77777777" w:rsidR="000E0DFE" w:rsidRDefault="000E0DFE" w:rsidP="000E0DFE">
      <w:pPr>
        <w:framePr w:w="452" w:h="226" w:hRule="exact" w:wrap="auto" w:vAnchor="page" w:hAnchor="page" w:x="1838" w:y="983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74 </w:t>
      </w:r>
    </w:p>
    <w:p w14:paraId="4E57BE3F" w14:textId="77777777" w:rsidR="000E0DFE" w:rsidRDefault="000E0DFE" w:rsidP="000E0DFE">
      <w:pPr>
        <w:framePr w:w="1140" w:h="226" w:hRule="exact" w:wrap="auto" w:vAnchor="page" w:hAnchor="page" w:x="2318" w:y="98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22030643.</w:t>
      </w:r>
    </w:p>
    <w:p w14:paraId="172A664F" w14:textId="77777777" w:rsidR="000E0DFE" w:rsidRDefault="000E0DFE" w:rsidP="000E0DFE">
      <w:pPr>
        <w:framePr w:w="4320" w:h="378" w:hRule="exact" w:wrap="auto" w:vAnchor="page" w:hAnchor="page" w:x="4838" w:y="98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z asfaltových zmesí, bitúmenové vrstvy, asfaltový koberec drenážny</w:t>
      </w:r>
    </w:p>
    <w:p w14:paraId="50A39BFF" w14:textId="77777777" w:rsidR="000E0DFE" w:rsidRDefault="000E0DFE" w:rsidP="000E0DFE">
      <w:pPr>
        <w:framePr w:w="600" w:h="226" w:hRule="exact" w:wrap="auto" w:vAnchor="page" w:hAnchor="page" w:x="9278" w:y="983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2FA4616D" w14:textId="77777777" w:rsidR="000E0DFE" w:rsidRDefault="000E0DFE" w:rsidP="000E0DFE">
      <w:pPr>
        <w:framePr w:w="960" w:h="189" w:hRule="exact" w:wrap="auto" w:vAnchor="page" w:hAnchor="page" w:x="9998" w:y="983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0,67</w:t>
      </w:r>
    </w:p>
    <w:p w14:paraId="503A59A1" w14:textId="77777777" w:rsidR="000E0DFE" w:rsidRDefault="000E0DFE" w:rsidP="000E0DFE">
      <w:pPr>
        <w:framePr w:w="4320" w:h="226" w:hRule="exact" w:wrap="auto" w:vAnchor="page" w:hAnchor="page" w:x="4838" w:y="102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698D56D1" w14:textId="77777777" w:rsidR="000E0DFE" w:rsidRDefault="000E0DFE" w:rsidP="000E0DFE">
      <w:pPr>
        <w:framePr w:w="1080" w:h="189" w:hRule="exact" w:wrap="auto" w:vAnchor="page" w:hAnchor="page" w:x="8078" w:y="104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0,67</w:t>
      </w:r>
    </w:p>
    <w:p w14:paraId="6E488E41" w14:textId="77777777" w:rsidR="000E0DFE" w:rsidRDefault="000E0DFE" w:rsidP="000E0DFE">
      <w:pPr>
        <w:framePr w:w="480" w:h="189" w:hRule="exact" w:wrap="auto" w:vAnchor="page" w:hAnchor="page" w:x="7598" w:y="104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08636E4" w14:textId="77777777" w:rsidR="000E0DFE" w:rsidRDefault="000E0DFE" w:rsidP="000E0DFE">
      <w:pPr>
        <w:framePr w:w="1140" w:h="226" w:hRule="exact" w:wrap="auto" w:vAnchor="page" w:hAnchor="page" w:x="3518" w:y="1075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2203064302.</w:t>
      </w:r>
    </w:p>
    <w:p w14:paraId="67F4BC97" w14:textId="77777777" w:rsidR="000E0DFE" w:rsidRDefault="000E0DFE" w:rsidP="000E0DFE">
      <w:pPr>
        <w:framePr w:w="4320" w:h="378" w:hRule="exact" w:wrap="auto" w:vAnchor="page" w:hAnchor="page" w:x="4838" w:y="107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a krycie vrstvy z asfaltových zmesí, bitúmenové vrstvy, asfaltový koberec drenážny z </w:t>
      </w:r>
      <w:proofErr w:type="spellStart"/>
      <w:r>
        <w:rPr>
          <w:rFonts w:ascii="Times New Roman" w:hAnsi="Times New Roman"/>
          <w:color w:val="000000"/>
          <w:sz w:val="15"/>
        </w:rPr>
        <w:t>plastbetónu</w:t>
      </w:r>
      <w:proofErr w:type="spellEnd"/>
    </w:p>
    <w:p w14:paraId="32F3DF1F" w14:textId="77777777" w:rsidR="000E0DFE" w:rsidRDefault="000E0DFE" w:rsidP="000E0DFE">
      <w:pPr>
        <w:framePr w:w="600" w:h="226" w:hRule="exact" w:wrap="auto" w:vAnchor="page" w:hAnchor="page" w:x="9278" w:y="1075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50C3822D" w14:textId="77777777" w:rsidR="000E0DFE" w:rsidRDefault="000E0DFE" w:rsidP="000E0DFE">
      <w:pPr>
        <w:framePr w:w="1020" w:h="189" w:hRule="exact" w:wrap="auto" w:vAnchor="page" w:hAnchor="page" w:x="9998" w:y="1075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0,67</w:t>
      </w:r>
    </w:p>
    <w:p w14:paraId="7765D0FC" w14:textId="77777777" w:rsidR="000E0DFE" w:rsidRDefault="000E0DFE" w:rsidP="000E0DFE">
      <w:pPr>
        <w:framePr w:w="4320" w:h="378" w:hRule="exact" w:wrap="auto" w:vAnchor="page" w:hAnchor="page" w:x="4838" w:y="111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odvodňovací prúžok na moste (priečny, pozdĺžny) + okolo </w:t>
      </w:r>
      <w:proofErr w:type="spellStart"/>
      <w:r>
        <w:rPr>
          <w:rFonts w:ascii="Times New Roman" w:hAnsi="Times New Roman"/>
          <w:i/>
          <w:color w:val="000000"/>
          <w:sz w:val="15"/>
        </w:rPr>
        <w:t>odvodňovačov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: (61,3*2+12,75+13)*0,1*0,045=0,6676 [A] </w:t>
      </w:r>
    </w:p>
    <w:p w14:paraId="180F4F2E" w14:textId="77777777" w:rsidR="000E0DFE" w:rsidRDefault="000E0DFE" w:rsidP="000E0DFE">
      <w:pPr>
        <w:framePr w:w="480" w:h="189" w:hRule="exact" w:wrap="auto" w:vAnchor="page" w:hAnchor="page" w:x="7598" w:y="115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E5D6677" w14:textId="77777777" w:rsidR="000E0DFE" w:rsidRDefault="000E0DFE" w:rsidP="000E0DFE">
      <w:pPr>
        <w:framePr w:w="1080" w:h="189" w:hRule="exact" w:wrap="auto" w:vAnchor="page" w:hAnchor="page" w:x="8078" w:y="115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0,67</w:t>
      </w:r>
    </w:p>
    <w:p w14:paraId="0030930A" w14:textId="77777777" w:rsidR="000E0DFE" w:rsidRDefault="000E0DFE" w:rsidP="000E0DFE">
      <w:pPr>
        <w:framePr w:w="452" w:h="226" w:hRule="exact" w:wrap="auto" w:vAnchor="page" w:hAnchor="page" w:x="1838" w:y="118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75 </w:t>
      </w:r>
    </w:p>
    <w:p w14:paraId="628595C3" w14:textId="77777777" w:rsidR="000E0DFE" w:rsidRDefault="000E0DFE" w:rsidP="000E0DFE">
      <w:pPr>
        <w:framePr w:w="1140" w:h="226" w:hRule="exact" w:wrap="auto" w:vAnchor="page" w:hAnchor="page" w:x="2318" w:y="1181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22030744.</w:t>
      </w:r>
    </w:p>
    <w:p w14:paraId="39CF3D59" w14:textId="77777777" w:rsidR="000E0DFE" w:rsidRDefault="000E0DFE" w:rsidP="000E0DFE">
      <w:pPr>
        <w:framePr w:w="4320" w:h="378" w:hRule="exact" w:wrap="auto" w:vAnchor="page" w:hAnchor="page" w:x="4838" w:y="118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z asfaltových zmesí, liaty asfalt, cestný</w:t>
      </w:r>
    </w:p>
    <w:p w14:paraId="5E714996" w14:textId="77777777" w:rsidR="000E0DFE" w:rsidRDefault="000E0DFE" w:rsidP="000E0DFE">
      <w:pPr>
        <w:framePr w:w="600" w:h="226" w:hRule="exact" w:wrap="auto" w:vAnchor="page" w:hAnchor="page" w:x="9278" w:y="118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3B20D98E" w14:textId="77777777" w:rsidR="000E0DFE" w:rsidRDefault="000E0DFE" w:rsidP="000E0DFE">
      <w:pPr>
        <w:framePr w:w="960" w:h="189" w:hRule="exact" w:wrap="auto" w:vAnchor="page" w:hAnchor="page" w:x="9998" w:y="1181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80,65</w:t>
      </w:r>
    </w:p>
    <w:p w14:paraId="76470329" w14:textId="77777777" w:rsidR="000E0DFE" w:rsidRDefault="000E0DFE" w:rsidP="000E0DFE">
      <w:pPr>
        <w:framePr w:w="4320" w:h="226" w:hRule="exact" w:wrap="auto" w:vAnchor="page" w:hAnchor="page" w:x="4838" w:y="121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1D512F49" w14:textId="77777777" w:rsidR="000E0DFE" w:rsidRDefault="000E0DFE" w:rsidP="000E0DFE">
      <w:pPr>
        <w:framePr w:w="1080" w:h="189" w:hRule="exact" w:wrap="auto" w:vAnchor="page" w:hAnchor="page" w:x="8078" w:y="124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80,65</w:t>
      </w:r>
    </w:p>
    <w:p w14:paraId="4E8FD2DE" w14:textId="77777777" w:rsidR="000E0DFE" w:rsidRDefault="000E0DFE" w:rsidP="000E0DFE">
      <w:pPr>
        <w:framePr w:w="480" w:h="189" w:hRule="exact" w:wrap="auto" w:vAnchor="page" w:hAnchor="page" w:x="7598" w:y="1242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E997632" w14:textId="77777777" w:rsidR="000E0DFE" w:rsidRDefault="000E0DFE" w:rsidP="000E0DFE">
      <w:pPr>
        <w:framePr w:w="1140" w:h="226" w:hRule="exact" w:wrap="auto" w:vAnchor="page" w:hAnchor="page" w:x="3518" w:y="1273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2203074402.</w:t>
      </w:r>
    </w:p>
    <w:p w14:paraId="60585D6A" w14:textId="77777777" w:rsidR="000E0DFE" w:rsidRDefault="000E0DFE" w:rsidP="000E0DFE">
      <w:pPr>
        <w:framePr w:w="4320" w:h="378" w:hRule="exact" w:wrap="auto" w:vAnchor="page" w:hAnchor="page" w:x="4838" w:y="127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a krycie vrstvy z asfaltových zmesí, liaty asfalt cestný </w:t>
      </w:r>
      <w:proofErr w:type="spellStart"/>
      <w:r>
        <w:rPr>
          <w:rFonts w:ascii="Times New Roman" w:hAnsi="Times New Roman"/>
          <w:color w:val="000000"/>
          <w:sz w:val="15"/>
        </w:rPr>
        <w:t>strednozrnný</w:t>
      </w:r>
      <w:proofErr w:type="spellEnd"/>
    </w:p>
    <w:p w14:paraId="39049216" w14:textId="77777777" w:rsidR="000E0DFE" w:rsidRDefault="000E0DFE" w:rsidP="000E0DFE">
      <w:pPr>
        <w:framePr w:w="600" w:h="226" w:hRule="exact" w:wrap="auto" w:vAnchor="page" w:hAnchor="page" w:x="9278" w:y="1273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7F652304" w14:textId="77777777" w:rsidR="000E0DFE" w:rsidRDefault="000E0DFE" w:rsidP="000E0DFE">
      <w:pPr>
        <w:framePr w:w="1020" w:h="189" w:hRule="exact" w:wrap="auto" w:vAnchor="page" w:hAnchor="page" w:x="9998" w:y="1273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80,65</w:t>
      </w:r>
    </w:p>
    <w:p w14:paraId="65FD462A" w14:textId="77777777" w:rsidR="000E0DFE" w:rsidRDefault="000E0DFE" w:rsidP="000E0DFE">
      <w:pPr>
        <w:framePr w:w="4320" w:h="378" w:hRule="exact" w:wrap="auto" w:vAnchor="page" w:hAnchor="page" w:x="4838" w:y="131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na moste MA 16 PMB, hr.45mm: (12,75+13)*69,6*0,045=80,6490 [A] </w:t>
      </w:r>
    </w:p>
    <w:p w14:paraId="4079A0E2" w14:textId="77777777" w:rsidR="000E0DFE" w:rsidRDefault="000E0DFE" w:rsidP="000E0DFE">
      <w:pPr>
        <w:framePr w:w="480" w:h="189" w:hRule="exact" w:wrap="auto" w:vAnchor="page" w:hAnchor="page" w:x="7598" w:y="134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51DDFF6" w14:textId="77777777" w:rsidR="000E0DFE" w:rsidRDefault="000E0DFE" w:rsidP="000E0DFE">
      <w:pPr>
        <w:framePr w:w="1080" w:h="189" w:hRule="exact" w:wrap="auto" w:vAnchor="page" w:hAnchor="page" w:x="8078" w:y="134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80,65</w:t>
      </w:r>
    </w:p>
    <w:p w14:paraId="36259C63" w14:textId="77777777" w:rsidR="000E0DFE" w:rsidRDefault="000E0DFE" w:rsidP="000E0DFE">
      <w:pPr>
        <w:framePr w:w="452" w:h="226" w:hRule="exact" w:wrap="auto" w:vAnchor="page" w:hAnchor="page" w:x="1838" w:y="137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76 </w:t>
      </w:r>
    </w:p>
    <w:p w14:paraId="5BED4865" w14:textId="77777777" w:rsidR="000E0DFE" w:rsidRDefault="000E0DFE" w:rsidP="000E0DFE">
      <w:pPr>
        <w:framePr w:w="1140" w:h="226" w:hRule="exact" w:wrap="auto" w:vAnchor="page" w:hAnchor="page" w:x="2318" w:y="1379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22040752.</w:t>
      </w:r>
    </w:p>
    <w:p w14:paraId="38FF4101" w14:textId="77777777" w:rsidR="000E0DFE" w:rsidRDefault="000E0DFE" w:rsidP="000E0DFE">
      <w:pPr>
        <w:framePr w:w="4320" w:h="378" w:hRule="exact" w:wrap="auto" w:vAnchor="page" w:hAnchor="page" w:x="4838" w:y="137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Kryty </w:t>
      </w:r>
      <w:proofErr w:type="spellStart"/>
      <w:r>
        <w:rPr>
          <w:rFonts w:ascii="Times New Roman" w:hAnsi="Times New Roman"/>
          <w:b/>
          <w:color w:val="000000"/>
          <w:sz w:val="15"/>
        </w:rPr>
        <w:t>dláždené,chodníkov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15"/>
        </w:rPr>
        <w:t>komunikácií,rigolov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</w:t>
      </w:r>
      <w:r>
        <w:rPr>
          <w:rFonts w:ascii="Times New Roman" w:hAnsi="Times New Roman"/>
          <w:b/>
          <w:color w:val="000000"/>
          <w:sz w:val="15"/>
        </w:rPr>
        <w:noBreakHyphen/>
        <w:t xml:space="preserve"> vyplnenie škár elastickou zálievkou</w:t>
      </w:r>
    </w:p>
    <w:p w14:paraId="336D95EF" w14:textId="77777777" w:rsidR="000E0DFE" w:rsidRDefault="000E0DFE" w:rsidP="000E0DFE">
      <w:pPr>
        <w:framePr w:w="600" w:h="226" w:hRule="exact" w:wrap="auto" w:vAnchor="page" w:hAnchor="page" w:x="9278" w:y="1379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0E1DD21C" w14:textId="77777777" w:rsidR="000E0DFE" w:rsidRDefault="000E0DFE" w:rsidP="000E0DFE">
      <w:pPr>
        <w:framePr w:w="960" w:h="189" w:hRule="exact" w:wrap="auto" w:vAnchor="page" w:hAnchor="page" w:x="9998" w:y="137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541,40</w:t>
      </w:r>
    </w:p>
    <w:p w14:paraId="29123F4F" w14:textId="77777777" w:rsidR="000E0DFE" w:rsidRDefault="000E0DFE" w:rsidP="000E0DFE">
      <w:pPr>
        <w:framePr w:w="4320" w:h="226" w:hRule="exact" w:wrap="auto" w:vAnchor="page" w:hAnchor="page" w:x="4838" w:y="141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3C1389F3" w14:textId="77777777" w:rsidR="000E0DFE" w:rsidRDefault="000E0DFE" w:rsidP="000E0DFE">
      <w:pPr>
        <w:framePr w:w="1080" w:h="189" w:hRule="exact" w:wrap="auto" w:vAnchor="page" w:hAnchor="page" w:x="8078" w:y="143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541,40</w:t>
      </w:r>
    </w:p>
    <w:p w14:paraId="549FF75C" w14:textId="77777777" w:rsidR="000E0DFE" w:rsidRDefault="000E0DFE" w:rsidP="000E0DFE">
      <w:pPr>
        <w:framePr w:w="480" w:h="189" w:hRule="exact" w:wrap="auto" w:vAnchor="page" w:hAnchor="page" w:x="7598" w:y="143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7E15439" w14:textId="77777777" w:rsidR="000E0DFE" w:rsidRDefault="000E0DFE" w:rsidP="000E0DFE">
      <w:pPr>
        <w:framePr w:w="1140" w:h="226" w:hRule="exact" w:wrap="auto" w:vAnchor="page" w:hAnchor="page" w:x="3518" w:y="147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2204075202.</w:t>
      </w:r>
    </w:p>
    <w:p w14:paraId="3A68D358" w14:textId="77777777" w:rsidR="000E0DFE" w:rsidRDefault="000E0DFE" w:rsidP="000E0DFE">
      <w:pPr>
        <w:framePr w:w="4320" w:h="378" w:hRule="exact" w:wrap="auto" w:vAnchor="page" w:hAnchor="page" w:x="4838" w:y="14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Kryty </w:t>
      </w:r>
      <w:proofErr w:type="spellStart"/>
      <w:r>
        <w:rPr>
          <w:rFonts w:ascii="Times New Roman" w:hAnsi="Times New Roman"/>
          <w:color w:val="000000"/>
          <w:sz w:val="15"/>
        </w:rPr>
        <w:t>dláždené,chodníkov</w:t>
      </w:r>
      <w:proofErr w:type="spellEnd"/>
      <w:r>
        <w:rPr>
          <w:rFonts w:ascii="Times New Roman" w:hAnsi="Times New Roman"/>
          <w:color w:val="000000"/>
          <w:sz w:val="15"/>
        </w:rPr>
        <w:t xml:space="preserve"> </w:t>
      </w:r>
      <w:proofErr w:type="spellStart"/>
      <w:r>
        <w:rPr>
          <w:rFonts w:ascii="Times New Roman" w:hAnsi="Times New Roman"/>
          <w:color w:val="000000"/>
          <w:sz w:val="15"/>
        </w:rPr>
        <w:t>komunikácií,rigolov</w:t>
      </w:r>
      <w:proofErr w:type="spellEnd"/>
      <w:r>
        <w:rPr>
          <w:rFonts w:ascii="Times New Roman" w:hAnsi="Times New Roman"/>
          <w:color w:val="000000"/>
          <w:sz w:val="15"/>
        </w:rPr>
        <w:t xml:space="preserve"> </w:t>
      </w:r>
      <w:r>
        <w:rPr>
          <w:rFonts w:ascii="Times New Roman" w:hAnsi="Times New Roman"/>
          <w:color w:val="000000"/>
          <w:sz w:val="15"/>
        </w:rPr>
        <w:noBreakHyphen/>
        <w:t xml:space="preserve"> vyplnenie škár elastickou zálievkou bez </w:t>
      </w:r>
      <w:proofErr w:type="spellStart"/>
      <w:r>
        <w:rPr>
          <w:rFonts w:ascii="Times New Roman" w:hAnsi="Times New Roman"/>
          <w:color w:val="000000"/>
          <w:sz w:val="15"/>
        </w:rPr>
        <w:t>predtesnenia</w:t>
      </w:r>
      <w:proofErr w:type="spellEnd"/>
    </w:p>
    <w:p w14:paraId="62809921" w14:textId="77777777" w:rsidR="000E0DFE" w:rsidRDefault="000E0DFE" w:rsidP="000E0DFE">
      <w:pPr>
        <w:framePr w:w="600" w:h="226" w:hRule="exact" w:wrap="auto" w:vAnchor="page" w:hAnchor="page" w:x="9278" w:y="147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7A7F6FBC" w14:textId="77777777" w:rsidR="000E0DFE" w:rsidRDefault="000E0DFE" w:rsidP="000E0DFE">
      <w:pPr>
        <w:framePr w:w="1020" w:h="189" w:hRule="exact" w:wrap="auto" w:vAnchor="page" w:hAnchor="page" w:x="9998" w:y="147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541,40</w:t>
      </w:r>
    </w:p>
    <w:p w14:paraId="05EE7CF5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293C67A5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2D85C81F">
          <v:rect id="_x0000_s1718" style="position:absolute;margin-left:25.1pt;margin-top:93.1pt;width:528.75pt;height:682.95pt;z-index:-14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005B21EF">
          <v:line id="_x0000_s1719" style="position:absolute;z-index:-145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43318B0A">
          <v:line id="_x0000_s1720" style="position:absolute;z-index:-144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5EAFE7D5">
          <v:line id="_x0000_s1721" style="position:absolute;z-index:-143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1D5DBF81">
          <v:line id="_x0000_s1722" style="position:absolute;z-index:-142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30888BA2">
          <v:line id="_x0000_s1723" style="position:absolute;z-index:-141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0161A28B">
          <v:line id="_x0000_s1724" style="position:absolute;z-index:-140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19A55610">
          <v:line id="_x0000_s1725" style="position:absolute;z-index:-139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76E353B1">
          <v:line id="_x0000_s1726" style="position:absolute;z-index:-138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0A0E9544">
          <v:line id="_x0000_s1727" style="position:absolute;z-index:-137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6C811968">
          <v:line id="_x0000_s1728" style="position:absolute;z-index:-136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2FB8A477">
          <v:line id="_x0000_s1729" style="position:absolute;z-index:-135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598A4278">
          <v:line id="_x0000_s1730" style="position:absolute;z-index:-134;mso-position-horizontal-relative:page;mso-position-vertical-relative:page" from="88.85pt,93.1pt" to="88.85pt,776.1pt" o:allowincell="f" strokeweight="1pt">
            <w10:wrap anchorx="page" anchory="page"/>
          </v:line>
        </w:pict>
      </w:r>
      <w:r>
        <w:rPr>
          <w:noProof/>
        </w:rPr>
        <w:pict w14:anchorId="2824DC3F">
          <v:line id="_x0000_s1731" style="position:absolute;z-index:-133;mso-position-horizontal-relative:page;mso-position-vertical-relative:page" from="176.35pt,93.1pt" to="176.35pt,776.1pt" o:allowincell="f" strokeweight="1pt">
            <w10:wrap anchorx="page" anchory="page"/>
          </v:line>
        </w:pict>
      </w:r>
      <w:r>
        <w:rPr>
          <w:noProof/>
        </w:rPr>
        <w:pict w14:anchorId="292230E2">
          <v:line id="_x0000_s1732" style="position:absolute;z-index:-132;mso-position-horizontal-relative:page;mso-position-vertical-relative:page" from="238.85pt,93.1pt" to="238.85pt,776.1pt" o:allowincell="f" strokeweight="1pt">
            <w10:wrap anchorx="page" anchory="page"/>
          </v:line>
        </w:pict>
      </w:r>
      <w:r>
        <w:rPr>
          <w:noProof/>
        </w:rPr>
        <w:pict w14:anchorId="1FBA1955">
          <v:line id="_x0000_s1733" style="position:absolute;z-index:-131;mso-position-horizontal-relative:page;mso-position-vertical-relative:page" from="460.85pt,93.1pt" to="460.85pt,776.1pt" o:allowincell="f" strokeweight="1pt">
            <w10:wrap anchorx="page" anchory="page"/>
          </v:line>
        </w:pict>
      </w:r>
      <w:r>
        <w:rPr>
          <w:noProof/>
        </w:rPr>
        <w:pict w14:anchorId="416A9371">
          <v:line id="_x0000_s1734" style="position:absolute;z-index:-130;mso-position-horizontal-relative:page;mso-position-vertical-relative:page" from="496.85pt,93.1pt" to="496.85pt,776.1pt" o:allowincell="f" strokeweight="1pt">
            <w10:wrap anchorx="page" anchory="page"/>
          </v:line>
        </w:pict>
      </w:r>
      <w:r>
        <w:rPr>
          <w:noProof/>
        </w:rPr>
        <w:pict w14:anchorId="30A72D6B">
          <v:line id="_x0000_s1735" style="position:absolute;z-index:-129;mso-position-horizontal-relative:page;mso-position-vertical-relative:page" from="113.85pt,93.1pt" to="113.85pt,776.05pt" o:allowincell="f" strokeweight=".5pt">
            <w10:wrap anchorx="page" anchory="page"/>
          </v:line>
        </w:pict>
      </w:r>
      <w:r>
        <w:rPr>
          <w:noProof/>
        </w:rPr>
        <w:pict w14:anchorId="188633C5">
          <v:line id="_x0000_s1736" style="position:absolute;z-index:-128;mso-position-horizontal-relative:page;mso-position-vertical-relative:page" from="115.85pt,155.8pt" to="553.9pt,155.8pt" o:allowincell="f" strokecolor="#d3d3d3" strokeweight=".15pt">
            <w10:wrap anchorx="page" anchory="page"/>
          </v:line>
        </w:pict>
      </w:r>
      <w:r>
        <w:rPr>
          <w:noProof/>
        </w:rPr>
        <w:pict w14:anchorId="6F7CD47F">
          <v:line id="_x0000_s1737" style="position:absolute;z-index:-127;mso-position-horizontal-relative:page;mso-position-vertical-relative:page" from="115.85pt,248.95pt" to="553.9pt,248.95pt" o:allowincell="f" strokecolor="#d3d3d3" strokeweight=".15pt">
            <w10:wrap anchorx="page" anchory="page"/>
          </v:line>
        </w:pict>
      </w:r>
      <w:r>
        <w:rPr>
          <w:noProof/>
        </w:rPr>
        <w:pict w14:anchorId="22F0F45D">
          <v:line id="_x0000_s1738" style="position:absolute;z-index:-126;mso-position-horizontal-relative:page;mso-position-vertical-relative:page" from="115.85pt,385.65pt" to="553.9pt,385.65pt" o:allowincell="f" strokecolor="#d3d3d3" strokeweight=".15pt">
            <w10:wrap anchorx="page" anchory="page"/>
          </v:line>
        </w:pict>
      </w:r>
      <w:r>
        <w:rPr>
          <w:noProof/>
        </w:rPr>
        <w:pict w14:anchorId="10DB60BD">
          <v:line id="_x0000_s1739" style="position:absolute;z-index:-125;mso-position-horizontal-relative:page;mso-position-vertical-relative:page" from="115.85pt,478.8pt" to="553.9pt,478.8pt" o:allowincell="f" strokecolor="#d3d3d3" strokeweight=".15pt">
            <w10:wrap anchorx="page" anchory="page"/>
          </v:line>
        </w:pict>
      </w:r>
      <w:r>
        <w:rPr>
          <w:noProof/>
        </w:rPr>
        <w:pict w14:anchorId="4B1AFB0A">
          <v:line id="_x0000_s1740" style="position:absolute;z-index:-124;mso-position-horizontal-relative:page;mso-position-vertical-relative:page" from="115.85pt,577.7pt" to="553.9pt,577.7pt" o:allowincell="f" strokecolor="#d3d3d3" strokeweight=".15pt">
            <w10:wrap anchorx="page" anchory="page"/>
          </v:line>
        </w:pict>
      </w:r>
      <w:r>
        <w:rPr>
          <w:noProof/>
        </w:rPr>
        <w:pict w14:anchorId="651D9A4E">
          <v:line id="_x0000_s1741" style="position:absolute;z-index:-123;mso-position-horizontal-relative:page;mso-position-vertical-relative:page" from="115.85pt,680.3pt" to="553.9pt,680.3pt" o:allowincell="f" strokecolor="#d3d3d3" strokeweight=".15pt">
            <w10:wrap anchorx="page" anchory="page"/>
          </v:line>
        </w:pict>
      </w:r>
      <w:r>
        <w:rPr>
          <w:noProof/>
        </w:rPr>
        <w:pict w14:anchorId="3BB57CDA">
          <v:line id="_x0000_s1742" style="position:absolute;z-index:-122;mso-position-horizontal-relative:page;mso-position-vertical-relative:page" from="175.85pt,193.85pt" to="553.9pt,193.85pt" o:allowincell="f" strokecolor="#d3d3d3" strokeweight=".15pt">
            <w10:wrap anchorx="page" anchory="page"/>
          </v:line>
        </w:pict>
      </w:r>
      <w:r>
        <w:rPr>
          <w:noProof/>
        </w:rPr>
        <w:pict w14:anchorId="3C837ADB">
          <v:line id="_x0000_s1743" style="position:absolute;z-index:-121;mso-position-horizontal-relative:page;mso-position-vertical-relative:page" from="175.85pt,294.6pt" to="553.9pt,294.6pt" o:allowincell="f" strokecolor="#d3d3d3" strokeweight=".15pt">
            <w10:wrap anchorx="page" anchory="page"/>
          </v:line>
        </w:pict>
      </w:r>
      <w:r>
        <w:rPr>
          <w:noProof/>
        </w:rPr>
        <w:pict w14:anchorId="1B0CFE39">
          <v:line id="_x0000_s1744" style="position:absolute;z-index:-120;mso-position-horizontal-relative:page;mso-position-vertical-relative:page" from="175.85pt,423.7pt" to="553.9pt,423.7pt" o:allowincell="f" strokecolor="#d3d3d3" strokeweight=".15pt">
            <w10:wrap anchorx="page" anchory="page"/>
          </v:line>
        </w:pict>
      </w:r>
      <w:r>
        <w:rPr>
          <w:noProof/>
        </w:rPr>
        <w:pict w14:anchorId="5C81A24D">
          <v:line id="_x0000_s1745" style="position:absolute;z-index:-119;mso-position-horizontal-relative:page;mso-position-vertical-relative:page" from="175.85pt,524.45pt" to="553.9pt,524.45pt" o:allowincell="f" strokecolor="#d3d3d3" strokeweight=".15pt">
            <w10:wrap anchorx="page" anchory="page"/>
          </v:line>
        </w:pict>
      </w:r>
      <w:r>
        <w:rPr>
          <w:noProof/>
        </w:rPr>
        <w:pict w14:anchorId="743C5CC1">
          <v:line id="_x0000_s1746" style="position:absolute;z-index:-118;mso-position-horizontal-relative:page;mso-position-vertical-relative:page" from="175.85pt,615.75pt" to="553.9pt,615.75pt" o:allowincell="f" strokecolor="#d3d3d3" strokeweight=".15pt">
            <w10:wrap anchorx="page" anchory="page"/>
          </v:line>
        </w:pict>
      </w:r>
      <w:r>
        <w:rPr>
          <w:noProof/>
        </w:rPr>
        <w:pict w14:anchorId="4ABF50D3">
          <v:line id="_x0000_s1747" style="position:absolute;z-index:-117;mso-position-horizontal-relative:page;mso-position-vertical-relative:page" from="175.85pt,718.35pt" to="553.9pt,718.35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0D60F7F7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5C157C18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14</w:t>
      </w:r>
    </w:p>
    <w:p w14:paraId="3F469BDB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12D5F30F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288C7A1B">
          <v:shape id="_x0000_s1748" type="#_x0000_t75" style="position:absolute;left:0;text-align:left;margin-left:27.35pt;margin-top:21.85pt;width:14.45pt;height:14.45pt;z-index:-116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34DA3967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32D8EBAD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46D61BB9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1EF253D0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5186109A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1F37CD12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3AC2FF4F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65C95662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7803E1E3" w14:textId="77777777" w:rsidR="000E0DFE" w:rsidRDefault="000E0DFE" w:rsidP="000E0DFE">
      <w:pPr>
        <w:framePr w:w="4320" w:h="945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priečna pred a za mostom po položení vozovky: 10+14,65+11+11,25+103=149,9000 [A]</w:t>
      </w:r>
    </w:p>
    <w:p w14:paraId="47FDBE12" w14:textId="77777777" w:rsidR="000E0DFE" w:rsidRDefault="000E0DFE" w:rsidP="000E0DFE">
      <w:pPr>
        <w:framePr w:w="4320" w:h="945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medzi etapami po položení vozovky: 170*2=340,0000 [B]</w:t>
      </w:r>
    </w:p>
    <w:p w14:paraId="6C719513" w14:textId="77777777" w:rsidR="000E0DFE" w:rsidRDefault="000E0DFE" w:rsidP="000E0DFE">
      <w:pPr>
        <w:framePr w:w="4320" w:h="945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nad piliermi po položení vozovky: (12,75+13)*2=51,5000 [C]</w:t>
      </w:r>
    </w:p>
    <w:p w14:paraId="5C70E041" w14:textId="77777777" w:rsidR="000E0DFE" w:rsidRDefault="000E0DFE" w:rsidP="000E0DFE">
      <w:pPr>
        <w:framePr w:w="4320" w:h="945" w:hRule="exact" w:wrap="auto" w:vAnchor="page" w:hAnchor="page" w:x="4838" w:y="1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=541,4000 [D] </w:t>
      </w:r>
    </w:p>
    <w:p w14:paraId="7157FC3F" w14:textId="77777777" w:rsidR="000E0DFE" w:rsidRDefault="000E0DFE" w:rsidP="000E0DFE">
      <w:pPr>
        <w:framePr w:w="480" w:h="189" w:hRule="exact" w:wrap="auto" w:vAnchor="page" w:hAnchor="page" w:x="7598" w:y="28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774E689" w14:textId="77777777" w:rsidR="000E0DFE" w:rsidRDefault="000E0DFE" w:rsidP="000E0DFE">
      <w:pPr>
        <w:framePr w:w="1080" w:h="189" w:hRule="exact" w:wrap="auto" w:vAnchor="page" w:hAnchor="page" w:x="8078" w:y="28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541,40</w:t>
      </w:r>
    </w:p>
    <w:p w14:paraId="3ABCF41B" w14:textId="77777777" w:rsidR="000E0DFE" w:rsidRDefault="000E0DFE" w:rsidP="000E0DFE">
      <w:pPr>
        <w:framePr w:w="452" w:h="226" w:hRule="exact" w:wrap="auto" w:vAnchor="page" w:hAnchor="page" w:x="1838" w:y="31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77 </w:t>
      </w:r>
    </w:p>
    <w:p w14:paraId="7DED7D95" w14:textId="77777777" w:rsidR="000E0DFE" w:rsidRDefault="000E0DFE" w:rsidP="000E0DFE">
      <w:pPr>
        <w:framePr w:w="1140" w:h="226" w:hRule="exact" w:wrap="auto" w:vAnchor="page" w:hAnchor="page" w:x="2318" w:y="311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22250184.</w:t>
      </w:r>
    </w:p>
    <w:p w14:paraId="1AF7ABCD" w14:textId="77777777" w:rsidR="000E0DFE" w:rsidRDefault="000E0DFE" w:rsidP="000E0DFE">
      <w:pPr>
        <w:framePr w:w="4320" w:h="226" w:hRule="exact" w:wrap="auto" w:vAnchor="page" w:hAnchor="page" w:x="4838" w:y="31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zábradlie plastové</w:t>
      </w:r>
    </w:p>
    <w:p w14:paraId="2A8695E4" w14:textId="77777777" w:rsidR="000E0DFE" w:rsidRDefault="000E0DFE" w:rsidP="000E0DFE">
      <w:pPr>
        <w:framePr w:w="600" w:h="226" w:hRule="exact" w:wrap="auto" w:vAnchor="page" w:hAnchor="page" w:x="9278" w:y="311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08310B12" w14:textId="77777777" w:rsidR="000E0DFE" w:rsidRDefault="000E0DFE" w:rsidP="000E0DFE">
      <w:pPr>
        <w:framePr w:w="960" w:h="189" w:hRule="exact" w:wrap="auto" w:vAnchor="page" w:hAnchor="page" w:x="9998" w:y="311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112,00</w:t>
      </w:r>
    </w:p>
    <w:p w14:paraId="5C8270B4" w14:textId="77777777" w:rsidR="000E0DFE" w:rsidRDefault="000E0DFE" w:rsidP="000E0DFE">
      <w:pPr>
        <w:framePr w:w="4320" w:h="226" w:hRule="exact" w:wrap="auto" w:vAnchor="page" w:hAnchor="page" w:x="4838" w:y="33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132A87F4" w14:textId="77777777" w:rsidR="000E0DFE" w:rsidRDefault="000E0DFE" w:rsidP="000E0DFE">
      <w:pPr>
        <w:framePr w:w="1080" w:h="189" w:hRule="exact" w:wrap="auto" w:vAnchor="page" w:hAnchor="page" w:x="8078" w:y="356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112,00</w:t>
      </w:r>
    </w:p>
    <w:p w14:paraId="61AE57F5" w14:textId="77777777" w:rsidR="000E0DFE" w:rsidRDefault="000E0DFE" w:rsidP="000E0DFE">
      <w:pPr>
        <w:framePr w:w="480" w:h="189" w:hRule="exact" w:wrap="auto" w:vAnchor="page" w:hAnchor="page" w:x="7598" w:y="356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871344F" w14:textId="77777777" w:rsidR="000E0DFE" w:rsidRDefault="000E0DFE" w:rsidP="000E0DFE">
      <w:pPr>
        <w:framePr w:w="1140" w:h="226" w:hRule="exact" w:wrap="auto" w:vAnchor="page" w:hAnchor="page" w:x="3518" w:y="387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2225018401.</w:t>
      </w:r>
    </w:p>
    <w:p w14:paraId="29F0A087" w14:textId="77777777" w:rsidR="000E0DFE" w:rsidRDefault="000E0DFE" w:rsidP="000E0DFE">
      <w:pPr>
        <w:framePr w:w="4320" w:h="226" w:hRule="exact" w:wrap="auto" w:vAnchor="page" w:hAnchor="page" w:x="4838" w:y="38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konštrukcie, zábradlie plastové, mostov a múrov</w:t>
      </w:r>
    </w:p>
    <w:p w14:paraId="0F4B2F31" w14:textId="77777777" w:rsidR="000E0DFE" w:rsidRDefault="000E0DFE" w:rsidP="000E0DFE">
      <w:pPr>
        <w:framePr w:w="600" w:h="226" w:hRule="exact" w:wrap="auto" w:vAnchor="page" w:hAnchor="page" w:x="9278" w:y="38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525E1D9A" w14:textId="77777777" w:rsidR="000E0DFE" w:rsidRDefault="000E0DFE" w:rsidP="000E0DFE">
      <w:pPr>
        <w:framePr w:w="1020" w:h="189" w:hRule="exact" w:wrap="auto" w:vAnchor="page" w:hAnchor="page" w:x="9998" w:y="387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112,00</w:t>
      </w:r>
    </w:p>
    <w:p w14:paraId="7FA27CA0" w14:textId="77777777" w:rsidR="000E0DFE" w:rsidRDefault="000E0DFE" w:rsidP="000E0DFE">
      <w:pPr>
        <w:framePr w:w="4320" w:h="567" w:hRule="exact" w:wrap="auto" w:vAnchor="page" w:hAnchor="page" w:x="4838" w:y="41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kompozitné zábradlie na revíznych schodiskách a lavičkách pod mostom, komplet dodávka vrátane kotvenia: 23*2+33*2=112,0000 [A] </w:t>
      </w:r>
    </w:p>
    <w:p w14:paraId="1794049B" w14:textId="77777777" w:rsidR="000E0DFE" w:rsidRDefault="000E0DFE" w:rsidP="000E0DFE">
      <w:pPr>
        <w:framePr w:w="480" w:h="189" w:hRule="exact" w:wrap="auto" w:vAnchor="page" w:hAnchor="page" w:x="7598" w:y="46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481792A" w14:textId="77777777" w:rsidR="000E0DFE" w:rsidRDefault="000E0DFE" w:rsidP="000E0DFE">
      <w:pPr>
        <w:framePr w:w="1080" w:h="189" w:hRule="exact" w:wrap="auto" w:vAnchor="page" w:hAnchor="page" w:x="8078" w:y="467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112,00</w:t>
      </w:r>
    </w:p>
    <w:p w14:paraId="16120558" w14:textId="77777777" w:rsidR="000E0DFE" w:rsidRDefault="000E0DFE" w:rsidP="000E0DFE">
      <w:pPr>
        <w:framePr w:w="452" w:h="226" w:hRule="exact" w:wrap="auto" w:vAnchor="page" w:hAnchor="page" w:x="1838" w:y="498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78 </w:t>
      </w:r>
    </w:p>
    <w:p w14:paraId="4C63C694" w14:textId="77777777" w:rsidR="000E0DFE" w:rsidRDefault="000E0DFE" w:rsidP="000E0DFE">
      <w:pPr>
        <w:framePr w:w="1140" w:h="226" w:hRule="exact" w:wrap="auto" w:vAnchor="page" w:hAnchor="page" w:x="2318" w:y="49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22250265.</w:t>
      </w:r>
    </w:p>
    <w:p w14:paraId="2AC5EBCA" w14:textId="77777777" w:rsidR="000E0DFE" w:rsidRDefault="000E0DFE" w:rsidP="000E0DFE">
      <w:pPr>
        <w:framePr w:w="4320" w:h="378" w:hRule="exact" w:wrap="auto" w:vAnchor="page" w:hAnchor="page" w:x="4838" w:y="49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Doplňujúce konštrukcie, protihlukové steny kovové so sklom, </w:t>
      </w:r>
      <w:proofErr w:type="spellStart"/>
      <w:r>
        <w:rPr>
          <w:rFonts w:ascii="Times New Roman" w:hAnsi="Times New Roman"/>
          <w:b/>
          <w:color w:val="000000"/>
          <w:sz w:val="15"/>
        </w:rPr>
        <w:t>akrylátom</w:t>
      </w:r>
      <w:proofErr w:type="spellEnd"/>
    </w:p>
    <w:p w14:paraId="05F37DED" w14:textId="77777777" w:rsidR="000E0DFE" w:rsidRDefault="000E0DFE" w:rsidP="000E0DFE">
      <w:pPr>
        <w:framePr w:w="600" w:h="226" w:hRule="exact" w:wrap="auto" w:vAnchor="page" w:hAnchor="page" w:x="9278" w:y="498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6932A2E5" w14:textId="77777777" w:rsidR="000E0DFE" w:rsidRDefault="000E0DFE" w:rsidP="000E0DFE">
      <w:pPr>
        <w:framePr w:w="960" w:h="189" w:hRule="exact" w:wrap="auto" w:vAnchor="page" w:hAnchor="page" w:x="9998" w:y="49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136,00</w:t>
      </w:r>
    </w:p>
    <w:p w14:paraId="56A01510" w14:textId="77777777" w:rsidR="000E0DFE" w:rsidRDefault="000E0DFE" w:rsidP="000E0DFE">
      <w:pPr>
        <w:framePr w:w="4320" w:h="226" w:hRule="exact" w:wrap="auto" w:vAnchor="page" w:hAnchor="page" w:x="4838" w:y="53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5654F9E7" w14:textId="77777777" w:rsidR="000E0DFE" w:rsidRDefault="000E0DFE" w:rsidP="000E0DFE">
      <w:pPr>
        <w:framePr w:w="1080" w:h="189" w:hRule="exact" w:wrap="auto" w:vAnchor="page" w:hAnchor="page" w:x="8078" w:y="55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136,00</w:t>
      </w:r>
    </w:p>
    <w:p w14:paraId="1503ECC3" w14:textId="77777777" w:rsidR="000E0DFE" w:rsidRDefault="000E0DFE" w:rsidP="000E0DFE">
      <w:pPr>
        <w:framePr w:w="480" w:h="189" w:hRule="exact" w:wrap="auto" w:vAnchor="page" w:hAnchor="page" w:x="7598" w:y="55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29EA026" w14:textId="77777777" w:rsidR="000E0DFE" w:rsidRDefault="000E0DFE" w:rsidP="000E0DFE">
      <w:pPr>
        <w:framePr w:w="1140" w:h="226" w:hRule="exact" w:wrap="auto" w:vAnchor="page" w:hAnchor="page" w:x="3518" w:y="58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2225026501.</w:t>
      </w:r>
    </w:p>
    <w:p w14:paraId="2A72AB32" w14:textId="77777777" w:rsidR="000E0DFE" w:rsidRDefault="000E0DFE" w:rsidP="000E0DFE">
      <w:pPr>
        <w:framePr w:w="4320" w:h="378" w:hRule="exact" w:wrap="auto" w:vAnchor="page" w:hAnchor="page" w:x="4838" w:y="58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Doplňujúce konštrukcie, protihlukové steny oceľové so sklom, </w:t>
      </w:r>
      <w:proofErr w:type="spellStart"/>
      <w:r>
        <w:rPr>
          <w:rFonts w:ascii="Times New Roman" w:hAnsi="Times New Roman"/>
          <w:color w:val="000000"/>
          <w:sz w:val="15"/>
        </w:rPr>
        <w:t>akrylátom</w:t>
      </w:r>
      <w:proofErr w:type="spellEnd"/>
      <w:r>
        <w:rPr>
          <w:rFonts w:ascii="Times New Roman" w:hAnsi="Times New Roman"/>
          <w:color w:val="000000"/>
          <w:sz w:val="15"/>
        </w:rPr>
        <w:t xml:space="preserve"> mostov a múrov</w:t>
      </w:r>
    </w:p>
    <w:p w14:paraId="0C1E6B65" w14:textId="77777777" w:rsidR="000E0DFE" w:rsidRDefault="000E0DFE" w:rsidP="000E0DFE">
      <w:pPr>
        <w:framePr w:w="600" w:h="226" w:hRule="exact" w:wrap="auto" w:vAnchor="page" w:hAnchor="page" w:x="9278" w:y="58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060AA716" w14:textId="77777777" w:rsidR="000E0DFE" w:rsidRDefault="000E0DFE" w:rsidP="000E0DFE">
      <w:pPr>
        <w:framePr w:w="1020" w:h="189" w:hRule="exact" w:wrap="auto" w:vAnchor="page" w:hAnchor="page" w:x="9998" w:y="58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136,00</w:t>
      </w:r>
    </w:p>
    <w:p w14:paraId="61B89C9B" w14:textId="77777777" w:rsidR="000E0DFE" w:rsidRDefault="000E0DFE" w:rsidP="000E0DFE">
      <w:pPr>
        <w:framePr w:w="4320" w:h="1134" w:hRule="exact" w:wrap="auto" w:vAnchor="page" w:hAnchor="page" w:x="4838" w:y="62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demontáž a spätné osadenie protihlukovej steny na moste: 68*2=136,0000 [A]</w:t>
      </w:r>
    </w:p>
    <w:p w14:paraId="025CC732" w14:textId="77777777" w:rsidR="000E0DFE" w:rsidRDefault="000E0DFE" w:rsidP="000E0DFE">
      <w:pPr>
        <w:framePr w:w="4320" w:h="1134" w:hRule="exact" w:wrap="auto" w:vAnchor="page" w:hAnchor="page" w:x="4838" w:y="62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3C527752" w14:textId="75881F4A" w:rsidR="000E0DFE" w:rsidRPr="000B5A4C" w:rsidRDefault="000E0DFE" w:rsidP="000E0DFE">
      <w:pPr>
        <w:framePr w:w="4320" w:h="1134" w:hRule="exact" w:wrap="auto" w:vAnchor="page" w:hAnchor="page" w:x="4838" w:y="62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15"/>
        </w:rPr>
      </w:pPr>
      <w:r w:rsidRPr="000B5A4C">
        <w:rPr>
          <w:rFonts w:ascii="Times New Roman" w:hAnsi="Times New Roman"/>
          <w:i/>
          <w:color w:val="FF0000"/>
          <w:sz w:val="15"/>
        </w:rPr>
        <w:t xml:space="preserve">(vrátane nových parapetných panelov, kotevných prípravkov, </w:t>
      </w:r>
      <w:r w:rsidR="00B649AA">
        <w:rPr>
          <w:rFonts w:ascii="Times New Roman" w:hAnsi="Times New Roman"/>
          <w:i/>
          <w:color w:val="FF0000"/>
          <w:sz w:val="15"/>
        </w:rPr>
        <w:t xml:space="preserve">podliatia </w:t>
      </w:r>
      <w:proofErr w:type="spellStart"/>
      <w:r w:rsidR="00B649AA">
        <w:rPr>
          <w:rFonts w:ascii="Times New Roman" w:hAnsi="Times New Roman"/>
          <w:i/>
          <w:color w:val="FF0000"/>
          <w:sz w:val="15"/>
        </w:rPr>
        <w:t>plast</w:t>
      </w:r>
      <w:r w:rsidR="00DC440D">
        <w:rPr>
          <w:rFonts w:ascii="Times New Roman" w:hAnsi="Times New Roman"/>
          <w:i/>
          <w:color w:val="FF0000"/>
          <w:sz w:val="15"/>
        </w:rPr>
        <w:t>maltou</w:t>
      </w:r>
      <w:proofErr w:type="spellEnd"/>
      <w:r w:rsidR="00DC440D">
        <w:rPr>
          <w:rFonts w:ascii="Times New Roman" w:hAnsi="Times New Roman"/>
          <w:i/>
          <w:color w:val="FF0000"/>
          <w:sz w:val="15"/>
        </w:rPr>
        <w:t xml:space="preserve">, </w:t>
      </w:r>
      <w:r w:rsidRPr="000B5A4C">
        <w:rPr>
          <w:rFonts w:ascii="Times New Roman" w:hAnsi="Times New Roman"/>
          <w:i/>
          <w:color w:val="FF0000"/>
          <w:sz w:val="15"/>
        </w:rPr>
        <w:t xml:space="preserve">nových dilatačných oceľových stĺpov, novej dilatačnej výplne a PKO pôvodných aj nových oceľových konštrukcií) </w:t>
      </w:r>
    </w:p>
    <w:p w14:paraId="42B85A6F" w14:textId="77777777" w:rsidR="000E0DFE" w:rsidRDefault="000E0DFE" w:rsidP="000E0DFE">
      <w:pPr>
        <w:framePr w:w="480" w:h="189" w:hRule="exact" w:wrap="auto" w:vAnchor="page" w:hAnchor="page" w:x="7598" w:y="740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5723668" w14:textId="77777777" w:rsidR="000E0DFE" w:rsidRDefault="000E0DFE" w:rsidP="000E0DFE">
      <w:pPr>
        <w:framePr w:w="1080" w:h="189" w:hRule="exact" w:wrap="auto" w:vAnchor="page" w:hAnchor="page" w:x="8078" w:y="74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136,00</w:t>
      </w:r>
    </w:p>
    <w:p w14:paraId="799E04B3" w14:textId="77777777" w:rsidR="000E0DFE" w:rsidRDefault="000E0DFE" w:rsidP="000E0DFE">
      <w:pPr>
        <w:framePr w:w="452" w:h="226" w:hRule="exact" w:wrap="auto" w:vAnchor="page" w:hAnchor="page" w:x="1838" w:y="77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79 </w:t>
      </w:r>
    </w:p>
    <w:p w14:paraId="3E274DD3" w14:textId="77777777" w:rsidR="000E0DFE" w:rsidRDefault="000E0DFE" w:rsidP="000E0DFE">
      <w:pPr>
        <w:framePr w:w="1140" w:h="226" w:hRule="exact" w:wrap="auto" w:vAnchor="page" w:hAnchor="page" w:x="2318" w:y="771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22250362.</w:t>
      </w:r>
    </w:p>
    <w:p w14:paraId="04E168CE" w14:textId="77777777" w:rsidR="000E0DFE" w:rsidRDefault="000E0DFE" w:rsidP="000E0DFE">
      <w:pPr>
        <w:framePr w:w="4320" w:h="226" w:hRule="exact" w:wrap="auto" w:vAnchor="page" w:hAnchor="page" w:x="4838" w:y="77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zvodidlá oceľové</w:t>
      </w:r>
    </w:p>
    <w:p w14:paraId="567E4F72" w14:textId="77777777" w:rsidR="000E0DFE" w:rsidRDefault="000E0DFE" w:rsidP="000E0DFE">
      <w:pPr>
        <w:framePr w:w="600" w:h="226" w:hRule="exact" w:wrap="auto" w:vAnchor="page" w:hAnchor="page" w:x="9278" w:y="77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46BAB37D" w14:textId="77777777" w:rsidR="000E0DFE" w:rsidRDefault="000E0DFE" w:rsidP="000E0DFE">
      <w:pPr>
        <w:framePr w:w="960" w:h="189" w:hRule="exact" w:wrap="auto" w:vAnchor="page" w:hAnchor="page" w:x="9998" w:y="77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38,00</w:t>
      </w:r>
    </w:p>
    <w:p w14:paraId="03848B8B" w14:textId="77777777" w:rsidR="000E0DFE" w:rsidRDefault="000E0DFE" w:rsidP="000E0DFE">
      <w:pPr>
        <w:framePr w:w="4320" w:h="226" w:hRule="exact" w:wrap="auto" w:vAnchor="page" w:hAnchor="page" w:x="4838" w:y="79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EEA11C4" w14:textId="77777777" w:rsidR="000E0DFE" w:rsidRDefault="000E0DFE" w:rsidP="000E0DFE">
      <w:pPr>
        <w:framePr w:w="1080" w:h="189" w:hRule="exact" w:wrap="auto" w:vAnchor="page" w:hAnchor="page" w:x="8078" w:y="816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38,00</w:t>
      </w:r>
    </w:p>
    <w:p w14:paraId="44B83D82" w14:textId="77777777" w:rsidR="000E0DFE" w:rsidRDefault="000E0DFE" w:rsidP="000E0DFE">
      <w:pPr>
        <w:framePr w:w="480" w:h="189" w:hRule="exact" w:wrap="auto" w:vAnchor="page" w:hAnchor="page" w:x="7598" w:y="816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B1C6BA2" w14:textId="77777777" w:rsidR="000E0DFE" w:rsidRDefault="000E0DFE" w:rsidP="000E0DFE">
      <w:pPr>
        <w:framePr w:w="1140" w:h="226" w:hRule="exact" w:wrap="auto" w:vAnchor="page" w:hAnchor="page" w:x="3518" w:y="847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2225036201.</w:t>
      </w:r>
    </w:p>
    <w:p w14:paraId="3C5A03AA" w14:textId="77777777" w:rsidR="000E0DFE" w:rsidRDefault="000E0DFE" w:rsidP="000E0DFE">
      <w:pPr>
        <w:framePr w:w="4320" w:h="226" w:hRule="exact" w:wrap="auto" w:vAnchor="page" w:hAnchor="page" w:x="4838" w:y="84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konštrukcie, zvodidlá oceľové s jednou zvodnicou</w:t>
      </w:r>
    </w:p>
    <w:p w14:paraId="644B541E" w14:textId="77777777" w:rsidR="000E0DFE" w:rsidRDefault="000E0DFE" w:rsidP="000E0DFE">
      <w:pPr>
        <w:framePr w:w="600" w:h="226" w:hRule="exact" w:wrap="auto" w:vAnchor="page" w:hAnchor="page" w:x="9278" w:y="847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38E6E80D" w14:textId="77777777" w:rsidR="000E0DFE" w:rsidRDefault="000E0DFE" w:rsidP="000E0DFE">
      <w:pPr>
        <w:framePr w:w="1020" w:h="189" w:hRule="exact" w:wrap="auto" w:vAnchor="page" w:hAnchor="page" w:x="9998" w:y="847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38,00</w:t>
      </w:r>
    </w:p>
    <w:p w14:paraId="0D611CCF" w14:textId="77777777" w:rsidR="000E0DFE" w:rsidRDefault="000E0DFE" w:rsidP="000E0DFE">
      <w:pPr>
        <w:framePr w:w="4320" w:h="567" w:hRule="exact" w:wrap="auto" w:vAnchor="page" w:hAnchor="page" w:x="4838" w:y="87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nové cestné zvodidlo H2 na predmostiach vrátane PKO, smerových stĺpikov a odraziek (vrátane zahustenia stĺpikov): 9,5*4=38,0000 [A] </w:t>
      </w:r>
    </w:p>
    <w:p w14:paraId="619ADBC2" w14:textId="77777777" w:rsidR="000E0DFE" w:rsidRDefault="000E0DFE" w:rsidP="000E0DFE">
      <w:pPr>
        <w:framePr w:w="480" w:h="189" w:hRule="exact" w:wrap="auto" w:vAnchor="page" w:hAnchor="page" w:x="7598" w:y="92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CED81EA" w14:textId="77777777" w:rsidR="000E0DFE" w:rsidRDefault="000E0DFE" w:rsidP="000E0DFE">
      <w:pPr>
        <w:framePr w:w="1080" w:h="189" w:hRule="exact" w:wrap="auto" w:vAnchor="page" w:hAnchor="page" w:x="8078" w:y="926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38,00</w:t>
      </w:r>
    </w:p>
    <w:p w14:paraId="0E9D98B8" w14:textId="77777777" w:rsidR="000E0DFE" w:rsidRDefault="000E0DFE" w:rsidP="000E0DFE">
      <w:pPr>
        <w:framePr w:w="452" w:h="226" w:hRule="exact" w:wrap="auto" w:vAnchor="page" w:hAnchor="page" w:x="1838" w:y="957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80 </w:t>
      </w:r>
    </w:p>
    <w:p w14:paraId="4EF892D9" w14:textId="77777777" w:rsidR="000E0DFE" w:rsidRDefault="000E0DFE" w:rsidP="000E0DFE">
      <w:pPr>
        <w:framePr w:w="1140" w:h="226" w:hRule="exact" w:wrap="auto" w:vAnchor="page" w:hAnchor="page" w:x="2318" w:y="95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22250671.</w:t>
      </w:r>
    </w:p>
    <w:p w14:paraId="31267E07" w14:textId="77777777" w:rsidR="000E0DFE" w:rsidRDefault="000E0DFE" w:rsidP="000E0DFE">
      <w:pPr>
        <w:framePr w:w="4320" w:h="378" w:hRule="exact" w:wrap="auto" w:vAnchor="page" w:hAnchor="page" w:x="4838" w:y="95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 zvislé dopravné značky, normálny rozmer alebo zväčšený rozmer</w:t>
      </w:r>
    </w:p>
    <w:p w14:paraId="2CBD9B4D" w14:textId="77777777" w:rsidR="000E0DFE" w:rsidRDefault="000E0DFE" w:rsidP="000E0DFE">
      <w:pPr>
        <w:framePr w:w="600" w:h="226" w:hRule="exact" w:wrap="auto" w:vAnchor="page" w:hAnchor="page" w:x="9278" w:y="957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KS</w:t>
      </w:r>
    </w:p>
    <w:p w14:paraId="00FB9AC4" w14:textId="77777777" w:rsidR="000E0DFE" w:rsidRDefault="000E0DFE" w:rsidP="000E0DFE">
      <w:pPr>
        <w:framePr w:w="960" w:h="189" w:hRule="exact" w:wrap="auto" w:vAnchor="page" w:hAnchor="page" w:x="9998" w:y="957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2,00</w:t>
      </w:r>
    </w:p>
    <w:p w14:paraId="4F6CF0BF" w14:textId="77777777" w:rsidR="000E0DFE" w:rsidRDefault="000E0DFE" w:rsidP="000E0DFE">
      <w:pPr>
        <w:framePr w:w="4320" w:h="226" w:hRule="exact" w:wrap="auto" w:vAnchor="page" w:hAnchor="page" w:x="4838" w:y="99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215CBB49" w14:textId="77777777" w:rsidR="000E0DFE" w:rsidRDefault="000E0DFE" w:rsidP="000E0DFE">
      <w:pPr>
        <w:framePr w:w="1080" w:h="189" w:hRule="exact" w:wrap="auto" w:vAnchor="page" w:hAnchor="page" w:x="8078" w:y="101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2,00</w:t>
      </w:r>
    </w:p>
    <w:p w14:paraId="7D89B409" w14:textId="77777777" w:rsidR="000E0DFE" w:rsidRDefault="000E0DFE" w:rsidP="000E0DFE">
      <w:pPr>
        <w:framePr w:w="480" w:h="189" w:hRule="exact" w:wrap="auto" w:vAnchor="page" w:hAnchor="page" w:x="7598" w:y="1018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6CCB947" w14:textId="77777777" w:rsidR="000E0DFE" w:rsidRDefault="000E0DFE" w:rsidP="000E0DFE">
      <w:pPr>
        <w:framePr w:w="1140" w:h="226" w:hRule="exact" w:wrap="auto" w:vAnchor="page" w:hAnchor="page" w:x="3518" w:y="1049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2225067105.</w:t>
      </w:r>
    </w:p>
    <w:p w14:paraId="16ECA3F3" w14:textId="77777777" w:rsidR="000E0DFE" w:rsidRDefault="000E0DFE" w:rsidP="000E0DFE">
      <w:pPr>
        <w:framePr w:w="4320" w:h="378" w:hRule="exact" w:wrap="auto" w:vAnchor="page" w:hAnchor="page" w:x="4838" w:y="104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konštrukcie, zvislé dopravné značky, normálny alebo zväčšený rozmer hliníkové s fóliou</w:t>
      </w:r>
    </w:p>
    <w:p w14:paraId="0F5A5BE0" w14:textId="77777777" w:rsidR="000E0DFE" w:rsidRDefault="000E0DFE" w:rsidP="000E0DFE">
      <w:pPr>
        <w:framePr w:w="600" w:h="226" w:hRule="exact" w:wrap="auto" w:vAnchor="page" w:hAnchor="page" w:x="9278" w:y="104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KS</w:t>
      </w:r>
    </w:p>
    <w:p w14:paraId="18835580" w14:textId="77777777" w:rsidR="000E0DFE" w:rsidRDefault="000E0DFE" w:rsidP="000E0DFE">
      <w:pPr>
        <w:framePr w:w="1020" w:h="189" w:hRule="exact" w:wrap="auto" w:vAnchor="page" w:hAnchor="page" w:x="9998" w:y="104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2,00</w:t>
      </w:r>
    </w:p>
    <w:p w14:paraId="0173E107" w14:textId="77777777" w:rsidR="000E0DFE" w:rsidRDefault="000E0DFE" w:rsidP="000E0DFE">
      <w:pPr>
        <w:framePr w:w="4320" w:h="378" w:hRule="exact" w:wrap="auto" w:vAnchor="page" w:hAnchor="page" w:x="4838" w:y="108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označenie mosta 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 tabuľa s ev. č. vrátane montáže: 2,0=2,0000 [A] </w:t>
      </w:r>
    </w:p>
    <w:p w14:paraId="558C6EA2" w14:textId="77777777" w:rsidR="000E0DFE" w:rsidRDefault="000E0DFE" w:rsidP="000E0DFE">
      <w:pPr>
        <w:framePr w:w="480" w:h="189" w:hRule="exact" w:wrap="auto" w:vAnchor="page" w:hAnchor="page" w:x="7598" w:y="1124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77D1353" w14:textId="77777777" w:rsidR="000E0DFE" w:rsidRDefault="000E0DFE" w:rsidP="000E0DFE">
      <w:pPr>
        <w:framePr w:w="1080" w:h="189" w:hRule="exact" w:wrap="auto" w:vAnchor="page" w:hAnchor="page" w:x="8078" w:y="1124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2,00</w:t>
      </w:r>
    </w:p>
    <w:p w14:paraId="645B0741" w14:textId="77777777" w:rsidR="000E0DFE" w:rsidRDefault="000E0DFE" w:rsidP="000E0DFE">
      <w:pPr>
        <w:framePr w:w="452" w:h="226" w:hRule="exact" w:wrap="auto" w:vAnchor="page" w:hAnchor="page" w:x="1838" w:y="115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81 </w:t>
      </w:r>
    </w:p>
    <w:p w14:paraId="133239FC" w14:textId="77777777" w:rsidR="000E0DFE" w:rsidRDefault="000E0DFE" w:rsidP="000E0DFE">
      <w:pPr>
        <w:framePr w:w="1140" w:h="226" w:hRule="exact" w:wrap="auto" w:vAnchor="page" w:hAnchor="page" w:x="2318" w:y="115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22250980.</w:t>
      </w:r>
    </w:p>
    <w:p w14:paraId="08E72535" w14:textId="77777777" w:rsidR="000E0DFE" w:rsidRDefault="000E0DFE" w:rsidP="000E0DFE">
      <w:pPr>
        <w:framePr w:w="4320" w:h="226" w:hRule="exact" w:wrap="auto" w:vAnchor="page" w:hAnchor="page" w:x="4838" w:y="115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 obrubníky chodníkové</w:t>
      </w:r>
    </w:p>
    <w:p w14:paraId="268B1F9F" w14:textId="77777777" w:rsidR="000E0DFE" w:rsidRDefault="000E0DFE" w:rsidP="000E0DFE">
      <w:pPr>
        <w:framePr w:w="600" w:h="226" w:hRule="exact" w:wrap="auto" w:vAnchor="page" w:hAnchor="page" w:x="9278" w:y="115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4248E789" w14:textId="77777777" w:rsidR="000E0DFE" w:rsidRDefault="000E0DFE" w:rsidP="000E0DFE">
      <w:pPr>
        <w:framePr w:w="960" w:h="189" w:hRule="exact" w:wrap="auto" w:vAnchor="page" w:hAnchor="page" w:x="9998" w:y="1155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130,30</w:t>
      </w:r>
    </w:p>
    <w:p w14:paraId="01E74545" w14:textId="77777777" w:rsidR="000E0DFE" w:rsidRDefault="000E0DFE" w:rsidP="000E0DFE">
      <w:pPr>
        <w:framePr w:w="4320" w:h="226" w:hRule="exact" w:wrap="auto" w:vAnchor="page" w:hAnchor="page" w:x="4838" w:y="117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20591B05" w14:textId="77777777" w:rsidR="000E0DFE" w:rsidRDefault="000E0DFE" w:rsidP="000E0DFE">
      <w:pPr>
        <w:framePr w:w="1080" w:h="189" w:hRule="exact" w:wrap="auto" w:vAnchor="page" w:hAnchor="page" w:x="8078" w:y="1200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130,30</w:t>
      </w:r>
    </w:p>
    <w:p w14:paraId="156E5614" w14:textId="77777777" w:rsidR="000E0DFE" w:rsidRDefault="000E0DFE" w:rsidP="000E0DFE">
      <w:pPr>
        <w:framePr w:w="480" w:h="189" w:hRule="exact" w:wrap="auto" w:vAnchor="page" w:hAnchor="page" w:x="7598" w:y="1200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4E8FDC7" w14:textId="77777777" w:rsidR="000E0DFE" w:rsidRDefault="000E0DFE" w:rsidP="000E0DFE">
      <w:pPr>
        <w:framePr w:w="1140" w:h="226" w:hRule="exact" w:wrap="auto" w:vAnchor="page" w:hAnchor="page" w:x="3518" w:y="1231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2225098001.</w:t>
      </w:r>
    </w:p>
    <w:p w14:paraId="395CA431" w14:textId="77777777" w:rsidR="000E0DFE" w:rsidRDefault="000E0DFE" w:rsidP="000E0DFE">
      <w:pPr>
        <w:framePr w:w="4320" w:h="226" w:hRule="exact" w:wrap="auto" w:vAnchor="page" w:hAnchor="page" w:x="4838" w:y="12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konštrukcie,  obrubníky chodníkové betónové</w:t>
      </w:r>
    </w:p>
    <w:p w14:paraId="3213D108" w14:textId="77777777" w:rsidR="000E0DFE" w:rsidRDefault="000E0DFE" w:rsidP="000E0DFE">
      <w:pPr>
        <w:framePr w:w="600" w:h="226" w:hRule="exact" w:wrap="auto" w:vAnchor="page" w:hAnchor="page" w:x="9278" w:y="123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3D46E298" w14:textId="77777777" w:rsidR="000E0DFE" w:rsidRDefault="000E0DFE" w:rsidP="000E0DFE">
      <w:pPr>
        <w:framePr w:w="1020" w:h="189" w:hRule="exact" w:wrap="auto" w:vAnchor="page" w:hAnchor="page" w:x="9998" w:y="123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130,30</w:t>
      </w:r>
    </w:p>
    <w:p w14:paraId="636FAE05" w14:textId="77777777" w:rsidR="000E0DFE" w:rsidRDefault="000E0DFE" w:rsidP="000E0DFE">
      <w:pPr>
        <w:framePr w:w="4320" w:h="756" w:hRule="exact" w:wrap="auto" w:vAnchor="page" w:hAnchor="page" w:x="4838" w:y="125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okolo prechodových blokov pre prostredie XF4: (3,45+1,5*2)*2+(1,7+1,5*2)*2+(3+1,5*2)*2=34,3000 [A]</w:t>
      </w:r>
    </w:p>
    <w:p w14:paraId="4E73D6A0" w14:textId="77777777" w:rsidR="000E0DFE" w:rsidRDefault="000E0DFE" w:rsidP="000E0DFE">
      <w:pPr>
        <w:framePr w:w="4320" w:h="756" w:hRule="exact" w:wrap="auto" w:vAnchor="page" w:hAnchor="page" w:x="4838" w:y="125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pre revízne schodiská: 24*4=96,0000 [B]</w:t>
      </w:r>
    </w:p>
    <w:p w14:paraId="4CFD85AD" w14:textId="77777777" w:rsidR="000E0DFE" w:rsidRDefault="000E0DFE" w:rsidP="000E0DFE">
      <w:pPr>
        <w:framePr w:w="4320" w:h="756" w:hRule="exact" w:wrap="auto" w:vAnchor="page" w:hAnchor="page" w:x="4838" w:y="125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=130,3000 [C] </w:t>
      </w:r>
    </w:p>
    <w:p w14:paraId="34FE179D" w14:textId="77777777" w:rsidR="000E0DFE" w:rsidRDefault="000E0DFE" w:rsidP="000E0DFE">
      <w:pPr>
        <w:framePr w:w="480" w:h="189" w:hRule="exact" w:wrap="auto" w:vAnchor="page" w:hAnchor="page" w:x="7598" w:y="132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2DCACBE" w14:textId="77777777" w:rsidR="000E0DFE" w:rsidRDefault="000E0DFE" w:rsidP="000E0DFE">
      <w:pPr>
        <w:framePr w:w="1080" w:h="189" w:hRule="exact" w:wrap="auto" w:vAnchor="page" w:hAnchor="page" w:x="8078" w:y="132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130,30</w:t>
      </w:r>
    </w:p>
    <w:p w14:paraId="36DBAC2C" w14:textId="77777777" w:rsidR="000E0DFE" w:rsidRDefault="000E0DFE" w:rsidP="000E0DFE">
      <w:pPr>
        <w:framePr w:w="452" w:h="226" w:hRule="exact" w:wrap="auto" w:vAnchor="page" w:hAnchor="page" w:x="1838" w:y="1360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82 </w:t>
      </w:r>
    </w:p>
    <w:p w14:paraId="2468E1D6" w14:textId="77777777" w:rsidR="000E0DFE" w:rsidRDefault="000E0DFE" w:rsidP="000E0DFE">
      <w:pPr>
        <w:framePr w:w="1140" w:h="226" w:hRule="exact" w:wrap="auto" w:vAnchor="page" w:hAnchor="page" w:x="2318" w:y="1360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22251161.</w:t>
      </w:r>
    </w:p>
    <w:p w14:paraId="66AC9E04" w14:textId="77777777" w:rsidR="000E0DFE" w:rsidRDefault="000E0DFE" w:rsidP="000E0DFE">
      <w:pPr>
        <w:framePr w:w="4320" w:h="226" w:hRule="exact" w:wrap="auto" w:vAnchor="page" w:hAnchor="page" w:x="4838" w:y="136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Doplňujúce konštrukcie,  otvorené žľaby z betónových tvárnic</w:t>
      </w:r>
    </w:p>
    <w:p w14:paraId="0736E00A" w14:textId="77777777" w:rsidR="000E0DFE" w:rsidRDefault="000E0DFE" w:rsidP="000E0DFE">
      <w:pPr>
        <w:framePr w:w="600" w:h="226" w:hRule="exact" w:wrap="auto" w:vAnchor="page" w:hAnchor="page" w:x="9278" w:y="1360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</w:t>
      </w:r>
    </w:p>
    <w:p w14:paraId="5F3D9847" w14:textId="77777777" w:rsidR="000E0DFE" w:rsidRDefault="000E0DFE" w:rsidP="000E0DFE">
      <w:pPr>
        <w:framePr w:w="960" w:h="189" w:hRule="exact" w:wrap="auto" w:vAnchor="page" w:hAnchor="page" w:x="9998" w:y="1360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26,00</w:t>
      </w:r>
    </w:p>
    <w:p w14:paraId="5907C1EB" w14:textId="77777777" w:rsidR="000E0DFE" w:rsidRDefault="000E0DFE" w:rsidP="000E0DFE">
      <w:pPr>
        <w:framePr w:w="4320" w:h="226" w:hRule="exact" w:wrap="auto" w:vAnchor="page" w:hAnchor="page" w:x="4838" w:y="138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19A74451" w14:textId="77777777" w:rsidR="000E0DFE" w:rsidRDefault="000E0DFE" w:rsidP="000E0DFE">
      <w:pPr>
        <w:framePr w:w="1080" w:h="189" w:hRule="exact" w:wrap="auto" w:vAnchor="page" w:hAnchor="page" w:x="8078" w:y="1405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26,00</w:t>
      </w:r>
    </w:p>
    <w:p w14:paraId="40F49923" w14:textId="77777777" w:rsidR="000E0DFE" w:rsidRDefault="000E0DFE" w:rsidP="000E0DFE">
      <w:pPr>
        <w:framePr w:w="480" w:h="189" w:hRule="exact" w:wrap="auto" w:vAnchor="page" w:hAnchor="page" w:x="7598" w:y="1405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2A3B906" w14:textId="77777777" w:rsidR="000E0DFE" w:rsidRDefault="000E0DFE" w:rsidP="000E0DFE">
      <w:pPr>
        <w:framePr w:w="1140" w:h="226" w:hRule="exact" w:wrap="auto" w:vAnchor="page" w:hAnchor="page" w:x="3518" w:y="1436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2225116102.</w:t>
      </w:r>
    </w:p>
    <w:p w14:paraId="5DFDBE78" w14:textId="77777777" w:rsidR="000E0DFE" w:rsidRDefault="000E0DFE" w:rsidP="000E0DFE">
      <w:pPr>
        <w:framePr w:w="4320" w:h="378" w:hRule="exact" w:wrap="auto" w:vAnchor="page" w:hAnchor="page" w:x="4838" w:y="14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Doplňujúce konštrukcie,  otvorené žľaby z betónových tvárnic š. nad 500 mm</w:t>
      </w:r>
    </w:p>
    <w:p w14:paraId="6A80F0A3" w14:textId="77777777" w:rsidR="000E0DFE" w:rsidRDefault="000E0DFE" w:rsidP="000E0DFE">
      <w:pPr>
        <w:framePr w:w="600" w:h="226" w:hRule="exact" w:wrap="auto" w:vAnchor="page" w:hAnchor="page" w:x="9278" w:y="143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</w:t>
      </w:r>
    </w:p>
    <w:p w14:paraId="6F9C9566" w14:textId="77777777" w:rsidR="000E0DFE" w:rsidRDefault="000E0DFE" w:rsidP="000E0DFE">
      <w:pPr>
        <w:framePr w:w="1020" w:h="189" w:hRule="exact" w:wrap="auto" w:vAnchor="page" w:hAnchor="page" w:x="9998" w:y="1436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26,00</w:t>
      </w:r>
    </w:p>
    <w:p w14:paraId="651C5161" w14:textId="77777777" w:rsidR="000E0DFE" w:rsidRDefault="000E0DFE" w:rsidP="000E0DFE">
      <w:pPr>
        <w:framePr w:w="4320" w:h="567" w:hRule="exact" w:wrap="auto" w:vAnchor="page" w:hAnchor="page" w:x="4838" w:y="147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nové sklzy zo </w:t>
      </w:r>
      <w:proofErr w:type="spellStart"/>
      <w:r>
        <w:rPr>
          <w:rFonts w:ascii="Times New Roman" w:hAnsi="Times New Roman"/>
          <w:i/>
          <w:color w:val="000000"/>
          <w:sz w:val="15"/>
        </w:rPr>
        <w:t>žlaboviek</w:t>
      </w:r>
      <w:proofErr w:type="spellEnd"/>
      <w:r>
        <w:rPr>
          <w:rFonts w:ascii="Times New Roman" w:hAnsi="Times New Roman"/>
          <w:i/>
          <w:color w:val="000000"/>
          <w:sz w:val="15"/>
        </w:rPr>
        <w:t>: 6,5*4=26,0000 [A]</w:t>
      </w:r>
    </w:p>
    <w:p w14:paraId="0A6AE2AA" w14:textId="77777777" w:rsidR="000E0DFE" w:rsidRDefault="000E0DFE" w:rsidP="000E0DFE">
      <w:pPr>
        <w:framePr w:w="4320" w:h="567" w:hRule="exact" w:wrap="auto" w:vAnchor="page" w:hAnchor="page" w:x="4838" w:y="147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418640DD" w14:textId="77777777" w:rsidR="000E0DFE" w:rsidRDefault="000E0DFE" w:rsidP="000E0DFE">
      <w:pPr>
        <w:framePr w:w="4320" w:h="567" w:hRule="exact" w:wrap="auto" w:vAnchor="page" w:hAnchor="page" w:x="4838" w:y="147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(vrátane vývarísk 4ks) </w:t>
      </w:r>
    </w:p>
    <w:p w14:paraId="56734576" w14:textId="77777777" w:rsidR="000E0DFE" w:rsidRDefault="000E0DFE" w:rsidP="000E0DFE">
      <w:pPr>
        <w:framePr w:w="480" w:h="189" w:hRule="exact" w:wrap="auto" w:vAnchor="page" w:hAnchor="page" w:x="7598" w:y="153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F3C9E47" w14:textId="77777777" w:rsidR="000E0DFE" w:rsidRDefault="000E0DFE" w:rsidP="000E0DFE">
      <w:pPr>
        <w:framePr w:w="1080" w:h="189" w:hRule="exact" w:wrap="auto" w:vAnchor="page" w:hAnchor="page" w:x="8078" w:y="1531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26,00</w:t>
      </w:r>
    </w:p>
    <w:p w14:paraId="7390DE89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17B61852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30353447">
          <v:rect id="_x0000_s1749" style="position:absolute;margin-left:25.1pt;margin-top:93.1pt;width:528.75pt;height:443.1pt;z-index:-115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042352CD">
          <v:rect id="_x0000_s1750" style="position:absolute;margin-left:25.1pt;margin-top:536.2pt;width:528.75pt;height:250.35pt;z-index:-11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5A2C2F21">
          <v:line id="_x0000_s1751" style="position:absolute;z-index:-113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6C18E8B7">
          <v:line id="_x0000_s1752" style="position:absolute;z-index:-112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12A4AB9F">
          <v:line id="_x0000_s1753" style="position:absolute;z-index:-111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52589F0B">
          <v:line id="_x0000_s1754" style="position:absolute;z-index:-110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2CDA5040">
          <v:line id="_x0000_s1755" style="position:absolute;z-index:-109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4E456644">
          <v:line id="_x0000_s1756" style="position:absolute;z-index:-108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57710F53">
          <v:line id="_x0000_s1757" style="position:absolute;z-index:-107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2765CE14">
          <v:line id="_x0000_s1758" style="position:absolute;z-index:-106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079F9076">
          <v:line id="_x0000_s1759" style="position:absolute;z-index:-105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0F75C561">
          <v:line id="_x0000_s1760" style="position:absolute;z-index:-104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3421CACB">
          <v:line id="_x0000_s1761" style="position:absolute;z-index:-103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0F6D9C33">
          <v:line id="_x0000_s1762" style="position:absolute;z-index:-102;mso-position-horizontal-relative:page;mso-position-vertical-relative:page" from="88.85pt,93.1pt" to="88.85pt,536.25pt" o:allowincell="f" strokeweight="1pt">
            <w10:wrap anchorx="page" anchory="page"/>
          </v:line>
        </w:pict>
      </w:r>
      <w:r>
        <w:rPr>
          <w:noProof/>
        </w:rPr>
        <w:pict w14:anchorId="7B0E0AD1">
          <v:line id="_x0000_s1763" style="position:absolute;z-index:-101;mso-position-horizontal-relative:page;mso-position-vertical-relative:page" from="88.85pt,536.2pt" to="88.85pt,786.6pt" o:allowincell="f" strokeweight="1pt">
            <w10:wrap anchorx="page" anchory="page"/>
          </v:line>
        </w:pict>
      </w:r>
      <w:r>
        <w:rPr>
          <w:noProof/>
        </w:rPr>
        <w:pict w14:anchorId="64C20044">
          <v:line id="_x0000_s1764" style="position:absolute;z-index:-100;mso-position-horizontal-relative:page;mso-position-vertical-relative:page" from="176.35pt,93.1pt" to="176.35pt,536.25pt" o:allowincell="f" strokeweight="1pt">
            <w10:wrap anchorx="page" anchory="page"/>
          </v:line>
        </w:pict>
      </w:r>
      <w:r>
        <w:rPr>
          <w:noProof/>
        </w:rPr>
        <w:pict w14:anchorId="019112CA">
          <v:line id="_x0000_s1765" style="position:absolute;z-index:-99;mso-position-horizontal-relative:page;mso-position-vertical-relative:page" from="176.35pt,536.2pt" to="176.35pt,786.6pt" o:allowincell="f" strokeweight="1pt">
            <w10:wrap anchorx="page" anchory="page"/>
          </v:line>
        </w:pict>
      </w:r>
      <w:r>
        <w:rPr>
          <w:noProof/>
        </w:rPr>
        <w:pict w14:anchorId="358A79F1">
          <v:line id="_x0000_s1766" style="position:absolute;z-index:-98;mso-position-horizontal-relative:page;mso-position-vertical-relative:page" from="238.85pt,93.1pt" to="238.85pt,536.25pt" o:allowincell="f" strokeweight="1pt">
            <w10:wrap anchorx="page" anchory="page"/>
          </v:line>
        </w:pict>
      </w:r>
      <w:r>
        <w:rPr>
          <w:noProof/>
        </w:rPr>
        <w:pict w14:anchorId="1C74F2FD">
          <v:line id="_x0000_s1767" style="position:absolute;z-index:-97;mso-position-horizontal-relative:page;mso-position-vertical-relative:page" from="238.85pt,536.2pt" to="238.85pt,786.6pt" o:allowincell="f" strokeweight="1pt">
            <w10:wrap anchorx="page" anchory="page"/>
          </v:line>
        </w:pict>
      </w:r>
      <w:r>
        <w:rPr>
          <w:noProof/>
        </w:rPr>
        <w:pict w14:anchorId="4D9A8A15">
          <v:line id="_x0000_s1768" style="position:absolute;z-index:-96;mso-position-horizontal-relative:page;mso-position-vertical-relative:page" from="460.85pt,93.1pt" to="460.85pt,536.25pt" o:allowincell="f" strokeweight="1pt">
            <w10:wrap anchorx="page" anchory="page"/>
          </v:line>
        </w:pict>
      </w:r>
      <w:r>
        <w:rPr>
          <w:noProof/>
        </w:rPr>
        <w:pict w14:anchorId="3CB02DFB">
          <v:line id="_x0000_s1769" style="position:absolute;z-index:-95;mso-position-horizontal-relative:page;mso-position-vertical-relative:page" from="460.85pt,536.2pt" to="460.85pt,786.6pt" o:allowincell="f" strokeweight="1pt">
            <w10:wrap anchorx="page" anchory="page"/>
          </v:line>
        </w:pict>
      </w:r>
      <w:r>
        <w:rPr>
          <w:noProof/>
        </w:rPr>
        <w:pict w14:anchorId="4DE0D4AB">
          <v:line id="_x0000_s1770" style="position:absolute;z-index:-94;mso-position-horizontal-relative:page;mso-position-vertical-relative:page" from="496.85pt,93.1pt" to="496.85pt,536.25pt" o:allowincell="f" strokeweight="1pt">
            <w10:wrap anchorx="page" anchory="page"/>
          </v:line>
        </w:pict>
      </w:r>
      <w:r>
        <w:rPr>
          <w:noProof/>
        </w:rPr>
        <w:pict w14:anchorId="454B7FD5">
          <v:line id="_x0000_s1771" style="position:absolute;z-index:-93;mso-position-horizontal-relative:page;mso-position-vertical-relative:page" from="496.85pt,536.2pt" to="496.85pt,786.6pt" o:allowincell="f" strokeweight="1pt">
            <w10:wrap anchorx="page" anchory="page"/>
          </v:line>
        </w:pict>
      </w:r>
      <w:r>
        <w:rPr>
          <w:noProof/>
        </w:rPr>
        <w:pict w14:anchorId="7C73F4CD">
          <v:line id="_x0000_s1772" style="position:absolute;z-index:-92;mso-position-horizontal-relative:page;mso-position-vertical-relative:page" from="113.85pt,93.1pt" to="113.85pt,536.2pt" o:allowincell="f" strokeweight=".5pt">
            <w10:wrap anchorx="page" anchory="page"/>
          </v:line>
        </w:pict>
      </w:r>
      <w:r>
        <w:rPr>
          <w:noProof/>
        </w:rPr>
        <w:pict w14:anchorId="0783684B">
          <v:line id="_x0000_s1773" style="position:absolute;z-index:-91;mso-position-horizontal-relative:page;mso-position-vertical-relative:page" from="113.85pt,536.2pt" to="113.85pt,786.6pt" o:allowincell="f" strokeweight=".5pt">
            <w10:wrap anchorx="page" anchory="page"/>
          </v:line>
        </w:pict>
      </w:r>
      <w:r>
        <w:rPr>
          <w:noProof/>
        </w:rPr>
        <w:pict w14:anchorId="5744B69F">
          <v:line id="_x0000_s1774" style="position:absolute;z-index:-90;mso-position-horizontal-relative:page;mso-position-vertical-relative:page" from="115.85pt,126.2pt" to="553.9pt,126.2pt" o:allowincell="f" strokecolor="#d3d3d3" strokeweight=".15pt">
            <w10:wrap anchorx="page" anchory="page"/>
          </v:line>
        </w:pict>
      </w:r>
      <w:r>
        <w:rPr>
          <w:noProof/>
        </w:rPr>
        <w:pict w14:anchorId="021EE681">
          <v:line id="_x0000_s1775" style="position:absolute;z-index:-89;mso-position-horizontal-relative:page;mso-position-vertical-relative:page" from="115.85pt,198.6pt" to="553.9pt,198.6pt" o:allowincell="f" strokecolor="#d3d3d3" strokeweight=".15pt">
            <w10:wrap anchorx="page" anchory="page"/>
          </v:line>
        </w:pict>
      </w:r>
      <w:r>
        <w:rPr>
          <w:noProof/>
        </w:rPr>
        <w:pict w14:anchorId="767D9630">
          <v:line id="_x0000_s1776" style="position:absolute;z-index:-88;mso-position-horizontal-relative:page;mso-position-vertical-relative:page" from="115.85pt,289.9pt" to="553.9pt,289.9pt" o:allowincell="f" strokecolor="#d3d3d3" strokeweight=".15pt">
            <w10:wrap anchorx="page" anchory="page"/>
          </v:line>
        </w:pict>
      </w:r>
      <w:r>
        <w:rPr>
          <w:noProof/>
        </w:rPr>
        <w:pict w14:anchorId="4AF7998A">
          <v:line id="_x0000_s1777" style="position:absolute;z-index:-87;mso-position-horizontal-relative:page;mso-position-vertical-relative:page" from="115.85pt,362.3pt" to="553.9pt,362.3pt" o:allowincell="f" strokecolor="#d3d3d3" strokeweight=".15pt">
            <w10:wrap anchorx="page" anchory="page"/>
          </v:line>
        </w:pict>
      </w:r>
      <w:r>
        <w:rPr>
          <w:noProof/>
        </w:rPr>
        <w:pict w14:anchorId="17CA157B">
          <v:line id="_x0000_s1778" style="position:absolute;z-index:-86;mso-position-horizontal-relative:page;mso-position-vertical-relative:page" from="115.85pt,442.3pt" to="553.9pt,442.3pt" o:allowincell="f" strokecolor="#d3d3d3" strokeweight=".15pt">
            <w10:wrap anchorx="page" anchory="page"/>
          </v:line>
        </w:pict>
      </w:r>
      <w:r>
        <w:rPr>
          <w:noProof/>
        </w:rPr>
        <w:pict w14:anchorId="3EA6DB10">
          <v:line id="_x0000_s1779" style="position:absolute;z-index:-85;mso-position-horizontal-relative:page;mso-position-vertical-relative:page" from="115.85pt,565.5pt" to="553.9pt,565.5pt" o:allowincell="f" strokecolor="#d3d3d3" strokeweight=".15pt">
            <w10:wrap anchorx="page" anchory="page"/>
          </v:line>
        </w:pict>
      </w:r>
      <w:r>
        <w:rPr>
          <w:noProof/>
        </w:rPr>
        <w:pict w14:anchorId="222EC450">
          <v:line id="_x0000_s1780" style="position:absolute;z-index:-84;mso-position-horizontal-relative:page;mso-position-vertical-relative:page" from="175.85pt,171.85pt" to="553.9pt,171.85pt" o:allowincell="f" strokecolor="#d3d3d3" strokeweight=".15pt">
            <w10:wrap anchorx="page" anchory="page"/>
          </v:line>
        </w:pict>
      </w:r>
      <w:r>
        <w:rPr>
          <w:noProof/>
        </w:rPr>
        <w:pict w14:anchorId="772E002F">
          <v:line id="_x0000_s1781" style="position:absolute;z-index:-83;mso-position-horizontal-relative:page;mso-position-vertical-relative:page" from="175.85pt,244.25pt" to="553.9pt,244.25pt" o:allowincell="f" strokecolor="#d3d3d3" strokeweight=".15pt">
            <w10:wrap anchorx="page" anchory="page"/>
          </v:line>
        </w:pict>
      </w:r>
      <w:r>
        <w:rPr>
          <w:noProof/>
        </w:rPr>
        <w:pict w14:anchorId="3ACA0416">
          <v:line id="_x0000_s1782" style="position:absolute;z-index:-82;mso-position-horizontal-relative:page;mso-position-vertical-relative:page" from="175.85pt,335.55pt" to="553.9pt,335.55pt" o:allowincell="f" strokecolor="#d3d3d3" strokeweight=".15pt">
            <w10:wrap anchorx="page" anchory="page"/>
          </v:line>
        </w:pict>
      </w:r>
      <w:r>
        <w:rPr>
          <w:noProof/>
        </w:rPr>
        <w:pict w14:anchorId="730B80F4">
          <v:line id="_x0000_s1783" style="position:absolute;z-index:-81;mso-position-horizontal-relative:page;mso-position-vertical-relative:page" from="175.85pt,415.55pt" to="553.9pt,415.55pt" o:allowincell="f" strokecolor="#d3d3d3" strokeweight=".15pt">
            <w10:wrap anchorx="page" anchory="page"/>
          </v:line>
        </w:pict>
      </w:r>
      <w:r>
        <w:rPr>
          <w:noProof/>
        </w:rPr>
        <w:pict w14:anchorId="1B5EFCFD">
          <v:line id="_x0000_s1784" style="position:absolute;z-index:-80;mso-position-horizontal-relative:page;mso-position-vertical-relative:page" from="175.85pt,487.95pt" to="553.9pt,487.95pt" o:allowincell="f" strokecolor="#d3d3d3" strokeweight=".15pt">
            <w10:wrap anchorx="page" anchory="page"/>
          </v:line>
        </w:pict>
      </w:r>
      <w:r>
        <w:rPr>
          <w:noProof/>
        </w:rPr>
        <w:pict w14:anchorId="261C4290">
          <v:line id="_x0000_s1785" style="position:absolute;z-index:-79;mso-position-horizontal-relative:page;mso-position-vertical-relative:page" from="175.85pt,611.15pt" to="553.9pt,611.15pt" o:allowincell="f" strokecolor="#d3d3d3" strokeweight=".15pt">
            <w10:wrap anchorx="page" anchory="page"/>
          </v:line>
        </w:pict>
      </w:r>
      <w:r>
        <w:rPr>
          <w:noProof/>
        </w:rPr>
        <w:pict w14:anchorId="2532612F">
          <v:line id="_x0000_s1786" style="position:absolute;z-index:-78;mso-position-horizontal-relative:page;mso-position-vertical-relative:page" from="175.85pt,683.3pt" to="553.9pt,683.3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3FCFC0A7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201EAFB8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15</w:t>
      </w:r>
    </w:p>
    <w:p w14:paraId="5447F2A5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673484BF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18C71DDF">
          <v:shape id="_x0000_s1787" type="#_x0000_t75" style="position:absolute;left:0;text-align:left;margin-left:27.35pt;margin-top:21.85pt;width:14.45pt;height:14.45pt;z-index:-77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64D5874D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6EB46EBC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1B09135E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4638B45F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086C7556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43DE0908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380D58DD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7316F1C5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52460A73" w14:textId="77777777" w:rsidR="000E0DFE" w:rsidRDefault="000E0DFE" w:rsidP="000E0DFE">
      <w:pPr>
        <w:framePr w:w="1140" w:h="226" w:hRule="exact" w:wrap="auto" w:vAnchor="page" w:hAnchor="page" w:x="578" w:y="19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45.23.33</w:t>
      </w:r>
    </w:p>
    <w:p w14:paraId="640BCF97" w14:textId="77777777" w:rsidR="000E0DFE" w:rsidRDefault="000E0DFE" w:rsidP="000E0DFE">
      <w:pPr>
        <w:framePr w:w="4320" w:h="422" w:hRule="exact" w:wrap="auto" w:vAnchor="page" w:hAnchor="page" w:x="4838" w:y="1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Práce na spodnej stavby diaľnic, ciest, ulíc a chodníkov a nekrytých parkovísk</w:t>
      </w:r>
    </w:p>
    <w:p w14:paraId="3427D0B0" w14:textId="77777777" w:rsidR="000E0DFE" w:rsidRDefault="000E0DFE" w:rsidP="000E0DFE">
      <w:pPr>
        <w:framePr w:w="452" w:h="226" w:hRule="exact" w:wrap="auto" w:vAnchor="page" w:hAnchor="page" w:x="1838" w:y="252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83 </w:t>
      </w:r>
    </w:p>
    <w:p w14:paraId="767DBAF0" w14:textId="77777777" w:rsidR="000E0DFE" w:rsidRDefault="000E0DFE" w:rsidP="000E0DFE">
      <w:pPr>
        <w:framePr w:w="1140" w:h="226" w:hRule="exact" w:wrap="auto" w:vAnchor="page" w:hAnchor="page" w:x="2318" w:y="252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22010104.</w:t>
      </w:r>
    </w:p>
    <w:p w14:paraId="50798292" w14:textId="77777777" w:rsidR="000E0DFE" w:rsidRDefault="000E0DFE" w:rsidP="000E0DFE">
      <w:pPr>
        <w:framePr w:w="4320" w:h="226" w:hRule="exact" w:wrap="auto" w:vAnchor="page" w:hAnchor="page" w:x="4838" w:y="25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bez spojiva nestmelené, </w:t>
      </w:r>
      <w:proofErr w:type="spellStart"/>
      <w:r>
        <w:rPr>
          <w:rFonts w:ascii="Times New Roman" w:hAnsi="Times New Roman"/>
          <w:b/>
          <w:color w:val="000000"/>
          <w:sz w:val="15"/>
        </w:rPr>
        <w:t>štrkodrva</w:t>
      </w:r>
      <w:proofErr w:type="spellEnd"/>
    </w:p>
    <w:p w14:paraId="6092FEC4" w14:textId="77777777" w:rsidR="000E0DFE" w:rsidRDefault="000E0DFE" w:rsidP="000E0DFE">
      <w:pPr>
        <w:framePr w:w="600" w:h="226" w:hRule="exact" w:wrap="auto" w:vAnchor="page" w:hAnchor="page" w:x="9278" w:y="252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02449C58" w14:textId="77777777" w:rsidR="000E0DFE" w:rsidRDefault="000E0DFE" w:rsidP="000E0DFE">
      <w:pPr>
        <w:framePr w:w="960" w:h="189" w:hRule="exact" w:wrap="auto" w:vAnchor="page" w:hAnchor="page" w:x="9998" w:y="252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55,08</w:t>
      </w:r>
    </w:p>
    <w:p w14:paraId="1D2E881B" w14:textId="77777777" w:rsidR="000E0DFE" w:rsidRDefault="000E0DFE" w:rsidP="000E0DFE">
      <w:pPr>
        <w:framePr w:w="4320" w:h="378" w:hRule="exact" w:wrap="auto" w:vAnchor="page" w:hAnchor="page" w:x="4838" w:y="27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ŠD 0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32mm pod stabilizáciu cementom na predmostiach hr. 240 mm: (113+115+116+115)/2*0,24=55,0800 [A] </w:t>
      </w:r>
    </w:p>
    <w:p w14:paraId="1D2826C4" w14:textId="77777777" w:rsidR="000E0DFE" w:rsidRDefault="000E0DFE" w:rsidP="000E0DFE">
      <w:pPr>
        <w:framePr w:w="1080" w:h="189" w:hRule="exact" w:wrap="auto" w:vAnchor="page" w:hAnchor="page" w:x="8078" w:y="312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55,08</w:t>
      </w:r>
    </w:p>
    <w:p w14:paraId="2863E51A" w14:textId="77777777" w:rsidR="000E0DFE" w:rsidRDefault="000E0DFE" w:rsidP="000E0DFE">
      <w:pPr>
        <w:framePr w:w="480" w:h="189" w:hRule="exact" w:wrap="auto" w:vAnchor="page" w:hAnchor="page" w:x="7598" w:y="312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B58DD41" w14:textId="77777777" w:rsidR="000E0DFE" w:rsidRDefault="000E0DFE" w:rsidP="000E0DFE">
      <w:pPr>
        <w:framePr w:w="1140" w:h="226" w:hRule="exact" w:wrap="auto" w:vAnchor="page" w:hAnchor="page" w:x="3518" w:y="34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3B2CD30A" w14:textId="77777777" w:rsidR="000E0DFE" w:rsidRDefault="000E0DFE" w:rsidP="000E0DFE">
      <w:pPr>
        <w:framePr w:w="1020" w:h="189" w:hRule="exact" w:wrap="auto" w:vAnchor="page" w:hAnchor="page" w:x="9998" w:y="343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41A90AF6" w14:textId="77777777" w:rsidR="000E0DFE" w:rsidRDefault="000E0DFE" w:rsidP="000E0DFE">
      <w:pPr>
        <w:framePr w:w="480" w:h="189" w:hRule="exact" w:wrap="auto" w:vAnchor="page" w:hAnchor="page" w:x="7598" w:y="366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D166187" w14:textId="77777777" w:rsidR="000E0DFE" w:rsidRDefault="000E0DFE" w:rsidP="000E0DFE">
      <w:pPr>
        <w:framePr w:w="1080" w:h="189" w:hRule="exact" w:wrap="auto" w:vAnchor="page" w:hAnchor="page" w:x="8078" w:y="36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2EA82992" w14:textId="77777777" w:rsidR="000E0DFE" w:rsidRDefault="000E0DFE" w:rsidP="000E0DFE">
      <w:pPr>
        <w:framePr w:w="452" w:h="226" w:hRule="exact" w:wrap="auto" w:vAnchor="page" w:hAnchor="page" w:x="1838" w:y="39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84 </w:t>
      </w:r>
    </w:p>
    <w:p w14:paraId="044FA25B" w14:textId="77777777" w:rsidR="000E0DFE" w:rsidRDefault="000E0DFE" w:rsidP="000E0DFE">
      <w:pPr>
        <w:framePr w:w="1140" w:h="226" w:hRule="exact" w:wrap="auto" w:vAnchor="page" w:hAnchor="page" w:x="2318" w:y="3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22010201.</w:t>
      </w:r>
    </w:p>
    <w:p w14:paraId="7E142824" w14:textId="77777777" w:rsidR="000E0DFE" w:rsidRDefault="000E0DFE" w:rsidP="000E0DFE">
      <w:pPr>
        <w:framePr w:w="4320" w:h="378" w:hRule="exact" w:wrap="auto" w:vAnchor="page" w:hAnchor="page" w:x="4838" w:y="3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bez spojiva, spevnenie krajníc zo zeminy</w:t>
      </w:r>
    </w:p>
    <w:p w14:paraId="6654D7ED" w14:textId="77777777" w:rsidR="000E0DFE" w:rsidRDefault="000E0DFE" w:rsidP="000E0DFE">
      <w:pPr>
        <w:framePr w:w="600" w:h="226" w:hRule="exact" w:wrap="auto" w:vAnchor="page" w:hAnchor="page" w:x="9278" w:y="39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5FEC79D6" w14:textId="77777777" w:rsidR="000E0DFE" w:rsidRDefault="000E0DFE" w:rsidP="000E0DFE">
      <w:pPr>
        <w:framePr w:w="960" w:h="189" w:hRule="exact" w:wrap="auto" w:vAnchor="page" w:hAnchor="page" w:x="9998" w:y="397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322,00</w:t>
      </w:r>
    </w:p>
    <w:p w14:paraId="0E0ADF50" w14:textId="77777777" w:rsidR="000E0DFE" w:rsidRDefault="000E0DFE" w:rsidP="000E0DFE">
      <w:pPr>
        <w:framePr w:w="4320" w:h="226" w:hRule="exact" w:wrap="auto" w:vAnchor="page" w:hAnchor="page" w:x="4838" w:y="43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5225A800" w14:textId="77777777" w:rsidR="000E0DFE" w:rsidRDefault="000E0DFE" w:rsidP="000E0DFE">
      <w:pPr>
        <w:framePr w:w="1080" w:h="189" w:hRule="exact" w:wrap="auto" w:vAnchor="page" w:hAnchor="page" w:x="8078" w:y="457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322,00</w:t>
      </w:r>
    </w:p>
    <w:p w14:paraId="09AADAB9" w14:textId="77777777" w:rsidR="000E0DFE" w:rsidRDefault="000E0DFE" w:rsidP="000E0DFE">
      <w:pPr>
        <w:framePr w:w="480" w:h="189" w:hRule="exact" w:wrap="auto" w:vAnchor="page" w:hAnchor="page" w:x="7598" w:y="457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A95B30F" w14:textId="77777777" w:rsidR="000E0DFE" w:rsidRDefault="000E0DFE" w:rsidP="000E0DFE">
      <w:pPr>
        <w:framePr w:w="1140" w:h="226" w:hRule="exact" w:wrap="auto" w:vAnchor="page" w:hAnchor="page" w:x="3518" w:y="48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2201020101.</w:t>
      </w:r>
    </w:p>
    <w:p w14:paraId="5C034E11" w14:textId="77777777" w:rsidR="000E0DFE" w:rsidRDefault="000E0DFE" w:rsidP="000E0DFE">
      <w:pPr>
        <w:framePr w:w="4320" w:h="378" w:hRule="exact" w:wrap="auto" w:vAnchor="page" w:hAnchor="page" w:x="4838" w:y="48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a krycie vrstvy bez spojiva, spevnenie krajníc zo zeminy so zhutnením</w:t>
      </w:r>
    </w:p>
    <w:p w14:paraId="05D6D9B1" w14:textId="77777777" w:rsidR="000E0DFE" w:rsidRDefault="000E0DFE" w:rsidP="000E0DFE">
      <w:pPr>
        <w:framePr w:w="600" w:h="226" w:hRule="exact" w:wrap="auto" w:vAnchor="page" w:hAnchor="page" w:x="9278" w:y="48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1E6A03EA" w14:textId="77777777" w:rsidR="000E0DFE" w:rsidRDefault="000E0DFE" w:rsidP="000E0DFE">
      <w:pPr>
        <w:framePr w:w="1020" w:h="189" w:hRule="exact" w:wrap="auto" w:vAnchor="page" w:hAnchor="page" w:x="9998" w:y="48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322,00</w:t>
      </w:r>
    </w:p>
    <w:p w14:paraId="6424ECB7" w14:textId="77777777" w:rsidR="000E0DFE" w:rsidRDefault="000E0DFE" w:rsidP="000E0DFE">
      <w:pPr>
        <w:framePr w:w="4320" w:h="226" w:hRule="exact" w:wrap="auto" w:vAnchor="page" w:hAnchor="page" w:x="4838" w:y="52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dosypanie krajníc pred a za mostom: 230*0,7*2=322,0000 [A] </w:t>
      </w:r>
    </w:p>
    <w:p w14:paraId="779A17F8" w14:textId="77777777" w:rsidR="000E0DFE" w:rsidRDefault="000E0DFE" w:rsidP="000E0DFE">
      <w:pPr>
        <w:framePr w:w="480" w:h="189" w:hRule="exact" w:wrap="auto" w:vAnchor="page" w:hAnchor="page" w:x="7598" w:y="54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D969015" w14:textId="77777777" w:rsidR="000E0DFE" w:rsidRDefault="000E0DFE" w:rsidP="000E0DFE">
      <w:pPr>
        <w:framePr w:w="1080" w:h="189" w:hRule="exact" w:wrap="auto" w:vAnchor="page" w:hAnchor="page" w:x="8078" w:y="54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322,00</w:t>
      </w:r>
    </w:p>
    <w:p w14:paraId="442273BC" w14:textId="77777777" w:rsidR="000E0DFE" w:rsidRDefault="000E0DFE" w:rsidP="000E0DFE">
      <w:pPr>
        <w:framePr w:w="452" w:h="226" w:hRule="exact" w:wrap="auto" w:vAnchor="page" w:hAnchor="page" w:x="1838" w:y="57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85 </w:t>
      </w:r>
    </w:p>
    <w:p w14:paraId="78BEC1BE" w14:textId="77777777" w:rsidR="000E0DFE" w:rsidRDefault="000E0DFE" w:rsidP="000E0DFE">
      <w:pPr>
        <w:framePr w:w="1140" w:h="226" w:hRule="exact" w:wrap="auto" w:vAnchor="page" w:hAnchor="page" w:x="2318" w:y="57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22010204.</w:t>
      </w:r>
    </w:p>
    <w:p w14:paraId="491B9D0B" w14:textId="77777777" w:rsidR="000E0DFE" w:rsidRDefault="000E0DFE" w:rsidP="000E0DFE">
      <w:pPr>
        <w:framePr w:w="4320" w:h="378" w:hRule="exact" w:wrap="auto" w:vAnchor="page" w:hAnchor="page" w:x="4838" w:y="57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bez spojiva, spevnenie krajníc, </w:t>
      </w:r>
      <w:proofErr w:type="spellStart"/>
      <w:r>
        <w:rPr>
          <w:rFonts w:ascii="Times New Roman" w:hAnsi="Times New Roman"/>
          <w:b/>
          <w:color w:val="000000"/>
          <w:sz w:val="15"/>
        </w:rPr>
        <w:t>štrkodrva</w:t>
      </w:r>
      <w:proofErr w:type="spellEnd"/>
    </w:p>
    <w:p w14:paraId="43649520" w14:textId="77777777" w:rsidR="000E0DFE" w:rsidRDefault="000E0DFE" w:rsidP="000E0DFE">
      <w:pPr>
        <w:framePr w:w="600" w:h="226" w:hRule="exact" w:wrap="auto" w:vAnchor="page" w:hAnchor="page" w:x="9278" w:y="57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04B9B635" w14:textId="77777777" w:rsidR="000E0DFE" w:rsidRDefault="000E0DFE" w:rsidP="000E0DFE">
      <w:pPr>
        <w:framePr w:w="960" w:h="189" w:hRule="exact" w:wrap="auto" w:vAnchor="page" w:hAnchor="page" w:x="9998" w:y="57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12,30</w:t>
      </w:r>
    </w:p>
    <w:p w14:paraId="638FD0F7" w14:textId="77777777" w:rsidR="000E0DFE" w:rsidRDefault="000E0DFE" w:rsidP="000E0DFE">
      <w:pPr>
        <w:framePr w:w="4320" w:h="226" w:hRule="exact" w:wrap="auto" w:vAnchor="page" w:hAnchor="page" w:x="4838" w:y="61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ŠD </w:t>
      </w:r>
      <w:proofErr w:type="spellStart"/>
      <w:r>
        <w:rPr>
          <w:rFonts w:ascii="Times New Roman" w:hAnsi="Times New Roman"/>
          <w:i/>
          <w:color w:val="000000"/>
          <w:sz w:val="15"/>
        </w:rPr>
        <w:t>fr</w:t>
      </w:r>
      <w:proofErr w:type="spellEnd"/>
      <w:r>
        <w:rPr>
          <w:rFonts w:ascii="Times New Roman" w:hAnsi="Times New Roman"/>
          <w:i/>
          <w:color w:val="000000"/>
          <w:sz w:val="15"/>
        </w:rPr>
        <w:t>. 0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32mm: 13*0,15*2+28*0,15*2=12,3000 [A] </w:t>
      </w:r>
    </w:p>
    <w:p w14:paraId="1F507909" w14:textId="77777777" w:rsidR="000E0DFE" w:rsidRDefault="000E0DFE" w:rsidP="000E0DFE">
      <w:pPr>
        <w:framePr w:w="1080" w:h="189" w:hRule="exact" w:wrap="auto" w:vAnchor="page" w:hAnchor="page" w:x="8078" w:y="640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12,30</w:t>
      </w:r>
    </w:p>
    <w:p w14:paraId="6D4017EC" w14:textId="77777777" w:rsidR="000E0DFE" w:rsidRDefault="000E0DFE" w:rsidP="000E0DFE">
      <w:pPr>
        <w:framePr w:w="480" w:h="189" w:hRule="exact" w:wrap="auto" w:vAnchor="page" w:hAnchor="page" w:x="7598" w:y="64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EE2A7C7" w14:textId="77777777" w:rsidR="000E0DFE" w:rsidRDefault="000E0DFE" w:rsidP="000E0DFE">
      <w:pPr>
        <w:framePr w:w="1140" w:h="226" w:hRule="exact" w:wrap="auto" w:vAnchor="page" w:hAnchor="page" w:x="3518" w:y="67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684B5E9F" w14:textId="77777777" w:rsidR="000E0DFE" w:rsidRDefault="000E0DFE" w:rsidP="000E0DFE">
      <w:pPr>
        <w:framePr w:w="1020" w:h="189" w:hRule="exact" w:wrap="auto" w:vAnchor="page" w:hAnchor="page" w:x="9998" w:y="67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2E79F818" w14:textId="77777777" w:rsidR="000E0DFE" w:rsidRDefault="000E0DFE" w:rsidP="000E0DFE">
      <w:pPr>
        <w:framePr w:w="480" w:h="189" w:hRule="exact" w:wrap="auto" w:vAnchor="page" w:hAnchor="page" w:x="7598" w:y="69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82F6DA3" w14:textId="77777777" w:rsidR="000E0DFE" w:rsidRDefault="000E0DFE" w:rsidP="000E0DFE">
      <w:pPr>
        <w:framePr w:w="1080" w:h="189" w:hRule="exact" w:wrap="auto" w:vAnchor="page" w:hAnchor="page" w:x="8078" w:y="693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6E8DD38A" w14:textId="77777777" w:rsidR="000E0DFE" w:rsidRDefault="000E0DFE" w:rsidP="000E0DFE">
      <w:pPr>
        <w:framePr w:w="452" w:h="226" w:hRule="exact" w:wrap="auto" w:vAnchor="page" w:hAnchor="page" w:x="1838" w:y="724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86 </w:t>
      </w:r>
    </w:p>
    <w:p w14:paraId="51F9405B" w14:textId="77777777" w:rsidR="000E0DFE" w:rsidRDefault="000E0DFE" w:rsidP="000E0DFE">
      <w:pPr>
        <w:framePr w:w="1140" w:h="226" w:hRule="exact" w:wrap="auto" w:vAnchor="page" w:hAnchor="page" w:x="2318" w:y="72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22020210.</w:t>
      </w:r>
    </w:p>
    <w:p w14:paraId="6226BA33" w14:textId="77777777" w:rsidR="000E0DFE" w:rsidRDefault="000E0DFE" w:rsidP="000E0DFE">
      <w:pPr>
        <w:framePr w:w="4320" w:h="378" w:hRule="exact" w:wrap="auto" w:vAnchor="page" w:hAnchor="page" w:x="4838" w:y="72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s hydraulickým spojivom, stabilizované z miešacieho centra cementom</w:t>
      </w:r>
    </w:p>
    <w:p w14:paraId="02C219E3" w14:textId="77777777" w:rsidR="000E0DFE" w:rsidRDefault="000E0DFE" w:rsidP="000E0DFE">
      <w:pPr>
        <w:framePr w:w="600" w:h="226" w:hRule="exact" w:wrap="auto" w:vAnchor="page" w:hAnchor="page" w:x="9278" w:y="724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6B67C765" w14:textId="77777777" w:rsidR="000E0DFE" w:rsidRDefault="000E0DFE" w:rsidP="000E0DFE">
      <w:pPr>
        <w:framePr w:w="960" w:h="189" w:hRule="exact" w:wrap="auto" w:vAnchor="page" w:hAnchor="page" w:x="9998" w:y="724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82,62</w:t>
      </w:r>
    </w:p>
    <w:p w14:paraId="075954CD" w14:textId="77777777" w:rsidR="000E0DFE" w:rsidRDefault="000E0DFE" w:rsidP="000E0DFE">
      <w:pPr>
        <w:framePr w:w="4320" w:h="378" w:hRule="exact" w:wrap="auto" w:vAnchor="page" w:hAnchor="page" w:x="4838" w:y="76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cementová stabilizácia CBGM C5/6 na predmostiach hr. 180 mm: (113+115+116+115)*0,18=82,6200 [A] </w:t>
      </w:r>
    </w:p>
    <w:p w14:paraId="0916DE45" w14:textId="77777777" w:rsidR="000E0DFE" w:rsidRDefault="000E0DFE" w:rsidP="000E0DFE">
      <w:pPr>
        <w:framePr w:w="1080" w:h="189" w:hRule="exact" w:wrap="auto" w:vAnchor="page" w:hAnchor="page" w:x="8078" w:y="800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82,62</w:t>
      </w:r>
    </w:p>
    <w:p w14:paraId="4D59AD78" w14:textId="77777777" w:rsidR="000E0DFE" w:rsidRDefault="000E0DFE" w:rsidP="000E0DFE">
      <w:pPr>
        <w:framePr w:w="480" w:h="189" w:hRule="exact" w:wrap="auto" w:vAnchor="page" w:hAnchor="page" w:x="7598" w:y="80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460BB79" w14:textId="77777777" w:rsidR="000E0DFE" w:rsidRDefault="000E0DFE" w:rsidP="000E0DFE">
      <w:pPr>
        <w:framePr w:w="1140" w:h="226" w:hRule="exact" w:wrap="auto" w:vAnchor="page" w:hAnchor="page" w:x="3518" w:y="83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0E04D37F" w14:textId="77777777" w:rsidR="000E0DFE" w:rsidRDefault="000E0DFE" w:rsidP="000E0DFE">
      <w:pPr>
        <w:framePr w:w="1020" w:h="189" w:hRule="exact" w:wrap="auto" w:vAnchor="page" w:hAnchor="page" w:x="9998" w:y="83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6A326E00" w14:textId="77777777" w:rsidR="000E0DFE" w:rsidRDefault="000E0DFE" w:rsidP="000E0DFE">
      <w:pPr>
        <w:framePr w:w="480" w:h="189" w:hRule="exact" w:wrap="auto" w:vAnchor="page" w:hAnchor="page" w:x="7598" w:y="85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2BB2DF0D" w14:textId="77777777" w:rsidR="000E0DFE" w:rsidRDefault="000E0DFE" w:rsidP="000E0DFE">
      <w:pPr>
        <w:framePr w:w="1080" w:h="189" w:hRule="exact" w:wrap="auto" w:vAnchor="page" w:hAnchor="page" w:x="8078" w:y="853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0823C287" w14:textId="77777777" w:rsidR="000E0DFE" w:rsidRDefault="000E0DFE" w:rsidP="000E0DFE">
      <w:pPr>
        <w:framePr w:w="452" w:h="226" w:hRule="exact" w:wrap="auto" w:vAnchor="page" w:hAnchor="page" w:x="1838" w:y="884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87 </w:t>
      </w:r>
    </w:p>
    <w:p w14:paraId="5EEA6F7C" w14:textId="77777777" w:rsidR="000E0DFE" w:rsidRDefault="000E0DFE" w:rsidP="000E0DFE">
      <w:pPr>
        <w:framePr w:w="1140" w:h="226" w:hRule="exact" w:wrap="auto" w:vAnchor="page" w:hAnchor="page" w:x="2318" w:y="88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22030329.</w:t>
      </w:r>
    </w:p>
    <w:p w14:paraId="62C3DBF6" w14:textId="77777777" w:rsidR="000E0DFE" w:rsidRDefault="000E0DFE" w:rsidP="000E0DFE">
      <w:pPr>
        <w:framePr w:w="4320" w:h="378" w:hRule="exact" w:wrap="auto" w:vAnchor="page" w:hAnchor="page" w:x="4838" w:y="88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proofErr w:type="spellStart"/>
      <w:r>
        <w:rPr>
          <w:rFonts w:ascii="Times New Roman" w:hAnsi="Times New Roman"/>
          <w:b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a krycie vrstvy z asfaltových zmesí, bitúmenové postreky, </w:t>
      </w:r>
      <w:proofErr w:type="spellStart"/>
      <w:r>
        <w:rPr>
          <w:rFonts w:ascii="Times New Roman" w:hAnsi="Times New Roman"/>
          <w:b/>
          <w:color w:val="000000"/>
          <w:sz w:val="15"/>
        </w:rPr>
        <w:t>nátery,posypy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infiltračný postrek</w:t>
      </w:r>
    </w:p>
    <w:p w14:paraId="0EDA4622" w14:textId="77777777" w:rsidR="000E0DFE" w:rsidRDefault="000E0DFE" w:rsidP="000E0DFE">
      <w:pPr>
        <w:framePr w:w="600" w:h="226" w:hRule="exact" w:wrap="auto" w:vAnchor="page" w:hAnchor="page" w:x="9278" w:y="884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66C1510E" w14:textId="77777777" w:rsidR="000E0DFE" w:rsidRDefault="000E0DFE" w:rsidP="000E0DFE">
      <w:pPr>
        <w:framePr w:w="960" w:h="189" w:hRule="exact" w:wrap="auto" w:vAnchor="page" w:hAnchor="page" w:x="9998" w:y="884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459,00</w:t>
      </w:r>
    </w:p>
    <w:p w14:paraId="214F6399" w14:textId="77777777" w:rsidR="000E0DFE" w:rsidRDefault="000E0DFE" w:rsidP="000E0DFE">
      <w:pPr>
        <w:framePr w:w="4320" w:h="226" w:hRule="exact" w:wrap="auto" w:vAnchor="page" w:hAnchor="page" w:x="4838" w:y="92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7DACB26E" w14:textId="77777777" w:rsidR="000E0DFE" w:rsidRDefault="000E0DFE" w:rsidP="000E0DFE">
      <w:pPr>
        <w:framePr w:w="1080" w:h="189" w:hRule="exact" w:wrap="auto" w:vAnchor="page" w:hAnchor="page" w:x="8078" w:y="94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459,00</w:t>
      </w:r>
    </w:p>
    <w:p w14:paraId="65461B99" w14:textId="77777777" w:rsidR="000E0DFE" w:rsidRDefault="000E0DFE" w:rsidP="000E0DFE">
      <w:pPr>
        <w:framePr w:w="480" w:h="189" w:hRule="exact" w:wrap="auto" w:vAnchor="page" w:hAnchor="page" w:x="7598" w:y="945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D9D9D50" w14:textId="77777777" w:rsidR="000E0DFE" w:rsidRDefault="000E0DFE" w:rsidP="000E0DFE">
      <w:pPr>
        <w:framePr w:w="1140" w:h="226" w:hRule="exact" w:wrap="auto" w:vAnchor="page" w:hAnchor="page" w:x="3518" w:y="97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2203032901.</w:t>
      </w:r>
    </w:p>
    <w:p w14:paraId="32A8F302" w14:textId="77777777" w:rsidR="000E0DFE" w:rsidRDefault="000E0DFE" w:rsidP="000E0DFE">
      <w:pPr>
        <w:framePr w:w="4320" w:h="378" w:hRule="exact" w:wrap="auto" w:vAnchor="page" w:hAnchor="page" w:x="4838" w:y="97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proofErr w:type="spellStart"/>
      <w:r>
        <w:rPr>
          <w:rFonts w:ascii="Times New Roman" w:hAnsi="Times New Roman"/>
          <w:color w:val="000000"/>
          <w:sz w:val="15"/>
        </w:rPr>
        <w:t>Podkladné</w:t>
      </w:r>
      <w:proofErr w:type="spellEnd"/>
      <w:r>
        <w:rPr>
          <w:rFonts w:ascii="Times New Roman" w:hAnsi="Times New Roman"/>
          <w:color w:val="000000"/>
          <w:sz w:val="15"/>
        </w:rPr>
        <w:t xml:space="preserve"> a krycie vrstvy z asfaltových zmesí, bitúmenové postreky, </w:t>
      </w:r>
      <w:proofErr w:type="spellStart"/>
      <w:r>
        <w:rPr>
          <w:rFonts w:ascii="Times New Roman" w:hAnsi="Times New Roman"/>
          <w:color w:val="000000"/>
          <w:sz w:val="15"/>
        </w:rPr>
        <w:t>nátery,posypy</w:t>
      </w:r>
      <w:proofErr w:type="spellEnd"/>
      <w:r>
        <w:rPr>
          <w:rFonts w:ascii="Times New Roman" w:hAnsi="Times New Roman"/>
          <w:color w:val="000000"/>
          <w:sz w:val="15"/>
        </w:rPr>
        <w:t xml:space="preserve"> infiltračný postrek z asfaltu</w:t>
      </w:r>
    </w:p>
    <w:p w14:paraId="167F719D" w14:textId="77777777" w:rsidR="000E0DFE" w:rsidRDefault="000E0DFE" w:rsidP="000E0DFE">
      <w:pPr>
        <w:framePr w:w="600" w:h="226" w:hRule="exact" w:wrap="auto" w:vAnchor="page" w:hAnchor="page" w:x="9278" w:y="97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32365E5D" w14:textId="77777777" w:rsidR="000E0DFE" w:rsidRDefault="000E0DFE" w:rsidP="000E0DFE">
      <w:pPr>
        <w:framePr w:w="1020" w:h="189" w:hRule="exact" w:wrap="auto" w:vAnchor="page" w:hAnchor="page" w:x="9998" w:y="97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459,00</w:t>
      </w:r>
    </w:p>
    <w:p w14:paraId="6ACEF6D1" w14:textId="77777777" w:rsidR="000E0DFE" w:rsidRDefault="000E0DFE" w:rsidP="000E0DFE">
      <w:pPr>
        <w:framePr w:w="4320" w:h="378" w:hRule="exact" w:wrap="auto" w:vAnchor="page" w:hAnchor="page" w:x="4838" w:y="101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infiltračný postrek 1,0 kg/m2 na </w:t>
      </w:r>
      <w:proofErr w:type="spellStart"/>
      <w:r>
        <w:rPr>
          <w:rFonts w:ascii="Times New Roman" w:hAnsi="Times New Roman"/>
          <w:i/>
          <w:color w:val="000000"/>
          <w:sz w:val="15"/>
        </w:rPr>
        <w:t>cem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15"/>
        </w:rPr>
        <w:t>stab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. na predmostiach: 113+115+116+115=459,0000 [A] </w:t>
      </w:r>
    </w:p>
    <w:p w14:paraId="20DF9262" w14:textId="77777777" w:rsidR="000E0DFE" w:rsidRDefault="000E0DFE" w:rsidP="000E0DFE">
      <w:pPr>
        <w:framePr w:w="480" w:h="189" w:hRule="exact" w:wrap="auto" w:vAnchor="page" w:hAnchor="page" w:x="7598" w:y="105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BFF8727" w14:textId="77777777" w:rsidR="000E0DFE" w:rsidRDefault="000E0DFE" w:rsidP="000E0DFE">
      <w:pPr>
        <w:framePr w:w="1080" w:h="189" w:hRule="exact" w:wrap="auto" w:vAnchor="page" w:hAnchor="page" w:x="8078" w:y="105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459,00</w:t>
      </w:r>
    </w:p>
    <w:p w14:paraId="54F0BCEE" w14:textId="77777777" w:rsidR="000E0DFE" w:rsidRDefault="000E0DFE" w:rsidP="000E0DFE">
      <w:pPr>
        <w:framePr w:w="1140" w:h="226" w:hRule="exact" w:wrap="auto" w:vAnchor="page" w:hAnchor="page" w:x="578" w:y="1084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45.26.14</w:t>
      </w:r>
    </w:p>
    <w:p w14:paraId="328CE787" w14:textId="77777777" w:rsidR="000E0DFE" w:rsidRDefault="000E0DFE" w:rsidP="000E0DFE">
      <w:pPr>
        <w:framePr w:w="4320" w:h="226" w:hRule="exact" w:wrap="auto" w:vAnchor="page" w:hAnchor="page" w:x="4838" w:y="108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Izolačné práce proti vode</w:t>
      </w:r>
    </w:p>
    <w:p w14:paraId="629B038D" w14:textId="77777777" w:rsidR="000E0DFE" w:rsidRDefault="000E0DFE" w:rsidP="000E0DFE">
      <w:pPr>
        <w:framePr w:w="452" w:h="226" w:hRule="exact" w:wrap="auto" w:vAnchor="page" w:hAnchor="page" w:x="1838" w:y="113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88 </w:t>
      </w:r>
    </w:p>
    <w:p w14:paraId="6FE42C6F" w14:textId="77777777" w:rsidR="000E0DFE" w:rsidRDefault="000E0DFE" w:rsidP="000E0DFE">
      <w:pPr>
        <w:framePr w:w="1140" w:h="226" w:hRule="exact" w:wrap="auto" w:vAnchor="page" w:hAnchor="page" w:x="2318" w:y="1131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61010101.</w:t>
      </w:r>
    </w:p>
    <w:p w14:paraId="1F8993F7" w14:textId="77777777" w:rsidR="000E0DFE" w:rsidRDefault="000E0DFE" w:rsidP="000E0DFE">
      <w:pPr>
        <w:framePr w:w="4320" w:h="378" w:hRule="exact" w:wrap="auto" w:vAnchor="page" w:hAnchor="page" w:x="4838" w:y="11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Izolácie proti vode a zemnej vlhkosti, bežných konštrukcií náterivami a tmelmi</w:t>
      </w:r>
    </w:p>
    <w:p w14:paraId="7BFE2519" w14:textId="77777777" w:rsidR="000E0DFE" w:rsidRDefault="000E0DFE" w:rsidP="000E0DFE">
      <w:pPr>
        <w:framePr w:w="600" w:h="226" w:hRule="exact" w:wrap="auto" w:vAnchor="page" w:hAnchor="page" w:x="9278" w:y="113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5FE21D07" w14:textId="77777777" w:rsidR="000E0DFE" w:rsidRDefault="000E0DFE" w:rsidP="000E0DFE">
      <w:pPr>
        <w:framePr w:w="960" w:h="189" w:hRule="exact" w:wrap="auto" w:vAnchor="page" w:hAnchor="page" w:x="9998" w:y="1131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1 320,51</w:t>
      </w:r>
    </w:p>
    <w:p w14:paraId="00807395" w14:textId="77777777" w:rsidR="000E0DFE" w:rsidRDefault="000E0DFE" w:rsidP="000E0DFE">
      <w:pPr>
        <w:framePr w:w="4320" w:h="226" w:hRule="exact" w:wrap="auto" w:vAnchor="page" w:hAnchor="page" w:x="4838" w:y="116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5ADECD08" w14:textId="77777777" w:rsidR="000E0DFE" w:rsidRDefault="000E0DFE" w:rsidP="000E0DFE">
      <w:pPr>
        <w:framePr w:w="1080" w:h="189" w:hRule="exact" w:wrap="auto" w:vAnchor="page" w:hAnchor="page" w:x="8078" w:y="1191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1 320,51</w:t>
      </w:r>
    </w:p>
    <w:p w14:paraId="306C84B3" w14:textId="77777777" w:rsidR="000E0DFE" w:rsidRDefault="000E0DFE" w:rsidP="000E0DFE">
      <w:pPr>
        <w:framePr w:w="480" w:h="189" w:hRule="exact" w:wrap="auto" w:vAnchor="page" w:hAnchor="page" w:x="7598" w:y="1191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E2B8F55" w14:textId="77777777" w:rsidR="000E0DFE" w:rsidRDefault="000E0DFE" w:rsidP="000E0DFE">
      <w:pPr>
        <w:framePr w:w="1140" w:h="226" w:hRule="exact" w:wrap="auto" w:vAnchor="page" w:hAnchor="page" w:x="3518" w:y="122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6101010101.</w:t>
      </w:r>
    </w:p>
    <w:p w14:paraId="78269494" w14:textId="77777777" w:rsidR="000E0DFE" w:rsidRDefault="000E0DFE" w:rsidP="000E0DFE">
      <w:pPr>
        <w:framePr w:w="4320" w:h="378" w:hRule="exact" w:wrap="auto" w:vAnchor="page" w:hAnchor="page" w:x="4838" w:y="122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Izolácie proti vode a zemnej vlhkosti, bežných konštrukcií náterivami a tmelmi na ploche vodorovnej</w:t>
      </w:r>
    </w:p>
    <w:p w14:paraId="7B1EF6C3" w14:textId="77777777" w:rsidR="000E0DFE" w:rsidRDefault="000E0DFE" w:rsidP="000E0DFE">
      <w:pPr>
        <w:framePr w:w="600" w:h="226" w:hRule="exact" w:wrap="auto" w:vAnchor="page" w:hAnchor="page" w:x="9278" w:y="1222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6DED8090" w14:textId="77777777" w:rsidR="000E0DFE" w:rsidRDefault="000E0DFE" w:rsidP="000E0DFE">
      <w:pPr>
        <w:framePr w:w="1020" w:h="189" w:hRule="exact" w:wrap="auto" w:vAnchor="page" w:hAnchor="page" w:x="9998" w:y="122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1 029,84</w:t>
      </w:r>
    </w:p>
    <w:p w14:paraId="4B69F98A" w14:textId="77777777" w:rsidR="000E0DFE" w:rsidRDefault="000E0DFE" w:rsidP="000E0DFE">
      <w:pPr>
        <w:framePr w:w="4320" w:h="756" w:hRule="exact" w:wrap="auto" w:vAnchor="page" w:hAnchor="page" w:x="4838" w:y="126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prech</w:t>
      </w:r>
      <w:proofErr w:type="spellEnd"/>
      <w:r>
        <w:rPr>
          <w:rFonts w:ascii="Times New Roman" w:hAnsi="Times New Roman"/>
          <w:i/>
          <w:color w:val="000000"/>
          <w:sz w:val="15"/>
        </w:rPr>
        <w:t>. dosky penetračný náter: 7*11,62*2+7*12,9*2=343,2800 [A]</w:t>
      </w:r>
    </w:p>
    <w:p w14:paraId="3B970C42" w14:textId="77777777" w:rsidR="000E0DFE" w:rsidRDefault="000E0DFE" w:rsidP="000E0DFE">
      <w:pPr>
        <w:framePr w:w="4320" w:h="756" w:hRule="exact" w:wrap="auto" w:vAnchor="page" w:hAnchor="page" w:x="4838" w:y="126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prech</w:t>
      </w:r>
      <w:proofErr w:type="spellEnd"/>
      <w:r>
        <w:rPr>
          <w:rFonts w:ascii="Times New Roman" w:hAnsi="Times New Roman"/>
          <w:i/>
          <w:color w:val="000000"/>
          <w:sz w:val="15"/>
        </w:rPr>
        <w:t>. dosky dvojnásobný asfaltový náter: 2*A=686,5600 [B]</w:t>
      </w:r>
    </w:p>
    <w:p w14:paraId="2CBE13BF" w14:textId="77777777" w:rsidR="000E0DFE" w:rsidRDefault="000E0DFE" w:rsidP="000E0DFE">
      <w:pPr>
        <w:framePr w:w="4320" w:h="756" w:hRule="exact" w:wrap="auto" w:vAnchor="page" w:hAnchor="page" w:x="4838" w:y="126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celkom: A+B=1 029,8400 [C] </w:t>
      </w:r>
    </w:p>
    <w:p w14:paraId="13086313" w14:textId="77777777" w:rsidR="000E0DFE" w:rsidRDefault="000E0DFE" w:rsidP="000E0DFE">
      <w:pPr>
        <w:framePr w:w="480" w:h="189" w:hRule="exact" w:wrap="auto" w:vAnchor="page" w:hAnchor="page" w:x="7598" w:y="133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3CD9DD4" w14:textId="77777777" w:rsidR="000E0DFE" w:rsidRDefault="000E0DFE" w:rsidP="000E0DFE">
      <w:pPr>
        <w:framePr w:w="1080" w:h="189" w:hRule="exact" w:wrap="auto" w:vAnchor="page" w:hAnchor="page" w:x="8078" w:y="133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1 029,84</w:t>
      </w:r>
    </w:p>
    <w:p w14:paraId="422CA442" w14:textId="77777777" w:rsidR="000E0DFE" w:rsidRDefault="000E0DFE" w:rsidP="000E0DFE">
      <w:pPr>
        <w:framePr w:w="1140" w:h="226" w:hRule="exact" w:wrap="auto" w:vAnchor="page" w:hAnchor="page" w:x="3518" w:y="136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6101010102.</w:t>
      </w:r>
    </w:p>
    <w:p w14:paraId="45A65470" w14:textId="77777777" w:rsidR="000E0DFE" w:rsidRDefault="000E0DFE" w:rsidP="000E0DFE">
      <w:pPr>
        <w:framePr w:w="4320" w:h="378" w:hRule="exact" w:wrap="auto" w:vAnchor="page" w:hAnchor="page" w:x="4838" w:y="136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Izolácie proti vode a zemnej vlhkosti, bežných konštrukcií náterivami a tmelmi na ploche zvislej</w:t>
      </w:r>
    </w:p>
    <w:p w14:paraId="19022C13" w14:textId="77777777" w:rsidR="000E0DFE" w:rsidRDefault="000E0DFE" w:rsidP="000E0DFE">
      <w:pPr>
        <w:framePr w:w="600" w:h="226" w:hRule="exact" w:wrap="auto" w:vAnchor="page" w:hAnchor="page" w:x="9278" w:y="1366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03619126" w14:textId="77777777" w:rsidR="000E0DFE" w:rsidRDefault="000E0DFE" w:rsidP="000E0DFE">
      <w:pPr>
        <w:framePr w:w="1020" w:h="189" w:hRule="exact" w:wrap="auto" w:vAnchor="page" w:hAnchor="page" w:x="9998" w:y="1366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290,67</w:t>
      </w:r>
    </w:p>
    <w:p w14:paraId="510A13C7" w14:textId="77777777" w:rsidR="000E0DFE" w:rsidRDefault="000E0DFE" w:rsidP="000E0DFE">
      <w:pPr>
        <w:framePr w:w="4320" w:h="1512" w:hRule="exact" w:wrap="auto" w:vAnchor="page" w:hAnchor="page" w:x="4838" w:y="140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prech</w:t>
      </w:r>
      <w:proofErr w:type="spellEnd"/>
      <w:r>
        <w:rPr>
          <w:rFonts w:ascii="Times New Roman" w:hAnsi="Times New Roman"/>
          <w:i/>
          <w:color w:val="000000"/>
          <w:sz w:val="15"/>
        </w:rPr>
        <w:t>. dosky penetračný náter: (7+7+11,62)*0,32*2+(7+7+12,59)*0,32*2=33,4144 [A]</w:t>
      </w:r>
    </w:p>
    <w:p w14:paraId="0AA5A33F" w14:textId="77777777" w:rsidR="000E0DFE" w:rsidRDefault="000E0DFE" w:rsidP="000E0DFE">
      <w:pPr>
        <w:framePr w:w="4320" w:h="1512" w:hRule="exact" w:wrap="auto" w:vAnchor="page" w:hAnchor="page" w:x="4838" w:y="140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prech</w:t>
      </w:r>
      <w:proofErr w:type="spellEnd"/>
      <w:r>
        <w:rPr>
          <w:rFonts w:ascii="Times New Roman" w:hAnsi="Times New Roman"/>
          <w:i/>
          <w:color w:val="000000"/>
          <w:sz w:val="15"/>
        </w:rPr>
        <w:t>. dosky dvojnásobný asfaltový náter: 2*A=66,8288 [B]</w:t>
      </w:r>
    </w:p>
    <w:p w14:paraId="0F745539" w14:textId="77777777" w:rsidR="000E0DFE" w:rsidRDefault="000E0DFE" w:rsidP="000E0DFE">
      <w:pPr>
        <w:framePr w:w="4320" w:h="1512" w:hRule="exact" w:wrap="auto" w:vAnchor="page" w:hAnchor="page" w:x="4838" w:y="140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rub </w:t>
      </w:r>
      <w:proofErr w:type="spellStart"/>
      <w:r>
        <w:rPr>
          <w:rFonts w:ascii="Times New Roman" w:hAnsi="Times New Roman"/>
          <w:i/>
          <w:color w:val="000000"/>
          <w:sz w:val="15"/>
        </w:rPr>
        <w:t>závernej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stieky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penetračný náter: 1,14*(13+3,14+11,7)*2=63,4752 [C]</w:t>
      </w:r>
    </w:p>
    <w:p w14:paraId="7CF61B0F" w14:textId="77777777" w:rsidR="000E0DFE" w:rsidRDefault="000E0DFE" w:rsidP="000E0DFE">
      <w:pPr>
        <w:framePr w:w="4320" w:h="1512" w:hRule="exact" w:wrap="auto" w:vAnchor="page" w:hAnchor="page" w:x="4838" w:y="140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rub </w:t>
      </w:r>
      <w:proofErr w:type="spellStart"/>
      <w:r>
        <w:rPr>
          <w:rFonts w:ascii="Times New Roman" w:hAnsi="Times New Roman"/>
          <w:i/>
          <w:color w:val="000000"/>
          <w:sz w:val="15"/>
        </w:rPr>
        <w:t>závernej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stieky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dvojnásobný asfaltový náter: 2*C=126,9504 [D]</w:t>
      </w:r>
    </w:p>
    <w:p w14:paraId="087906DD" w14:textId="77777777" w:rsidR="000E0DFE" w:rsidRDefault="000E0DFE" w:rsidP="000E0DFE">
      <w:pPr>
        <w:framePr w:w="4320" w:h="1512" w:hRule="exact" w:wrap="auto" w:vAnchor="page" w:hAnchor="page" w:x="4838" w:y="140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Celkom:A+B+C+D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=290,6688 [E] </w:t>
      </w:r>
    </w:p>
    <w:p w14:paraId="2608FBDE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41B3343D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29D1A6AA">
          <v:rect id="_x0000_s1788" style="position:absolute;margin-left:25.1pt;margin-top:346.4pt;width:528.75pt;height:424.95pt;z-index:-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6AF39981">
          <v:rect id="_x0000_s1789" style="position:absolute;margin-left:25.1pt;margin-top:93.1pt;width:528.75pt;height:130.1pt;z-index:-75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1E54CA39">
          <v:rect id="_x0000_s1790" style="position:absolute;margin-left:25.1pt;margin-top:223.2pt;width:528.75pt;height:123.2pt;z-index:-7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35DEB6F6">
          <v:line id="_x0000_s1791" style="position:absolute;z-index:-73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3C1DD56E">
          <v:line id="_x0000_s1792" style="position:absolute;z-index:-72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5F91C389">
          <v:line id="_x0000_s1793" style="position:absolute;z-index:-71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76075228">
          <v:line id="_x0000_s1794" style="position:absolute;z-index:-70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11E7BE3F">
          <v:line id="_x0000_s1795" style="position:absolute;z-index:-69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027A3827">
          <v:line id="_x0000_s1796" style="position:absolute;z-index:-68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25C8EBAA">
          <v:line id="_x0000_s1797" style="position:absolute;z-index:-67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280594C8">
          <v:line id="_x0000_s1798" style="position:absolute;z-index:-66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792973BA">
          <v:line id="_x0000_s1799" style="position:absolute;z-index:-65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464993D1">
          <v:line id="_x0000_s1800" style="position:absolute;z-index:-64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0FB88C79">
          <v:line id="_x0000_s1801" style="position:absolute;z-index:-63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35F1C5BD">
          <v:line id="_x0000_s1802" style="position:absolute;z-index:-62;mso-position-horizontal-relative:page;mso-position-vertical-relative:page" from="88.85pt,346.4pt" to="88.85pt,771.4pt" o:allowincell="f" strokeweight="1pt">
            <w10:wrap anchorx="page" anchory="page"/>
          </v:line>
        </w:pict>
      </w:r>
      <w:r>
        <w:rPr>
          <w:noProof/>
        </w:rPr>
        <w:pict w14:anchorId="173BBDF4">
          <v:line id="_x0000_s1803" style="position:absolute;z-index:-61;mso-position-horizontal-relative:page;mso-position-vertical-relative:page" from="88.85pt,93.1pt" to="88.85pt,223.25pt" o:allowincell="f" strokeweight="1pt">
            <w10:wrap anchorx="page" anchory="page"/>
          </v:line>
        </w:pict>
      </w:r>
      <w:r>
        <w:rPr>
          <w:noProof/>
        </w:rPr>
        <w:pict w14:anchorId="69F2E865">
          <v:line id="_x0000_s1804" style="position:absolute;z-index:-60;mso-position-horizontal-relative:page;mso-position-vertical-relative:page" from="88.85pt,223.2pt" to="88.85pt,346.45pt" o:allowincell="f" strokeweight="1pt">
            <w10:wrap anchorx="page" anchory="page"/>
          </v:line>
        </w:pict>
      </w:r>
      <w:r>
        <w:rPr>
          <w:noProof/>
        </w:rPr>
        <w:pict w14:anchorId="26CA51B8">
          <v:line id="_x0000_s1805" style="position:absolute;z-index:-59;mso-position-horizontal-relative:page;mso-position-vertical-relative:page" from="176.35pt,346.4pt" to="176.35pt,771.4pt" o:allowincell="f" strokeweight="1pt">
            <w10:wrap anchorx="page" anchory="page"/>
          </v:line>
        </w:pict>
      </w:r>
      <w:r>
        <w:rPr>
          <w:noProof/>
        </w:rPr>
        <w:pict w14:anchorId="3AADD051">
          <v:line id="_x0000_s1806" style="position:absolute;z-index:-58;mso-position-horizontal-relative:page;mso-position-vertical-relative:page" from="176.35pt,93.1pt" to="176.35pt,223.25pt" o:allowincell="f" strokeweight="1pt">
            <w10:wrap anchorx="page" anchory="page"/>
          </v:line>
        </w:pict>
      </w:r>
      <w:r>
        <w:rPr>
          <w:noProof/>
        </w:rPr>
        <w:pict w14:anchorId="391D906A">
          <v:line id="_x0000_s1807" style="position:absolute;z-index:-57;mso-position-horizontal-relative:page;mso-position-vertical-relative:page" from="176.35pt,223.2pt" to="176.35pt,346.45pt" o:allowincell="f" strokeweight="1pt">
            <w10:wrap anchorx="page" anchory="page"/>
          </v:line>
        </w:pict>
      </w:r>
      <w:r>
        <w:rPr>
          <w:noProof/>
        </w:rPr>
        <w:pict w14:anchorId="3E39F5F2">
          <v:line id="_x0000_s1808" style="position:absolute;z-index:-56;mso-position-horizontal-relative:page;mso-position-vertical-relative:page" from="238.85pt,346.4pt" to="238.85pt,771.4pt" o:allowincell="f" strokeweight="1pt">
            <w10:wrap anchorx="page" anchory="page"/>
          </v:line>
        </w:pict>
      </w:r>
      <w:r>
        <w:rPr>
          <w:noProof/>
        </w:rPr>
        <w:pict w14:anchorId="509D0AAC">
          <v:line id="_x0000_s1809" style="position:absolute;z-index:-55;mso-position-horizontal-relative:page;mso-position-vertical-relative:page" from="238.85pt,93.1pt" to="238.85pt,223.25pt" o:allowincell="f" strokeweight="1pt">
            <w10:wrap anchorx="page" anchory="page"/>
          </v:line>
        </w:pict>
      </w:r>
      <w:r>
        <w:rPr>
          <w:noProof/>
        </w:rPr>
        <w:pict w14:anchorId="33AF4672">
          <v:line id="_x0000_s1810" style="position:absolute;z-index:-54;mso-position-horizontal-relative:page;mso-position-vertical-relative:page" from="238.85pt,223.2pt" to="238.85pt,346.45pt" o:allowincell="f" strokeweight="1pt">
            <w10:wrap anchorx="page" anchory="page"/>
          </v:line>
        </w:pict>
      </w:r>
      <w:r>
        <w:rPr>
          <w:noProof/>
        </w:rPr>
        <w:pict w14:anchorId="662E54B6">
          <v:line id="_x0000_s1811" style="position:absolute;z-index:-53;mso-position-horizontal-relative:page;mso-position-vertical-relative:page" from="460.85pt,346.4pt" to="460.85pt,771.4pt" o:allowincell="f" strokeweight="1pt">
            <w10:wrap anchorx="page" anchory="page"/>
          </v:line>
        </w:pict>
      </w:r>
      <w:r>
        <w:rPr>
          <w:noProof/>
        </w:rPr>
        <w:pict w14:anchorId="1A74A708">
          <v:line id="_x0000_s1812" style="position:absolute;z-index:-52;mso-position-horizontal-relative:page;mso-position-vertical-relative:page" from="460.85pt,93.1pt" to="460.85pt,223.25pt" o:allowincell="f" strokeweight="1pt">
            <w10:wrap anchorx="page" anchory="page"/>
          </v:line>
        </w:pict>
      </w:r>
      <w:r>
        <w:rPr>
          <w:noProof/>
        </w:rPr>
        <w:pict w14:anchorId="08389A61">
          <v:line id="_x0000_s1813" style="position:absolute;z-index:-51;mso-position-horizontal-relative:page;mso-position-vertical-relative:page" from="460.85pt,223.2pt" to="460.85pt,346.45pt" o:allowincell="f" strokeweight="1pt">
            <w10:wrap anchorx="page" anchory="page"/>
          </v:line>
        </w:pict>
      </w:r>
      <w:r>
        <w:rPr>
          <w:noProof/>
        </w:rPr>
        <w:pict w14:anchorId="7E871EC0">
          <v:line id="_x0000_s1814" style="position:absolute;z-index:-50;mso-position-horizontal-relative:page;mso-position-vertical-relative:page" from="496.85pt,346.4pt" to="496.85pt,771.4pt" o:allowincell="f" strokeweight="1pt">
            <w10:wrap anchorx="page" anchory="page"/>
          </v:line>
        </w:pict>
      </w:r>
      <w:r>
        <w:rPr>
          <w:noProof/>
        </w:rPr>
        <w:pict w14:anchorId="20B3AFB3">
          <v:line id="_x0000_s1815" style="position:absolute;z-index:-49;mso-position-horizontal-relative:page;mso-position-vertical-relative:page" from="496.85pt,93.1pt" to="496.85pt,223.25pt" o:allowincell="f" strokeweight="1pt">
            <w10:wrap anchorx="page" anchory="page"/>
          </v:line>
        </w:pict>
      </w:r>
      <w:r>
        <w:rPr>
          <w:noProof/>
        </w:rPr>
        <w:pict w14:anchorId="28683AEC">
          <v:line id="_x0000_s1816" style="position:absolute;z-index:-48;mso-position-horizontal-relative:page;mso-position-vertical-relative:page" from="496.85pt,223.2pt" to="496.85pt,346.45pt" o:allowincell="f" strokeweight="1pt">
            <w10:wrap anchorx="page" anchory="page"/>
          </v:line>
        </w:pict>
      </w:r>
      <w:r>
        <w:rPr>
          <w:noProof/>
        </w:rPr>
        <w:pict w14:anchorId="41A941DB">
          <v:line id="_x0000_s1817" style="position:absolute;z-index:-47;mso-position-horizontal-relative:page;mso-position-vertical-relative:page" from="113.85pt,346.4pt" to="113.85pt,771.35pt" o:allowincell="f" strokeweight=".5pt">
            <w10:wrap anchorx="page" anchory="page"/>
          </v:line>
        </w:pict>
      </w:r>
      <w:r>
        <w:rPr>
          <w:noProof/>
        </w:rPr>
        <w:pict w14:anchorId="15504B66">
          <v:line id="_x0000_s1818" style="position:absolute;z-index:-46;mso-position-horizontal-relative:page;mso-position-vertical-relative:page" from="113.85pt,93.1pt" to="113.85pt,223.2pt" o:allowincell="f" strokeweight=".5pt">
            <w10:wrap anchorx="page" anchory="page"/>
          </v:line>
        </w:pict>
      </w:r>
      <w:r>
        <w:rPr>
          <w:noProof/>
        </w:rPr>
        <w:pict w14:anchorId="44693D8E">
          <v:line id="_x0000_s1819" style="position:absolute;z-index:-45;mso-position-horizontal-relative:page;mso-position-vertical-relative:page" from="113.85pt,223.2pt" to="113.85pt,346.4pt" o:allowincell="f" strokeweight=".5pt">
            <w10:wrap anchorx="page" anchory="page"/>
          </v:line>
        </w:pict>
      </w:r>
      <w:r>
        <w:rPr>
          <w:noProof/>
        </w:rPr>
        <w:pict w14:anchorId="146B3E97">
          <v:line id="_x0000_s1820" style="position:absolute;z-index:-44;mso-position-horizontal-relative:page;mso-position-vertical-relative:page" from="115.85pt,108.55pt" to="553.9pt,108.55pt" o:allowincell="f" strokecolor="#d3d3d3" strokeweight=".15pt">
            <w10:wrap anchorx="page" anchory="page"/>
          </v:line>
        </w:pict>
      </w:r>
      <w:r>
        <w:rPr>
          <w:noProof/>
        </w:rPr>
        <w:pict w14:anchorId="714CDDB3">
          <v:line id="_x0000_s1821" style="position:absolute;z-index:-43;mso-position-horizontal-relative:page;mso-position-vertical-relative:page" from="115.85pt,252.5pt" to="553.9pt,252.5pt" o:allowincell="f" strokecolor="#d3d3d3" strokeweight=".15pt">
            <w10:wrap anchorx="page" anchory="page"/>
          </v:line>
        </w:pict>
      </w:r>
      <w:r>
        <w:rPr>
          <w:noProof/>
        </w:rPr>
        <w:pict w14:anchorId="2CE21ABC">
          <v:line id="_x0000_s1822" style="position:absolute;z-index:-42;mso-position-horizontal-relative:page;mso-position-vertical-relative:page" from="115.85pt,375.7pt" to="553.9pt,375.7pt" o:allowincell="f" strokecolor="#d3d3d3" strokeweight=".15pt">
            <w10:wrap anchorx="page" anchory="page"/>
          </v:line>
        </w:pict>
      </w:r>
      <w:r>
        <w:rPr>
          <w:noProof/>
        </w:rPr>
        <w:pict w14:anchorId="792857C4">
          <v:line id="_x0000_s1823" style="position:absolute;z-index:-41;mso-position-horizontal-relative:page;mso-position-vertical-relative:page" from="115.85pt,493.5pt" to="553.9pt,493.5pt" o:allowincell="f" strokecolor="#d3d3d3" strokeweight=".15pt">
            <w10:wrap anchorx="page" anchory="page"/>
          </v:line>
        </w:pict>
      </w:r>
      <w:r>
        <w:rPr>
          <w:noProof/>
        </w:rPr>
        <w:pict w14:anchorId="1BBBE042">
          <v:line id="_x0000_s1824" style="position:absolute;z-index:-40;mso-position-horizontal-relative:page;mso-position-vertical-relative:page" from="115.85pt,620.75pt" to="553.9pt,620.75pt" o:allowincell="f" strokecolor="#d3d3d3" strokeweight=".15pt">
            <w10:wrap anchorx="page" anchory="page"/>
          </v:line>
        </w:pict>
      </w:r>
      <w:r>
        <w:rPr>
          <w:noProof/>
        </w:rPr>
        <w:pict w14:anchorId="119706BE">
          <v:line id="_x0000_s1825" style="position:absolute;z-index:-39;mso-position-horizontal-relative:page;mso-position-vertical-relative:page" from="175.85pt,146.6pt" to="553.9pt,146.6pt" o:allowincell="f" strokecolor="#d3d3d3" strokeweight=".15pt">
            <w10:wrap anchorx="page" anchory="page"/>
          </v:line>
        </w:pict>
      </w:r>
      <w:r>
        <w:rPr>
          <w:noProof/>
        </w:rPr>
        <w:pict w14:anchorId="69EA546E">
          <v:line id="_x0000_s1826" style="position:absolute;z-index:-38;mso-position-horizontal-relative:page;mso-position-vertical-relative:page" from="175.85pt,298.15pt" to="553.9pt,298.15pt" o:allowincell="f" strokecolor="#d3d3d3" strokeweight=".15pt">
            <w10:wrap anchorx="page" anchory="page"/>
          </v:line>
        </w:pict>
      </w:r>
      <w:r>
        <w:rPr>
          <w:noProof/>
        </w:rPr>
        <w:pict w14:anchorId="5DB5DCA5">
          <v:line id="_x0000_s1827" style="position:absolute;z-index:-37;mso-position-horizontal-relative:page;mso-position-vertical-relative:page" from="175.85pt,466.75pt" to="553.9pt,466.75pt" o:allowincell="f" strokecolor="#d3d3d3" strokeweight=".15pt">
            <w10:wrap anchorx="page" anchory="page"/>
          </v:line>
        </w:pict>
      </w:r>
      <w:r>
        <w:rPr>
          <w:noProof/>
        </w:rPr>
        <w:pict w14:anchorId="24DE9A3B">
          <v:line id="_x0000_s1828" style="position:absolute;z-index:-36;mso-position-horizontal-relative:page;mso-position-vertical-relative:page" from="175.85pt,594pt" to="553.9pt,594pt" o:allowincell="f" strokecolor="#d3d3d3" strokeweight=".15pt">
            <w10:wrap anchorx="page" anchory="page"/>
          </v:line>
        </w:pict>
      </w:r>
      <w:r>
        <w:rPr>
          <w:noProof/>
        </w:rPr>
        <w:pict w14:anchorId="0ACF9FAE">
          <v:line id="_x0000_s1829" style="position:absolute;z-index:-35;mso-position-horizontal-relative:page;mso-position-vertical-relative:page" from="175.85pt,749.6pt" to="553.9pt,749.6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12E7D1AB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626347DD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16</w:t>
      </w:r>
    </w:p>
    <w:p w14:paraId="15C8D2B6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54485965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5A2D8C4F">
          <v:shape id="_x0000_s1830" type="#_x0000_t75" style="position:absolute;left:0;text-align:left;margin-left:27.35pt;margin-top:21.85pt;width:14.45pt;height:14.45pt;z-index:-34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769A6A41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1CEB3567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066C7894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0A5A762C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4B74367F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445B8F09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078B3180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01F6BE31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71EB043C" w14:textId="77777777" w:rsidR="000E0DFE" w:rsidRDefault="000E0DFE" w:rsidP="000E0DFE">
      <w:pPr>
        <w:framePr w:w="480" w:h="189" w:hRule="exact" w:wrap="auto" w:vAnchor="page" w:hAnchor="page" w:x="7598" w:y="18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00E78F8" w14:textId="77777777" w:rsidR="000E0DFE" w:rsidRDefault="000E0DFE" w:rsidP="000E0DFE">
      <w:pPr>
        <w:framePr w:w="1080" w:h="189" w:hRule="exact" w:wrap="auto" w:vAnchor="page" w:hAnchor="page" w:x="8078" w:y="18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290,67</w:t>
      </w:r>
    </w:p>
    <w:p w14:paraId="2643A6B9" w14:textId="77777777" w:rsidR="000E0DFE" w:rsidRDefault="000E0DFE" w:rsidP="000E0DFE">
      <w:pPr>
        <w:framePr w:w="452" w:h="226" w:hRule="exact" w:wrap="auto" w:vAnchor="page" w:hAnchor="page" w:x="1838" w:y="217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89 </w:t>
      </w:r>
    </w:p>
    <w:p w14:paraId="0C5FDEE0" w14:textId="77777777" w:rsidR="000E0DFE" w:rsidRDefault="000E0DFE" w:rsidP="000E0DFE">
      <w:pPr>
        <w:framePr w:w="1140" w:h="226" w:hRule="exact" w:wrap="auto" w:vAnchor="page" w:hAnchor="page" w:x="2318" w:y="21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61010502.</w:t>
      </w:r>
    </w:p>
    <w:p w14:paraId="54F5FEC8" w14:textId="77777777" w:rsidR="000E0DFE" w:rsidRDefault="000E0DFE" w:rsidP="000E0DFE">
      <w:pPr>
        <w:framePr w:w="4320" w:h="226" w:hRule="exact" w:wrap="auto" w:vAnchor="page" w:hAnchor="page" w:x="4838" w:y="21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Izolácie proti vode a zemnej vlhkosti, </w:t>
      </w:r>
      <w:proofErr w:type="spellStart"/>
      <w:r>
        <w:rPr>
          <w:rFonts w:ascii="Times New Roman" w:hAnsi="Times New Roman"/>
          <w:b/>
          <w:color w:val="000000"/>
          <w:sz w:val="15"/>
        </w:rPr>
        <w:t>mostoviek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pásmi</w:t>
      </w:r>
    </w:p>
    <w:p w14:paraId="7C3C1C77" w14:textId="77777777" w:rsidR="000E0DFE" w:rsidRDefault="000E0DFE" w:rsidP="000E0DFE">
      <w:pPr>
        <w:framePr w:w="600" w:h="226" w:hRule="exact" w:wrap="auto" w:vAnchor="page" w:hAnchor="page" w:x="9278" w:y="217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291CEAF5" w14:textId="77777777" w:rsidR="000E0DFE" w:rsidRDefault="000E0DFE" w:rsidP="000E0DFE">
      <w:pPr>
        <w:framePr w:w="960" w:h="189" w:hRule="exact" w:wrap="auto" w:vAnchor="page" w:hAnchor="page" w:x="9998" w:y="217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2 247,90</w:t>
      </w:r>
    </w:p>
    <w:p w14:paraId="556E77DE" w14:textId="77777777" w:rsidR="000E0DFE" w:rsidRDefault="000E0DFE" w:rsidP="000E0DFE">
      <w:pPr>
        <w:framePr w:w="4320" w:h="226" w:hRule="exact" w:wrap="auto" w:vAnchor="page" w:hAnchor="page" w:x="4838" w:y="2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09F968B4" w14:textId="77777777" w:rsidR="000E0DFE" w:rsidRDefault="000E0DFE" w:rsidP="000E0DFE">
      <w:pPr>
        <w:framePr w:w="1080" w:h="189" w:hRule="exact" w:wrap="auto" w:vAnchor="page" w:hAnchor="page" w:x="8078" w:y="26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2 247,90</w:t>
      </w:r>
    </w:p>
    <w:p w14:paraId="403267D4" w14:textId="77777777" w:rsidR="000E0DFE" w:rsidRDefault="000E0DFE" w:rsidP="000E0DFE">
      <w:pPr>
        <w:framePr w:w="480" w:h="189" w:hRule="exact" w:wrap="auto" w:vAnchor="page" w:hAnchor="page" w:x="7598" w:y="262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8C610D2" w14:textId="77777777" w:rsidR="000E0DFE" w:rsidRDefault="000E0DFE" w:rsidP="000E0DFE">
      <w:pPr>
        <w:framePr w:w="1140" w:h="226" w:hRule="exact" w:wrap="auto" w:vAnchor="page" w:hAnchor="page" w:x="3518" w:y="2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6101050201.</w:t>
      </w:r>
    </w:p>
    <w:p w14:paraId="11803C35" w14:textId="77777777" w:rsidR="000E0DFE" w:rsidRDefault="000E0DFE" w:rsidP="000E0DFE">
      <w:pPr>
        <w:framePr w:w="4320" w:h="378" w:hRule="exact" w:wrap="auto" w:vAnchor="page" w:hAnchor="page" w:x="4838" w:y="29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Izolácie proti vode a zemnej vlhkosti, </w:t>
      </w:r>
      <w:proofErr w:type="spellStart"/>
      <w:r>
        <w:rPr>
          <w:rFonts w:ascii="Times New Roman" w:hAnsi="Times New Roman"/>
          <w:color w:val="000000"/>
          <w:sz w:val="15"/>
        </w:rPr>
        <w:t>mostoviek</w:t>
      </w:r>
      <w:proofErr w:type="spellEnd"/>
      <w:r>
        <w:rPr>
          <w:rFonts w:ascii="Times New Roman" w:hAnsi="Times New Roman"/>
          <w:color w:val="000000"/>
          <w:sz w:val="15"/>
        </w:rPr>
        <w:t xml:space="preserve"> pásmi na ploche vodorovnej</w:t>
      </w:r>
    </w:p>
    <w:p w14:paraId="7F9270A7" w14:textId="77777777" w:rsidR="000E0DFE" w:rsidRDefault="000E0DFE" w:rsidP="000E0DFE">
      <w:pPr>
        <w:framePr w:w="600" w:h="226" w:hRule="exact" w:wrap="auto" w:vAnchor="page" w:hAnchor="page" w:x="9278" w:y="29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2FF8A7BC" w14:textId="77777777" w:rsidR="000E0DFE" w:rsidRDefault="000E0DFE" w:rsidP="000E0DFE">
      <w:pPr>
        <w:framePr w:w="1020" w:h="189" w:hRule="exact" w:wrap="auto" w:vAnchor="page" w:hAnchor="page" w:x="9998" w:y="29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2 247,90</w:t>
      </w:r>
    </w:p>
    <w:p w14:paraId="7147B4E1" w14:textId="77777777" w:rsidR="000E0DFE" w:rsidRDefault="000E0DFE" w:rsidP="000E0DFE">
      <w:pPr>
        <w:framePr w:w="4320" w:h="945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izolácia </w:t>
      </w:r>
      <w:proofErr w:type="spellStart"/>
      <w:r>
        <w:rPr>
          <w:rFonts w:ascii="Times New Roman" w:hAnsi="Times New Roman"/>
          <w:i/>
          <w:color w:val="000000"/>
          <w:sz w:val="15"/>
        </w:rPr>
        <w:t>mostovky</w:t>
      </w:r>
      <w:proofErr w:type="spellEnd"/>
      <w:r>
        <w:rPr>
          <w:rFonts w:ascii="Times New Roman" w:hAnsi="Times New Roman"/>
          <w:i/>
          <w:color w:val="000000"/>
          <w:sz w:val="15"/>
        </w:rPr>
        <w:t>: (14,42+14,86)*69,6=2 037,8880 [A]</w:t>
      </w:r>
    </w:p>
    <w:p w14:paraId="66F316EB" w14:textId="77777777" w:rsidR="000E0DFE" w:rsidRDefault="000E0DFE" w:rsidP="000E0DFE">
      <w:pPr>
        <w:framePr w:w="4320" w:h="945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ochrana izolácie pod rímsami: 70,33*1,245+63,85*2*0,9+69,93*1,51=308,0852 [B]</w:t>
      </w:r>
    </w:p>
    <w:p w14:paraId="16C326E4" w14:textId="77777777" w:rsidR="000E0DFE" w:rsidRDefault="000E0DFE" w:rsidP="000E0DFE">
      <w:pPr>
        <w:framePr w:w="4320" w:h="945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izolácia prechodovej dosky: 2*(11,62+12,9)*2=</w:t>
      </w:r>
      <w:r>
        <w:rPr>
          <w:rFonts w:ascii="Times New Roman" w:hAnsi="Times New Roman"/>
          <w:i/>
          <w:color w:val="000000"/>
          <w:sz w:val="15"/>
        </w:rPr>
        <w:noBreakHyphen/>
        <w:t>98,0800 [C]</w:t>
      </w:r>
    </w:p>
    <w:p w14:paraId="57B7B36C" w14:textId="77777777" w:rsidR="000E0DFE" w:rsidRDefault="000E0DFE" w:rsidP="000E0DFE">
      <w:pPr>
        <w:framePr w:w="4320" w:h="945" w:hRule="exact" w:wrap="auto" w:vAnchor="page" w:hAnchor="page" w:x="4838" w:y="3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=2 247,8932 [D] </w:t>
      </w:r>
    </w:p>
    <w:p w14:paraId="3D6B11B9" w14:textId="77777777" w:rsidR="000E0DFE" w:rsidRDefault="000E0DFE" w:rsidP="000E0DFE">
      <w:pPr>
        <w:framePr w:w="480" w:h="189" w:hRule="exact" w:wrap="auto" w:vAnchor="page" w:hAnchor="page" w:x="7598" w:y="425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F93B7BA" w14:textId="77777777" w:rsidR="000E0DFE" w:rsidRDefault="000E0DFE" w:rsidP="000E0DFE">
      <w:pPr>
        <w:framePr w:w="1080" w:h="189" w:hRule="exact" w:wrap="auto" w:vAnchor="page" w:hAnchor="page" w:x="8078" w:y="425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2 247,90</w:t>
      </w:r>
    </w:p>
    <w:p w14:paraId="70FC4C62" w14:textId="77777777" w:rsidR="000E0DFE" w:rsidRDefault="000E0DFE" w:rsidP="000E0DFE">
      <w:pPr>
        <w:framePr w:w="1140" w:h="226" w:hRule="exact" w:wrap="auto" w:vAnchor="page" w:hAnchor="page" w:x="578" w:y="458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45.26.22</w:t>
      </w:r>
    </w:p>
    <w:p w14:paraId="1A0B486F" w14:textId="77777777" w:rsidR="000E0DFE" w:rsidRDefault="000E0DFE" w:rsidP="000E0DFE">
      <w:pPr>
        <w:framePr w:w="4320" w:h="226" w:hRule="exact" w:wrap="auto" w:vAnchor="page" w:hAnchor="page" w:x="4838" w:y="45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Základové práce a vŕtanie vodných studní</w:t>
      </w:r>
    </w:p>
    <w:p w14:paraId="3DE6957A" w14:textId="77777777" w:rsidR="000E0DFE" w:rsidRDefault="000E0DFE" w:rsidP="000E0DFE">
      <w:pPr>
        <w:framePr w:w="452" w:h="226" w:hRule="exact" w:wrap="auto" w:vAnchor="page" w:hAnchor="page" w:x="1838" w:y="505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90 </w:t>
      </w:r>
    </w:p>
    <w:p w14:paraId="52014A47" w14:textId="77777777" w:rsidR="000E0DFE" w:rsidRDefault="000E0DFE" w:rsidP="000E0DFE">
      <w:pPr>
        <w:framePr w:w="1140" w:h="226" w:hRule="exact" w:wrap="auto" w:vAnchor="page" w:hAnchor="page" w:x="2318" w:y="50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02010201.</w:t>
      </w:r>
    </w:p>
    <w:p w14:paraId="168B6149" w14:textId="77777777" w:rsidR="000E0DFE" w:rsidRDefault="000E0DFE" w:rsidP="000E0DFE">
      <w:pPr>
        <w:framePr w:w="4320" w:h="378" w:hRule="exact" w:wrap="auto" w:vAnchor="page" w:hAnchor="page" w:x="4838" w:y="50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Zlepšovanie základovej pôdy, lôžko pre trativody a vankúše pod základy, z kameniva</w:t>
      </w:r>
    </w:p>
    <w:p w14:paraId="7C1FD8AD" w14:textId="77777777" w:rsidR="000E0DFE" w:rsidRDefault="000E0DFE" w:rsidP="000E0DFE">
      <w:pPr>
        <w:framePr w:w="600" w:h="226" w:hRule="exact" w:wrap="auto" w:vAnchor="page" w:hAnchor="page" w:x="9278" w:y="505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M3</w:t>
      </w:r>
    </w:p>
    <w:p w14:paraId="6CC856A9" w14:textId="77777777" w:rsidR="000E0DFE" w:rsidRDefault="000E0DFE" w:rsidP="000E0DFE">
      <w:pPr>
        <w:framePr w:w="960" w:h="189" w:hRule="exact" w:wrap="auto" w:vAnchor="page" w:hAnchor="page" w:x="9998" w:y="50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4,08</w:t>
      </w:r>
    </w:p>
    <w:p w14:paraId="5CB18E4C" w14:textId="77777777" w:rsidR="000E0DFE" w:rsidRDefault="000E0DFE" w:rsidP="000E0DFE">
      <w:pPr>
        <w:framePr w:w="4320" w:h="226" w:hRule="exact" w:wrap="auto" w:vAnchor="page" w:hAnchor="page" w:x="4838" w:y="54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22ACF205" w14:textId="77777777" w:rsidR="000E0DFE" w:rsidRDefault="000E0DFE" w:rsidP="000E0DFE">
      <w:pPr>
        <w:framePr w:w="1080" w:h="189" w:hRule="exact" w:wrap="auto" w:vAnchor="page" w:hAnchor="page" w:x="8078" w:y="565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4,08</w:t>
      </w:r>
    </w:p>
    <w:p w14:paraId="5FCD7FAF" w14:textId="77777777" w:rsidR="000E0DFE" w:rsidRDefault="000E0DFE" w:rsidP="000E0DFE">
      <w:pPr>
        <w:framePr w:w="480" w:h="189" w:hRule="exact" w:wrap="auto" w:vAnchor="page" w:hAnchor="page" w:x="7598" w:y="56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9A83C8E" w14:textId="77777777" w:rsidR="000E0DFE" w:rsidRDefault="000E0DFE" w:rsidP="000E0DFE">
      <w:pPr>
        <w:framePr w:w="1140" w:h="226" w:hRule="exact" w:wrap="auto" w:vAnchor="page" w:hAnchor="page" w:x="3518" w:y="59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0201020101.</w:t>
      </w:r>
    </w:p>
    <w:p w14:paraId="76280792" w14:textId="77777777" w:rsidR="000E0DFE" w:rsidRDefault="000E0DFE" w:rsidP="000E0DFE">
      <w:pPr>
        <w:framePr w:w="4320" w:h="378" w:hRule="exact" w:wrap="auto" w:vAnchor="page" w:hAnchor="page" w:x="4838" w:y="59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Zlepšovanie základovej pôdy, lôžko pre trativody a vankúše pod základy, z kameniva, štrkopiesku triedeného</w:t>
      </w:r>
    </w:p>
    <w:p w14:paraId="78B77322" w14:textId="77777777" w:rsidR="000E0DFE" w:rsidRDefault="000E0DFE" w:rsidP="000E0DFE">
      <w:pPr>
        <w:framePr w:w="600" w:h="226" w:hRule="exact" w:wrap="auto" w:vAnchor="page" w:hAnchor="page" w:x="9278" w:y="596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M3</w:t>
      </w:r>
    </w:p>
    <w:p w14:paraId="30C8CC60" w14:textId="77777777" w:rsidR="000E0DFE" w:rsidRDefault="000E0DFE" w:rsidP="000E0DFE">
      <w:pPr>
        <w:framePr w:w="1020" w:h="189" w:hRule="exact" w:wrap="auto" w:vAnchor="page" w:hAnchor="page" w:x="9998" w:y="59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4,08</w:t>
      </w:r>
    </w:p>
    <w:p w14:paraId="22553D71" w14:textId="77777777" w:rsidR="000E0DFE" w:rsidRDefault="000E0DFE" w:rsidP="000E0DFE">
      <w:pPr>
        <w:framePr w:w="4320" w:h="378" w:hRule="exact" w:wrap="auto" w:vAnchor="page" w:hAnchor="page" w:x="4838" w:y="63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štrkové lôžko pod spevnené plochy (</w:t>
      </w:r>
      <w:proofErr w:type="spellStart"/>
      <w:r>
        <w:rPr>
          <w:rFonts w:ascii="Times New Roman" w:hAnsi="Times New Roman"/>
          <w:i/>
          <w:color w:val="000000"/>
          <w:sz w:val="15"/>
        </w:rPr>
        <w:t>prechodove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bloky, spevnenie pri krídlach): (4,25+3,65+1,89)*0,15*2+3,8*2*0,15=4,0770 [A] </w:t>
      </w:r>
    </w:p>
    <w:p w14:paraId="3B22E53A" w14:textId="77777777" w:rsidR="000E0DFE" w:rsidRDefault="000E0DFE" w:rsidP="000E0DFE">
      <w:pPr>
        <w:framePr w:w="480" w:h="189" w:hRule="exact" w:wrap="auto" w:vAnchor="page" w:hAnchor="page" w:x="7598" w:y="672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4C0BF5B" w14:textId="77777777" w:rsidR="000E0DFE" w:rsidRDefault="000E0DFE" w:rsidP="000E0DFE">
      <w:pPr>
        <w:framePr w:w="1080" w:h="189" w:hRule="exact" w:wrap="auto" w:vAnchor="page" w:hAnchor="page" w:x="8078" w:y="672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4,08</w:t>
      </w:r>
    </w:p>
    <w:p w14:paraId="3179E55E" w14:textId="77777777" w:rsidR="000E0DFE" w:rsidRDefault="000E0DFE" w:rsidP="000E0DFE">
      <w:pPr>
        <w:framePr w:w="1140" w:h="226" w:hRule="exact" w:wrap="auto" w:vAnchor="page" w:hAnchor="page" w:x="578" w:y="704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45.41.10</w:t>
      </w:r>
    </w:p>
    <w:p w14:paraId="2C6122CA" w14:textId="77777777" w:rsidR="000E0DFE" w:rsidRDefault="000E0DFE" w:rsidP="000E0DFE">
      <w:pPr>
        <w:framePr w:w="4320" w:h="226" w:hRule="exact" w:wrap="auto" w:vAnchor="page" w:hAnchor="page" w:x="4838" w:y="70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Omietkarské práce</w:t>
      </w:r>
    </w:p>
    <w:p w14:paraId="2580587B" w14:textId="77777777" w:rsidR="000E0DFE" w:rsidRDefault="000E0DFE" w:rsidP="000E0DFE">
      <w:pPr>
        <w:framePr w:w="452" w:h="226" w:hRule="exact" w:wrap="auto" w:vAnchor="page" w:hAnchor="page" w:x="1838" w:y="751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91 </w:t>
      </w:r>
    </w:p>
    <w:p w14:paraId="47CF29E5" w14:textId="77777777" w:rsidR="000E0DFE" w:rsidRDefault="000E0DFE" w:rsidP="000E0DFE">
      <w:pPr>
        <w:framePr w:w="1140" w:h="226" w:hRule="exact" w:wrap="auto" w:vAnchor="page" w:hAnchor="page" w:x="2318" w:y="751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13071513.</w:t>
      </w:r>
    </w:p>
    <w:p w14:paraId="71870D68" w14:textId="77777777" w:rsidR="000E0DFE" w:rsidRDefault="000E0DFE" w:rsidP="000E0DFE">
      <w:pPr>
        <w:framePr w:w="4320" w:h="378" w:hRule="exact" w:wrap="auto" w:vAnchor="page" w:hAnchor="page" w:x="4838" w:y="751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Vonkajšie povrchy podhľadov, </w:t>
      </w:r>
      <w:proofErr w:type="spellStart"/>
      <w:r>
        <w:rPr>
          <w:rFonts w:ascii="Times New Roman" w:hAnsi="Times New Roman"/>
          <w:b/>
          <w:color w:val="000000"/>
          <w:sz w:val="15"/>
        </w:rPr>
        <w:t>reprofilácia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podhľadov maltou sanačnou</w:t>
      </w:r>
    </w:p>
    <w:p w14:paraId="651A391A" w14:textId="77777777" w:rsidR="000E0DFE" w:rsidRDefault="000E0DFE" w:rsidP="000E0DFE">
      <w:pPr>
        <w:framePr w:w="600" w:h="226" w:hRule="exact" w:wrap="auto" w:vAnchor="page" w:hAnchor="page" w:x="9278" w:y="751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3A0D910F" w14:textId="77777777" w:rsidR="000E0DFE" w:rsidRDefault="000E0DFE" w:rsidP="000E0DFE">
      <w:pPr>
        <w:framePr w:w="960" w:h="189" w:hRule="exact" w:wrap="auto" w:vAnchor="page" w:hAnchor="page" w:x="9998" w:y="751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2 038,58</w:t>
      </w:r>
    </w:p>
    <w:p w14:paraId="3582B488" w14:textId="77777777" w:rsidR="000E0DFE" w:rsidRDefault="000E0DFE" w:rsidP="000E0DFE">
      <w:pPr>
        <w:framePr w:w="4320" w:h="1134" w:hRule="exact" w:wrap="auto" w:vAnchor="page" w:hAnchor="page" w:x="4838" w:y="78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sanácia podhľadu NK hr. 20</w:t>
      </w:r>
      <w:r>
        <w:rPr>
          <w:rFonts w:ascii="Times New Roman" w:hAnsi="Times New Roman"/>
          <w:i/>
          <w:color w:val="000000"/>
          <w:sz w:val="15"/>
        </w:rPr>
        <w:noBreakHyphen/>
        <w:t>50 mm, vrátane spojovacieho mostíka a ochranného náteru odhalenej výstuže: (14,43+14,86)*69,6=2 038,5840 [A]</w:t>
      </w:r>
    </w:p>
    <w:p w14:paraId="72549534" w14:textId="77777777" w:rsidR="000E0DFE" w:rsidRDefault="000E0DFE" w:rsidP="000E0DFE">
      <w:pPr>
        <w:framePr w:w="4320" w:h="1134" w:hRule="exact" w:wrap="auto" w:vAnchor="page" w:hAnchor="page" w:x="4838" w:y="78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31ECD6E4" w14:textId="77777777" w:rsidR="000E0DFE" w:rsidRDefault="000E0DFE" w:rsidP="000E0DFE">
      <w:pPr>
        <w:framePr w:w="4320" w:h="1134" w:hRule="exact" w:wrap="auto" w:vAnchor="page" w:hAnchor="page" w:x="4838" w:y="78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(vrátane spojovacieho mostíka a ochranného náteru odhalenej výstuže, sanačná malta triedy R4) </w:t>
      </w:r>
    </w:p>
    <w:p w14:paraId="65FCAAFD" w14:textId="77777777" w:rsidR="000E0DFE" w:rsidRDefault="000E0DFE" w:rsidP="000E0DFE">
      <w:pPr>
        <w:framePr w:w="1080" w:h="189" w:hRule="exact" w:wrap="auto" w:vAnchor="page" w:hAnchor="page" w:x="8078" w:y="90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2 038,58</w:t>
      </w:r>
    </w:p>
    <w:p w14:paraId="293894A9" w14:textId="77777777" w:rsidR="000E0DFE" w:rsidRDefault="000E0DFE" w:rsidP="000E0DFE">
      <w:pPr>
        <w:framePr w:w="480" w:h="189" w:hRule="exact" w:wrap="auto" w:vAnchor="page" w:hAnchor="page" w:x="7598" w:y="902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7AABEEAF" w14:textId="77777777" w:rsidR="000E0DFE" w:rsidRDefault="000E0DFE" w:rsidP="000E0DFE">
      <w:pPr>
        <w:framePr w:w="1140" w:h="226" w:hRule="exact" w:wrap="auto" w:vAnchor="page" w:hAnchor="page" w:x="3518" w:y="933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30F0A0DE" w14:textId="77777777" w:rsidR="000E0DFE" w:rsidRDefault="000E0DFE" w:rsidP="000E0DFE">
      <w:pPr>
        <w:framePr w:w="1020" w:h="189" w:hRule="exact" w:wrap="auto" w:vAnchor="page" w:hAnchor="page" w:x="9998" w:y="933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1A5830B4" w14:textId="77777777" w:rsidR="000E0DFE" w:rsidRDefault="000E0DFE" w:rsidP="000E0DFE">
      <w:pPr>
        <w:framePr w:w="480" w:h="189" w:hRule="exact" w:wrap="auto" w:vAnchor="page" w:hAnchor="page" w:x="7598" w:y="956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4512AE1" w14:textId="77777777" w:rsidR="000E0DFE" w:rsidRDefault="000E0DFE" w:rsidP="000E0DFE">
      <w:pPr>
        <w:framePr w:w="1080" w:h="189" w:hRule="exact" w:wrap="auto" w:vAnchor="page" w:hAnchor="page" w:x="8078" w:y="956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8E6CA22" w14:textId="77777777" w:rsidR="000E0DFE" w:rsidRDefault="000E0DFE" w:rsidP="000E0DFE">
      <w:pPr>
        <w:framePr w:w="452" w:h="226" w:hRule="exact" w:wrap="auto" w:vAnchor="page" w:hAnchor="page" w:x="1838" w:y="98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92 </w:t>
      </w:r>
    </w:p>
    <w:p w14:paraId="48E576BB" w14:textId="77777777" w:rsidR="000E0DFE" w:rsidRDefault="000E0DFE" w:rsidP="000E0DFE">
      <w:pPr>
        <w:framePr w:w="1140" w:h="226" w:hRule="exact" w:wrap="auto" w:vAnchor="page" w:hAnchor="page" w:x="2318" w:y="987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13090808.</w:t>
      </w:r>
    </w:p>
    <w:p w14:paraId="2608D1DB" w14:textId="77777777" w:rsidR="000E0DFE" w:rsidRDefault="000E0DFE" w:rsidP="000E0DFE">
      <w:pPr>
        <w:framePr w:w="4320" w:h="378" w:hRule="exact" w:wrap="auto" w:vAnchor="page" w:hAnchor="page" w:x="4838" w:y="98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Vonkajšie povrchy stien, </w:t>
      </w:r>
      <w:proofErr w:type="spellStart"/>
      <w:r>
        <w:rPr>
          <w:rFonts w:ascii="Times New Roman" w:hAnsi="Times New Roman"/>
          <w:b/>
          <w:color w:val="000000"/>
          <w:sz w:val="15"/>
        </w:rPr>
        <w:t>maltovinová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úprava z plastických maltovín</w:t>
      </w:r>
    </w:p>
    <w:p w14:paraId="3B6783F1" w14:textId="77777777" w:rsidR="000E0DFE" w:rsidRDefault="000E0DFE" w:rsidP="000E0DFE">
      <w:pPr>
        <w:framePr w:w="600" w:h="226" w:hRule="exact" w:wrap="auto" w:vAnchor="page" w:hAnchor="page" w:x="9278" w:y="987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0D3D9609" w14:textId="77777777" w:rsidR="000E0DFE" w:rsidRDefault="000E0DFE" w:rsidP="000E0DFE">
      <w:pPr>
        <w:framePr w:w="960" w:h="189" w:hRule="exact" w:wrap="auto" w:vAnchor="page" w:hAnchor="page" w:x="9998" w:y="987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2 989,51</w:t>
      </w:r>
    </w:p>
    <w:p w14:paraId="0EB196D0" w14:textId="77777777" w:rsidR="000E0DFE" w:rsidRDefault="000E0DFE" w:rsidP="000E0DFE">
      <w:pPr>
        <w:framePr w:w="4320" w:h="1323" w:hRule="exact" w:wrap="auto" w:vAnchor="page" w:hAnchor="page" w:x="4838" w:y="102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zjednoujúca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stirerka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hr. 5mm 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 opory: 2*31,5*0,5+2*4=39,5000 [A]</w:t>
      </w:r>
    </w:p>
    <w:p w14:paraId="4DF35E3D" w14:textId="77777777" w:rsidR="000E0DFE" w:rsidRDefault="000E0DFE" w:rsidP="000E0DFE">
      <w:pPr>
        <w:framePr w:w="4320" w:h="1323" w:hRule="exact" w:wrap="auto" w:vAnchor="page" w:hAnchor="page" w:x="4838" w:y="102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zjednoujúca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stirerka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hr. 5mm 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 NK: (14,43+14,86+1,6*4)*69,6=2 484,0240 [B]</w:t>
      </w:r>
    </w:p>
    <w:p w14:paraId="0C73183D" w14:textId="77777777" w:rsidR="000E0DFE" w:rsidRDefault="000E0DFE" w:rsidP="000E0DFE">
      <w:pPr>
        <w:framePr w:w="4320" w:h="1323" w:hRule="exact" w:wrap="auto" w:vAnchor="page" w:hAnchor="page" w:x="4838" w:y="102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zjednoujúca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15"/>
        </w:rPr>
        <w:t>stirerka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 hr. 5mm </w:t>
      </w:r>
      <w:r>
        <w:rPr>
          <w:rFonts w:ascii="Times New Roman" w:hAnsi="Times New Roman"/>
          <w:i/>
          <w:color w:val="000000"/>
          <w:sz w:val="15"/>
        </w:rPr>
        <w:noBreakHyphen/>
        <w:t xml:space="preserve"> piliere: 2*(0,75+4,5)*8,5*4+(2*1+1,5)*(15,32+15,82)=465,9900 [C]</w:t>
      </w:r>
    </w:p>
    <w:p w14:paraId="367599FA" w14:textId="77777777" w:rsidR="000E0DFE" w:rsidRDefault="000E0DFE" w:rsidP="000E0DFE">
      <w:pPr>
        <w:framePr w:w="4320" w:h="1323" w:hRule="exact" w:wrap="auto" w:vAnchor="page" w:hAnchor="page" w:x="4838" w:y="102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</w:t>
      </w:r>
      <w:proofErr w:type="spellEnd"/>
      <w:r>
        <w:rPr>
          <w:rFonts w:ascii="Times New Roman" w:hAnsi="Times New Roman"/>
          <w:i/>
          <w:color w:val="000000"/>
          <w:sz w:val="15"/>
        </w:rPr>
        <w:t xml:space="preserve">=2 989,5140 [D] </w:t>
      </w:r>
    </w:p>
    <w:p w14:paraId="58A0E00A" w14:textId="77777777" w:rsidR="000E0DFE" w:rsidRDefault="000E0DFE" w:rsidP="000E0DFE">
      <w:pPr>
        <w:framePr w:w="1080" w:h="189" w:hRule="exact" w:wrap="auto" w:vAnchor="page" w:hAnchor="page" w:x="8078" w:y="1157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2 989,51</w:t>
      </w:r>
    </w:p>
    <w:p w14:paraId="2EBFBFC4" w14:textId="77777777" w:rsidR="000E0DFE" w:rsidRDefault="000E0DFE" w:rsidP="000E0DFE">
      <w:pPr>
        <w:framePr w:w="480" w:h="189" w:hRule="exact" w:wrap="auto" w:vAnchor="page" w:hAnchor="page" w:x="7598" w:y="1157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D2C9DC5" w14:textId="77777777" w:rsidR="000E0DFE" w:rsidRDefault="000E0DFE" w:rsidP="000E0DFE">
      <w:pPr>
        <w:framePr w:w="1140" w:h="226" w:hRule="exact" w:wrap="auto" w:vAnchor="page" w:hAnchor="page" w:x="3518" w:y="118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03AD40B3" w14:textId="77777777" w:rsidR="000E0DFE" w:rsidRDefault="000E0DFE" w:rsidP="000E0DFE">
      <w:pPr>
        <w:framePr w:w="1020" w:h="189" w:hRule="exact" w:wrap="auto" w:vAnchor="page" w:hAnchor="page" w:x="9998" w:y="11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2897B3FF" w14:textId="77777777" w:rsidR="000E0DFE" w:rsidRDefault="000E0DFE" w:rsidP="000E0DFE">
      <w:pPr>
        <w:framePr w:w="480" w:h="189" w:hRule="exact" w:wrap="auto" w:vAnchor="page" w:hAnchor="page" w:x="7598" w:y="1210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5EE1147A" w14:textId="77777777" w:rsidR="000E0DFE" w:rsidRDefault="000E0DFE" w:rsidP="000E0DFE">
      <w:pPr>
        <w:framePr w:w="1080" w:h="189" w:hRule="exact" w:wrap="auto" w:vAnchor="page" w:hAnchor="page" w:x="8078" w:y="1210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7BDB7A29" w14:textId="77777777" w:rsidR="000E0DFE" w:rsidRDefault="000E0DFE" w:rsidP="000E0DFE">
      <w:pPr>
        <w:framePr w:w="452" w:h="226" w:hRule="exact" w:wrap="auto" w:vAnchor="page" w:hAnchor="page" w:x="1838" w:y="124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93 </w:t>
      </w:r>
    </w:p>
    <w:p w14:paraId="2DEA820A" w14:textId="77777777" w:rsidR="000E0DFE" w:rsidRDefault="000E0DFE" w:rsidP="000E0DFE">
      <w:pPr>
        <w:framePr w:w="1140" w:h="226" w:hRule="exact" w:wrap="auto" w:vAnchor="page" w:hAnchor="page" w:x="2318" w:y="1241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13091513.</w:t>
      </w:r>
    </w:p>
    <w:p w14:paraId="188B78F3" w14:textId="77777777" w:rsidR="000E0DFE" w:rsidRDefault="000E0DFE" w:rsidP="000E0DFE">
      <w:pPr>
        <w:framePr w:w="4320" w:h="378" w:hRule="exact" w:wrap="auto" w:vAnchor="page" w:hAnchor="page" w:x="4838" w:y="124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Vonkajšie povrchy stien, </w:t>
      </w:r>
      <w:proofErr w:type="spellStart"/>
      <w:r>
        <w:rPr>
          <w:rFonts w:ascii="Times New Roman" w:hAnsi="Times New Roman"/>
          <w:b/>
          <w:color w:val="000000"/>
          <w:sz w:val="15"/>
        </w:rPr>
        <w:t>reprofilácia</w:t>
      </w:r>
      <w:proofErr w:type="spellEnd"/>
      <w:r>
        <w:rPr>
          <w:rFonts w:ascii="Times New Roman" w:hAnsi="Times New Roman"/>
          <w:b/>
          <w:color w:val="000000"/>
          <w:sz w:val="15"/>
        </w:rPr>
        <w:t xml:space="preserve"> zvislých a šikmých plôch maltou sanačnou</w:t>
      </w:r>
    </w:p>
    <w:p w14:paraId="39ABC869" w14:textId="77777777" w:rsidR="000E0DFE" w:rsidRDefault="000E0DFE" w:rsidP="000E0DFE">
      <w:pPr>
        <w:framePr w:w="600" w:h="226" w:hRule="exact" w:wrap="auto" w:vAnchor="page" w:hAnchor="page" w:x="9278" w:y="124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0E343E96" w14:textId="77777777" w:rsidR="000E0DFE" w:rsidRDefault="000E0DFE" w:rsidP="000E0DFE">
      <w:pPr>
        <w:framePr w:w="960" w:h="189" w:hRule="exact" w:wrap="auto" w:vAnchor="page" w:hAnchor="page" w:x="9998" w:y="124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950,93</w:t>
      </w:r>
    </w:p>
    <w:p w14:paraId="0551BD30" w14:textId="77777777" w:rsidR="000E0DFE" w:rsidRDefault="000E0DFE" w:rsidP="000E0DFE">
      <w:pPr>
        <w:framePr w:w="4320" w:h="1890" w:hRule="exact" w:wrap="auto" w:vAnchor="page" w:hAnchor="page" w:x="4838" w:y="127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sanácia krajných opôr a krídiel hr. 20</w:t>
      </w:r>
      <w:r>
        <w:rPr>
          <w:rFonts w:ascii="Times New Roman" w:hAnsi="Times New Roman"/>
          <w:i/>
          <w:color w:val="000000"/>
          <w:sz w:val="15"/>
        </w:rPr>
        <w:noBreakHyphen/>
        <w:t>50 mm: 2*31,5*0,5+2*4=39,5000 [A]</w:t>
      </w:r>
    </w:p>
    <w:p w14:paraId="2BD392DC" w14:textId="77777777" w:rsidR="000E0DFE" w:rsidRDefault="000E0DFE" w:rsidP="000E0DFE">
      <w:pPr>
        <w:framePr w:w="4320" w:h="1890" w:hRule="exact" w:wrap="auto" w:vAnchor="page" w:hAnchor="page" w:x="4838" w:y="127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sanácia bočnej zvislej plochy NK hr. 20</w:t>
      </w:r>
      <w:r>
        <w:rPr>
          <w:rFonts w:ascii="Times New Roman" w:hAnsi="Times New Roman"/>
          <w:i/>
          <w:color w:val="000000"/>
          <w:sz w:val="15"/>
        </w:rPr>
        <w:noBreakHyphen/>
        <w:t>50 mm: (1,6*4)*69,6=445,4400 [B]</w:t>
      </w:r>
    </w:p>
    <w:p w14:paraId="6EB5D324" w14:textId="77777777" w:rsidR="000E0DFE" w:rsidRDefault="000E0DFE" w:rsidP="000E0DFE">
      <w:pPr>
        <w:framePr w:w="4320" w:h="1890" w:hRule="exact" w:wrap="auto" w:vAnchor="page" w:hAnchor="page" w:x="4838" w:y="127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sanácia pilierov hr. 20</w:t>
      </w:r>
      <w:r>
        <w:rPr>
          <w:rFonts w:ascii="Times New Roman" w:hAnsi="Times New Roman"/>
          <w:i/>
          <w:color w:val="000000"/>
          <w:sz w:val="15"/>
        </w:rPr>
        <w:noBreakHyphen/>
        <w:t>50 mm: 2*(0,75+4,5)*8,5*4+(2*1+1,5)*(15,32+15,82)=465,9900 [C]</w:t>
      </w:r>
    </w:p>
    <w:p w14:paraId="50720862" w14:textId="77777777" w:rsidR="000E0DFE" w:rsidRDefault="000E0DFE" w:rsidP="000E0DFE">
      <w:pPr>
        <w:framePr w:w="4320" w:h="1890" w:hRule="exact" w:wrap="auto" w:vAnchor="page" w:hAnchor="page" w:x="4838" w:y="127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proofErr w:type="spellStart"/>
      <w:r>
        <w:rPr>
          <w:rFonts w:ascii="Times New Roman" w:hAnsi="Times New Roman"/>
          <w:i/>
          <w:color w:val="000000"/>
          <w:sz w:val="15"/>
        </w:rPr>
        <w:t>Celkom:A+B+C</w:t>
      </w:r>
      <w:proofErr w:type="spellEnd"/>
      <w:r>
        <w:rPr>
          <w:rFonts w:ascii="Times New Roman" w:hAnsi="Times New Roman"/>
          <w:i/>
          <w:color w:val="000000"/>
          <w:sz w:val="15"/>
        </w:rPr>
        <w:t>=950,9300 [D]</w:t>
      </w:r>
    </w:p>
    <w:p w14:paraId="41B87EA1" w14:textId="77777777" w:rsidR="000E0DFE" w:rsidRDefault="000E0DFE" w:rsidP="000E0DFE">
      <w:pPr>
        <w:framePr w:w="4320" w:h="1890" w:hRule="exact" w:wrap="auto" w:vAnchor="page" w:hAnchor="page" w:x="4838" w:y="127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</w:p>
    <w:p w14:paraId="5DDEB6F6" w14:textId="77777777" w:rsidR="000E0DFE" w:rsidRDefault="000E0DFE" w:rsidP="000E0DFE">
      <w:pPr>
        <w:framePr w:w="4320" w:h="1890" w:hRule="exact" w:wrap="auto" w:vAnchor="page" w:hAnchor="page" w:x="4838" w:y="127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(vrátane spojovacieho mostíka a ochranného náteru odhalenej výstuže, sanačná malta triedy R4) </w:t>
      </w:r>
    </w:p>
    <w:p w14:paraId="441DD85A" w14:textId="77777777" w:rsidR="000E0DFE" w:rsidRDefault="000E0DFE" w:rsidP="000E0DFE">
      <w:pPr>
        <w:framePr w:w="1080" w:h="189" w:hRule="exact" w:wrap="auto" w:vAnchor="page" w:hAnchor="page" w:x="8078" w:y="146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950,93</w:t>
      </w:r>
    </w:p>
    <w:p w14:paraId="4801DE7E" w14:textId="77777777" w:rsidR="000E0DFE" w:rsidRDefault="000E0DFE" w:rsidP="000E0DFE">
      <w:pPr>
        <w:framePr w:w="480" w:h="189" w:hRule="exact" w:wrap="auto" w:vAnchor="page" w:hAnchor="page" w:x="7598" w:y="146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AC173E6" w14:textId="77777777" w:rsidR="000E0DFE" w:rsidRDefault="000E0DFE" w:rsidP="000E0DFE">
      <w:pPr>
        <w:framePr w:w="1140" w:h="226" w:hRule="exact" w:wrap="auto" w:vAnchor="page" w:hAnchor="page" w:x="3518" w:y="149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3A87F627" w14:textId="77777777" w:rsidR="000E0DFE" w:rsidRDefault="000E0DFE" w:rsidP="000E0DFE">
      <w:pPr>
        <w:framePr w:w="1020" w:h="189" w:hRule="exact" w:wrap="auto" w:vAnchor="page" w:hAnchor="page" w:x="9998" w:y="149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0CFB0778" w14:textId="77777777" w:rsidR="000E0DFE" w:rsidRDefault="000E0DFE" w:rsidP="000E0DFE">
      <w:pPr>
        <w:framePr w:w="480" w:h="189" w:hRule="exact" w:wrap="auto" w:vAnchor="page" w:hAnchor="page" w:x="7598" w:y="152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55A3D25" w14:textId="77777777" w:rsidR="000E0DFE" w:rsidRDefault="000E0DFE" w:rsidP="000E0DFE">
      <w:pPr>
        <w:framePr w:w="1080" w:h="189" w:hRule="exact" w:wrap="auto" w:vAnchor="page" w:hAnchor="page" w:x="8078" w:y="1521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41E870E9" w14:textId="77777777" w:rsidR="000E0DFE" w:rsidRDefault="000E0DFE" w:rsidP="000E0DFE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br w:type="page"/>
      </w:r>
    </w:p>
    <w:p w14:paraId="0D406487" w14:textId="77777777" w:rsidR="000E0DFE" w:rsidRDefault="00000000" w:rsidP="000E0DFE">
      <w:pPr>
        <w:framePr w:w="840" w:h="240" w:hRule="exact" w:wrap="auto" w:vAnchor="page" w:hAnchor="page" w:x="878" w:y="5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1"/>
        </w:rPr>
      </w:pPr>
      <w:r>
        <w:rPr>
          <w:noProof/>
        </w:rPr>
        <w:pict w14:anchorId="206C9216">
          <v:rect id="_x0000_s1831" style="position:absolute;margin-left:25.1pt;margin-top:93.1pt;width:528.75pt;height:256.35pt;z-index:-33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002D123D">
          <v:rect id="_x0000_s1832" style="position:absolute;margin-left:25.1pt;margin-top:349.45pt;width:528.75pt;height:100.5pt;z-index:-3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5C216322">
          <v:line id="_x0000_s1833" style="position:absolute;z-index:-31;mso-position-horizontal-relative:page;mso-position-vertical-relative:page" from="25.85pt,37.85pt" to="553.9pt,37.85pt" o:allowincell="f" strokeweight="1pt">
            <w10:wrap anchorx="page" anchory="page"/>
          </v:line>
        </w:pict>
      </w:r>
      <w:r>
        <w:rPr>
          <w:noProof/>
        </w:rPr>
        <w:pict w14:anchorId="07E4F94E">
          <v:line id="_x0000_s1834" style="position:absolute;z-index:-30;mso-position-horizontal-relative:page;mso-position-vertical-relative:page" from="25.1pt,57.45pt" to="25.1pt,93.15pt" o:allowincell="f" strokeweight="1pt">
            <w10:wrap anchorx="page" anchory="page"/>
          </v:line>
        </w:pict>
      </w:r>
      <w:r>
        <w:rPr>
          <w:noProof/>
        </w:rPr>
        <w:pict w14:anchorId="763CE10D">
          <v:line id="_x0000_s1835" style="position:absolute;z-index:-29;mso-position-horizontal-relative:page;mso-position-vertical-relative:page" from="553.85pt,57.65pt" to="553.85pt,93.15pt" o:allowincell="f" strokeweight="1pt">
            <w10:wrap anchorx="page" anchory="page"/>
          </v:line>
        </w:pict>
      </w:r>
      <w:r>
        <w:rPr>
          <w:noProof/>
        </w:rPr>
        <w:pict w14:anchorId="1892A703">
          <v:line id="_x0000_s1836" style="position:absolute;z-index:-28;mso-position-horizontal-relative:page;mso-position-vertical-relative:page" from="25.1pt,57.45pt" to="553.9pt,57.45pt" o:allowincell="f" strokeweight="1pt">
            <w10:wrap anchorx="page" anchory="page"/>
          </v:line>
        </w:pict>
      </w:r>
      <w:r>
        <w:rPr>
          <w:noProof/>
        </w:rPr>
        <w:pict w14:anchorId="4D1DD829">
          <v:line id="_x0000_s1837" style="position:absolute;z-index:-27;mso-position-horizontal-relative:page;mso-position-vertical-relative:page" from="88.85pt,57.65pt" to="88.85pt,93.15pt" o:allowincell="f" strokeweight="1pt">
            <w10:wrap anchorx="page" anchory="page"/>
          </v:line>
        </w:pict>
      </w:r>
      <w:r>
        <w:rPr>
          <w:noProof/>
        </w:rPr>
        <w:pict w14:anchorId="0CFA6DF8">
          <v:line id="_x0000_s1838" style="position:absolute;z-index:-26;mso-position-horizontal-relative:page;mso-position-vertical-relative:page" from="238.85pt,57.65pt" to="238.85pt,93.1pt" o:allowincell="f" strokeweight="1pt">
            <w10:wrap anchorx="page" anchory="page"/>
          </v:line>
        </w:pict>
      </w:r>
      <w:r>
        <w:rPr>
          <w:noProof/>
        </w:rPr>
        <w:pict w14:anchorId="7E598B19">
          <v:line id="_x0000_s1839" style="position:absolute;z-index:-25;mso-position-horizontal-relative:page;mso-position-vertical-relative:page" from="460.85pt,57.65pt" to="460.85pt,93.15pt" o:allowincell="f" strokeweight="1pt">
            <w10:wrap anchorx="page" anchory="page"/>
          </v:line>
        </w:pict>
      </w:r>
      <w:r>
        <w:rPr>
          <w:noProof/>
        </w:rPr>
        <w:pict w14:anchorId="4C3A2D46">
          <v:line id="_x0000_s1840" style="position:absolute;z-index:-24;mso-position-horizontal-relative:page;mso-position-vertical-relative:page" from="496.85pt,57.65pt" to="496.85pt,93.1pt" o:allowincell="f" strokeweight="1pt">
            <w10:wrap anchorx="page" anchory="page"/>
          </v:line>
        </w:pict>
      </w:r>
      <w:r>
        <w:rPr>
          <w:noProof/>
        </w:rPr>
        <w:pict w14:anchorId="6EE7C58C">
          <v:line id="_x0000_s1841" style="position:absolute;z-index:-23;mso-position-horizontal-relative:page;mso-position-vertical-relative:page" from="176.35pt,75.65pt" to="176.35pt,93.1pt" o:allowincell="f" strokeweight="1pt">
            <w10:wrap anchorx="page" anchory="page"/>
          </v:line>
        </w:pict>
      </w:r>
      <w:r>
        <w:rPr>
          <w:noProof/>
        </w:rPr>
        <w:pict w14:anchorId="4C927402">
          <v:line id="_x0000_s1842" style="position:absolute;z-index:-22;mso-position-horizontal-relative:page;mso-position-vertical-relative:page" from="88.85pt,75.7pt" to="238.9pt,75.7pt" o:allowincell="f" strokeweight="1pt">
            <w10:wrap anchorx="page" anchory="page"/>
          </v:line>
        </w:pict>
      </w:r>
      <w:r>
        <w:rPr>
          <w:noProof/>
        </w:rPr>
        <w:pict w14:anchorId="29795D26">
          <v:line id="_x0000_s1843" style="position:absolute;z-index:-21;mso-position-horizontal-relative:page;mso-position-vertical-relative:page" from="113.85pt,75.65pt" to="113.85pt,93.1pt" o:allowincell="f" strokeweight=".5pt">
            <w10:wrap anchorx="page" anchory="page"/>
          </v:line>
        </w:pict>
      </w:r>
      <w:r>
        <w:rPr>
          <w:noProof/>
        </w:rPr>
        <w:pict w14:anchorId="2FF74E47">
          <v:line id="_x0000_s1844" style="position:absolute;z-index:-20;mso-position-horizontal-relative:page;mso-position-vertical-relative:page" from="88.85pt,93.1pt" to="88.85pt,349.5pt" o:allowincell="f" strokeweight="1pt">
            <w10:wrap anchorx="page" anchory="page"/>
          </v:line>
        </w:pict>
      </w:r>
      <w:r>
        <w:rPr>
          <w:noProof/>
        </w:rPr>
        <w:pict w14:anchorId="3D82BA9B">
          <v:line id="_x0000_s1845" style="position:absolute;z-index:-19;mso-position-horizontal-relative:page;mso-position-vertical-relative:page" from="88.85pt,349.45pt" to="88.85pt,450pt" o:allowincell="f" strokeweight="1pt">
            <w10:wrap anchorx="page" anchory="page"/>
          </v:line>
        </w:pict>
      </w:r>
      <w:r>
        <w:rPr>
          <w:noProof/>
        </w:rPr>
        <w:pict w14:anchorId="5B3DAAB8">
          <v:line id="_x0000_s1846" style="position:absolute;z-index:-18;mso-position-horizontal-relative:page;mso-position-vertical-relative:page" from="176.35pt,93.1pt" to="176.35pt,349.5pt" o:allowincell="f" strokeweight="1pt">
            <w10:wrap anchorx="page" anchory="page"/>
          </v:line>
        </w:pict>
      </w:r>
      <w:r>
        <w:rPr>
          <w:noProof/>
        </w:rPr>
        <w:pict w14:anchorId="67CB2996">
          <v:line id="_x0000_s1847" style="position:absolute;z-index:-17;mso-position-horizontal-relative:page;mso-position-vertical-relative:page" from="176.35pt,349.45pt" to="176.35pt,450pt" o:allowincell="f" strokeweight="1pt">
            <w10:wrap anchorx="page" anchory="page"/>
          </v:line>
        </w:pict>
      </w:r>
      <w:r>
        <w:rPr>
          <w:noProof/>
        </w:rPr>
        <w:pict w14:anchorId="78074A0A">
          <v:line id="_x0000_s1848" style="position:absolute;z-index:-16;mso-position-horizontal-relative:page;mso-position-vertical-relative:page" from="238.85pt,93.1pt" to="238.85pt,349.5pt" o:allowincell="f" strokeweight="1pt">
            <w10:wrap anchorx="page" anchory="page"/>
          </v:line>
        </w:pict>
      </w:r>
      <w:r>
        <w:rPr>
          <w:noProof/>
        </w:rPr>
        <w:pict w14:anchorId="4AB046B6">
          <v:line id="_x0000_s1849" style="position:absolute;z-index:-15;mso-position-horizontal-relative:page;mso-position-vertical-relative:page" from="238.85pt,349.45pt" to="238.85pt,450pt" o:allowincell="f" strokeweight="1pt">
            <w10:wrap anchorx="page" anchory="page"/>
          </v:line>
        </w:pict>
      </w:r>
      <w:r>
        <w:rPr>
          <w:noProof/>
        </w:rPr>
        <w:pict w14:anchorId="67958F4E">
          <v:line id="_x0000_s1850" style="position:absolute;z-index:-14;mso-position-horizontal-relative:page;mso-position-vertical-relative:page" from="460.85pt,93.1pt" to="460.85pt,349.5pt" o:allowincell="f" strokeweight="1pt">
            <w10:wrap anchorx="page" anchory="page"/>
          </v:line>
        </w:pict>
      </w:r>
      <w:r>
        <w:rPr>
          <w:noProof/>
        </w:rPr>
        <w:pict w14:anchorId="6FA77F58">
          <v:line id="_x0000_s1851" style="position:absolute;z-index:-13;mso-position-horizontal-relative:page;mso-position-vertical-relative:page" from="460.85pt,349.45pt" to="460.85pt,450pt" o:allowincell="f" strokeweight="1pt">
            <w10:wrap anchorx="page" anchory="page"/>
          </v:line>
        </w:pict>
      </w:r>
      <w:r>
        <w:rPr>
          <w:noProof/>
        </w:rPr>
        <w:pict w14:anchorId="07CD5546">
          <v:line id="_x0000_s1852" style="position:absolute;z-index:-12;mso-position-horizontal-relative:page;mso-position-vertical-relative:page" from="496.85pt,93.1pt" to="496.85pt,349.5pt" o:allowincell="f" strokeweight="1pt">
            <w10:wrap anchorx="page" anchory="page"/>
          </v:line>
        </w:pict>
      </w:r>
      <w:r>
        <w:rPr>
          <w:noProof/>
        </w:rPr>
        <w:pict w14:anchorId="6B4D0D1C">
          <v:line id="_x0000_s1853" style="position:absolute;z-index:-11;mso-position-horizontal-relative:page;mso-position-vertical-relative:page" from="496.85pt,349.45pt" to="496.85pt,450pt" o:allowincell="f" strokeweight="1pt">
            <w10:wrap anchorx="page" anchory="page"/>
          </v:line>
        </w:pict>
      </w:r>
      <w:r>
        <w:rPr>
          <w:noProof/>
        </w:rPr>
        <w:pict w14:anchorId="05FCCB3C">
          <v:line id="_x0000_s1854" style="position:absolute;z-index:-10;mso-position-horizontal-relative:page;mso-position-vertical-relative:page" from="113.85pt,93.1pt" to="113.85pt,349.45pt" o:allowincell="f" strokeweight=".5pt">
            <w10:wrap anchorx="page" anchory="page"/>
          </v:line>
        </w:pict>
      </w:r>
      <w:r>
        <w:rPr>
          <w:noProof/>
        </w:rPr>
        <w:pict w14:anchorId="4E0D6B2D">
          <v:line id="_x0000_s1855" style="position:absolute;z-index:-9;mso-position-horizontal-relative:page;mso-position-vertical-relative:page" from="113.85pt,349.45pt" to="113.85pt,449.95pt" o:allowincell="f" strokeweight=".5pt">
            <w10:wrap anchorx="page" anchory="page"/>
          </v:line>
        </w:pict>
      </w:r>
      <w:r>
        <w:rPr>
          <w:noProof/>
        </w:rPr>
        <w:pict w14:anchorId="73D587E5">
          <v:line id="_x0000_s1856" style="position:absolute;z-index:-8;mso-position-horizontal-relative:page;mso-position-vertical-relative:page" from="115.85pt,126.2pt" to="553.9pt,126.2pt" o:allowincell="f" strokecolor="#d3d3d3" strokeweight=".15pt">
            <w10:wrap anchorx="page" anchory="page"/>
          </v:line>
        </w:pict>
      </w:r>
      <w:r>
        <w:rPr>
          <w:noProof/>
        </w:rPr>
        <w:pict w14:anchorId="61CB4145">
          <v:line id="_x0000_s1857" style="position:absolute;z-index:-7;mso-position-horizontal-relative:page;mso-position-vertical-relative:page" from="115.85pt,209.9pt" to="553.9pt,209.9pt" o:allowincell="f" strokecolor="#d3d3d3" strokeweight=".15pt">
            <w10:wrap anchorx="page" anchory="page"/>
          </v:line>
        </w:pict>
      </w:r>
      <w:r>
        <w:rPr>
          <w:noProof/>
        </w:rPr>
        <w:pict w14:anchorId="4D93CF41">
          <v:line id="_x0000_s1858" style="position:absolute;z-index:-6;mso-position-horizontal-relative:page;mso-position-vertical-relative:page" from="115.85pt,382.55pt" to="553.9pt,382.55pt" o:allowincell="f" strokecolor="#d3d3d3" strokeweight=".15pt">
            <w10:wrap anchorx="page" anchory="page"/>
          </v:line>
        </w:pict>
      </w:r>
      <w:r>
        <w:rPr>
          <w:noProof/>
        </w:rPr>
        <w:pict w14:anchorId="3A82CCA0">
          <v:line id="_x0000_s1859" style="position:absolute;z-index:-5;mso-position-horizontal-relative:page;mso-position-vertical-relative:page" from="175.85pt,164.25pt" to="553.9pt,164.25pt" o:allowincell="f" strokecolor="#d3d3d3" strokeweight=".15pt">
            <w10:wrap anchorx="page" anchory="page"/>
          </v:line>
        </w:pict>
      </w:r>
      <w:r>
        <w:rPr>
          <w:noProof/>
        </w:rPr>
        <w:pict w14:anchorId="46F0F210">
          <v:line id="_x0000_s1860" style="position:absolute;z-index:-4;mso-position-horizontal-relative:page;mso-position-vertical-relative:page" from="175.85pt,255.55pt" to="553.9pt,255.55pt" o:allowincell="f" strokecolor="#d3d3d3" strokeweight=".15pt">
            <w10:wrap anchorx="page" anchory="page"/>
          </v:line>
        </w:pict>
      </w:r>
      <w:r>
        <w:rPr>
          <w:noProof/>
        </w:rPr>
        <w:pict w14:anchorId="248324C8">
          <v:line id="_x0000_s1861" style="position:absolute;z-index:-3;mso-position-horizontal-relative:page;mso-position-vertical-relative:page" from="175.85pt,301.2pt" to="553.9pt,301.2pt" o:allowincell="f" strokecolor="#d3d3d3" strokeweight=".15pt">
            <w10:wrap anchorx="page" anchory="page"/>
          </v:line>
        </w:pict>
      </w:r>
      <w:r>
        <w:rPr>
          <w:noProof/>
        </w:rPr>
        <w:pict w14:anchorId="5626E5BF">
          <v:line id="_x0000_s1862" style="position:absolute;z-index:-2;mso-position-horizontal-relative:page;mso-position-vertical-relative:page" from="175.85pt,428.2pt" to="553.9pt,428.2pt" o:allowincell="f" strokecolor="#d3d3d3" strokeweight=".15pt">
            <w10:wrap anchorx="page" anchory="page"/>
          </v:line>
        </w:pict>
      </w:r>
      <w:proofErr w:type="spellStart"/>
      <w:r w:rsidR="000E0DFE">
        <w:rPr>
          <w:rFonts w:ascii="Times New Roman" w:hAnsi="Times New Roman"/>
          <w:b/>
          <w:color w:val="000000"/>
          <w:sz w:val="21"/>
        </w:rPr>
        <w:t>Aspe</w:t>
      </w:r>
      <w:proofErr w:type="spellEnd"/>
    </w:p>
    <w:p w14:paraId="7A5D4643" w14:textId="77777777" w:rsidR="000E0DFE" w:rsidRDefault="000E0DFE" w:rsidP="000E0DFE">
      <w:pPr>
        <w:framePr w:w="678" w:h="220" w:hRule="exact" w:wrap="auto" w:vAnchor="page" w:hAnchor="page" w:x="9998" w:y="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Strana:</w:t>
      </w:r>
    </w:p>
    <w:p w14:paraId="675D7385" w14:textId="77777777" w:rsidR="000E0DFE" w:rsidRDefault="000E0DFE" w:rsidP="000E0DFE">
      <w:pPr>
        <w:framePr w:w="360" w:h="211" w:hRule="exact" w:wrap="auto" w:vAnchor="page" w:hAnchor="page" w:x="10718" w:y="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7"/>
        </w:rPr>
      </w:pPr>
      <w:r>
        <w:rPr>
          <w:rFonts w:ascii="Times New Roman" w:hAnsi="Times New Roman"/>
          <w:color w:val="000000"/>
          <w:sz w:val="17"/>
        </w:rPr>
        <w:t>17</w:t>
      </w:r>
    </w:p>
    <w:p w14:paraId="0725A6D6" w14:textId="77777777" w:rsidR="000E0DFE" w:rsidRDefault="000E0DFE" w:rsidP="000E0DFE">
      <w:pPr>
        <w:framePr w:w="1350" w:h="236" w:hRule="exact" w:wrap="auto" w:vAnchor="page" w:hAnchor="page" w:x="878" w:y="7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3.9.2</w:t>
      </w:r>
    </w:p>
    <w:p w14:paraId="4A7E1A56" w14:textId="77777777" w:rsidR="000E0DFE" w:rsidRDefault="00000000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noProof/>
        </w:rPr>
        <w:pict w14:anchorId="2D48A91A">
          <v:shape id="_x0000_s1863" type="#_x0000_t75" style="position:absolute;left:0;text-align:left;margin-left:27.35pt;margin-top:21.85pt;width:14.45pt;height:14.45pt;z-index:-1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0E0DFE">
        <w:rPr>
          <w:rFonts w:ascii="Arial" w:hAnsi="Arial"/>
          <w:b/>
          <w:color w:val="000000"/>
          <w:sz w:val="15"/>
        </w:rPr>
        <w:t>Klasifikácia</w:t>
      </w:r>
    </w:p>
    <w:p w14:paraId="62C530BA" w14:textId="77777777" w:rsidR="000E0DFE" w:rsidRDefault="000E0DFE" w:rsidP="000E0DFE">
      <w:pPr>
        <w:framePr w:w="1140" w:h="480" w:hRule="exact" w:wrap="auto" w:vAnchor="page" w:hAnchor="page" w:x="578" w:y="127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produkcie</w:t>
      </w:r>
    </w:p>
    <w:p w14:paraId="41EB4775" w14:textId="77777777" w:rsidR="000E0DFE" w:rsidRDefault="000E0DFE" w:rsidP="000E0DFE">
      <w:pPr>
        <w:framePr w:w="2880" w:h="240" w:hRule="exact" w:wrap="auto" w:vAnchor="page" w:hAnchor="page" w:x="1838" w:y="1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Číslo položky</w:t>
      </w:r>
    </w:p>
    <w:p w14:paraId="7A211EF4" w14:textId="77777777" w:rsidR="000E0DFE" w:rsidRDefault="000E0DFE" w:rsidP="000E0DFE">
      <w:pPr>
        <w:framePr w:w="1140" w:h="240" w:hRule="exact" w:wrap="auto" w:vAnchor="page" w:hAnchor="page" w:x="231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Položka</w:t>
      </w:r>
    </w:p>
    <w:p w14:paraId="63AD7378" w14:textId="77777777" w:rsidR="000E0DFE" w:rsidRDefault="000E0DFE" w:rsidP="000E0DFE">
      <w:pPr>
        <w:framePr w:w="1140" w:h="240" w:hRule="exact" w:wrap="auto" w:vAnchor="page" w:hAnchor="page" w:x="3578" w:y="15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podpoložka</w:t>
      </w:r>
    </w:p>
    <w:p w14:paraId="1033B41D" w14:textId="77777777" w:rsidR="000E0DFE" w:rsidRDefault="000E0DFE" w:rsidP="000E0DFE">
      <w:pPr>
        <w:framePr w:w="4320" w:h="360" w:hRule="exact" w:wrap="auto" w:vAnchor="page" w:hAnchor="page" w:x="4838" w:y="13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Výkaz konštrukcií a pracovných činností</w:t>
      </w:r>
    </w:p>
    <w:p w14:paraId="2A917721" w14:textId="77777777" w:rsidR="000E0DFE" w:rsidRDefault="000E0DFE" w:rsidP="000E0DFE">
      <w:pPr>
        <w:framePr w:w="600" w:h="360" w:hRule="exact" w:wrap="auto" w:vAnchor="page" w:hAnchor="page" w:x="9278" w:y="139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M.J.</w:t>
      </w:r>
    </w:p>
    <w:p w14:paraId="2994087A" w14:textId="77777777" w:rsidR="000E0DFE" w:rsidRDefault="000E0DFE" w:rsidP="000E0DFE">
      <w:pPr>
        <w:framePr w:w="1020" w:h="360" w:hRule="exact" w:wrap="auto" w:vAnchor="page" w:hAnchor="page" w:x="9998" w:y="139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r>
        <w:rPr>
          <w:rFonts w:ascii="Arial" w:hAnsi="Arial"/>
          <w:b/>
          <w:color w:val="000000"/>
          <w:sz w:val="15"/>
        </w:rPr>
        <w:t>Množstvo</w:t>
      </w:r>
    </w:p>
    <w:p w14:paraId="2F1601D8" w14:textId="77777777" w:rsidR="000E0DFE" w:rsidRDefault="000E0DFE" w:rsidP="000E0DFE">
      <w:pPr>
        <w:framePr w:w="360" w:h="226" w:hRule="exact" w:wrap="auto" w:vAnchor="page" w:hAnchor="page" w:x="1838" w:y="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color w:val="000000"/>
          <w:sz w:val="15"/>
        </w:rPr>
      </w:pPr>
      <w:proofErr w:type="spellStart"/>
      <w:r>
        <w:rPr>
          <w:rFonts w:ascii="Arial" w:hAnsi="Arial"/>
          <w:b/>
          <w:color w:val="000000"/>
          <w:sz w:val="15"/>
        </w:rPr>
        <w:t>P.č</w:t>
      </w:r>
      <w:proofErr w:type="spellEnd"/>
      <w:r>
        <w:rPr>
          <w:rFonts w:ascii="Arial" w:hAnsi="Arial"/>
          <w:b/>
          <w:color w:val="000000"/>
          <w:sz w:val="15"/>
        </w:rPr>
        <w:t>.</w:t>
      </w:r>
    </w:p>
    <w:p w14:paraId="7A5186EB" w14:textId="77777777" w:rsidR="000E0DFE" w:rsidRDefault="000E0DFE" w:rsidP="000E0DFE">
      <w:pPr>
        <w:framePr w:w="1140" w:h="226" w:hRule="exact" w:wrap="auto" w:vAnchor="page" w:hAnchor="page" w:x="578" w:y="19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45.44.20</w:t>
      </w:r>
    </w:p>
    <w:p w14:paraId="24B1E234" w14:textId="77777777" w:rsidR="000E0DFE" w:rsidRDefault="000E0DFE" w:rsidP="000E0DFE">
      <w:pPr>
        <w:framePr w:w="4320" w:h="422" w:hRule="exact" w:wrap="auto" w:vAnchor="page" w:hAnchor="page" w:x="4838" w:y="1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 xml:space="preserve">Nanášanie ochranných vrstiev </w:t>
      </w:r>
      <w:r>
        <w:rPr>
          <w:rFonts w:ascii="Times New Roman" w:hAnsi="Times New Roman"/>
          <w:b/>
          <w:color w:val="000000"/>
          <w:sz w:val="17"/>
          <w:u w:val="single"/>
        </w:rPr>
        <w:noBreakHyphen/>
        <w:t xml:space="preserve"> maliarske a natieračské práce</w:t>
      </w:r>
    </w:p>
    <w:p w14:paraId="573FB00B" w14:textId="77777777" w:rsidR="000E0DFE" w:rsidRDefault="000E0DFE" w:rsidP="000E0DFE">
      <w:pPr>
        <w:framePr w:w="452" w:h="226" w:hRule="exact" w:wrap="auto" w:vAnchor="page" w:hAnchor="page" w:x="1838" w:y="252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94 </w:t>
      </w:r>
    </w:p>
    <w:p w14:paraId="415176F4" w14:textId="77777777" w:rsidR="000E0DFE" w:rsidRDefault="000E0DFE" w:rsidP="000E0DFE">
      <w:pPr>
        <w:framePr w:w="1140" w:h="226" w:hRule="exact" w:wrap="auto" w:vAnchor="page" w:hAnchor="page" w:x="2318" w:y="252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84010807.</w:t>
      </w:r>
    </w:p>
    <w:p w14:paraId="6D4D4A20" w14:textId="77777777" w:rsidR="000E0DFE" w:rsidRDefault="000E0DFE" w:rsidP="000E0DFE">
      <w:pPr>
        <w:framePr w:w="4320" w:h="226" w:hRule="exact" w:wrap="auto" w:vAnchor="page" w:hAnchor="page" w:x="4838" w:y="25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Náter omietok a betónových povrchov, farba epoxidová</w:t>
      </w:r>
    </w:p>
    <w:p w14:paraId="4921A583" w14:textId="77777777" w:rsidR="000E0DFE" w:rsidRDefault="000E0DFE" w:rsidP="000E0DFE">
      <w:pPr>
        <w:framePr w:w="600" w:h="226" w:hRule="exact" w:wrap="auto" w:vAnchor="page" w:hAnchor="page" w:x="9278" w:y="252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2AD75E0B" w14:textId="77777777" w:rsidR="000E0DFE" w:rsidRDefault="000E0DFE" w:rsidP="000E0DFE">
      <w:pPr>
        <w:framePr w:w="960" w:h="189" w:hRule="exact" w:wrap="auto" w:vAnchor="page" w:hAnchor="page" w:x="9998" w:y="252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2 037,89</w:t>
      </w:r>
    </w:p>
    <w:p w14:paraId="233FA277" w14:textId="77777777" w:rsidR="000E0DFE" w:rsidRDefault="000E0DFE" w:rsidP="000E0DFE">
      <w:pPr>
        <w:framePr w:w="4320" w:h="226" w:hRule="exact" w:wrap="auto" w:vAnchor="page" w:hAnchor="page" w:x="4838" w:y="27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5B487A3B" w14:textId="77777777" w:rsidR="000E0DFE" w:rsidRDefault="000E0DFE" w:rsidP="000E0DFE">
      <w:pPr>
        <w:framePr w:w="1080" w:h="189" w:hRule="exact" w:wrap="auto" w:vAnchor="page" w:hAnchor="page" w:x="8078" w:y="297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2 037,89</w:t>
      </w:r>
    </w:p>
    <w:p w14:paraId="068622D2" w14:textId="77777777" w:rsidR="000E0DFE" w:rsidRDefault="000E0DFE" w:rsidP="000E0DFE">
      <w:pPr>
        <w:framePr w:w="480" w:h="189" w:hRule="exact" w:wrap="auto" w:vAnchor="page" w:hAnchor="page" w:x="7598" w:y="2977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2F28FA7" w14:textId="77777777" w:rsidR="000E0DFE" w:rsidRDefault="000E0DFE" w:rsidP="000E0DFE">
      <w:pPr>
        <w:framePr w:w="1140" w:h="226" w:hRule="exact" w:wrap="auto" w:vAnchor="page" w:hAnchor="page" w:x="3518" w:y="32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8401080703.</w:t>
      </w:r>
    </w:p>
    <w:p w14:paraId="0E7DF0CF" w14:textId="77777777" w:rsidR="000E0DFE" w:rsidRDefault="000E0DFE" w:rsidP="000E0DFE">
      <w:pPr>
        <w:framePr w:w="4320" w:h="378" w:hRule="exact" w:wrap="auto" w:vAnchor="page" w:hAnchor="page" w:x="4838" w:y="32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Náter omietok a betónových povrchov, farba epoxidová, </w:t>
      </w:r>
      <w:proofErr w:type="spellStart"/>
      <w:r>
        <w:rPr>
          <w:rFonts w:ascii="Times New Roman" w:hAnsi="Times New Roman"/>
          <w:color w:val="000000"/>
          <w:sz w:val="15"/>
        </w:rPr>
        <w:t>mostoviek</w:t>
      </w:r>
      <w:proofErr w:type="spellEnd"/>
    </w:p>
    <w:p w14:paraId="108BE156" w14:textId="77777777" w:rsidR="000E0DFE" w:rsidRDefault="000E0DFE" w:rsidP="000E0DFE">
      <w:pPr>
        <w:framePr w:w="600" w:h="226" w:hRule="exact" w:wrap="auto" w:vAnchor="page" w:hAnchor="page" w:x="9278" w:y="328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61505331" w14:textId="77777777" w:rsidR="000E0DFE" w:rsidRDefault="000E0DFE" w:rsidP="000E0DFE">
      <w:pPr>
        <w:framePr w:w="1020" w:h="189" w:hRule="exact" w:wrap="auto" w:vAnchor="page" w:hAnchor="page" w:x="9998" w:y="32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2 037,89</w:t>
      </w:r>
    </w:p>
    <w:p w14:paraId="61946C6B" w14:textId="77777777" w:rsidR="000E0DFE" w:rsidRDefault="000E0DFE" w:rsidP="000E0DFE">
      <w:pPr>
        <w:framePr w:w="4320" w:h="226" w:hRule="exact" w:wrap="auto" w:vAnchor="page" w:hAnchor="page" w:x="4838" w:y="36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zapečaťujúca vrstva: (14,42+14,86)*69,6=2 037,8880 [A] </w:t>
      </w:r>
    </w:p>
    <w:p w14:paraId="16103B1C" w14:textId="77777777" w:rsidR="000E0DFE" w:rsidRDefault="000E0DFE" w:rsidP="000E0DFE">
      <w:pPr>
        <w:framePr w:w="480" w:h="189" w:hRule="exact" w:wrap="auto" w:vAnchor="page" w:hAnchor="page" w:x="7598" w:y="38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7B86CC7" w14:textId="77777777" w:rsidR="000E0DFE" w:rsidRDefault="000E0DFE" w:rsidP="000E0DFE">
      <w:pPr>
        <w:framePr w:w="1080" w:h="189" w:hRule="exact" w:wrap="auto" w:vAnchor="page" w:hAnchor="page" w:x="8078" w:y="38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2 037,89</w:t>
      </w:r>
    </w:p>
    <w:p w14:paraId="4931CC55" w14:textId="77777777" w:rsidR="000E0DFE" w:rsidRDefault="000E0DFE" w:rsidP="000E0DFE">
      <w:pPr>
        <w:framePr w:w="452" w:h="226" w:hRule="exact" w:wrap="auto" w:vAnchor="page" w:hAnchor="page" w:x="1838" w:y="41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95 </w:t>
      </w:r>
    </w:p>
    <w:p w14:paraId="1678C202" w14:textId="77777777" w:rsidR="000E0DFE" w:rsidRDefault="000E0DFE" w:rsidP="000E0DFE">
      <w:pPr>
        <w:framePr w:w="1140" w:h="226" w:hRule="exact" w:wrap="auto" w:vAnchor="page" w:hAnchor="page" w:x="2318" w:y="41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84010815.</w:t>
      </w:r>
    </w:p>
    <w:p w14:paraId="31B77422" w14:textId="77777777" w:rsidR="000E0DFE" w:rsidRDefault="000E0DFE" w:rsidP="000E0DFE">
      <w:pPr>
        <w:framePr w:w="4320" w:h="378" w:hRule="exact" w:wrap="auto" w:vAnchor="page" w:hAnchor="page" w:x="4838" w:y="41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Náter omietok a betónových povrchov, farba riediteľná vodou (</w:t>
      </w:r>
      <w:proofErr w:type="spellStart"/>
      <w:r>
        <w:rPr>
          <w:rFonts w:ascii="Times New Roman" w:hAnsi="Times New Roman"/>
          <w:b/>
          <w:color w:val="000000"/>
          <w:sz w:val="15"/>
        </w:rPr>
        <w:t>akrylátová</w:t>
      </w:r>
      <w:proofErr w:type="spellEnd"/>
      <w:r>
        <w:rPr>
          <w:rFonts w:ascii="Times New Roman" w:hAnsi="Times New Roman"/>
          <w:b/>
          <w:color w:val="000000"/>
          <w:sz w:val="15"/>
        </w:rPr>
        <w:t>)</w:t>
      </w:r>
    </w:p>
    <w:p w14:paraId="65EF1909" w14:textId="77777777" w:rsidR="000E0DFE" w:rsidRDefault="000E0DFE" w:rsidP="000E0DFE">
      <w:pPr>
        <w:framePr w:w="600" w:h="226" w:hRule="exact" w:wrap="auto" w:vAnchor="page" w:hAnchor="page" w:x="9278" w:y="41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M2</w:t>
      </w:r>
    </w:p>
    <w:p w14:paraId="20A0628F" w14:textId="77777777" w:rsidR="000E0DFE" w:rsidRDefault="000E0DFE" w:rsidP="000E0DFE">
      <w:pPr>
        <w:framePr w:w="960" w:h="189" w:hRule="exact" w:wrap="auto" w:vAnchor="page" w:hAnchor="page" w:x="9998" w:y="41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2 989,51</w:t>
      </w:r>
    </w:p>
    <w:p w14:paraId="43F1DE31" w14:textId="77777777" w:rsidR="000E0DFE" w:rsidRDefault="000E0DFE" w:rsidP="000E0DFE">
      <w:pPr>
        <w:framePr w:w="4320" w:h="226" w:hRule="exact" w:wrap="auto" w:vAnchor="page" w:hAnchor="page" w:x="4838" w:y="45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t xml:space="preserve"> </w:t>
      </w:r>
    </w:p>
    <w:p w14:paraId="30E5DA43" w14:textId="77777777" w:rsidR="000E0DFE" w:rsidRDefault="000E0DFE" w:rsidP="000E0DFE">
      <w:pPr>
        <w:framePr w:w="1080" w:h="189" w:hRule="exact" w:wrap="auto" w:vAnchor="page" w:hAnchor="page" w:x="8078" w:y="480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2 989,51</w:t>
      </w:r>
    </w:p>
    <w:p w14:paraId="7CF31BB8" w14:textId="77777777" w:rsidR="000E0DFE" w:rsidRDefault="000E0DFE" w:rsidP="000E0DFE">
      <w:pPr>
        <w:framePr w:w="480" w:h="189" w:hRule="exact" w:wrap="auto" w:vAnchor="page" w:hAnchor="page" w:x="7598" w:y="48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157B6AD1" w14:textId="77777777" w:rsidR="000E0DFE" w:rsidRDefault="000E0DFE" w:rsidP="000E0DFE">
      <w:pPr>
        <w:framePr w:w="1140" w:h="226" w:hRule="exact" w:wrap="auto" w:vAnchor="page" w:hAnchor="page" w:x="3518" w:y="51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8401081501.</w:t>
      </w:r>
    </w:p>
    <w:p w14:paraId="3ABD88E7" w14:textId="77777777" w:rsidR="000E0DFE" w:rsidRDefault="000E0DFE" w:rsidP="000E0DFE">
      <w:pPr>
        <w:framePr w:w="4320" w:h="378" w:hRule="exact" w:wrap="auto" w:vAnchor="page" w:hAnchor="page" w:x="4838" w:y="51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Náter omietok a betónových povrchov, farba riediteľná vodou (</w:t>
      </w:r>
      <w:proofErr w:type="spellStart"/>
      <w:r>
        <w:rPr>
          <w:rFonts w:ascii="Times New Roman" w:hAnsi="Times New Roman"/>
          <w:color w:val="000000"/>
          <w:sz w:val="15"/>
        </w:rPr>
        <w:t>akrylátová</w:t>
      </w:r>
      <w:proofErr w:type="spellEnd"/>
      <w:r>
        <w:rPr>
          <w:rFonts w:ascii="Times New Roman" w:hAnsi="Times New Roman"/>
          <w:color w:val="000000"/>
          <w:sz w:val="15"/>
        </w:rPr>
        <w:t>), stropov</w:t>
      </w:r>
    </w:p>
    <w:p w14:paraId="1439C982" w14:textId="77777777" w:rsidR="000E0DFE" w:rsidRDefault="000E0DFE" w:rsidP="000E0DFE">
      <w:pPr>
        <w:framePr w:w="600" w:h="226" w:hRule="exact" w:wrap="auto" w:vAnchor="page" w:hAnchor="page" w:x="9278" w:y="511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07F42D90" w14:textId="77777777" w:rsidR="000E0DFE" w:rsidRDefault="000E0DFE" w:rsidP="000E0DFE">
      <w:pPr>
        <w:framePr w:w="1020" w:h="189" w:hRule="exact" w:wrap="auto" w:vAnchor="page" w:hAnchor="page" w:x="9998" w:y="51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2 038,58</w:t>
      </w:r>
    </w:p>
    <w:p w14:paraId="3D849CAB" w14:textId="77777777" w:rsidR="000E0DFE" w:rsidRDefault="000E0DFE" w:rsidP="000E0DFE">
      <w:pPr>
        <w:framePr w:w="4320" w:h="226" w:hRule="exact" w:wrap="auto" w:vAnchor="page" w:hAnchor="page" w:x="4838" w:y="54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zjednocujúci náter podhľadu NK: 2038,58=2 038,5800 [A] </w:t>
      </w:r>
    </w:p>
    <w:p w14:paraId="237B1E2B" w14:textId="77777777" w:rsidR="000E0DFE" w:rsidRDefault="000E0DFE" w:rsidP="000E0DFE">
      <w:pPr>
        <w:framePr w:w="480" w:h="189" w:hRule="exact" w:wrap="auto" w:vAnchor="page" w:hAnchor="page" w:x="7598" w:y="571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45412D7D" w14:textId="77777777" w:rsidR="000E0DFE" w:rsidRDefault="000E0DFE" w:rsidP="000E0DFE">
      <w:pPr>
        <w:framePr w:w="1080" w:h="189" w:hRule="exact" w:wrap="auto" w:vAnchor="page" w:hAnchor="page" w:x="8078" w:y="57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2 038,58</w:t>
      </w:r>
    </w:p>
    <w:p w14:paraId="707AF464" w14:textId="77777777" w:rsidR="000E0DFE" w:rsidRDefault="000E0DFE" w:rsidP="000E0DFE">
      <w:pPr>
        <w:framePr w:w="1140" w:h="226" w:hRule="exact" w:wrap="auto" w:vAnchor="page" w:hAnchor="page" w:x="3518" w:y="602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8401081502.</w:t>
      </w:r>
    </w:p>
    <w:p w14:paraId="37FE9451" w14:textId="77777777" w:rsidR="000E0DFE" w:rsidRDefault="000E0DFE" w:rsidP="000E0DFE">
      <w:pPr>
        <w:framePr w:w="4320" w:h="378" w:hRule="exact" w:wrap="auto" w:vAnchor="page" w:hAnchor="page" w:x="4838" w:y="60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Náter omietok a betónových povrchov, farba riediteľná vodou (</w:t>
      </w:r>
      <w:proofErr w:type="spellStart"/>
      <w:r>
        <w:rPr>
          <w:rFonts w:ascii="Times New Roman" w:hAnsi="Times New Roman"/>
          <w:color w:val="000000"/>
          <w:sz w:val="15"/>
        </w:rPr>
        <w:t>akrylátová</w:t>
      </w:r>
      <w:proofErr w:type="spellEnd"/>
      <w:r>
        <w:rPr>
          <w:rFonts w:ascii="Times New Roman" w:hAnsi="Times New Roman"/>
          <w:color w:val="000000"/>
          <w:sz w:val="15"/>
        </w:rPr>
        <w:t>), stien</w:t>
      </w:r>
    </w:p>
    <w:p w14:paraId="3C8CC829" w14:textId="77777777" w:rsidR="000E0DFE" w:rsidRDefault="000E0DFE" w:rsidP="000E0DFE">
      <w:pPr>
        <w:framePr w:w="600" w:h="226" w:hRule="exact" w:wrap="auto" w:vAnchor="page" w:hAnchor="page" w:x="9278" w:y="602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M2</w:t>
      </w:r>
    </w:p>
    <w:p w14:paraId="7FE79379" w14:textId="77777777" w:rsidR="000E0DFE" w:rsidRDefault="000E0DFE" w:rsidP="000E0DFE">
      <w:pPr>
        <w:framePr w:w="1020" w:h="189" w:hRule="exact" w:wrap="auto" w:vAnchor="page" w:hAnchor="page" w:x="9998" w:y="602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950,93</w:t>
      </w:r>
    </w:p>
    <w:p w14:paraId="72118D34" w14:textId="77777777" w:rsidR="000E0DFE" w:rsidRDefault="000E0DFE" w:rsidP="000E0DFE">
      <w:pPr>
        <w:framePr w:w="4320" w:h="378" w:hRule="exact" w:wrap="auto" w:vAnchor="page" w:hAnchor="page" w:x="4838" w:y="64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zjednocujúci náter opôr a krídel + pilierov +  bočné plochy NK: 950,93=950,9300 [A] </w:t>
      </w:r>
    </w:p>
    <w:p w14:paraId="2662F4A9" w14:textId="77777777" w:rsidR="000E0DFE" w:rsidRDefault="000E0DFE" w:rsidP="000E0DFE">
      <w:pPr>
        <w:framePr w:w="480" w:h="189" w:hRule="exact" w:wrap="auto" w:vAnchor="page" w:hAnchor="page" w:x="7598" w:y="678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3D50B91B" w14:textId="77777777" w:rsidR="000E0DFE" w:rsidRDefault="000E0DFE" w:rsidP="000E0DFE">
      <w:pPr>
        <w:framePr w:w="1080" w:h="189" w:hRule="exact" w:wrap="auto" w:vAnchor="page" w:hAnchor="page" w:x="8078" w:y="67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950,93</w:t>
      </w:r>
    </w:p>
    <w:p w14:paraId="5CDA261C" w14:textId="77777777" w:rsidR="000E0DFE" w:rsidRDefault="000E0DFE" w:rsidP="000E0DFE">
      <w:pPr>
        <w:framePr w:w="1140" w:h="226" w:hRule="exact" w:wrap="auto" w:vAnchor="page" w:hAnchor="page" w:x="578" w:y="711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7"/>
        </w:rPr>
      </w:pPr>
      <w:r>
        <w:rPr>
          <w:rFonts w:ascii="Times New Roman" w:hAnsi="Times New Roman"/>
          <w:b/>
          <w:color w:val="000000"/>
          <w:sz w:val="17"/>
        </w:rPr>
        <w:t>45.50.00</w:t>
      </w:r>
    </w:p>
    <w:p w14:paraId="37F4F031" w14:textId="77777777" w:rsidR="000E0DFE" w:rsidRDefault="000E0DFE" w:rsidP="000E0DFE">
      <w:pPr>
        <w:framePr w:w="4320" w:h="422" w:hRule="exact" w:wrap="auto" w:vAnchor="page" w:hAnchor="page" w:x="4838" w:y="71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7"/>
          <w:u w:val="single"/>
        </w:rPr>
      </w:pPr>
      <w:r>
        <w:rPr>
          <w:rFonts w:ascii="Times New Roman" w:hAnsi="Times New Roman"/>
          <w:b/>
          <w:color w:val="000000"/>
          <w:sz w:val="17"/>
          <w:u w:val="single"/>
        </w:rPr>
        <w:t>Prenájom stavebných strojov a zariadení a strojov a zariadení stavebného inžinierstva s obsluhou</w:t>
      </w:r>
    </w:p>
    <w:p w14:paraId="4AAF507B" w14:textId="77777777" w:rsidR="000E0DFE" w:rsidRDefault="000E0DFE" w:rsidP="000E0DFE">
      <w:pPr>
        <w:framePr w:w="452" w:h="226" w:hRule="exact" w:wrap="auto" w:vAnchor="page" w:hAnchor="page" w:x="1838" w:y="765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96 </w:t>
      </w:r>
    </w:p>
    <w:p w14:paraId="42AF5FDE" w14:textId="77777777" w:rsidR="000E0DFE" w:rsidRDefault="000E0DFE" w:rsidP="000E0DFE">
      <w:pPr>
        <w:framePr w:w="1140" w:h="226" w:hRule="exact" w:wrap="auto" w:vAnchor="page" w:hAnchor="page" w:x="2318" w:y="765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10020300.</w:t>
      </w:r>
    </w:p>
    <w:p w14:paraId="5CFD91AD" w14:textId="77777777" w:rsidR="000E0DFE" w:rsidRDefault="000E0DFE" w:rsidP="000E0DFE">
      <w:pPr>
        <w:framePr w:w="4320" w:h="226" w:hRule="exact" w:wrap="auto" w:vAnchor="page" w:hAnchor="page" w:x="4838" w:y="76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Žeriavy, výťahy a plošiny, plošiny</w:t>
      </w:r>
    </w:p>
    <w:p w14:paraId="06CA8560" w14:textId="77777777" w:rsidR="000E0DFE" w:rsidRDefault="000E0DFE" w:rsidP="000E0DFE">
      <w:pPr>
        <w:framePr w:w="600" w:h="226" w:hRule="exact" w:wrap="auto" w:vAnchor="page" w:hAnchor="page" w:x="9278" w:y="7652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>KPL</w:t>
      </w:r>
    </w:p>
    <w:p w14:paraId="226B5A17" w14:textId="77777777" w:rsidR="000E0DFE" w:rsidRDefault="000E0DFE" w:rsidP="000E0DFE">
      <w:pPr>
        <w:framePr w:w="960" w:h="189" w:hRule="exact" w:wrap="auto" w:vAnchor="page" w:hAnchor="page" w:x="9998" w:y="765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15"/>
        </w:rPr>
      </w:pPr>
      <w:r>
        <w:rPr>
          <w:rFonts w:ascii="Times New Roman" w:hAnsi="Times New Roman"/>
          <w:b/>
          <w:color w:val="000000"/>
          <w:sz w:val="15"/>
        </w:rPr>
        <w:t xml:space="preserve"> 1,00</w:t>
      </w:r>
    </w:p>
    <w:p w14:paraId="0B6BF043" w14:textId="77777777" w:rsidR="000E0DFE" w:rsidRDefault="000E0DFE" w:rsidP="000E0DFE">
      <w:pPr>
        <w:framePr w:w="4320" w:h="378" w:hRule="exact" w:wrap="auto" w:vAnchor="page" w:hAnchor="page" w:x="4838" w:y="78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15"/>
        </w:rPr>
      </w:pPr>
      <w:r>
        <w:rPr>
          <w:rFonts w:ascii="Times New Roman" w:hAnsi="Times New Roman"/>
          <w:i/>
          <w:color w:val="000000"/>
          <w:sz w:val="15"/>
        </w:rPr>
        <w:noBreakHyphen/>
        <w:t xml:space="preserve"> mobilné plošiny pre vykonanie sanačných prác, montáž odvodnenia a demontáž chráničiek v SDP : 1=1,0000 [A] </w:t>
      </w:r>
    </w:p>
    <w:p w14:paraId="46ECEDE4" w14:textId="77777777" w:rsidR="000E0DFE" w:rsidRDefault="000E0DFE" w:rsidP="000E0DFE">
      <w:pPr>
        <w:framePr w:w="1080" w:h="189" w:hRule="exact" w:wrap="auto" w:vAnchor="page" w:hAnchor="page" w:x="8078" w:y="825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1,00</w:t>
      </w:r>
    </w:p>
    <w:p w14:paraId="0A6F1C79" w14:textId="77777777" w:rsidR="000E0DFE" w:rsidRDefault="000E0DFE" w:rsidP="000E0DFE">
      <w:pPr>
        <w:framePr w:w="480" w:h="189" w:hRule="exact" w:wrap="auto" w:vAnchor="page" w:hAnchor="page" w:x="7598" w:y="8256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63A3FCDC" w14:textId="77777777" w:rsidR="000E0DFE" w:rsidRDefault="000E0DFE" w:rsidP="000E0DFE">
      <w:pPr>
        <w:framePr w:w="1140" w:h="226" w:hRule="exact" w:wrap="auto" w:vAnchor="page" w:hAnchor="page" w:x="3518" w:y="85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.</w:t>
      </w:r>
    </w:p>
    <w:p w14:paraId="252878E3" w14:textId="77777777" w:rsidR="000E0DFE" w:rsidRDefault="000E0DFE" w:rsidP="000E0DFE">
      <w:pPr>
        <w:framePr w:w="1020" w:h="189" w:hRule="exact" w:wrap="auto" w:vAnchor="page" w:hAnchor="page" w:x="9998" w:y="856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1CB264B3" w14:textId="77777777" w:rsidR="000E0DFE" w:rsidRDefault="000E0DFE" w:rsidP="000E0DFE">
      <w:pPr>
        <w:framePr w:w="480" w:h="189" w:hRule="exact" w:wrap="auto" w:vAnchor="page" w:hAnchor="page" w:x="7598" w:y="879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>Spolu:</w:t>
      </w:r>
    </w:p>
    <w:p w14:paraId="02CDDE67" w14:textId="77777777" w:rsidR="000E0DFE" w:rsidRDefault="000E0DFE" w:rsidP="000E0DFE">
      <w:pPr>
        <w:framePr w:w="1080" w:h="189" w:hRule="exact" w:wrap="auto" w:vAnchor="page" w:hAnchor="page" w:x="8078" w:y="87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15"/>
        </w:rPr>
      </w:pPr>
      <w:r>
        <w:rPr>
          <w:rFonts w:ascii="Times New Roman" w:hAnsi="Times New Roman"/>
          <w:color w:val="000000"/>
          <w:sz w:val="15"/>
        </w:rPr>
        <w:t xml:space="preserve"> 0,00</w:t>
      </w:r>
    </w:p>
    <w:p w14:paraId="22C6C6B0" w14:textId="77777777" w:rsidR="00966CEF" w:rsidRDefault="00966CEF" w:rsidP="004B5AE1"/>
    <w:sectPr w:rsidR="00966CEF">
      <w:type w:val="continuous"/>
      <w:pgSz w:w="11906" w:h="16838"/>
      <w:pgMar w:top="397" w:right="567" w:bottom="851" w:left="39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587B"/>
    <w:rsid w:val="000B5A4C"/>
    <w:rsid w:val="000E0DFE"/>
    <w:rsid w:val="00134839"/>
    <w:rsid w:val="0029587B"/>
    <w:rsid w:val="00405524"/>
    <w:rsid w:val="004B5AE1"/>
    <w:rsid w:val="00512FDD"/>
    <w:rsid w:val="00611F8B"/>
    <w:rsid w:val="00633072"/>
    <w:rsid w:val="00653A33"/>
    <w:rsid w:val="006842E2"/>
    <w:rsid w:val="00735FC4"/>
    <w:rsid w:val="007500B3"/>
    <w:rsid w:val="007919B0"/>
    <w:rsid w:val="00852F28"/>
    <w:rsid w:val="00965260"/>
    <w:rsid w:val="00966CEF"/>
    <w:rsid w:val="009D5DCA"/>
    <w:rsid w:val="00B649AA"/>
    <w:rsid w:val="00CA46C5"/>
    <w:rsid w:val="00DB2220"/>
    <w:rsid w:val="00DB5FCF"/>
    <w:rsid w:val="00DC440D"/>
    <w:rsid w:val="00DF0241"/>
    <w:rsid w:val="00E51C1F"/>
    <w:rsid w:val="00EC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64"/>
    <o:shapelayout v:ext="edit">
      <o:idmap v:ext="edit" data="1"/>
    </o:shapelayout>
  </w:shapeDefaults>
  <w:decimalSymbol w:val=","/>
  <w:listSeparator w:val=";"/>
  <w14:docId w14:val="71EA5DCD"/>
  <w14:defaultImageDpi w14:val="0"/>
  <w15:docId w15:val="{12815A6D-249A-46D6-AE2F-FE6FE06C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Times New Roman" w:hAnsi="Aptos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6891</Words>
  <Characters>39282</Characters>
  <Application>Microsoft Office Word</Application>
  <DocSecurity>0</DocSecurity>
  <Lines>327</Lines>
  <Paragraphs>92</Paragraphs>
  <ScaleCrop>false</ScaleCrop>
  <Company>Crystal Decisions</Company>
  <LinksUpToDate>false</LinksUpToDate>
  <CharactersWithSpaces>46081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Reports</dc:creator>
  <cp:keywords/>
  <dc:description>Powered By Crystal</dc:description>
  <cp:lastModifiedBy>Jozef Vičan</cp:lastModifiedBy>
  <cp:revision>20</cp:revision>
  <dcterms:created xsi:type="dcterms:W3CDTF">2024-06-17T18:29:00Z</dcterms:created>
  <dcterms:modified xsi:type="dcterms:W3CDTF">2024-06-18T11:05:00Z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 Objects Context Information">
    <vt:lpwstr>01734361CD07C3C85B968AA4B2781C480C131A4BF1DCCE0484255B1E26629C81B51DD646B970DDB462E32B49735E3E8BB3747CB8D9898B794EB3A723CE67760DAA15121AAD2235B65FDCFEC0811FC00F83ABA49D6FCABD8E2C8B59E00D0588862272673035D1343D29721A3BE1347FBB511DF4D9085874FC9FA2BFD5AC9CBAD</vt:lpwstr>
  </property>
  <property fmtid="{D5CDD505-2E9C-101B-9397-08002B2CF9AE}" pid="3" name="Business Objects Context Information1">
    <vt:lpwstr>7095120809F38915107641C54D1DAC0448B5644770CA63EC4C420A5B69BCF63EB047FE879450C6FC5F483C321A31F88FB0CD476A021BAE13BED137E723A42645594AB09A26BA5DDCD1D43A491C32DAFE4A3600F2B6DAAC127B4EE781DEEE70D0D40AF901FC784B93DA4312AFF10AAE456525974FC68626E984D2F051EE6C4FB</vt:lpwstr>
  </property>
  <property fmtid="{D5CDD505-2E9C-101B-9397-08002B2CF9AE}" pid="4" name="Business Objects Context Information2">
    <vt:lpwstr>3B5A98DB22FAB9E4B0930CC1A6C451AAF70F</vt:lpwstr>
  </property>
</Properties>
</file>