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C623A" w14:textId="77777777" w:rsidR="002C0693" w:rsidRPr="0033307F" w:rsidRDefault="002C0693" w:rsidP="002C0693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C648A63" wp14:editId="781DBF12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11ACB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8ADC1C7" w14:textId="32522C28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2CEFB594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0315B0C8" w14:textId="130713FB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</w:t>
      </w:r>
      <w:r w:rsidR="00F124CD">
        <w:rPr>
          <w:rFonts w:ascii="Garamond" w:hAnsi="Garamond"/>
          <w:sz w:val="20"/>
          <w:szCs w:val="20"/>
        </w:rPr>
        <w:t>Mestského súdu</w:t>
      </w:r>
      <w:r w:rsidRPr="0033307F">
        <w:rPr>
          <w:rFonts w:ascii="Garamond" w:hAnsi="Garamond"/>
          <w:sz w:val="20"/>
          <w:szCs w:val="20"/>
        </w:rPr>
        <w:t xml:space="preserve"> Bratislava </w:t>
      </w:r>
      <w:r w:rsidR="00F124CD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EA2D6A">
        <w:rPr>
          <w:rFonts w:ascii="Garamond" w:hAnsi="Garamond"/>
          <w:sz w:val="20"/>
          <w:szCs w:val="20"/>
        </w:rPr>
        <w:t xml:space="preserve">Oprava striech na objektoch v správe DPB </w:t>
      </w:r>
      <w:proofErr w:type="spellStart"/>
      <w:r w:rsidRPr="00EA2D6A">
        <w:rPr>
          <w:rFonts w:ascii="Garamond" w:hAnsi="Garamond"/>
          <w:sz w:val="20"/>
          <w:szCs w:val="20"/>
        </w:rPr>
        <w:t>a.s</w:t>
      </w:r>
      <w:proofErr w:type="spellEnd"/>
      <w:r w:rsidRPr="00EA2D6A">
        <w:rPr>
          <w:rFonts w:ascii="Garamond" w:hAnsi="Garamond"/>
          <w:sz w:val="20"/>
          <w:szCs w:val="20"/>
        </w:rPr>
        <w:t>.“</w:t>
      </w:r>
    </w:p>
    <w:p w14:paraId="722B9D1A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36F459" w14:textId="77777777" w:rsidR="002C0693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6D48B526" w14:textId="77777777" w:rsidR="002C0693" w:rsidRPr="0033307F" w:rsidRDefault="002C0693" w:rsidP="002C0693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195A6333" w14:textId="3A173770" w:rsidR="002C0693" w:rsidRPr="00B73F97" w:rsidRDefault="002C0693" w:rsidP="002C0693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6F5F24" w:rsidRPr="006F5F2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Špeciálne dielne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6F5F24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_202</w:t>
      </w:r>
      <w:r w:rsidR="00A53953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Výzva na predkladanie ponúk bola zverejnená vo Vestníku verejného obstarávania vedeného Úradom pre verejné obstarávanie č. </w:t>
      </w:r>
      <w:r>
        <w:rPr>
          <w:rFonts w:ascii="Garamond" w:hAnsi="Garamond"/>
          <w:sz w:val="20"/>
          <w:szCs w:val="20"/>
        </w:rPr>
        <w:t>129</w:t>
      </w:r>
      <w:r w:rsidRPr="00997A9C">
        <w:rPr>
          <w:rFonts w:ascii="Garamond" w:hAnsi="Garamond"/>
          <w:sz w:val="20"/>
          <w:szCs w:val="20"/>
        </w:rPr>
        <w:t xml:space="preserve">/2021 pod značkou </w:t>
      </w:r>
      <w:r>
        <w:rPr>
          <w:rFonts w:ascii="Garamond" w:hAnsi="Garamond"/>
          <w:sz w:val="20"/>
          <w:szCs w:val="20"/>
        </w:rPr>
        <w:t>28516-WYP</w:t>
      </w:r>
      <w:r w:rsidRPr="00997A9C">
        <w:rPr>
          <w:rFonts w:ascii="Garamond" w:hAnsi="Garamond"/>
          <w:sz w:val="20"/>
          <w:szCs w:val="20"/>
        </w:rPr>
        <w:t xml:space="preserve"> dňa </w:t>
      </w:r>
      <w:r>
        <w:rPr>
          <w:rFonts w:ascii="Garamond" w:hAnsi="Garamond"/>
          <w:sz w:val="20"/>
          <w:szCs w:val="20"/>
        </w:rPr>
        <w:t>03.06.2022.</w:t>
      </w:r>
    </w:p>
    <w:p w14:paraId="3B9C60B0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79360C83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DCCD102" w14:textId="36CD29F4" w:rsidR="00F568AA" w:rsidRPr="00F568AA" w:rsidRDefault="00120354" w:rsidP="002C0693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F568AA" w:rsidRPr="00F568AA">
          <w:rPr>
            <w:rStyle w:val="Hypertextovprepojenie"/>
            <w:rFonts w:ascii="Garamond" w:hAnsi="Garamond"/>
            <w:sz w:val="20"/>
            <w:szCs w:val="20"/>
          </w:rPr>
          <w:t>https://josephine.proebiz.com/sk/tender/56495/summary</w:t>
        </w:r>
      </w:hyperlink>
    </w:p>
    <w:p w14:paraId="52207E8C" w14:textId="3EF0251E" w:rsidR="002C0693" w:rsidRPr="00EF34D9" w:rsidRDefault="00120354" w:rsidP="002C0693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2C0693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43A3A078" w14:textId="77777777" w:rsidR="002C0693" w:rsidRDefault="002C0693" w:rsidP="002C0693">
      <w:pPr>
        <w:pStyle w:val="Odsekzoznamu"/>
        <w:rPr>
          <w:rFonts w:ascii="Garamond" w:hAnsi="Garamond"/>
          <w:b/>
          <w:bCs/>
        </w:rPr>
      </w:pPr>
    </w:p>
    <w:p w14:paraId="774FECBD" w14:textId="77777777" w:rsidR="002C0693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7DFCC2F0" w14:textId="7FCAD620" w:rsidR="001E50D4" w:rsidRDefault="00F568AA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F568AA">
        <w:rPr>
          <w:rFonts w:ascii="Garamond" w:hAnsi="Garamond"/>
          <w:bCs/>
          <w:sz w:val="20"/>
          <w:szCs w:val="20"/>
        </w:rPr>
        <w:t>56495</w:t>
      </w:r>
    </w:p>
    <w:p w14:paraId="559AD509" w14:textId="77777777" w:rsidR="00F568AA" w:rsidRPr="0033307F" w:rsidRDefault="00F568AA" w:rsidP="00A5395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26A26FE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D66944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43540006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891CCE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5C6EBB3E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B04ABFD" w14:textId="3B46302B" w:rsidR="00A53953" w:rsidRDefault="00F568AA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6F5F2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Špeciálne dielne autobusov, areál Jurajov Dvor </w:t>
      </w:r>
      <w:r>
        <w:rPr>
          <w:rFonts w:ascii="Garamond" w:eastAsiaTheme="minorEastAsia" w:hAnsi="Garamond"/>
          <w:b/>
          <w:bCs/>
          <w:sz w:val="20"/>
          <w:szCs w:val="20"/>
          <w:lang w:eastAsia="sk-SK"/>
        </w:rPr>
        <w:t>_04_2024</w:t>
      </w:r>
    </w:p>
    <w:p w14:paraId="779B08E2" w14:textId="77777777" w:rsidR="00F568AA" w:rsidRDefault="00F568AA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0D778B0D" w14:textId="77777777" w:rsidR="00782D2E" w:rsidRPr="0033307F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18230633" w14:textId="45F3AD3D" w:rsidR="00A53953" w:rsidRDefault="001E50D4" w:rsidP="002C0693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E50D4">
        <w:rPr>
          <w:rFonts w:ascii="Garamond" w:eastAsiaTheme="minorEastAsia" w:hAnsi="Garamond"/>
          <w:sz w:val="20"/>
          <w:szCs w:val="20"/>
          <w:lang w:eastAsia="sk-SK"/>
        </w:rPr>
        <w:t>DNS PL 2/2022-00</w:t>
      </w:r>
      <w:r w:rsidR="00F568AA">
        <w:rPr>
          <w:rFonts w:ascii="Garamond" w:eastAsiaTheme="minorEastAsia" w:hAnsi="Garamond"/>
          <w:sz w:val="20"/>
          <w:szCs w:val="20"/>
          <w:lang w:eastAsia="sk-SK"/>
        </w:rPr>
        <w:t>8</w:t>
      </w:r>
    </w:p>
    <w:p w14:paraId="2781BD53" w14:textId="77777777" w:rsidR="001E50D4" w:rsidRPr="00B73F97" w:rsidRDefault="001E50D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32C4C94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269598B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5E9CF34D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2EA79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E024CD" w14:textId="77777777" w:rsidR="002C0693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5FF070E3" w14:textId="77777777" w:rsidR="002C0693" w:rsidRPr="000B718A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62798F2" w14:textId="77777777" w:rsidR="002C0693" w:rsidRPr="000B718A" w:rsidRDefault="002C0693" w:rsidP="002C0693">
      <w:pPr>
        <w:ind w:left="708" w:firstLine="708"/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>45261910-6 Opravy striech</w:t>
      </w:r>
    </w:p>
    <w:p w14:paraId="582345A4" w14:textId="77777777" w:rsidR="002C0693" w:rsidRPr="000B718A" w:rsidRDefault="002C0693" w:rsidP="002C0693">
      <w:pPr>
        <w:rPr>
          <w:rFonts w:ascii="Garamond" w:hAnsi="Garamond"/>
          <w:bCs/>
          <w:sz w:val="20"/>
          <w:szCs w:val="20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 xml:space="preserve">45261400-8 Oplechovanie </w:t>
      </w:r>
    </w:p>
    <w:p w14:paraId="5C339A97" w14:textId="77777777" w:rsidR="002C0693" w:rsidRPr="000B718A" w:rsidRDefault="002C0693" w:rsidP="002C0693">
      <w:pPr>
        <w:jc w:val="both"/>
        <w:rPr>
          <w:rFonts w:ascii="Garamond" w:hAnsi="Garamond"/>
          <w:sz w:val="20"/>
          <w:szCs w:val="20"/>
          <w:highlight w:val="yellow"/>
        </w:rPr>
      </w:pPr>
      <w:r w:rsidRPr="000B718A">
        <w:rPr>
          <w:rFonts w:ascii="Garamond" w:hAnsi="Garamond"/>
          <w:bCs/>
          <w:sz w:val="20"/>
          <w:szCs w:val="20"/>
        </w:rPr>
        <w:tab/>
      </w:r>
      <w:r w:rsidRPr="000B718A">
        <w:rPr>
          <w:rFonts w:ascii="Garamond" w:hAnsi="Garamond"/>
          <w:bCs/>
          <w:sz w:val="20"/>
          <w:szCs w:val="20"/>
        </w:rPr>
        <w:tab/>
        <w:t>45261410-1 Strešné izolačné práce</w:t>
      </w:r>
    </w:p>
    <w:p w14:paraId="42BE6FEB" w14:textId="77777777" w:rsidR="002C0693" w:rsidRPr="00B165F2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ED854C7" w14:textId="77777777" w:rsidR="002C0693" w:rsidRPr="0020313A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21FF6BE" w14:textId="77777777" w:rsid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0C1E2454" w14:textId="77777777" w:rsid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0" w:name="_Hlk169540848"/>
      <w:r w:rsidRPr="000B718A">
        <w:rPr>
          <w:rFonts w:ascii="Garamond" w:hAnsi="Garamond"/>
          <w:sz w:val="20"/>
          <w:szCs w:val="20"/>
        </w:rPr>
        <w:t>Predmetom zákazky bude</w:t>
      </w:r>
      <w:r>
        <w:rPr>
          <w:rFonts w:ascii="Garamond" w:hAnsi="Garamond"/>
          <w:sz w:val="20"/>
          <w:szCs w:val="20"/>
        </w:rPr>
        <w:t xml:space="preserve"> r</w:t>
      </w:r>
      <w:r w:rsidRPr="00F568AA">
        <w:rPr>
          <w:rFonts w:ascii="Garamond" w:hAnsi="Garamond"/>
          <w:sz w:val="20"/>
          <w:szCs w:val="20"/>
        </w:rPr>
        <w:t>ekonštrukcia strechy – Špeciálne dielne autobusov, areál Jurajov Dvor</w:t>
      </w:r>
      <w:r>
        <w:rPr>
          <w:rFonts w:ascii="Garamond" w:hAnsi="Garamond"/>
          <w:sz w:val="20"/>
          <w:szCs w:val="20"/>
        </w:rPr>
        <w:t>.</w:t>
      </w:r>
    </w:p>
    <w:p w14:paraId="5F302B40" w14:textId="77777777" w:rsid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95482A1" w14:textId="2BE7302E" w:rsidR="0021119C" w:rsidRP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21119C">
        <w:rPr>
          <w:rFonts w:ascii="Garamond" w:hAnsi="Garamond"/>
          <w:sz w:val="20"/>
          <w:szCs w:val="20"/>
        </w:rPr>
        <w:lastRenderedPageBreak/>
        <w:t>Bližšia špecifikácia tvorí samostatnú časť tejto výzvy na predloženie ponuky:</w:t>
      </w:r>
    </w:p>
    <w:p w14:paraId="3A2452D3" w14:textId="55F82E95" w:rsidR="0021119C" w:rsidRP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21119C">
        <w:rPr>
          <w:rFonts w:ascii="Garamond" w:hAnsi="Garamond"/>
          <w:sz w:val="20"/>
          <w:szCs w:val="20"/>
        </w:rPr>
        <w:t xml:space="preserve">● Príloha 1 - Výkaz Výmer </w:t>
      </w:r>
    </w:p>
    <w:bookmarkEnd w:id="0"/>
    <w:p w14:paraId="3B4E667B" w14:textId="77777777" w:rsidR="0021119C" w:rsidRDefault="0021119C" w:rsidP="002111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110E21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662D94D3" w14:textId="7C0FC95A" w:rsidR="002C0693" w:rsidRPr="0033307F" w:rsidRDefault="00F568AA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F568AA">
        <w:rPr>
          <w:rFonts w:ascii="Garamond" w:eastAsiaTheme="minorEastAsia" w:hAnsi="Garamond"/>
          <w:b/>
          <w:sz w:val="20"/>
          <w:szCs w:val="20"/>
          <w:lang w:eastAsia="sk-SK"/>
        </w:rPr>
        <w:t>4</w:t>
      </w:r>
      <w:r w:rsidR="0021119C">
        <w:rPr>
          <w:rFonts w:ascii="Garamond" w:eastAsiaTheme="minorEastAsia" w:hAnsi="Garamond"/>
          <w:b/>
          <w:sz w:val="20"/>
          <w:szCs w:val="20"/>
          <w:lang w:eastAsia="sk-SK"/>
        </w:rPr>
        <w:t>7</w:t>
      </w:r>
      <w:r w:rsidRPr="00F568AA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1119C">
        <w:rPr>
          <w:rFonts w:ascii="Garamond" w:eastAsiaTheme="minorEastAsia" w:hAnsi="Garamond"/>
          <w:b/>
          <w:sz w:val="20"/>
          <w:szCs w:val="20"/>
          <w:lang w:eastAsia="sk-SK"/>
        </w:rPr>
        <w:t>5</w:t>
      </w:r>
      <w:r w:rsidRPr="00F568AA">
        <w:rPr>
          <w:rFonts w:ascii="Garamond" w:eastAsiaTheme="minorEastAsia" w:hAnsi="Garamond"/>
          <w:b/>
          <w:sz w:val="20"/>
          <w:szCs w:val="20"/>
          <w:lang w:eastAsia="sk-SK"/>
        </w:rPr>
        <w:t>00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,00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2C0693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2C0693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7DB35357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3913800" w14:textId="77777777" w:rsidR="002C0693" w:rsidRPr="00BB1D9E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</w:t>
      </w:r>
      <w:r w:rsidRPr="00BB1D9E">
        <w:rPr>
          <w:rFonts w:ascii="Garamond" w:hAnsi="Garamond"/>
          <w:b/>
          <w:bCs/>
          <w:sz w:val="20"/>
          <w:szCs w:val="20"/>
        </w:rPr>
        <w:t>dynamického nákupného systému</w:t>
      </w:r>
    </w:p>
    <w:p w14:paraId="6C8D6746" w14:textId="77777777" w:rsidR="00F568AA" w:rsidRPr="0021119C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BB1D9E">
        <w:rPr>
          <w:rFonts w:ascii="Garamond" w:hAnsi="Garamond"/>
          <w:b/>
          <w:sz w:val="20"/>
          <w:szCs w:val="20"/>
        </w:rPr>
        <w:t>Miesto uskutočnenia SP</w:t>
      </w:r>
      <w:r w:rsidRPr="00BB1D9E">
        <w:rPr>
          <w:rFonts w:ascii="Garamond" w:hAnsi="Garamond"/>
          <w:bCs/>
          <w:sz w:val="20"/>
          <w:szCs w:val="20"/>
        </w:rPr>
        <w:t xml:space="preserve">: </w:t>
      </w:r>
      <w:r w:rsidR="00F568AA" w:rsidRPr="00F568AA">
        <w:rPr>
          <w:rFonts w:ascii="Garamond" w:hAnsi="Garamond"/>
          <w:sz w:val="20"/>
          <w:szCs w:val="20"/>
        </w:rPr>
        <w:t xml:space="preserve">objekt:  </w:t>
      </w:r>
      <w:r w:rsidR="00F568AA" w:rsidRPr="0021119C">
        <w:rPr>
          <w:rFonts w:ascii="Garamond" w:hAnsi="Garamond"/>
          <w:sz w:val="20"/>
          <w:szCs w:val="20"/>
        </w:rPr>
        <w:t xml:space="preserve">Špeciálne dielne autobusov , areál DPB </w:t>
      </w:r>
      <w:proofErr w:type="spellStart"/>
      <w:r w:rsidR="00F568AA" w:rsidRPr="0021119C">
        <w:rPr>
          <w:rFonts w:ascii="Garamond" w:hAnsi="Garamond"/>
          <w:sz w:val="20"/>
          <w:szCs w:val="20"/>
        </w:rPr>
        <w:t>a.s</w:t>
      </w:r>
      <w:proofErr w:type="spellEnd"/>
      <w:r w:rsidR="00F568AA" w:rsidRPr="0021119C">
        <w:rPr>
          <w:rFonts w:ascii="Garamond" w:hAnsi="Garamond"/>
          <w:sz w:val="20"/>
          <w:szCs w:val="20"/>
        </w:rPr>
        <w:t>. Jurajov Dvor</w:t>
      </w:r>
    </w:p>
    <w:p w14:paraId="03B847C8" w14:textId="42EF579C" w:rsidR="002C0693" w:rsidRPr="00BB1D9E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21119C">
        <w:rPr>
          <w:rFonts w:ascii="Garamond" w:hAnsi="Garamond"/>
          <w:b/>
          <w:sz w:val="20"/>
          <w:szCs w:val="20"/>
        </w:rPr>
        <w:t>Lehota výstavby</w:t>
      </w:r>
      <w:r w:rsidRPr="0021119C">
        <w:rPr>
          <w:rFonts w:ascii="Garamond" w:hAnsi="Garamond"/>
          <w:bCs/>
          <w:sz w:val="20"/>
          <w:szCs w:val="20"/>
        </w:rPr>
        <w:t xml:space="preserve">: do </w:t>
      </w:r>
      <w:r w:rsidR="00F568AA" w:rsidRPr="0021119C">
        <w:rPr>
          <w:rFonts w:ascii="Garamond" w:hAnsi="Garamond"/>
          <w:bCs/>
          <w:sz w:val="20"/>
          <w:szCs w:val="20"/>
        </w:rPr>
        <w:t>9</w:t>
      </w:r>
      <w:r w:rsidRPr="0021119C">
        <w:rPr>
          <w:rFonts w:ascii="Garamond" w:hAnsi="Garamond"/>
          <w:bCs/>
          <w:sz w:val="20"/>
          <w:szCs w:val="20"/>
        </w:rPr>
        <w:t xml:space="preserve">0 dní  odo dňa </w:t>
      </w:r>
      <w:r w:rsidR="00097BB8" w:rsidRPr="0021119C">
        <w:rPr>
          <w:rFonts w:ascii="Garamond" w:hAnsi="Garamond"/>
          <w:bCs/>
          <w:sz w:val="20"/>
          <w:szCs w:val="20"/>
        </w:rPr>
        <w:t>odovzdania staveniska</w:t>
      </w:r>
    </w:p>
    <w:p w14:paraId="4FA66500" w14:textId="77777777" w:rsidR="002C0693" w:rsidRPr="00BB1D9E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BFEDE90" w14:textId="77777777" w:rsidR="00AB6721" w:rsidRPr="00BB1D9E" w:rsidRDefault="00AB6721" w:rsidP="00AB672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BB1D9E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BAD1C8B" w14:textId="77777777" w:rsidR="00AB6721" w:rsidRPr="00BB1D9E" w:rsidRDefault="00AB6721" w:rsidP="00AB672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 w:rsidRPr="00BB1D9E">
        <w:rPr>
          <w:rFonts w:ascii="Garamond" w:hAnsi="Garamond"/>
          <w:b/>
          <w:bCs/>
          <w:sz w:val="20"/>
          <w:szCs w:val="20"/>
        </w:rPr>
        <w:t>Kontaktná osoba:</w:t>
      </w:r>
    </w:p>
    <w:p w14:paraId="214A657E" w14:textId="3F06B12E" w:rsidR="00AB6721" w:rsidRPr="00BB1D9E" w:rsidRDefault="00F568AA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E06116">
        <w:rPr>
          <w:rFonts w:ascii="Garamond" w:hAnsi="Garamond"/>
          <w:bCs/>
          <w:sz w:val="20"/>
          <w:szCs w:val="20"/>
        </w:rPr>
        <w:t>Patrik Roštáš</w:t>
      </w:r>
      <w:r w:rsidR="00AB6721" w:rsidRPr="00BB1D9E">
        <w:rPr>
          <w:rFonts w:ascii="Garamond" w:hAnsi="Garamond"/>
          <w:sz w:val="20"/>
          <w:szCs w:val="20"/>
        </w:rPr>
        <w:t xml:space="preserve">, kontakt: </w:t>
      </w:r>
      <w:hyperlink r:id="rId8" w:history="1">
        <w:r w:rsidR="00AB6721" w:rsidRPr="00BB1D9E">
          <w:rPr>
            <w:rStyle w:val="Hypertextovprepojenie"/>
            <w:rFonts w:ascii="Garamond" w:hAnsi="Garamond"/>
            <w:sz w:val="20"/>
            <w:szCs w:val="20"/>
          </w:rPr>
          <w:t>rostas.patrik@dpb.sk</w:t>
        </w:r>
      </w:hyperlink>
      <w:r w:rsidR="00AB6721" w:rsidRPr="00BB1D9E">
        <w:rPr>
          <w:rFonts w:ascii="Garamond" w:hAnsi="Garamond"/>
          <w:sz w:val="20"/>
          <w:szCs w:val="20"/>
        </w:rPr>
        <w:t xml:space="preserve">  +421 918 855 673</w:t>
      </w:r>
    </w:p>
    <w:p w14:paraId="6F56476C" w14:textId="0C0C1F41" w:rsidR="00AB6721" w:rsidRDefault="00AB6721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BB1D9E">
        <w:rPr>
          <w:rFonts w:ascii="Garamond" w:hAnsi="Garamond"/>
          <w:sz w:val="20"/>
          <w:szCs w:val="20"/>
        </w:rPr>
        <w:t xml:space="preserve">Pavol Janoviak, kontakt: </w:t>
      </w:r>
      <w:hyperlink r:id="rId9" w:history="1">
        <w:r w:rsidRPr="00BB1D9E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BB1D9E">
        <w:rPr>
          <w:rFonts w:ascii="Garamond" w:hAnsi="Garamond"/>
          <w:sz w:val="20"/>
          <w:szCs w:val="20"/>
        </w:rPr>
        <w:t xml:space="preserve">  +421 918 851 067</w:t>
      </w:r>
    </w:p>
    <w:p w14:paraId="543B4846" w14:textId="77777777" w:rsidR="00AB6721" w:rsidRPr="00AB6721" w:rsidRDefault="00AB6721" w:rsidP="00AB672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7D845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134A1708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1C624E32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25EA82A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465F82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6ECA530" w14:textId="77777777" w:rsidR="002C0693" w:rsidRPr="0033307F" w:rsidRDefault="002C0693" w:rsidP="002C0693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F8A10CC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7EB34204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DF88079" w14:textId="77777777" w:rsidR="002C0693" w:rsidRPr="003D5D22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16586E4" w14:textId="77777777" w:rsidR="002C0693" w:rsidRPr="0021119C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21119C">
        <w:rPr>
          <w:rFonts w:ascii="Garamond" w:hAnsi="Garamond"/>
          <w:b/>
          <w:bCs/>
          <w:sz w:val="20"/>
          <w:szCs w:val="20"/>
        </w:rPr>
        <w:t>Typ zmluvného vzťahu</w:t>
      </w:r>
    </w:p>
    <w:p w14:paraId="2EF47FA4" w14:textId="3F0B43FF" w:rsidR="002C0693" w:rsidRPr="00273F46" w:rsidRDefault="00097BB8" w:rsidP="002C0693">
      <w:pPr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21119C">
        <w:rPr>
          <w:rFonts w:ascii="Garamond" w:hAnsi="Garamond"/>
          <w:sz w:val="20"/>
          <w:szCs w:val="20"/>
        </w:rPr>
        <w:t>Zmluva o dielo</w:t>
      </w:r>
    </w:p>
    <w:p w14:paraId="74D193DD" w14:textId="77777777" w:rsidR="002C0693" w:rsidRPr="00273F46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7227019" w14:textId="77777777" w:rsidR="002C0693" w:rsidRPr="00273F46" w:rsidRDefault="002C0693" w:rsidP="002C0693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Osobitné podmienky</w:t>
      </w:r>
    </w:p>
    <w:p w14:paraId="6F33330A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4A60F0">
        <w:rPr>
          <w:rFonts w:ascii="Garamond" w:hAnsi="Garamond"/>
          <w:sz w:val="20"/>
          <w:szCs w:val="20"/>
        </w:rPr>
        <w:t>Neuplatňuje sa.</w:t>
      </w:r>
    </w:p>
    <w:p w14:paraId="1A39FD2C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336D014" w14:textId="72C2EECF" w:rsidR="00622904" w:rsidRDefault="00622904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Technický dozor:</w:t>
      </w:r>
    </w:p>
    <w:p w14:paraId="3DB2423F" w14:textId="0590F0D7" w:rsidR="002C0693" w:rsidRPr="00F568AA" w:rsidRDefault="00F568AA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E06116">
        <w:rPr>
          <w:rFonts w:ascii="Garamond" w:hAnsi="Garamond"/>
          <w:bCs/>
          <w:sz w:val="20"/>
          <w:szCs w:val="20"/>
        </w:rPr>
        <w:t>Patrik Roštáš</w:t>
      </w:r>
      <w:r w:rsidR="002C0693" w:rsidRPr="00F568AA">
        <w:rPr>
          <w:rFonts w:ascii="Garamond" w:hAnsi="Garamond"/>
          <w:bCs/>
          <w:sz w:val="20"/>
          <w:szCs w:val="20"/>
        </w:rPr>
        <w:t xml:space="preserve">, kontakt: </w:t>
      </w:r>
      <w:hyperlink r:id="rId10" w:history="1">
        <w:r w:rsidR="002C0693" w:rsidRPr="00F568AA">
          <w:rPr>
            <w:rFonts w:ascii="Garamond" w:hAnsi="Garamond"/>
            <w:bCs/>
            <w:sz w:val="20"/>
            <w:szCs w:val="20"/>
          </w:rPr>
          <w:t>rostas.patrik@dpb.sk</w:t>
        </w:r>
      </w:hyperlink>
      <w:r>
        <w:rPr>
          <w:rFonts w:ascii="Garamond" w:hAnsi="Garamond"/>
          <w:bCs/>
          <w:sz w:val="20"/>
          <w:szCs w:val="20"/>
        </w:rPr>
        <w:t xml:space="preserve"> </w:t>
      </w:r>
      <w:r w:rsidR="002C0693" w:rsidRPr="00F568AA">
        <w:rPr>
          <w:rFonts w:ascii="Garamond" w:hAnsi="Garamond"/>
          <w:bCs/>
          <w:sz w:val="20"/>
          <w:szCs w:val="20"/>
        </w:rPr>
        <w:t xml:space="preserve"> +421 918 855</w:t>
      </w:r>
      <w:r w:rsidR="00782D2E" w:rsidRPr="00F568AA">
        <w:rPr>
          <w:rFonts w:ascii="Garamond" w:hAnsi="Garamond"/>
          <w:bCs/>
          <w:sz w:val="20"/>
          <w:szCs w:val="20"/>
        </w:rPr>
        <w:t> </w:t>
      </w:r>
      <w:r w:rsidR="002C0693" w:rsidRPr="00F568AA">
        <w:rPr>
          <w:rFonts w:ascii="Garamond" w:hAnsi="Garamond"/>
          <w:bCs/>
          <w:sz w:val="20"/>
          <w:szCs w:val="20"/>
        </w:rPr>
        <w:t>673</w:t>
      </w:r>
    </w:p>
    <w:p w14:paraId="27CEB3ED" w14:textId="5D562541" w:rsidR="00782D2E" w:rsidRPr="00F90821" w:rsidRDefault="00782D2E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F568AA">
        <w:rPr>
          <w:rFonts w:ascii="Garamond" w:hAnsi="Garamond"/>
          <w:bCs/>
          <w:sz w:val="20"/>
          <w:szCs w:val="20"/>
        </w:rPr>
        <w:t xml:space="preserve">Pavol Janoviak, kontakt: </w:t>
      </w:r>
      <w:hyperlink r:id="rId11" w:history="1">
        <w:r w:rsidRPr="00F568AA">
          <w:rPr>
            <w:rFonts w:ascii="Garamond" w:hAnsi="Garamond"/>
            <w:bCs/>
            <w:sz w:val="20"/>
            <w:szCs w:val="20"/>
          </w:rPr>
          <w:t>janoviak.pavol@dpb.sk</w:t>
        </w:r>
      </w:hyperlink>
      <w:r w:rsidRPr="00F568AA">
        <w:rPr>
          <w:rFonts w:ascii="Garamond" w:hAnsi="Garamond"/>
          <w:bCs/>
          <w:sz w:val="20"/>
          <w:szCs w:val="20"/>
        </w:rPr>
        <w:t xml:space="preserve">  +421 918 851 067</w:t>
      </w:r>
      <w:r w:rsidRPr="00F568AA"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</w:r>
      <w:r>
        <w:rPr>
          <w:rFonts w:ascii="Garamond" w:hAnsi="Garamond"/>
          <w:b/>
          <w:bCs/>
          <w:sz w:val="20"/>
          <w:szCs w:val="20"/>
        </w:rPr>
        <w:tab/>
        <w:t xml:space="preserve">     </w:t>
      </w:r>
    </w:p>
    <w:p w14:paraId="7AA44CBD" w14:textId="77777777" w:rsidR="002C0693" w:rsidRDefault="002C0693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CD84849" w14:textId="77777777" w:rsidR="00782D2E" w:rsidRPr="008A21C0" w:rsidRDefault="00782D2E" w:rsidP="00782D2E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0059ECF8" w14:textId="77777777" w:rsidR="00782D2E" w:rsidRPr="0033307F" w:rsidRDefault="00782D2E" w:rsidP="00782D2E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434AEFA4" w14:textId="77777777" w:rsidR="00782D2E" w:rsidRPr="004A60F0" w:rsidRDefault="00782D2E" w:rsidP="002C0693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20F76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67C01749" w14:textId="77777777" w:rsidR="002C0693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4F4A48CD" w14:textId="77777777" w:rsidR="002C0693" w:rsidRPr="0033307F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D7AEEC" w14:textId="77777777" w:rsidR="002C0693" w:rsidRPr="00B165F2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1"/>
    <w:p w14:paraId="405E7464" w14:textId="77777777" w:rsidR="002C0693" w:rsidRPr="002831CB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2A40676" w14:textId="77777777" w:rsidR="002C0693" w:rsidRPr="00651619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69988015" w14:textId="77777777" w:rsidR="002C0693" w:rsidRPr="00651619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1A768DB6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1272EB2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6737499D" w14:textId="7986653D" w:rsidR="002C0693" w:rsidRPr="00622904" w:rsidRDefault="002C0693" w:rsidP="002C0693">
      <w:pPr>
        <w:pStyle w:val="Odsekzoznamu"/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622904">
        <w:rPr>
          <w:rFonts w:ascii="Garamond" w:hAnsi="Garamond"/>
          <w:bCs/>
          <w:sz w:val="20"/>
          <w:szCs w:val="20"/>
        </w:rPr>
        <w:t xml:space="preserve">Vyplnenú prílohu č. 1 tejto výzvy na predloženie ponuky – </w:t>
      </w:r>
      <w:r w:rsidR="00622904" w:rsidRPr="00622904">
        <w:rPr>
          <w:rFonts w:ascii="Garamond" w:hAnsi="Garamond"/>
          <w:bCs/>
          <w:sz w:val="20"/>
          <w:szCs w:val="20"/>
        </w:rPr>
        <w:t xml:space="preserve">príloha </w:t>
      </w:r>
      <w:r w:rsidR="00622904" w:rsidRPr="00622904">
        <w:rPr>
          <w:rFonts w:ascii="Garamond" w:hAnsi="Garamond"/>
          <w:sz w:val="20"/>
          <w:szCs w:val="20"/>
        </w:rPr>
        <w:t>1_</w:t>
      </w:r>
      <w:r w:rsidR="00F568AA">
        <w:rPr>
          <w:rFonts w:ascii="Garamond" w:hAnsi="Garamond"/>
          <w:sz w:val="20"/>
          <w:szCs w:val="20"/>
        </w:rPr>
        <w:t>Výkaz výmer</w:t>
      </w:r>
      <w:r w:rsidRPr="00622904">
        <w:rPr>
          <w:rFonts w:ascii="Garamond" w:hAnsi="Garamond"/>
          <w:bCs/>
          <w:sz w:val="20"/>
          <w:szCs w:val="20"/>
        </w:rPr>
        <w:t>, v ktorej uchádzač doplní:</w:t>
      </w:r>
    </w:p>
    <w:p w14:paraId="4F0FFBE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333FAE07" w14:textId="77777777" w:rsidR="002C0693" w:rsidRPr="0084126B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2D04059B" w14:textId="77777777" w:rsidR="002C0693" w:rsidRPr="005075C4" w:rsidRDefault="002C0693" w:rsidP="002C0693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</w:t>
      </w:r>
    </w:p>
    <w:p w14:paraId="0E57D498" w14:textId="4131444D" w:rsidR="002C0693" w:rsidRPr="0033307F" w:rsidRDefault="002C0693" w:rsidP="002C0693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</w:t>
      </w:r>
      <w:r w:rsidR="0021119C">
        <w:rPr>
          <w:rFonts w:ascii="Garamond" w:hAnsi="Garamond"/>
          <w:bCs/>
          <w:sz w:val="20"/>
          <w:szCs w:val="20"/>
        </w:rPr>
        <w:t>Výkaz výmer</w:t>
      </w:r>
      <w:r w:rsidR="00622904" w:rsidRPr="0033307F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bude predstavovať </w:t>
      </w:r>
      <w:r w:rsidR="00622904">
        <w:rPr>
          <w:rFonts w:ascii="Garamond" w:hAnsi="Garamond"/>
          <w:bCs/>
          <w:sz w:val="20"/>
          <w:szCs w:val="20"/>
        </w:rPr>
        <w:t>prílohu k</w:t>
      </w:r>
      <w:r w:rsidR="0021119C">
        <w:rPr>
          <w:rFonts w:ascii="Garamond" w:hAnsi="Garamond"/>
          <w:bCs/>
          <w:sz w:val="20"/>
          <w:szCs w:val="20"/>
        </w:rPr>
        <w:t> zmluve o dielo.</w:t>
      </w:r>
    </w:p>
    <w:p w14:paraId="5A83710E" w14:textId="77777777" w:rsidR="002C0693" w:rsidRPr="0033307F" w:rsidRDefault="002C0693" w:rsidP="002C0693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9D2D641" w14:textId="6E9DB50C" w:rsidR="0021119C" w:rsidRPr="0033307F" w:rsidRDefault="0021119C" w:rsidP="0021119C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>
        <w:rPr>
          <w:rFonts w:ascii="Garamond" w:hAnsi="Garamond"/>
          <w:bCs/>
          <w:sz w:val="20"/>
          <w:szCs w:val="20"/>
        </w:rPr>
        <w:t>4</w:t>
      </w:r>
      <w:r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>
        <w:rPr>
          <w:rFonts w:ascii="Garamond" w:hAnsi="Garamond"/>
          <w:bCs/>
          <w:sz w:val="20"/>
          <w:szCs w:val="20"/>
        </w:rPr>
        <w:t>tejto</w:t>
      </w:r>
      <w:r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387254DB" w14:textId="77777777" w:rsidR="0021119C" w:rsidRPr="0033307F" w:rsidRDefault="0021119C" w:rsidP="0021119C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152E15DA" w14:textId="77777777" w:rsidR="0021119C" w:rsidRPr="005D68BD" w:rsidRDefault="0021119C" w:rsidP="0021119C">
      <w:pPr>
        <w:pStyle w:val="Odsekzoznamu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2408F9D4" w14:textId="77777777" w:rsidR="0021119C" w:rsidRPr="0021119C" w:rsidRDefault="0021119C" w:rsidP="0021119C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21119C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7EB1D0B5" w14:textId="77777777" w:rsidR="002C0693" w:rsidRDefault="002C0693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4644E2B" w14:textId="77777777" w:rsidR="0021119C" w:rsidRPr="00841CEF" w:rsidRDefault="0021119C" w:rsidP="0021119C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Zmluvu o dielo v </w:t>
      </w:r>
      <w:r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>
        <w:rPr>
          <w:rFonts w:ascii="Garamond" w:hAnsi="Garamond"/>
          <w:b/>
          <w:sz w:val="20"/>
          <w:szCs w:val="20"/>
        </w:rPr>
        <w:t>t.j</w:t>
      </w:r>
      <w:proofErr w:type="spellEnd"/>
      <w:r>
        <w:rPr>
          <w:rFonts w:ascii="Garamond" w:hAnsi="Garamond"/>
          <w:b/>
          <w:sz w:val="20"/>
          <w:szCs w:val="20"/>
        </w:rPr>
        <w:t xml:space="preserve">. </w:t>
      </w:r>
      <w:r w:rsidRPr="00841CEF">
        <w:rPr>
          <w:rFonts w:ascii="Garamond" w:hAnsi="Garamond"/>
          <w:b/>
          <w:sz w:val="20"/>
          <w:szCs w:val="20"/>
          <w:u w:val="single"/>
        </w:rPr>
        <w:t>bez</w:t>
      </w:r>
      <w:r>
        <w:rPr>
          <w:rFonts w:ascii="Garamond" w:hAnsi="Garamond"/>
          <w:b/>
          <w:sz w:val="20"/>
          <w:szCs w:val="20"/>
        </w:rPr>
        <w:t xml:space="preserve"> podpisu</w:t>
      </w:r>
      <w:r w:rsidRPr="00841CEF">
        <w:rPr>
          <w:rFonts w:ascii="Garamond" w:hAnsi="Garamond"/>
          <w:b/>
          <w:sz w:val="20"/>
          <w:szCs w:val="20"/>
        </w:rPr>
        <w:t>) s jej prílohou č. 4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>
        <w:rPr>
          <w:rFonts w:ascii="Garamond" w:hAnsi="Garamond"/>
          <w:bCs/>
          <w:sz w:val="20"/>
          <w:szCs w:val="20"/>
        </w:rPr>
        <w:t>.</w:t>
      </w:r>
    </w:p>
    <w:p w14:paraId="17178CA2" w14:textId="77777777" w:rsidR="0021119C" w:rsidRPr="005D68BD" w:rsidRDefault="0021119C" w:rsidP="0021119C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1342CAA1" w14:textId="77777777" w:rsidR="0021119C" w:rsidRDefault="0021119C" w:rsidP="002C069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06A0BBB9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F4E675F" w14:textId="042A75A4" w:rsidR="002C0693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</w:t>
      </w:r>
      <w:r w:rsidRPr="00B73F97">
        <w:rPr>
          <w:rFonts w:ascii="Garamond" w:hAnsi="Garamond"/>
          <w:bCs/>
          <w:sz w:val="20"/>
          <w:szCs w:val="20"/>
        </w:rPr>
        <w:t xml:space="preserve">stanovila </w:t>
      </w:r>
      <w:r w:rsidRPr="00CC6352">
        <w:rPr>
          <w:rFonts w:ascii="Garamond" w:hAnsi="Garamond"/>
          <w:bCs/>
          <w:sz w:val="20"/>
          <w:szCs w:val="20"/>
        </w:rPr>
        <w:t>do</w:t>
      </w:r>
      <w:r w:rsidRPr="00CC6352">
        <w:rPr>
          <w:rFonts w:ascii="Garamond" w:hAnsi="Garamond"/>
          <w:b/>
          <w:sz w:val="20"/>
          <w:szCs w:val="20"/>
        </w:rPr>
        <w:t xml:space="preserve"> </w:t>
      </w:r>
      <w:r w:rsidR="00F568AA">
        <w:rPr>
          <w:rFonts w:ascii="Garamond" w:hAnsi="Garamond"/>
          <w:b/>
          <w:sz w:val="20"/>
          <w:szCs w:val="20"/>
        </w:rPr>
        <w:t>0</w:t>
      </w:r>
      <w:r w:rsidR="0021119C">
        <w:rPr>
          <w:rFonts w:ascii="Garamond" w:hAnsi="Garamond"/>
          <w:b/>
          <w:sz w:val="20"/>
          <w:szCs w:val="20"/>
        </w:rPr>
        <w:t>2</w:t>
      </w:r>
      <w:r w:rsidR="00F568AA">
        <w:rPr>
          <w:rFonts w:ascii="Garamond" w:hAnsi="Garamond"/>
          <w:b/>
          <w:sz w:val="20"/>
          <w:szCs w:val="20"/>
        </w:rPr>
        <w:t>.0</w:t>
      </w:r>
      <w:r w:rsidR="0021119C">
        <w:rPr>
          <w:rFonts w:ascii="Garamond" w:hAnsi="Garamond"/>
          <w:b/>
          <w:sz w:val="20"/>
          <w:szCs w:val="20"/>
        </w:rPr>
        <w:t>7</w:t>
      </w:r>
      <w:r w:rsidR="00A53953">
        <w:rPr>
          <w:rFonts w:ascii="Garamond" w:hAnsi="Garamond"/>
          <w:b/>
          <w:sz w:val="20"/>
          <w:szCs w:val="20"/>
        </w:rPr>
        <w:t>.2024</w:t>
      </w:r>
      <w:r w:rsidRPr="00CC6352">
        <w:rPr>
          <w:rFonts w:ascii="Garamond" w:hAnsi="Garamond"/>
          <w:b/>
          <w:sz w:val="20"/>
          <w:szCs w:val="20"/>
        </w:rPr>
        <w:t xml:space="preserve">, </w:t>
      </w:r>
      <w:r>
        <w:rPr>
          <w:rFonts w:ascii="Garamond" w:hAnsi="Garamond"/>
          <w:b/>
          <w:sz w:val="20"/>
          <w:szCs w:val="20"/>
        </w:rPr>
        <w:t>1</w:t>
      </w:r>
      <w:r w:rsidR="0021119C">
        <w:rPr>
          <w:rFonts w:ascii="Garamond" w:hAnsi="Garamond"/>
          <w:b/>
          <w:sz w:val="20"/>
          <w:szCs w:val="20"/>
        </w:rPr>
        <w:t>1</w:t>
      </w:r>
      <w:r w:rsidRPr="00CC6352">
        <w:rPr>
          <w:rFonts w:ascii="Garamond" w:hAnsi="Garamond"/>
          <w:b/>
          <w:sz w:val="20"/>
          <w:szCs w:val="20"/>
        </w:rPr>
        <w:t>:00 hod.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3593CF22" w14:textId="77777777" w:rsidR="002C0693" w:rsidRPr="00F10AEA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27E1F6D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3B88446E" w14:textId="77777777" w:rsidR="002C0693" w:rsidRPr="00F10AEA" w:rsidRDefault="00120354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2" w:history="1">
        <w:r w:rsidR="002C0693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652134F2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45F913BC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7F76FBBE" w14:textId="33A6E629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21119C">
        <w:rPr>
          <w:rFonts w:ascii="Garamond" w:hAnsi="Garamond"/>
          <w:b/>
          <w:sz w:val="20"/>
          <w:szCs w:val="20"/>
        </w:rPr>
        <w:t>02.07.2024</w:t>
      </w:r>
      <w:r w:rsidR="00EF34D9" w:rsidRPr="00CC6352">
        <w:rPr>
          <w:rFonts w:ascii="Garamond" w:hAnsi="Garamond"/>
          <w:b/>
          <w:sz w:val="20"/>
          <w:szCs w:val="20"/>
        </w:rPr>
        <w:t xml:space="preserve">, </w:t>
      </w:r>
      <w:r w:rsidR="00EF34D9">
        <w:rPr>
          <w:rFonts w:ascii="Garamond" w:hAnsi="Garamond"/>
          <w:b/>
          <w:sz w:val="20"/>
          <w:szCs w:val="20"/>
        </w:rPr>
        <w:t>1</w:t>
      </w:r>
      <w:r w:rsidR="0021119C">
        <w:rPr>
          <w:rFonts w:ascii="Garamond" w:hAnsi="Garamond"/>
          <w:b/>
          <w:sz w:val="20"/>
          <w:szCs w:val="20"/>
        </w:rPr>
        <w:t>2</w:t>
      </w:r>
      <w:r w:rsidR="00EF34D9" w:rsidRPr="00CC6352">
        <w:rPr>
          <w:rFonts w:ascii="Garamond" w:hAnsi="Garamond"/>
          <w:b/>
          <w:sz w:val="20"/>
          <w:szCs w:val="20"/>
        </w:rPr>
        <w:t xml:space="preserve">:00 </w:t>
      </w:r>
      <w:r w:rsidRPr="00CC6352">
        <w:rPr>
          <w:rFonts w:ascii="Garamond" w:hAnsi="Garamond"/>
          <w:b/>
          <w:sz w:val="20"/>
          <w:szCs w:val="20"/>
        </w:rPr>
        <w:t>hod</w:t>
      </w:r>
      <w:r w:rsidRPr="00CC635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12A4B02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53073D1C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57C02CB1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27F741F" w14:textId="5E557E73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120354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6E96795D" w14:textId="77777777" w:rsidR="002C0693" w:rsidRPr="0033307F" w:rsidRDefault="002C0693" w:rsidP="002C0693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DBAD628" w14:textId="77777777" w:rsidR="002C0693" w:rsidRPr="0033307F" w:rsidRDefault="002C0693" w:rsidP="002C069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23B68032" w14:textId="77777777" w:rsidR="002C0693" w:rsidRPr="0033307F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B60B277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7AB50D4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3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48A770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784C4608" w14:textId="0958F26E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F568AA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212792A6" w14:textId="77777777" w:rsidR="002C0693" w:rsidRPr="0033307F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631B9F5" w14:textId="77777777" w:rsidR="002C0693" w:rsidRPr="003D5D22" w:rsidRDefault="002C0693" w:rsidP="002C069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3CB7A2B4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BE99DCB" w14:textId="635B247A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21119C">
        <w:rPr>
          <w:rFonts w:ascii="Garamond" w:hAnsi="Garamond"/>
          <w:sz w:val="20"/>
          <w:szCs w:val="20"/>
        </w:rPr>
        <w:t>17.06.2024</w:t>
      </w:r>
    </w:p>
    <w:p w14:paraId="7C575CBE" w14:textId="77777777" w:rsidR="002C0693" w:rsidRPr="0033307F" w:rsidRDefault="002C0693" w:rsidP="002C0693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E8DE9B9" w14:textId="77777777" w:rsidR="002C0693" w:rsidRPr="0033307F" w:rsidRDefault="002C0693" w:rsidP="002C0693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6DB32A83" w14:textId="3C3C5F15" w:rsidR="0021119C" w:rsidRDefault="0021119C" w:rsidP="0021119C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2" w:name="_Hlk26183175"/>
      <w:r>
        <w:rPr>
          <w:rFonts w:ascii="Garamond" w:hAnsi="Garamond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 xml:space="preserve"> - </w:t>
      </w:r>
      <w:r w:rsidRPr="00944EC2">
        <w:rPr>
          <w:rFonts w:ascii="Garamond" w:hAnsi="Garamond"/>
          <w:sz w:val="20"/>
          <w:szCs w:val="20"/>
        </w:rPr>
        <w:t>Výkaz výmer</w:t>
      </w:r>
    </w:p>
    <w:bookmarkEnd w:id="2"/>
    <w:p w14:paraId="0B5A7757" w14:textId="77777777" w:rsidR="0021119C" w:rsidRPr="00944EC2" w:rsidRDefault="0021119C" w:rsidP="0021119C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28A10C8A" w14:textId="77777777" w:rsidR="0021119C" w:rsidRPr="00944EC2" w:rsidRDefault="0021119C" w:rsidP="0021119C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456ACBFF" w14:textId="77777777" w:rsidR="0021119C" w:rsidRPr="00944EC2" w:rsidRDefault="0021119C" w:rsidP="0021119C">
      <w:pPr>
        <w:pStyle w:val="Odsekzoznamu"/>
        <w:numPr>
          <w:ilvl w:val="0"/>
          <w:numId w:val="9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0252D716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F1228B5" w14:textId="77777777" w:rsidR="002C0693" w:rsidRDefault="002C0693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0AA8F16E" w14:textId="77777777" w:rsidR="0021119C" w:rsidRDefault="0021119C" w:rsidP="002C0693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6B07232" w14:textId="77777777" w:rsidR="002C0693" w:rsidRPr="0033307F" w:rsidRDefault="002C0693" w:rsidP="002C0693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A19A981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887C53" w14:textId="77777777" w:rsidR="002C0693" w:rsidRPr="0033307F" w:rsidRDefault="002C0693" w:rsidP="002C069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060CC9D9" w14:textId="77777777" w:rsidR="00F568AA" w:rsidRDefault="00F568AA" w:rsidP="00F568AA">
      <w:pPr>
        <w:spacing w:after="0" w:line="240" w:lineRule="auto"/>
        <w:ind w:left="1416" w:firstLine="708"/>
        <w:rPr>
          <w:rFonts w:ascii="Garamond" w:hAnsi="Garamond"/>
          <w:sz w:val="20"/>
          <w:szCs w:val="20"/>
        </w:rPr>
      </w:pPr>
      <w:bookmarkStart w:id="3" w:name="_Hlk30413330"/>
      <w:r w:rsidRPr="000E1A6A">
        <w:rPr>
          <w:rFonts w:ascii="Garamond" w:hAnsi="Garamond"/>
          <w:sz w:val="20"/>
          <w:szCs w:val="20"/>
        </w:rPr>
        <w:t>JUDr. Barbora Notová</w:t>
      </w:r>
    </w:p>
    <w:p w14:paraId="3D96FEDA" w14:textId="6BE4B099" w:rsidR="002C0693" w:rsidRDefault="00F568AA" w:rsidP="00F568AA">
      <w:pPr>
        <w:spacing w:after="0" w:line="240" w:lineRule="auto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</w:t>
      </w:r>
      <w:r w:rsidRPr="000E1A6A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64BBD586" w14:textId="77777777" w:rsidR="002C0693" w:rsidRDefault="002C0693" w:rsidP="002C0693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E17E5F2" w14:textId="71842229" w:rsidR="002C0693" w:rsidRPr="00C50FAD" w:rsidRDefault="002C0693" w:rsidP="00622904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="00F568AA">
        <w:rPr>
          <w:rFonts w:ascii="Garamond" w:hAnsi="Garamond" w:cs="Arial"/>
          <w:bCs/>
          <w:sz w:val="20"/>
          <w:szCs w:val="20"/>
        </w:rPr>
        <w:t>Výkaz výmer</w:t>
      </w:r>
    </w:p>
    <w:bookmarkEnd w:id="3"/>
    <w:p w14:paraId="55DD708B" w14:textId="77777777" w:rsidR="002C0693" w:rsidRPr="0033307F" w:rsidRDefault="002C0693" w:rsidP="002C0693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2B337976" w14:textId="582B49F0" w:rsidR="002C0693" w:rsidRPr="00DC1937" w:rsidRDefault="00F568AA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bookmarkStart w:id="4" w:name="_Hlk30423062"/>
      <w:r>
        <w:rPr>
          <w:rFonts w:ascii="Garamond" w:hAnsi="Garamond" w:cs="Arial"/>
          <w:bCs/>
          <w:sz w:val="20"/>
          <w:szCs w:val="20"/>
        </w:rPr>
        <w:t>Výkaz výmer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C0693"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 w:rsidR="002C0693">
        <w:rPr>
          <w:rFonts w:ascii="Garamond" w:hAnsi="Garamond" w:cs="Arial"/>
          <w:bCs/>
          <w:sz w:val="20"/>
          <w:szCs w:val="20"/>
        </w:rPr>
        <w:t xml:space="preserve">tejto výzvy </w:t>
      </w:r>
    </w:p>
    <w:bookmarkEnd w:id="4"/>
    <w:p w14:paraId="70C76C18" w14:textId="77777777" w:rsidR="002C0693" w:rsidRPr="00DC1937" w:rsidRDefault="002C0693" w:rsidP="002C0693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2D8AD8D2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42ACACC2" w14:textId="77777777" w:rsidR="002C0693" w:rsidRPr="0033307F" w:rsidRDefault="002C0693" w:rsidP="002C0693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756C585A" w14:textId="77777777" w:rsidR="002C0693" w:rsidRPr="0033307F" w:rsidRDefault="002C0693" w:rsidP="002C0693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D372150" w14:textId="3981B9FD" w:rsidR="00782D2E" w:rsidRPr="00DC1937" w:rsidRDefault="00782D2E" w:rsidP="00782D2E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2155AC60" w14:textId="77777777" w:rsidR="002C0693" w:rsidRPr="0033307F" w:rsidRDefault="002C0693" w:rsidP="002C0693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08DA66DE" w14:textId="77777777" w:rsidR="00120354" w:rsidRPr="00133CDD" w:rsidRDefault="00120354" w:rsidP="00120354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3DA90A19" w14:textId="77777777" w:rsidR="00120354" w:rsidRPr="00286EE1" w:rsidRDefault="00120354" w:rsidP="00120354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5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18F52472" w14:textId="77777777" w:rsidR="00120354" w:rsidRPr="00286EE1" w:rsidRDefault="00120354" w:rsidP="00120354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0F83E835" w14:textId="77777777" w:rsidR="00120354" w:rsidRPr="00286EE1" w:rsidRDefault="00120354" w:rsidP="00120354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26FF4F9" w14:textId="77777777" w:rsidR="00120354" w:rsidRPr="00286EE1" w:rsidRDefault="00120354" w:rsidP="00120354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C15C562" w14:textId="77777777" w:rsidR="00120354" w:rsidRPr="00286EE1" w:rsidRDefault="00120354" w:rsidP="00120354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6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5A41FAAB" w14:textId="77777777" w:rsidR="00120354" w:rsidRPr="00286EE1" w:rsidRDefault="00120354" w:rsidP="00120354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5"/>
    <w:p w14:paraId="303A698F" w14:textId="77777777" w:rsidR="00120354" w:rsidRPr="00286EE1" w:rsidRDefault="00120354" w:rsidP="00120354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F05AF4" w14:textId="77777777" w:rsidR="00120354" w:rsidRPr="00286EE1" w:rsidRDefault="00120354" w:rsidP="00120354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7" w:name="bookmark2"/>
    </w:p>
    <w:p w14:paraId="5EDE31D5" w14:textId="77777777" w:rsidR="00120354" w:rsidRPr="00286EE1" w:rsidRDefault="00120354" w:rsidP="00120354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0D2AA780" w14:textId="77777777" w:rsidR="00120354" w:rsidRPr="00286EE1" w:rsidRDefault="00120354" w:rsidP="00120354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8689B4A" w14:textId="77777777" w:rsidR="00120354" w:rsidRPr="00286EE1" w:rsidRDefault="00120354" w:rsidP="00120354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201A2BCB" w14:textId="77777777" w:rsidR="00120354" w:rsidRPr="00286EE1" w:rsidRDefault="00120354" w:rsidP="00120354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270ED048" w14:textId="77777777" w:rsidR="00120354" w:rsidRPr="00286EE1" w:rsidRDefault="00120354" w:rsidP="00120354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7E592335" w14:textId="77777777" w:rsidR="00120354" w:rsidRPr="00286EE1" w:rsidRDefault="00120354" w:rsidP="00120354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3CA8AC47" w14:textId="77777777" w:rsidR="00120354" w:rsidRPr="00286EE1" w:rsidRDefault="00120354" w:rsidP="00120354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7"/>
    </w:p>
    <w:p w14:paraId="2DE5FBBB" w14:textId="77777777" w:rsidR="00120354" w:rsidRPr="00286EE1" w:rsidRDefault="00120354" w:rsidP="00120354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6AF709E6" w14:textId="77777777" w:rsidR="00120354" w:rsidRPr="00286EE1" w:rsidRDefault="00120354" w:rsidP="00120354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243BC03" w14:textId="77777777" w:rsidR="00120354" w:rsidRPr="00286EE1" w:rsidRDefault="00120354" w:rsidP="00120354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1B907185" w14:textId="77777777" w:rsidR="00120354" w:rsidRPr="00286EE1" w:rsidRDefault="00120354" w:rsidP="00120354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F5FB829" w14:textId="77777777" w:rsidR="00120354" w:rsidRPr="00286EE1" w:rsidRDefault="00120354" w:rsidP="0012035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6628C340" w14:textId="77777777" w:rsidR="00120354" w:rsidRDefault="00120354" w:rsidP="00120354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6"/>
    <w:p w14:paraId="44D75D98" w14:textId="77777777" w:rsidR="00120354" w:rsidRDefault="00120354" w:rsidP="00120354"/>
    <w:p w14:paraId="152E66EA" w14:textId="77777777" w:rsidR="00120354" w:rsidRDefault="00120354" w:rsidP="00120354">
      <w:r>
        <w:br w:type="page"/>
      </w:r>
    </w:p>
    <w:p w14:paraId="302ED88E" w14:textId="77777777" w:rsidR="00120354" w:rsidRPr="00944EC2" w:rsidRDefault="00120354" w:rsidP="00120354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8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1036863F" w14:textId="77777777" w:rsidR="00120354" w:rsidRPr="00944EC2" w:rsidRDefault="00120354" w:rsidP="00120354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16C8DD61" w14:textId="77777777" w:rsidR="00120354" w:rsidRPr="00DC1937" w:rsidRDefault="00120354" w:rsidP="00120354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8"/>
    <w:p w14:paraId="32E19872" w14:textId="77777777" w:rsidR="00120354" w:rsidRDefault="00120354" w:rsidP="00120354"/>
    <w:p w14:paraId="586D30E1" w14:textId="77777777" w:rsidR="002C0693" w:rsidRDefault="002C0693" w:rsidP="002C0693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2C0693" w:rsidSect="006229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50B2513A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47A601FC"/>
    <w:multiLevelType w:val="hybridMultilevel"/>
    <w:tmpl w:val="6F08DE5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5"/>
  </w:num>
  <w:num w:numId="2" w16cid:durableId="22246878">
    <w:abstractNumId w:val="4"/>
  </w:num>
  <w:num w:numId="3" w16cid:durableId="299574665">
    <w:abstractNumId w:val="2"/>
  </w:num>
  <w:num w:numId="4" w16cid:durableId="228080318">
    <w:abstractNumId w:val="0"/>
  </w:num>
  <w:num w:numId="5" w16cid:durableId="390664430">
    <w:abstractNumId w:val="6"/>
  </w:num>
  <w:num w:numId="6" w16cid:durableId="1008213139">
    <w:abstractNumId w:val="8"/>
  </w:num>
  <w:num w:numId="7" w16cid:durableId="1407336801">
    <w:abstractNumId w:val="1"/>
  </w:num>
  <w:num w:numId="8" w16cid:durableId="1391729613">
    <w:abstractNumId w:val="3"/>
  </w:num>
  <w:num w:numId="9" w16cid:durableId="6289019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93"/>
    <w:rsid w:val="00062A74"/>
    <w:rsid w:val="00097BB8"/>
    <w:rsid w:val="00120354"/>
    <w:rsid w:val="001E50D4"/>
    <w:rsid w:val="001F2A5A"/>
    <w:rsid w:val="0021119C"/>
    <w:rsid w:val="002947C4"/>
    <w:rsid w:val="002C0693"/>
    <w:rsid w:val="00611293"/>
    <w:rsid w:val="00616BBF"/>
    <w:rsid w:val="00622904"/>
    <w:rsid w:val="006F5F24"/>
    <w:rsid w:val="00782D2E"/>
    <w:rsid w:val="007F1687"/>
    <w:rsid w:val="00A277A9"/>
    <w:rsid w:val="00A53953"/>
    <w:rsid w:val="00AB6721"/>
    <w:rsid w:val="00BB1D9E"/>
    <w:rsid w:val="00EB7414"/>
    <w:rsid w:val="00ED2CB4"/>
    <w:rsid w:val="00EF34D9"/>
    <w:rsid w:val="00F124CD"/>
    <w:rsid w:val="00F5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C6C5"/>
  <w15:chartTrackingRefBased/>
  <w15:docId w15:val="{D3B2AF9B-2D33-4DC2-9916-13D7B57F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693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2C0693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2C0693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C069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2C0693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Nad Char"/>
    <w:link w:val="Odsekzoznamu"/>
    <w:uiPriority w:val="34"/>
    <w:qFormat/>
    <w:locked/>
    <w:rsid w:val="002C0693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2C069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C0693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2C0693"/>
    <w:pPr>
      <w:numPr>
        <w:numId w:val="6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294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tas.patrik@dpb.sk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hyperlink" Target="https://josephine.proebi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6495/summary" TargetMode="External"/><Relationship Id="rId11" Type="http://schemas.openxmlformats.org/officeDocument/2006/relationships/hyperlink" Target="mailto:janoviak.pavol@dpb.sk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mailto:rostas.patrik@dpb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oviak.pavol@dpb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2024-03-07T09:37:00Z</dcterms:created>
  <dcterms:modified xsi:type="dcterms:W3CDTF">2024-06-17T16:27:00Z</dcterms:modified>
</cp:coreProperties>
</file>