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50" w:rsidRPr="00D52DA2" w:rsidRDefault="00D52DA2" w:rsidP="00D52DA2">
      <w:pPr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D52DA2">
        <w:rPr>
          <w:rFonts w:ascii="Arial Narrow" w:hAnsi="Arial Narrow"/>
          <w:sz w:val="18"/>
          <w:szCs w:val="18"/>
        </w:rPr>
        <w:t>Príloha č. 8</w:t>
      </w:r>
    </w:p>
    <w:p w:rsidR="00D52DA2" w:rsidRPr="00D52DA2" w:rsidRDefault="00D52DA2">
      <w:pPr>
        <w:rPr>
          <w:rFonts w:ascii="Arial Narrow" w:hAnsi="Arial Narrow"/>
          <w:u w:val="single"/>
        </w:rPr>
      </w:pPr>
      <w:r w:rsidRPr="00D52DA2">
        <w:rPr>
          <w:rFonts w:ascii="Arial Narrow" w:hAnsi="Arial Narrow"/>
          <w:b/>
          <w:u w:val="single"/>
        </w:rPr>
        <w:t>M</w:t>
      </w:r>
      <w:r w:rsidRPr="00D52DA2">
        <w:rPr>
          <w:rFonts w:ascii="Arial Narrow" w:hAnsi="Arial Narrow"/>
          <w:b/>
          <w:u w:val="single"/>
        </w:rPr>
        <w:t>iesta plnenia</w:t>
      </w:r>
    </w:p>
    <w:p w:rsidR="00D52DA2" w:rsidRPr="00D52DA2" w:rsidRDefault="00D52DA2" w:rsidP="00D52DA2">
      <w:pPr>
        <w:autoSpaceDE w:val="0"/>
        <w:autoSpaceDN w:val="0"/>
        <w:adjustRightInd w:val="0"/>
        <w:jc w:val="both"/>
        <w:rPr>
          <w:rFonts w:ascii="Arial Narrow" w:hAnsi="Arial Narrow"/>
          <w:b/>
          <w:sz w:val="18"/>
          <w:szCs w:val="18"/>
        </w:rPr>
      </w:pPr>
      <w:r w:rsidRPr="00D52DA2">
        <w:rPr>
          <w:rFonts w:ascii="Arial Narrow" w:hAnsi="Arial Narrow"/>
          <w:b/>
        </w:rPr>
        <w:t>Časť 3 – Centrum podpory</w:t>
      </w:r>
      <w:r w:rsidRPr="00D52DA2">
        <w:rPr>
          <w:rFonts w:ascii="Arial Narrow" w:hAnsi="Arial Narrow"/>
          <w:b/>
        </w:rPr>
        <w:t xml:space="preserve"> Trenčín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52DA2">
        <w:rPr>
          <w:rFonts w:ascii="Arial Narrow" w:hAnsi="Arial Narrow"/>
          <w:b/>
          <w:sz w:val="18"/>
          <w:szCs w:val="18"/>
        </w:rPr>
        <w:t xml:space="preserve"> </w:t>
      </w: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4043"/>
        <w:gridCol w:w="2972"/>
      </w:tblGrid>
      <w:tr w:rsidR="00D52DA2" w:rsidRPr="00D52DA2" w:rsidTr="00B15956">
        <w:trPr>
          <w:trHeight w:val="2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b/>
                <w:color w:val="000000"/>
                <w:sz w:val="18"/>
                <w:szCs w:val="18"/>
              </w:rPr>
              <w:t>Mesto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A2" w:rsidRPr="00D52DA2" w:rsidRDefault="00D52DA2" w:rsidP="00B1595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b/>
                <w:color w:val="000000"/>
                <w:sz w:val="18"/>
                <w:szCs w:val="18"/>
              </w:rPr>
              <w:t>Útvar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Bánovce nad Bebravou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Námestie Ľ. Štúra 7/7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Bánovce nad Bebravou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Školská 27/A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Bánovce nad Bebravou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Na vŕštek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Bánovce nad Bebravou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Trenčianska cesta 46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OÚ- kataster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Bánovce nad Bebravou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SNP 651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ODI- OR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Partizánske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Nitrianska cesta 1483/80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Partizánske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Námestie SNP 151/6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OÚ- kataster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Partizánske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Februárova</w:t>
            </w:r>
            <w:proofErr w:type="spellEnd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Prievidza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52DA2">
              <w:rPr>
                <w:rFonts w:ascii="Arial Narrow" w:hAnsi="Arial Narrow"/>
                <w:sz w:val="18"/>
                <w:szCs w:val="18"/>
              </w:rPr>
              <w:t>Vápenícka</w:t>
            </w:r>
            <w:proofErr w:type="spellEnd"/>
            <w:r w:rsidRPr="00D52DA2">
              <w:rPr>
                <w:rFonts w:ascii="Arial Narrow" w:hAnsi="Arial Narrow"/>
                <w:sz w:val="18"/>
                <w:szCs w:val="18"/>
              </w:rPr>
              <w:t xml:space="preserve">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Prievidza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D52DA2">
              <w:rPr>
                <w:rFonts w:ascii="Arial Narrow" w:hAnsi="Arial Narrow"/>
                <w:sz w:val="18"/>
                <w:szCs w:val="18"/>
              </w:rPr>
              <w:t>Vápenícka</w:t>
            </w:r>
            <w:proofErr w:type="spellEnd"/>
            <w:r w:rsidRPr="00D52DA2">
              <w:rPr>
                <w:rFonts w:ascii="Arial Narrow" w:hAnsi="Arial Narrow"/>
                <w:sz w:val="18"/>
                <w:szCs w:val="18"/>
              </w:rPr>
              <w:t xml:space="preserve"> 22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CO sklad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Prievidza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Medzibriežková</w:t>
            </w:r>
            <w:proofErr w:type="spellEnd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Prievidza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M. Mišíka 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Prievidza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Košovská</w:t>
            </w:r>
            <w:proofErr w:type="spellEnd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 xml:space="preserve"> 5, 14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ODI- OR PZ, 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Prievidza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Riečna 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Kynológia- OR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Prievidza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Sv. Metoda 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ŽP- KR PZ TN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Prievidza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G.Švéniho</w:t>
            </w:r>
            <w:proofErr w:type="spellEnd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 xml:space="preserve"> 3 H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Bojnice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Tehelná 18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Handlová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Partizánska ul. 37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Handlová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Švermova 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Nováky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M.R.Štefánika116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Nitrianske Pravno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Budovateľská 190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Nitrianske Rudno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Okružná 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SPV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Nitrianske Rudno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Hlavná 570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Nové mesto nad Váhom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 xml:space="preserve">Hviezdoslavova 36                     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Nové mesto nad Váhom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Hviezdoslavova 38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Nové mesto nad Váhom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Odborárska 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Nové mesto nad Váhom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Bzinská</w:t>
            </w:r>
            <w:proofErr w:type="spellEnd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Myjava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Šimonoviča 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Myjava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Moravská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Myjava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Pažite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Brezová pod Bradlom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D52DA2">
              <w:rPr>
                <w:rFonts w:ascii="Arial Narrow" w:hAnsi="Arial Narrow"/>
                <w:sz w:val="18"/>
                <w:szCs w:val="18"/>
              </w:rPr>
              <w:t>Námestie M. R. Štefánika 337/12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Stará Turá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Hlubockého</w:t>
            </w:r>
            <w:proofErr w:type="spellEnd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 xml:space="preserve"> 13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Považská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D52DA2">
              <w:rPr>
                <w:rFonts w:ascii="Arial Narrow" w:hAnsi="Arial Narrow"/>
                <w:sz w:val="18"/>
                <w:szCs w:val="18"/>
              </w:rPr>
              <w:t>Stred 46/6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Považská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Centrum 1/1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Považská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Kukučínová</w:t>
            </w:r>
            <w:proofErr w:type="spellEnd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Považská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Partizánska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OÚ- kataster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Považská Bystrica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Slovenských partizánov 1135/55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Púchov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Nimnická</w:t>
            </w:r>
            <w:proofErr w:type="spellEnd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 xml:space="preserve"> cesta 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Púchov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Štefánikova 820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OÚ- kataster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Púchov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Svätoplukova 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Púchov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D52DA2">
              <w:rPr>
                <w:rFonts w:ascii="Arial Narrow" w:hAnsi="Arial Narrow"/>
                <w:sz w:val="18"/>
                <w:szCs w:val="18"/>
              </w:rPr>
              <w:t xml:space="preserve">Trenčianska cesta- </w:t>
            </w:r>
            <w:proofErr w:type="spellStart"/>
            <w:r w:rsidRPr="00D52DA2">
              <w:rPr>
                <w:rFonts w:ascii="Arial Narrow" w:hAnsi="Arial Narrow"/>
                <w:sz w:val="18"/>
                <w:szCs w:val="18"/>
              </w:rPr>
              <w:t>žel.stanica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ŽP- KR PZ TN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Ilava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Mierové námestie 81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Ilava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Bellu</w:t>
            </w:r>
            <w:proofErr w:type="spellEnd"/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 xml:space="preserve"> 131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Nemšová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Mládežnícka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Dubnica nad Váhom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Hasičská 1355/132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Dubnica nad Váhom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Jesenského 294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Dubnica nad Váhom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Športovcov 674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PPU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Trenčianske Teplice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D52DA2">
              <w:rPr>
                <w:rFonts w:ascii="Arial Narrow" w:hAnsi="Arial Narrow"/>
                <w:sz w:val="18"/>
                <w:szCs w:val="18"/>
              </w:rPr>
              <w:t>M. R. Štefánika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Jilemnického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KR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Bratislavská 1021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OKP- OR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Na Vinohrady 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CO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D52DA2">
              <w:rPr>
                <w:rFonts w:ascii="Arial Narrow" w:hAnsi="Arial Narrow"/>
                <w:sz w:val="18"/>
                <w:szCs w:val="18"/>
              </w:rPr>
              <w:t>Hviezdoslavova 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OÚ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D52DA2">
              <w:rPr>
                <w:rFonts w:ascii="Arial Narrow" w:hAnsi="Arial Narrow"/>
                <w:sz w:val="18"/>
                <w:szCs w:val="18"/>
              </w:rPr>
              <w:t>Inovecká 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PZ- odd. dokladov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D52DA2">
              <w:rPr>
                <w:rFonts w:ascii="Arial Narrow" w:hAnsi="Arial Narrow"/>
                <w:sz w:val="18"/>
                <w:szCs w:val="18"/>
              </w:rPr>
              <w:t>Jesenského 36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HaZZ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sz w:val="18"/>
                <w:szCs w:val="18"/>
              </w:rPr>
            </w:pPr>
            <w:r w:rsidRPr="00D52DA2">
              <w:rPr>
                <w:rFonts w:ascii="Arial Narrow" w:hAnsi="Arial Narrow"/>
                <w:sz w:val="18"/>
                <w:szCs w:val="18"/>
              </w:rPr>
              <w:t>Kožušnícka 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Kvetná 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OR PZ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Piaristická 25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CP TN</w:t>
            </w:r>
          </w:p>
        </w:tc>
      </w:tr>
      <w:tr w:rsidR="00D52DA2" w:rsidRPr="00D52DA2" w:rsidTr="00B15956">
        <w:trPr>
          <w:trHeight w:val="1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Trenčín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Gen. M.R. Štefánika 20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A2" w:rsidRPr="00D52DA2" w:rsidRDefault="00D52DA2" w:rsidP="00B1595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52DA2">
              <w:rPr>
                <w:rFonts w:ascii="Arial Narrow" w:hAnsi="Arial Narrow"/>
                <w:color w:val="000000"/>
                <w:sz w:val="18"/>
                <w:szCs w:val="18"/>
              </w:rPr>
              <w:t>KR HaZZ TN</w:t>
            </w:r>
          </w:p>
        </w:tc>
      </w:tr>
    </w:tbl>
    <w:p w:rsidR="00D52DA2" w:rsidRDefault="00D52DA2"/>
    <w:sectPr w:rsidR="00D5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A2"/>
    <w:rsid w:val="00D52DA2"/>
    <w:rsid w:val="00D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2308"/>
  <w15:chartTrackingRefBased/>
  <w15:docId w15:val="{DBC6FB8E-4D4A-4F08-8CE2-64FDF693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Company>MVSR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1</cp:revision>
  <dcterms:created xsi:type="dcterms:W3CDTF">2024-07-17T07:16:00Z</dcterms:created>
  <dcterms:modified xsi:type="dcterms:W3CDTF">2024-07-17T07:18:00Z</dcterms:modified>
</cp:coreProperties>
</file>