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Pr="00FE2E17" w:rsidRDefault="00155843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Default="00F13F3D" w:rsidP="00155843">
      <w:pPr>
        <w:suppressAutoHyphens/>
        <w:ind w:left="26" w:right="23" w:hanging="26"/>
        <w:rPr>
          <w:b/>
          <w:sz w:val="22"/>
          <w:lang w:val="pl-PL"/>
        </w:rPr>
      </w:pPr>
      <w:r w:rsidRPr="00154782">
        <w:rPr>
          <w:b/>
          <w:bCs/>
          <w:sz w:val="22"/>
        </w:rPr>
        <w:t xml:space="preserve">Predmet zákazky:  </w:t>
      </w:r>
      <w:r w:rsidR="00155843" w:rsidRPr="00155843">
        <w:rPr>
          <w:b/>
          <w:sz w:val="22"/>
          <w:lang w:val="pl-PL"/>
        </w:rPr>
        <w:t>Oftalmologický operačný 3D mikroskop vrátane súvisiacich služieb, 1 ks</w:t>
      </w:r>
    </w:p>
    <w:p w:rsidR="00155843" w:rsidRDefault="00155843" w:rsidP="00155843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23000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0834C4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6B701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</w:tr>
      <w:tr w:rsidR="00F13F3D" w:rsidRPr="00FE2E17" w:rsidTr="006B701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</w:tr>
      <w:tr w:rsidR="00F13F3D" w:rsidRPr="00FE2E17" w:rsidTr="006B701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</w:tr>
      <w:tr w:rsidR="00F13F3D" w:rsidRPr="00FE2E17" w:rsidTr="006B701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</w:tr>
      <w:tr w:rsidR="00F13F3D" w:rsidRPr="00FE2E17" w:rsidTr="006B701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</w:tr>
      <w:tr w:rsidR="00F13F3D" w:rsidRPr="00FE2E17" w:rsidTr="006B701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3D" w:rsidRPr="00FE2E17" w:rsidRDefault="00F13F3D" w:rsidP="006B701B">
            <w:pPr>
              <w:pStyle w:val="Zarkazkladnhotextu"/>
              <w:spacing w:after="0"/>
              <w:ind w:left="0"/>
              <w:jc w:val="left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B701B" w:rsidRDefault="006B701B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B701B" w:rsidRPr="00347F13" w:rsidRDefault="006B701B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76" w:rsidRDefault="008E0676" w:rsidP="002A19F4">
      <w:r>
        <w:separator/>
      </w:r>
    </w:p>
  </w:endnote>
  <w:endnote w:type="continuationSeparator" w:id="0">
    <w:p w:rsidR="008E0676" w:rsidRDefault="008E0676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76" w:rsidRDefault="008E0676" w:rsidP="002A19F4">
      <w:r>
        <w:separator/>
      </w:r>
    </w:p>
  </w:footnote>
  <w:footnote w:type="continuationSeparator" w:id="0">
    <w:p w:rsidR="008E0676" w:rsidRDefault="008E0676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Pr="002235B9" w:rsidRDefault="00DA0D24" w:rsidP="002235B9">
    <w:pPr>
      <w:pStyle w:val="Hlavika"/>
      <w:jc w:val="right"/>
      <w:rPr>
        <w:sz w:val="22"/>
      </w:rPr>
    </w:pPr>
    <w:r>
      <w:rPr>
        <w:sz w:val="22"/>
      </w:rPr>
      <w:t xml:space="preserve">Príloha č. </w:t>
    </w:r>
    <w:r w:rsidR="000E2005">
      <w:rPr>
        <w:sz w:val="22"/>
      </w:rPr>
      <w:t>1</w:t>
    </w:r>
    <w:r w:rsidR="002235B9" w:rsidRPr="002235B9">
      <w:rPr>
        <w:sz w:val="22"/>
      </w:rPr>
      <w:t xml:space="preserve"> </w:t>
    </w:r>
    <w:r w:rsidR="006B701B">
      <w:rPr>
        <w:sz w:val="22"/>
      </w:rPr>
      <w:t>Kúpnej zmluvy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1084A"/>
    <w:rsid w:val="00022EBE"/>
    <w:rsid w:val="00032C88"/>
    <w:rsid w:val="000445C5"/>
    <w:rsid w:val="00046BBE"/>
    <w:rsid w:val="00054748"/>
    <w:rsid w:val="000635CC"/>
    <w:rsid w:val="000658FA"/>
    <w:rsid w:val="00074F5C"/>
    <w:rsid w:val="00076B6C"/>
    <w:rsid w:val="000834C4"/>
    <w:rsid w:val="00084398"/>
    <w:rsid w:val="0009249A"/>
    <w:rsid w:val="000B3186"/>
    <w:rsid w:val="000D6776"/>
    <w:rsid w:val="000E2005"/>
    <w:rsid w:val="001253E4"/>
    <w:rsid w:val="00155843"/>
    <w:rsid w:val="00172AD6"/>
    <w:rsid w:val="00187CB8"/>
    <w:rsid w:val="001901E7"/>
    <w:rsid w:val="001A0125"/>
    <w:rsid w:val="001B19F8"/>
    <w:rsid w:val="001B6BB9"/>
    <w:rsid w:val="001D7E0F"/>
    <w:rsid w:val="002235B9"/>
    <w:rsid w:val="0023000C"/>
    <w:rsid w:val="002A19F4"/>
    <w:rsid w:val="002A7C95"/>
    <w:rsid w:val="002B69FC"/>
    <w:rsid w:val="002E7534"/>
    <w:rsid w:val="002F226A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243EC"/>
    <w:rsid w:val="0045128C"/>
    <w:rsid w:val="00490951"/>
    <w:rsid w:val="00495790"/>
    <w:rsid w:val="004D4F6E"/>
    <w:rsid w:val="004F7A96"/>
    <w:rsid w:val="00507EB5"/>
    <w:rsid w:val="005369F7"/>
    <w:rsid w:val="00551972"/>
    <w:rsid w:val="005E51B9"/>
    <w:rsid w:val="005F52D0"/>
    <w:rsid w:val="0062257E"/>
    <w:rsid w:val="0063342D"/>
    <w:rsid w:val="00680DC6"/>
    <w:rsid w:val="006A2F0B"/>
    <w:rsid w:val="006B701B"/>
    <w:rsid w:val="006E7B2F"/>
    <w:rsid w:val="006F6594"/>
    <w:rsid w:val="00703564"/>
    <w:rsid w:val="00731805"/>
    <w:rsid w:val="00734FFF"/>
    <w:rsid w:val="00813DDF"/>
    <w:rsid w:val="008422F3"/>
    <w:rsid w:val="00845BA7"/>
    <w:rsid w:val="00850D32"/>
    <w:rsid w:val="0085268A"/>
    <w:rsid w:val="008C4A80"/>
    <w:rsid w:val="008D0F11"/>
    <w:rsid w:val="008D18FB"/>
    <w:rsid w:val="008E0676"/>
    <w:rsid w:val="008E5C61"/>
    <w:rsid w:val="008E6197"/>
    <w:rsid w:val="008E6799"/>
    <w:rsid w:val="008F0CF9"/>
    <w:rsid w:val="008F3E1A"/>
    <w:rsid w:val="009002EA"/>
    <w:rsid w:val="0095159E"/>
    <w:rsid w:val="00963356"/>
    <w:rsid w:val="00990111"/>
    <w:rsid w:val="00993F3B"/>
    <w:rsid w:val="009F165E"/>
    <w:rsid w:val="00A33DBE"/>
    <w:rsid w:val="00A66132"/>
    <w:rsid w:val="00A955AB"/>
    <w:rsid w:val="00AD38F7"/>
    <w:rsid w:val="00AF7954"/>
    <w:rsid w:val="00B16374"/>
    <w:rsid w:val="00B70170"/>
    <w:rsid w:val="00B730F2"/>
    <w:rsid w:val="00B73E8A"/>
    <w:rsid w:val="00BA3933"/>
    <w:rsid w:val="00C0595C"/>
    <w:rsid w:val="00C2072E"/>
    <w:rsid w:val="00C270ED"/>
    <w:rsid w:val="00C27399"/>
    <w:rsid w:val="00C65A2F"/>
    <w:rsid w:val="00C95660"/>
    <w:rsid w:val="00D00A0B"/>
    <w:rsid w:val="00DA0D24"/>
    <w:rsid w:val="00DC1C2C"/>
    <w:rsid w:val="00DD7FBC"/>
    <w:rsid w:val="00DF3B24"/>
    <w:rsid w:val="00DF477B"/>
    <w:rsid w:val="00E1061B"/>
    <w:rsid w:val="00E1117C"/>
    <w:rsid w:val="00E32A3C"/>
    <w:rsid w:val="00E4335E"/>
    <w:rsid w:val="00E544FC"/>
    <w:rsid w:val="00E54C32"/>
    <w:rsid w:val="00EA17EA"/>
    <w:rsid w:val="00EB00D4"/>
    <w:rsid w:val="00ED1A6C"/>
    <w:rsid w:val="00ED5988"/>
    <w:rsid w:val="00EE0772"/>
    <w:rsid w:val="00EE7C6C"/>
    <w:rsid w:val="00F13F3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>FNsP FDR Banska Bystrica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7</cp:revision>
  <dcterms:created xsi:type="dcterms:W3CDTF">2024-08-02T10:41:00Z</dcterms:created>
  <dcterms:modified xsi:type="dcterms:W3CDTF">2024-12-06T08:45:00Z</dcterms:modified>
</cp:coreProperties>
</file>