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F6" w:rsidRDefault="006B29F6" w:rsidP="006B29F6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6B29F6" w:rsidRPr="003D3B5C" w:rsidRDefault="006B29F6" w:rsidP="006B29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Pr="009C5F7C" w:rsidRDefault="006B29F6" w:rsidP="006B29F6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6B29F6" w:rsidRPr="009C5F7C" w:rsidRDefault="006B29F6" w:rsidP="006B29F6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6B29F6" w:rsidRPr="009C5F7C" w:rsidTr="000E23BB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6B29F6" w:rsidRPr="009C5F7C" w:rsidRDefault="006B29F6" w:rsidP="000E23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29F6" w:rsidRPr="009C5F7C" w:rsidRDefault="006B29F6" w:rsidP="000E23B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6B29F6" w:rsidRPr="009C5F7C" w:rsidRDefault="006B29F6" w:rsidP="006B29F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6B29F6" w:rsidRPr="009C5F7C" w:rsidRDefault="006B29F6" w:rsidP="006B29F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A11605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B29F6" w:rsidRPr="003206FE" w:rsidRDefault="006B29F6" w:rsidP="006B29F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 związku z ogłoszeniem zamówienia na wykonanie </w:t>
            </w:r>
            <w:r w:rsidRPr="003206FE">
              <w:rPr>
                <w:rFonts w:ascii="Times New Roman" w:hAnsi="Times New Roman" w:cs="Times New Roman"/>
                <w:b/>
                <w:sz w:val="24"/>
                <w:szCs w:val="24"/>
              </w:rPr>
              <w:t>zamówienia o nazwie: „</w:t>
            </w:r>
            <w:r w:rsidRPr="00320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Wymiana oświetlenia ulicznego w gminie Teresin</w:t>
            </w:r>
            <w:r w:rsidRPr="00320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  <w:r w:rsidRPr="003206FE">
              <w:rPr>
                <w:rFonts w:ascii="Times New Roman" w:hAnsi="Times New Roman" w:cs="Times New Roman"/>
                <w:b/>
                <w:sz w:val="24"/>
                <w:szCs w:val="24"/>
              </w:rPr>
              <w:t>, o</w:t>
            </w:r>
            <w:r w:rsidRPr="00320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tj.: brutto …………………………. złotych (słownie złotych: ………………………………………………………………..…………………………………..) w tym ………………. % VAT (wynagrodzenie ma charakter ryczałtowy), z czego:</w:t>
            </w:r>
          </w:p>
          <w:p w:rsidR="006B29F6" w:rsidRDefault="006B29F6" w:rsidP="006B29F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cena za wykonanie wymiany opraw oświetlenia ulicznego w Gminie Teresin w zakresie określonym w dziale 1 przedmiaru robót stanowiącym załącznik do Specyfikacji warunków zamówienia (zwany dalej „PR”)</w:t>
            </w:r>
            <w:r w:rsidRPr="00320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wynosi brutto …………………………. złotych (słownie złotych: ………………………………………………………………..…………………………………..) w tym ………………. %</w:t>
            </w:r>
            <w:r w:rsidRPr="003206F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B29F6" w:rsidRPr="00624DEA" w:rsidRDefault="006B29F6" w:rsidP="006B29F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wykonanie wymiany rozdzielnic oświetleniowych SON w zakresie określonym w dziale 2 PR, wymiany słupów oświetlenia ulicznego w zakresie określonym w dziale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0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za wykonanie pozostałych prac </w:t>
            </w:r>
            <w:r w:rsidRPr="00320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zakresie określonym w dziale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0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wynosi łącznie brutto …………………………. złotych (słownie złotych: ………………………………………………………………..…………………………………..) w tym ………………. %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B29F6" w:rsidRPr="009C5F7C" w:rsidRDefault="006B29F6" w:rsidP="006B29F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6B29F6" w:rsidRPr="009C5F7C" w:rsidRDefault="006B29F6" w:rsidP="000E23BB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29F6" w:rsidRPr="009C5F7C" w:rsidRDefault="006B29F6" w:rsidP="006B29F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6B29F6" w:rsidRPr="009C5F7C" w:rsidRDefault="006B29F6" w:rsidP="006B29F6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Zamawiającego </w:t>
            </w:r>
            <w:r w:rsidRPr="00D632BC">
              <w:rPr>
                <w:rFonts w:ascii="Times New Roman" w:eastAsia="TimesNewRoman" w:hAnsi="Times New Roman" w:cs="Times New Roman"/>
              </w:rPr>
              <w:t xml:space="preserve">dokumentacją, tj. </w:t>
            </w:r>
            <w:r w:rsidRPr="00D632BC">
              <w:rPr>
                <w:rFonts w:ascii="Times New Roman" w:hAnsi="Times New Roman" w:cs="Times New Roman"/>
                <w:color w:val="000000"/>
              </w:rPr>
              <w:t>opisem przedmiotu zamówienia wraz z rysunkiem - orientacyjną lokalizacją opraw oświetlenia drogowego przewidzianych do wymiany i przedmiarem robót</w:t>
            </w:r>
            <w:r w:rsidRPr="00D632B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znane,</w:t>
            </w:r>
          </w:p>
          <w:p w:rsidR="006B29F6" w:rsidRPr="009C5F7C" w:rsidRDefault="006B29F6" w:rsidP="006B29F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wskazany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SWZ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6B29F6" w:rsidRPr="009C5F7C" w:rsidRDefault="006B29F6" w:rsidP="006B29F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6B29F6" w:rsidRPr="009C5F7C" w:rsidRDefault="006B29F6" w:rsidP="006B29F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B29F6" w:rsidRPr="009C5F7C" w:rsidRDefault="006B29F6" w:rsidP="000E23B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6B29F6" w:rsidRPr="009C5F7C" w:rsidRDefault="006B29F6" w:rsidP="000E23B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B29F6" w:rsidRPr="009C5F7C" w:rsidRDefault="006B29F6" w:rsidP="000E23B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6B29F6" w:rsidRPr="009C5F7C" w:rsidRDefault="006B29F6" w:rsidP="000E23B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B29F6" w:rsidRPr="009C5F7C" w:rsidRDefault="006B29F6" w:rsidP="006B29F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wyboru naszej firmy do realizacji przedmiotu zamówienia, przed podpisaniem umowy </w:t>
            </w:r>
            <w:r w:rsidRPr="009C5F7C">
              <w:rPr>
                <w:rFonts w:ascii="Times New Roman" w:hAnsi="Times New Roman" w:cs="Times New Roman"/>
              </w:rPr>
              <w:lastRenderedPageBreak/>
              <w:t>złożymy zabezpieczenie należytego wykonania umowy zgodnie z warunkami ustalonymi w SWZ,</w:t>
            </w:r>
          </w:p>
          <w:p w:rsidR="006B29F6" w:rsidRPr="009C5F7C" w:rsidRDefault="006B29F6" w:rsidP="006B29F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6B29F6" w:rsidRPr="009C5F7C" w:rsidRDefault="006B29F6" w:rsidP="000E23B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6B29F6" w:rsidRPr="009C5F7C" w:rsidRDefault="006B29F6" w:rsidP="006B29F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6B29F6" w:rsidRPr="009C5F7C" w:rsidRDefault="006B29F6" w:rsidP="006B29F6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6B29F6" w:rsidRPr="009C5F7C" w:rsidRDefault="006B29F6" w:rsidP="006B29F6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6B29F6" w:rsidRPr="009C5F7C" w:rsidRDefault="006B29F6" w:rsidP="006B29F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B29F6" w:rsidRDefault="006B29F6" w:rsidP="006B29F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zapoznałem się i akceptuję Klauzule</w:t>
            </w:r>
            <w:r>
              <w:rPr>
                <w:rFonts w:ascii="Times New Roman" w:hAnsi="Times New Roman" w:cs="Times New Roman"/>
              </w:rPr>
              <w:t xml:space="preserve"> RODO określone w Rozdziale 27</w:t>
            </w:r>
            <w:r w:rsidRPr="009C5F7C">
              <w:rPr>
                <w:rFonts w:ascii="Times New Roman" w:hAnsi="Times New Roman" w:cs="Times New Roman"/>
              </w:rPr>
              <w:t xml:space="preserve"> SWZ. </w:t>
            </w:r>
          </w:p>
          <w:p w:rsidR="006B29F6" w:rsidRPr="009C5F7C" w:rsidRDefault="006B29F6" w:rsidP="000E23BB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6B29F6" w:rsidRPr="009C5F7C" w:rsidRDefault="006B29F6" w:rsidP="000E23B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B29F6" w:rsidRPr="009C5F7C" w:rsidTr="000E23B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29F6" w:rsidRPr="009C5F7C" w:rsidRDefault="006B29F6" w:rsidP="006B29F6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B29F6" w:rsidRPr="009C5F7C" w:rsidRDefault="006B29F6" w:rsidP="006B29F6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6B29F6" w:rsidRPr="009C5F7C" w:rsidRDefault="006B29F6" w:rsidP="000E2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6B29F6" w:rsidRPr="009C5F7C" w:rsidRDefault="006B29F6" w:rsidP="000E2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6B29F6" w:rsidRPr="009C5F7C" w:rsidTr="000E23B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6B29F6" w:rsidRPr="009C5F7C" w:rsidTr="000E23BB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9F6" w:rsidRPr="009C5F7C" w:rsidTr="000E23BB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B29F6" w:rsidRPr="009C5F7C" w:rsidRDefault="006B29F6" w:rsidP="000E23B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lastRenderedPageBreak/>
              <w:t>*niepotrzebne skreślić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9F6" w:rsidRPr="009C5F7C" w:rsidRDefault="006B29F6" w:rsidP="000E23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6B29F6" w:rsidRPr="009C5F7C" w:rsidRDefault="006B29F6" w:rsidP="000E23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B29F6" w:rsidRPr="009C5F7C" w:rsidRDefault="006B29F6" w:rsidP="006B29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9F6" w:rsidRDefault="006B29F6" w:rsidP="006B29F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B29F6" w:rsidRDefault="006B29F6" w:rsidP="006B29F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B29F6" w:rsidRPr="009C5F7C" w:rsidRDefault="006B29F6" w:rsidP="006B29F6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6B29F6" w:rsidRPr="009C5F7C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6B29F6" w:rsidRPr="009C5F7C" w:rsidRDefault="006B29F6" w:rsidP="006B29F6">
      <w:pPr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6B29F6" w:rsidRPr="009C5F7C" w:rsidRDefault="006B29F6" w:rsidP="006B2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6B29F6" w:rsidRPr="009C5F7C" w:rsidRDefault="006B29F6" w:rsidP="006B2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6B29F6" w:rsidRPr="009C5F7C" w:rsidRDefault="006B29F6" w:rsidP="006B2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6B29F6" w:rsidRPr="009C5F7C" w:rsidRDefault="006B29F6" w:rsidP="006B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6B29F6" w:rsidRPr="009C5F7C" w:rsidRDefault="006B29F6" w:rsidP="006B2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9F6" w:rsidRPr="00253CD8" w:rsidRDefault="006B29F6" w:rsidP="006B29F6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67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Wymiana oświetleni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ulicznego w gminie T</w:t>
      </w:r>
      <w:r w:rsidRPr="00D67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eresin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6B29F6" w:rsidRPr="009C5F7C" w:rsidRDefault="006B29F6" w:rsidP="006B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B29F6" w:rsidRPr="009C5F7C" w:rsidRDefault="006B29F6" w:rsidP="006B2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6B29F6" w:rsidRPr="00577E43" w:rsidRDefault="006B29F6" w:rsidP="006B29F6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6B29F6" w:rsidRPr="00577E43" w:rsidRDefault="006B29F6" w:rsidP="006B29F6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6B29F6" w:rsidRDefault="006B29F6" w:rsidP="006B29F6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…………………ust………… pkt. ………………lit. ……………. Specyfikacji Warunków Zamówienia. </w:t>
      </w:r>
    </w:p>
    <w:p w:rsidR="006B29F6" w:rsidRPr="006F4E2B" w:rsidRDefault="006B29F6" w:rsidP="006B29F6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6B29F6" w:rsidRPr="00A02259" w:rsidRDefault="006B29F6" w:rsidP="006B29F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</w:t>
      </w:r>
    </w:p>
    <w:p w:rsidR="006B29F6" w:rsidRPr="00A02259" w:rsidRDefault="006B29F6" w:rsidP="006B29F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napisać "nie dotyczy")</w:t>
      </w:r>
    </w:p>
    <w:p w:rsidR="006B29F6" w:rsidRPr="009C5F7C" w:rsidRDefault="006B29F6" w:rsidP="006B29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9F6" w:rsidRPr="006F4E2B" w:rsidRDefault="006B29F6" w:rsidP="006B29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6B29F6" w:rsidRPr="00A02259" w:rsidRDefault="006B29F6" w:rsidP="006B29F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 napisać "nie dotyczy")</w:t>
      </w:r>
    </w:p>
    <w:p w:rsidR="006B29F6" w:rsidRPr="009C5F7C" w:rsidRDefault="006B29F6" w:rsidP="006B29F6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6B29F6" w:rsidRPr="009C5F7C" w:rsidRDefault="006B29F6" w:rsidP="006B29F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6B29F6" w:rsidRPr="009C5F7C" w:rsidRDefault="006B29F6" w:rsidP="006B29F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6B29F6" w:rsidRPr="00F55206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6B29F6" w:rsidRPr="009C5F7C" w:rsidRDefault="006B29F6" w:rsidP="006B29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WYKONANYCH </w:t>
      </w:r>
      <w:r>
        <w:rPr>
          <w:rFonts w:ascii="Times New Roman" w:hAnsi="Times New Roman" w:cs="Times New Roman"/>
          <w:b/>
          <w:bCs/>
          <w:sz w:val="28"/>
          <w:szCs w:val="24"/>
        </w:rPr>
        <w:t>DOSTAW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8262CD" w:rsidRDefault="006B29F6" w:rsidP="006B29F6">
      <w:pPr>
        <w:jc w:val="both"/>
        <w:rPr>
          <w:rFonts w:eastAsia="Times New Roman" w:cs="Times New Roman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98"/>
        <w:gridCol w:w="1366"/>
        <w:gridCol w:w="1893"/>
        <w:gridCol w:w="1426"/>
        <w:gridCol w:w="1509"/>
        <w:gridCol w:w="1447"/>
        <w:gridCol w:w="1719"/>
      </w:tblGrid>
      <w:tr w:rsidR="006B29F6" w:rsidRPr="008262CD" w:rsidTr="000E23BB">
        <w:trPr>
          <w:trHeight w:val="2188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6020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20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020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Opis zamówienia -ZGODNIE Z WYMAGANIAMI SWZ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02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Rozpoczęcie realizacji zadania (data)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2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Zakończenie realizacji zadania (data)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B29F6" w:rsidRPr="00F60205" w:rsidRDefault="006B29F6" w:rsidP="000E23B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2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zamówienia</w:t>
            </w:r>
            <w:r w:rsidRPr="00F6020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29F6" w:rsidRPr="00F60205" w:rsidRDefault="006B29F6" w:rsidP="000E23BB">
            <w:pPr>
              <w:jc w:val="both"/>
              <w:rPr>
                <w:rFonts w:ascii="Times New Roman" w:hAnsi="Times New Roman" w:cs="Times New Roman"/>
              </w:rPr>
            </w:pPr>
            <w:r w:rsidRPr="00F60205">
              <w:rPr>
                <w:rFonts w:ascii="Times New Roman" w:hAnsi="Times New Roman" w:cs="Times New Roman"/>
                <w:b/>
                <w:sz w:val="18"/>
                <w:szCs w:val="18"/>
              </w:rPr>
              <w:t>Podmiot, na rzecz którego dostawa została wykonana</w:t>
            </w:r>
          </w:p>
        </w:tc>
      </w:tr>
      <w:tr w:rsidR="006B29F6" w:rsidRPr="008262CD" w:rsidTr="000E23BB">
        <w:trPr>
          <w:trHeight w:val="383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29F6" w:rsidRPr="008262CD" w:rsidTr="000E23BB">
        <w:trPr>
          <w:trHeight w:val="383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29F6" w:rsidRPr="00F60205" w:rsidRDefault="006B29F6" w:rsidP="000E23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9F6" w:rsidRPr="00F60205" w:rsidRDefault="006B29F6" w:rsidP="000E23B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29F6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10.2024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6 do SWZ</w:t>
      </w:r>
    </w:p>
    <w:p w:rsidR="006B29F6" w:rsidRPr="009C5F7C" w:rsidRDefault="006B29F6" w:rsidP="006B29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6B29F6" w:rsidRPr="009C5F7C" w:rsidRDefault="006B29F6" w:rsidP="006B29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6B29F6" w:rsidRPr="00FF0F35" w:rsidTr="000E23BB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Funkcja/ Stanowisko </w:t>
            </w: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(przy realizacji zamówienia) /</w:t>
            </w: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Wymagane kwalifikacje zawodowe </w:t>
            </w: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(</w:t>
            </w:r>
            <w:r w:rsidRPr="00FF0F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numer uprawnień budowlanych wraz </w:t>
            </w:r>
          </w:p>
          <w:p w:rsidR="006B29F6" w:rsidRPr="00FF0F35" w:rsidRDefault="006B29F6" w:rsidP="000E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F0F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ich szczegółowym zakresem, data wydania uprawnień, nazwa organu, który je wydał</w:t>
            </w: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Podstawa </w:t>
            </w: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dysponowania</w:t>
            </w:r>
            <w:r w:rsidRPr="00FF0F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6B29F6" w:rsidRPr="00FF0F35" w:rsidRDefault="006B29F6" w:rsidP="000E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29F6" w:rsidRPr="00FF0F35" w:rsidTr="000E23BB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</w:tr>
      <w:tr w:rsidR="006B29F6" w:rsidRPr="00FF0F35" w:rsidTr="000E23BB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Kierownik budowy</w:t>
            </w:r>
          </w:p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.…………………………</w:t>
            </w:r>
          </w:p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FF0F35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.…………………………</w:t>
            </w:r>
          </w:p>
          <w:p w:rsidR="006B29F6" w:rsidRPr="00FF0F35" w:rsidRDefault="006B29F6" w:rsidP="000E23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6B29F6" w:rsidRPr="00FF0F35" w:rsidRDefault="006B29F6" w:rsidP="000E23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6B29F6" w:rsidRDefault="006B29F6" w:rsidP="006B29F6">
      <w:pPr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206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>niepotrzebne skreślić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Pr="009C5F7C" w:rsidRDefault="006B29F6" w:rsidP="006B29F6">
      <w:pPr>
        <w:rPr>
          <w:rFonts w:ascii="Times New Roman" w:hAnsi="Times New Roman" w:cs="Times New Roman"/>
          <w:sz w:val="24"/>
          <w:szCs w:val="24"/>
        </w:rPr>
      </w:pPr>
    </w:p>
    <w:p w:rsidR="006B29F6" w:rsidRDefault="006B29F6" w:rsidP="006B29F6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Pr="00F55206" w:rsidRDefault="006B29F6" w:rsidP="006B29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Default="006B29F6" w:rsidP="006B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</w:t>
      </w:r>
      <w:r>
        <w:rPr>
          <w:rFonts w:ascii="Times New Roman" w:hAnsi="Times New Roman" w:cs="Times New Roman"/>
          <w:b/>
          <w:bCs/>
          <w:sz w:val="24"/>
          <w:szCs w:val="24"/>
        </w:rPr>
        <w:t>stawy z dnia 11 września 2019 r.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Default="006B29F6" w:rsidP="006B29F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potrzeby:</w:t>
      </w:r>
    </w:p>
    <w:p w:rsidR="006B29F6" w:rsidRDefault="006B29F6" w:rsidP="006B29F6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67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Wymiana oświetleni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ulicznego w gminie T</w:t>
      </w:r>
      <w:r w:rsidRPr="00D67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eresin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6B29F6" w:rsidRPr="00EB53DC" w:rsidRDefault="006B29F6" w:rsidP="006B29F6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9F6" w:rsidRPr="00D9777D" w:rsidRDefault="006B29F6" w:rsidP="006B29F6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Jednocześnie wskazuję, iż:</w:t>
      </w:r>
    </w:p>
    <w:p w:rsidR="006B29F6" w:rsidRPr="006B0EE9" w:rsidRDefault="006B29F6" w:rsidP="006B29F6">
      <w:pPr>
        <w:jc w:val="both"/>
        <w:rPr>
          <w:rFonts w:ascii="Times New Roman" w:hAnsi="Times New Roman" w:cs="Times New Roman"/>
          <w:b/>
          <w:bCs/>
        </w:rPr>
      </w:pPr>
    </w:p>
    <w:p w:rsidR="006B29F6" w:rsidRPr="00F60205" w:rsidRDefault="006B29F6" w:rsidP="006B29F6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205">
        <w:rPr>
          <w:rFonts w:ascii="Times New Roman" w:hAnsi="Times New Roman" w:cs="Times New Roman"/>
          <w:sz w:val="24"/>
          <w:szCs w:val="24"/>
        </w:rPr>
        <w:t>Zakres dostępnych Wykonawcy zasobów na potrzeby wykonania zamówienia, będzie następujący:</w:t>
      </w:r>
    </w:p>
    <w:p w:rsidR="006B29F6" w:rsidRPr="00F60205" w:rsidRDefault="006B29F6" w:rsidP="006B29F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F60205" w:rsidRDefault="006B29F6" w:rsidP="006B29F6">
      <w:pPr>
        <w:jc w:val="both"/>
        <w:rPr>
          <w:rFonts w:ascii="Times New Roman" w:hAnsi="Times New Roman" w:cs="Times New Roman"/>
        </w:rPr>
      </w:pPr>
    </w:p>
    <w:p w:rsidR="006B29F6" w:rsidRPr="00F60205" w:rsidRDefault="006B29F6" w:rsidP="006B29F6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205">
        <w:rPr>
          <w:rFonts w:ascii="Times New Roman" w:hAnsi="Times New Roman" w:cs="Times New Roman"/>
          <w:sz w:val="24"/>
          <w:szCs w:val="24"/>
        </w:rPr>
        <w:t>Sposób udostępnienia Wykonawcy i wykorzystania przez niego udostępnionych zasobów przy wykonywaniu zamówienia:</w:t>
      </w:r>
    </w:p>
    <w:p w:rsidR="006B29F6" w:rsidRPr="00F60205" w:rsidRDefault="006B29F6" w:rsidP="006B29F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F60205" w:rsidRDefault="006B29F6" w:rsidP="006B29F6">
      <w:pPr>
        <w:jc w:val="both"/>
        <w:rPr>
          <w:rFonts w:ascii="Times New Roman" w:hAnsi="Times New Roman" w:cs="Times New Roman"/>
        </w:rPr>
      </w:pPr>
    </w:p>
    <w:p w:rsidR="006B29F6" w:rsidRPr="00F60205" w:rsidRDefault="006B29F6" w:rsidP="006B29F6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205">
        <w:rPr>
          <w:rFonts w:ascii="Times New Roman" w:hAnsi="Times New Roman" w:cs="Times New Roman"/>
          <w:sz w:val="24"/>
          <w:szCs w:val="24"/>
        </w:rPr>
        <w:t xml:space="preserve">Zakres i okres naszego udziału przy wykonywaniu przedmiotowego zamówienia będzie następujący (informacja - czy i w jakim zakresie podmiot udostępniający zasoby, na zdolnościach którego wykonawca </w:t>
      </w:r>
      <w:r w:rsidRPr="00F60205">
        <w:rPr>
          <w:rFonts w:ascii="Times New Roman" w:hAnsi="Times New Roman" w:cs="Times New Roman"/>
          <w:sz w:val="24"/>
          <w:szCs w:val="24"/>
        </w:rPr>
        <w:lastRenderedPageBreak/>
        <w:t>polega w odniesieniu do warunków udziału w postępowaniu dotyczących wykształcenia, kwalifikacji zawodowych lub doświadczenia, zrealizuje roboty budowlane lub usługi, których wskazane zdolności dotyczą):</w:t>
      </w:r>
    </w:p>
    <w:p w:rsidR="006B29F6" w:rsidRPr="009C5F7C" w:rsidRDefault="006B29F6" w:rsidP="006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Default="006B29F6" w:rsidP="006B29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29F6" w:rsidRPr="00603617" w:rsidRDefault="006B29F6" w:rsidP="006B29F6">
      <w:pPr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10.2024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6B29F6" w:rsidRDefault="006B29F6" w:rsidP="006B29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29F6" w:rsidRPr="009C5F7C" w:rsidRDefault="006B29F6" w:rsidP="006B29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B29F6" w:rsidRPr="009C5F7C" w:rsidRDefault="006B29F6" w:rsidP="006B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6" w:rsidRPr="009C5F7C" w:rsidRDefault="006B29F6" w:rsidP="006B29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6B29F6" w:rsidRPr="009C5F7C" w:rsidRDefault="006B29F6" w:rsidP="006B29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6B29F6" w:rsidRPr="009C5F7C" w:rsidRDefault="006B29F6" w:rsidP="006B29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6B29F6" w:rsidRPr="009C5F7C" w:rsidRDefault="006B29F6" w:rsidP="006B29F6">
      <w:pPr>
        <w:rPr>
          <w:rFonts w:ascii="Times New Roman" w:hAnsi="Times New Roman" w:cs="Times New Roman"/>
        </w:rPr>
      </w:pPr>
    </w:p>
    <w:p w:rsidR="006B29F6" w:rsidRPr="009C5F7C" w:rsidRDefault="006B29F6" w:rsidP="006B29F6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6B29F6" w:rsidRPr="009C5F7C" w:rsidRDefault="006B29F6" w:rsidP="006B29F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29F6" w:rsidRPr="009C5F7C" w:rsidTr="000E23BB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6B29F6" w:rsidRPr="009C5F7C" w:rsidTr="000E23BB">
        <w:trPr>
          <w:jc w:val="center"/>
        </w:trPr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</w:tr>
    </w:tbl>
    <w:p w:rsidR="006B29F6" w:rsidRPr="009C5F7C" w:rsidRDefault="006B29F6" w:rsidP="006B29F6">
      <w:pPr>
        <w:rPr>
          <w:rFonts w:ascii="Times New Roman" w:hAnsi="Times New Roman" w:cs="Times New Roman"/>
        </w:rPr>
      </w:pPr>
    </w:p>
    <w:p w:rsidR="006B29F6" w:rsidRPr="009C5F7C" w:rsidRDefault="006B29F6" w:rsidP="006B29F6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6B29F6" w:rsidRPr="009C5F7C" w:rsidRDefault="006B29F6" w:rsidP="006B29F6">
      <w:pPr>
        <w:ind w:left="360"/>
        <w:rPr>
          <w:rFonts w:ascii="Times New Roman" w:hAnsi="Times New Roman" w:cs="Times New Roman"/>
        </w:rPr>
      </w:pPr>
    </w:p>
    <w:p w:rsidR="006B29F6" w:rsidRPr="009C5F7C" w:rsidRDefault="006B29F6" w:rsidP="006B29F6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opisany w Rozdziale 1</w:t>
      </w:r>
      <w:r>
        <w:rPr>
          <w:rFonts w:ascii="Times New Roman" w:hAnsi="Times New Roman" w:cs="Times New Roman"/>
        </w:rPr>
        <w:t>8</w:t>
      </w:r>
      <w:r w:rsidRPr="009C5F7C">
        <w:rPr>
          <w:rFonts w:ascii="Times New Roman" w:hAnsi="Times New Roman" w:cs="Times New Roman"/>
        </w:rPr>
        <w:t xml:space="preserve"> SWZ spełnia/ają w naszym imieniu Wykonawca/y:</w:t>
      </w:r>
    </w:p>
    <w:p w:rsidR="006B29F6" w:rsidRPr="009C5F7C" w:rsidRDefault="006B29F6" w:rsidP="006B29F6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B29F6" w:rsidRPr="009C5F7C" w:rsidTr="000E23BB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6B29F6" w:rsidRPr="009C5F7C" w:rsidTr="000E23BB">
        <w:trPr>
          <w:jc w:val="center"/>
        </w:trPr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</w:tr>
    </w:tbl>
    <w:p w:rsidR="006B29F6" w:rsidRPr="009C5F7C" w:rsidRDefault="006B29F6" w:rsidP="006B29F6">
      <w:pPr>
        <w:rPr>
          <w:rFonts w:ascii="Times New Roman" w:hAnsi="Times New Roman" w:cs="Times New Roman"/>
        </w:rPr>
      </w:pPr>
    </w:p>
    <w:p w:rsidR="006B29F6" w:rsidRPr="009C5F7C" w:rsidRDefault="006B29F6" w:rsidP="006B29F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</w:t>
      </w:r>
      <w:r>
        <w:rPr>
          <w:rFonts w:ascii="Times New Roman" w:hAnsi="Times New Roman" w:cs="Times New Roman"/>
        </w:rPr>
        <w:t>8</w:t>
      </w:r>
      <w:r w:rsidRPr="009C5F7C">
        <w:rPr>
          <w:rFonts w:ascii="Times New Roman" w:hAnsi="Times New Roman" w:cs="Times New Roman"/>
        </w:rPr>
        <w:t xml:space="preserve"> SWZ spełnia/ają w naszym imieniu Wykonawca/y:</w:t>
      </w:r>
    </w:p>
    <w:p w:rsidR="006B29F6" w:rsidRPr="009C5F7C" w:rsidRDefault="006B29F6" w:rsidP="006B29F6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B29F6" w:rsidRPr="009C5F7C" w:rsidTr="000E23BB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6B29F6" w:rsidRPr="009C5F7C" w:rsidRDefault="006B29F6" w:rsidP="000E2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6B29F6" w:rsidRPr="009C5F7C" w:rsidTr="000E23BB">
        <w:trPr>
          <w:jc w:val="center"/>
        </w:trPr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</w:tr>
      <w:tr w:rsidR="006B29F6" w:rsidRPr="009C5F7C" w:rsidTr="000E23BB">
        <w:trPr>
          <w:jc w:val="center"/>
        </w:trPr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29F6" w:rsidRPr="009C5F7C" w:rsidRDefault="006B29F6" w:rsidP="000E23BB">
            <w:pPr>
              <w:rPr>
                <w:rFonts w:ascii="Times New Roman" w:hAnsi="Times New Roman" w:cs="Times New Roman"/>
              </w:rPr>
            </w:pPr>
          </w:p>
        </w:tc>
      </w:tr>
    </w:tbl>
    <w:p w:rsidR="006B29F6" w:rsidRPr="009C5F7C" w:rsidRDefault="006B29F6" w:rsidP="006B29F6">
      <w:pPr>
        <w:rPr>
          <w:rFonts w:ascii="Times New Roman" w:hAnsi="Times New Roman" w:cs="Times New Roman"/>
        </w:rPr>
      </w:pPr>
    </w:p>
    <w:p w:rsidR="006B29F6" w:rsidRPr="009C5F7C" w:rsidRDefault="006B29F6" w:rsidP="006B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CF" w:rsidRDefault="003757CF">
      <w:bookmarkStart w:id="0" w:name="_GoBack"/>
      <w:bookmarkEnd w:id="0"/>
    </w:p>
    <w:sectPr w:rsidR="003757CF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7B7843" w:rsidRDefault="006B29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B7843" w:rsidRDefault="006B29F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43" w:rsidRPr="00F9504D" w:rsidRDefault="006B29F6" w:rsidP="00F9504D">
    <w:pPr>
      <w:pStyle w:val="Nagwek"/>
      <w:jc w:val="center"/>
      <w:rPr>
        <w:noProof/>
        <w:lang w:eastAsia="pl-PL"/>
      </w:rPr>
    </w:pPr>
    <w:r w:rsidRPr="00F9504D">
      <w:rPr>
        <w:noProof/>
        <w:lang w:eastAsia="pl-PL"/>
      </w:rPr>
      <w:drawing>
        <wp:inline distT="0" distB="0" distL="0" distR="0" wp14:anchorId="17A11AEF" wp14:editId="1A931120">
          <wp:extent cx="600075" cy="371475"/>
          <wp:effectExtent l="0" t="0" r="0" b="0"/>
          <wp:docPr id="8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504D">
      <w:rPr>
        <w:noProof/>
        <w:lang w:eastAsia="pl-PL"/>
      </w:rPr>
      <w:t xml:space="preserve">                  </w:t>
    </w:r>
    <w:r w:rsidRPr="00F9504D">
      <w:rPr>
        <w:noProof/>
        <w:lang w:eastAsia="pl-PL"/>
      </w:rPr>
      <w:drawing>
        <wp:inline distT="0" distB="0" distL="0" distR="0" wp14:anchorId="1704CB59" wp14:editId="2DF9DD31">
          <wp:extent cx="333375" cy="390525"/>
          <wp:effectExtent l="0" t="0" r="0" b="0"/>
          <wp:docPr id="7" name="Obraz 7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504D">
      <w:rPr>
        <w:noProof/>
        <w:lang w:eastAsia="pl-PL"/>
      </w:rPr>
      <w:t xml:space="preserve">                  </w:t>
    </w:r>
    <w:r w:rsidRPr="00F9504D">
      <w:rPr>
        <w:noProof/>
        <w:lang w:eastAsia="pl-PL"/>
      </w:rPr>
      <w:drawing>
        <wp:inline distT="0" distB="0" distL="0" distR="0" wp14:anchorId="65A75BB1" wp14:editId="60758CA9">
          <wp:extent cx="1133475" cy="4000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504D">
      <w:rPr>
        <w:noProof/>
        <w:lang w:eastAsia="pl-PL"/>
      </w:rPr>
      <w:t xml:space="preserve">               </w:t>
    </w:r>
    <w:r w:rsidRPr="00F9504D">
      <w:rPr>
        <w:noProof/>
        <w:lang w:eastAsia="pl-PL"/>
      </w:rPr>
      <w:drawing>
        <wp:inline distT="0" distB="0" distL="0" distR="0" wp14:anchorId="18A216CC" wp14:editId="1D515D10">
          <wp:extent cx="590550" cy="428625"/>
          <wp:effectExtent l="0" t="0" r="0" b="0"/>
          <wp:docPr id="5" name="Obraz 5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843" w:rsidRPr="00F9504D" w:rsidRDefault="006B29F6" w:rsidP="00F9504D">
    <w:pPr>
      <w:pStyle w:val="Nagwek"/>
      <w:rPr>
        <w:noProof/>
        <w:lang w:eastAsia="pl-PL"/>
      </w:rPr>
    </w:pPr>
  </w:p>
  <w:p w:rsidR="007B7843" w:rsidRPr="00D67BD0" w:rsidRDefault="006B29F6" w:rsidP="00D67BD0">
    <w:pPr>
      <w:spacing w:after="120"/>
      <w:jc w:val="center"/>
      <w:rPr>
        <w:rFonts w:ascii="Times New Roman" w:hAnsi="Times New Roman" w:cs="Times New Roman"/>
        <w:b/>
        <w:caps/>
      </w:rPr>
    </w:pPr>
    <w:r w:rsidRPr="00F9504D">
      <w:rPr>
        <w:rFonts w:ascii="Times New Roman" w:hAnsi="Times New Roman" w:cs="Times New Roman"/>
        <w:b/>
      </w:rPr>
      <w:t>RZ</w:t>
    </w:r>
    <w:r w:rsidRPr="00F9504D">
      <w:rPr>
        <w:rFonts w:ascii="Times New Roman" w:hAnsi="Times New Roman" w:cs="Times New Roman"/>
        <w:b/>
        <w:caps/>
      </w:rPr>
      <w:t>Ądowy FUNDUSZ  POLSKI ŁAD PROGRAM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6F87"/>
    <w:multiLevelType w:val="hybridMultilevel"/>
    <w:tmpl w:val="080401F6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607F3EA8"/>
    <w:multiLevelType w:val="hybridMultilevel"/>
    <w:tmpl w:val="A4DC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F6"/>
    <w:rsid w:val="003757CF"/>
    <w:rsid w:val="006B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0FCB-94E6-4A4F-98D0-5F7BCEDE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F6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9F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6B2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9F6"/>
  </w:style>
  <w:style w:type="paragraph" w:styleId="Stopka">
    <w:name w:val="footer"/>
    <w:basedOn w:val="Normalny"/>
    <w:link w:val="StopkaZnak"/>
    <w:uiPriority w:val="99"/>
    <w:unhideWhenUsed/>
    <w:rsid w:val="006B2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9F6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6B29F6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6B29F6"/>
  </w:style>
  <w:style w:type="paragraph" w:customStyle="1" w:styleId="awciety">
    <w:name w:val="a) wciety"/>
    <w:basedOn w:val="Normalny"/>
    <w:rsid w:val="006B29F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6B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2024-08-22T10:58:00Z</dcterms:created>
  <dcterms:modified xsi:type="dcterms:W3CDTF">2024-08-22T10:59:00Z</dcterms:modified>
</cp:coreProperties>
</file>