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495BCF">
      <w:pPr>
        <w:shd w:val="clear" w:color="auto" w:fill="DEEAF6" w:themeFill="accent1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38D0860" w:rsidR="00930334" w:rsidRPr="00495BCF" w:rsidRDefault="007B188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Pr="00495BCF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495BCF" w:rsidRPr="00495BCF">
        <w:rPr>
          <w:rFonts w:ascii="Cambria" w:hAnsi="Cambria" w:cs="Arial"/>
          <w:b/>
          <w:bCs/>
          <w:sz w:val="22"/>
          <w:szCs w:val="22"/>
        </w:rPr>
        <w:t>Dąbrowa</w:t>
      </w:r>
      <w:r w:rsidRPr="00495BCF">
        <w:rPr>
          <w:rFonts w:ascii="Cambria" w:hAnsi="Cambria" w:cs="Arial"/>
          <w:b/>
          <w:bCs/>
          <w:sz w:val="22"/>
          <w:szCs w:val="22"/>
        </w:rPr>
        <w:t xml:space="preserve"> w roku </w:t>
      </w:r>
      <w:r w:rsidR="00495BCF" w:rsidRPr="00495BCF">
        <w:rPr>
          <w:rFonts w:ascii="Cambria" w:hAnsi="Cambria" w:cs="Arial"/>
          <w:b/>
          <w:bCs/>
          <w:sz w:val="22"/>
          <w:szCs w:val="22"/>
        </w:rPr>
        <w:t>2025</w:t>
      </w:r>
      <w:r w:rsidRPr="00495BCF">
        <w:rPr>
          <w:rFonts w:ascii="Cambria" w:hAnsi="Cambria" w:cs="Arial"/>
          <w:b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2975"/>
        <w:gridCol w:w="2977"/>
        <w:gridCol w:w="4678"/>
        <w:gridCol w:w="2835"/>
      </w:tblGrid>
      <w:tr w:rsidR="00495BCF" w14:paraId="4DF34C83" w14:textId="2CA5CE6F" w:rsidTr="00495BCF">
        <w:trPr>
          <w:trHeight w:val="983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7811FCD" w14:textId="77777777" w:rsidR="00495BCF" w:rsidRDefault="00495BC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FADE678" w14:textId="77777777" w:rsidR="00495BCF" w:rsidRDefault="00495BC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D6F721F" w14:textId="56E7B8AF" w:rsidR="00495BCF" w:rsidRDefault="00495BC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Zakres wykonywanych czynności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779D1A7" w14:textId="77777777" w:rsidR="00495BCF" w:rsidRDefault="00495BC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ED5409" w14:textId="229E8721" w:rsidR="00495BCF" w:rsidRDefault="00495BC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 (np. umowa o pracę)</w:t>
            </w:r>
          </w:p>
        </w:tc>
      </w:tr>
      <w:tr w:rsidR="00495BCF" w14:paraId="00ED9592" w14:textId="7EBDC3B1" w:rsidTr="009362BB">
        <w:trPr>
          <w:cantSplit/>
          <w:trHeight w:val="85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09A5" w14:textId="5030B96A" w:rsidR="00495BCF" w:rsidRDefault="00495BCF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C06E" w14:textId="4B672B82" w:rsidR="00495BCF" w:rsidRDefault="00495BC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495BCF" w:rsidRDefault="00495BC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B70" w14:textId="5774B816" w:rsidR="00495BCF" w:rsidRPr="004716F2" w:rsidRDefault="00495BCF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4716F2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2CA7" w14:textId="48927898" w:rsidR="00495BCF" w:rsidRPr="00FB33A8" w:rsidRDefault="00495BCF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4716F2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6B4E59C" w14:textId="2109293F" w:rsidR="00495BCF" w:rsidRDefault="00495BCF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6931" w14:textId="77777777" w:rsidR="00495BCF" w:rsidRDefault="00495B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95BCF" w14:paraId="071A443E" w14:textId="77777777" w:rsidTr="009362BB">
        <w:trPr>
          <w:cantSplit/>
          <w:trHeight w:val="85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9C3A" w14:textId="095D8463" w:rsidR="00495BCF" w:rsidRDefault="00495BCF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58E18" w14:textId="5F1FB229" w:rsidR="00495BCF" w:rsidRDefault="00495BCF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</w:p>
          <w:p w14:paraId="23011E69" w14:textId="77777777" w:rsidR="00495BCF" w:rsidRDefault="00495BCF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8649A" w14:textId="33C70DA4" w:rsidR="00495BCF" w:rsidRDefault="00495BCF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425AA" w14:textId="77777777" w:rsidR="00495BCF" w:rsidRPr="00CF79AD" w:rsidRDefault="00495BCF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495BCF" w:rsidRDefault="00495BCF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8800" w14:textId="77777777" w:rsidR="00495BCF" w:rsidRDefault="00495BCF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95BCF" w14:paraId="06189277" w14:textId="71155B6F" w:rsidTr="009362BB">
        <w:trPr>
          <w:cantSplit/>
          <w:trHeight w:val="85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C194" w14:textId="4AB705C8" w:rsidR="00495BCF" w:rsidRDefault="00495BCF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2960" w14:textId="2858365B" w:rsidR="00495BCF" w:rsidRDefault="00495BCF" w:rsidP="00495BC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240A" w14:textId="76632AC3" w:rsidR="00495BCF" w:rsidRDefault="00495BCF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51E9C" w14:textId="74E73FAE" w:rsidR="00495BCF" w:rsidRPr="003A3D68" w:rsidRDefault="00495BCF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495BCF" w:rsidRDefault="00495BCF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9AF9" w14:textId="77777777" w:rsidR="00495BCF" w:rsidRDefault="00495B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95BCF" w14:paraId="22DF603B" w14:textId="77777777" w:rsidTr="009362BB">
        <w:trPr>
          <w:cantSplit/>
          <w:trHeight w:val="85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748F7" w14:textId="4C46EA19" w:rsidR="00495BCF" w:rsidRDefault="00495BCF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03EE8" w14:textId="338CB89B" w:rsidR="00495BCF" w:rsidRDefault="00495BCF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38070A71" w14:textId="77777777" w:rsidR="00495BCF" w:rsidRDefault="00495BCF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85B4F" w14:textId="7CBC0658" w:rsidR="00495BCF" w:rsidRDefault="00495BCF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7AD22" w14:textId="77777777" w:rsidR="00495BCF" w:rsidRPr="003A3D68" w:rsidRDefault="00495BCF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495BCF" w:rsidRDefault="00495BCF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5361" w14:textId="77777777" w:rsidR="00495BCF" w:rsidRDefault="00495BCF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95BCF" w14:paraId="16C7729B" w14:textId="4A8320CB" w:rsidTr="009362BB">
        <w:trPr>
          <w:cantSplit/>
          <w:trHeight w:val="85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78A89" w14:textId="2C019FDB" w:rsidR="00495BCF" w:rsidRDefault="00495BCF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647FA" w14:textId="64097849" w:rsidR="00495BCF" w:rsidRDefault="00495BCF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3AE8" w14:textId="45D856CA" w:rsidR="00495BCF" w:rsidRPr="004716F2" w:rsidRDefault="00495BCF" w:rsidP="00495BCF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Wykonywanie czynności z zakresu zrywki drewna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9E22" w14:textId="146682E7" w:rsidR="00495BCF" w:rsidRPr="004716F2" w:rsidRDefault="00495BCF" w:rsidP="00495BCF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</w:rPr>
              <w:t xml:space="preserve">Posiada </w:t>
            </w:r>
            <w:r>
              <w:rPr>
                <w:rFonts w:ascii="Cambria" w:hAnsi="Cambria" w:cs="Arial"/>
              </w:rPr>
              <w:t xml:space="preserve">uprawnienia UDT </w:t>
            </w:r>
            <w:r w:rsidR="009362BB">
              <w:rPr>
                <w:rFonts w:ascii="Cambria" w:hAnsi="Cambria" w:cs="Arial"/>
              </w:rPr>
              <w:t>dopuszczające do obsługi ciągnika zrywkowego z żurawiem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D986" w14:textId="77777777" w:rsidR="00495BCF" w:rsidRDefault="00495B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95BCF" w14:paraId="51AFA5F0" w14:textId="13DEB1FD" w:rsidTr="009362BB">
        <w:trPr>
          <w:cantSplit/>
          <w:trHeight w:val="85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7348" w14:textId="0DABC5E9" w:rsidR="00495BCF" w:rsidRDefault="00495BCF" w:rsidP="00495B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5ACA3" w14:textId="77777777" w:rsidR="00495BCF" w:rsidRDefault="00495BCF" w:rsidP="00495BC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CD4D1" w14:textId="3C8F4F30" w:rsidR="00495BCF" w:rsidRPr="002E73DB" w:rsidRDefault="00495BCF" w:rsidP="00495BCF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Wykonywanie czynności z użyciem środków chemicznych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117F" w14:textId="60DDBB94" w:rsidR="00495BCF" w:rsidRPr="002E73DB" w:rsidRDefault="00495BCF" w:rsidP="00495BCF">
            <w:pPr>
              <w:spacing w:before="120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F540" w14:textId="77777777" w:rsidR="00495BCF" w:rsidRDefault="00495BCF" w:rsidP="00495B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62BB" w14:paraId="18F6F9BC" w14:textId="77777777" w:rsidTr="009362BB">
        <w:trPr>
          <w:cantSplit/>
          <w:trHeight w:val="85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7D67" w14:textId="06B1F6C9" w:rsidR="009362BB" w:rsidRDefault="009362BB" w:rsidP="00495B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A99E8" w14:textId="77777777" w:rsidR="009362BB" w:rsidRDefault="009362BB" w:rsidP="00495BC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F29AD" w14:textId="77777777" w:rsidR="009362BB" w:rsidRDefault="009362BB" w:rsidP="00495BCF">
            <w:pPr>
              <w:spacing w:before="120"/>
              <w:jc w:val="both"/>
              <w:rPr>
                <w:rFonts w:ascii="Cambria" w:hAnsi="Cambria" w:cs="Arial"/>
              </w:rPr>
            </w:pP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CE3A" w14:textId="77777777" w:rsidR="009362BB" w:rsidRDefault="009362BB" w:rsidP="00495BCF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74FD" w14:textId="77777777" w:rsidR="009362BB" w:rsidRDefault="009362BB" w:rsidP="00495B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62BB" w14:paraId="51E5B9EC" w14:textId="77777777" w:rsidTr="009362BB">
        <w:trPr>
          <w:cantSplit/>
          <w:trHeight w:val="85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112E" w14:textId="36AEC454" w:rsidR="009362BB" w:rsidRDefault="009362BB" w:rsidP="00495B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EDA5" w14:textId="77777777" w:rsidR="009362BB" w:rsidRDefault="009362BB" w:rsidP="00495BC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CE46" w14:textId="77777777" w:rsidR="009362BB" w:rsidRDefault="009362BB" w:rsidP="00495BCF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A2CAB" w14:textId="77777777" w:rsidR="009362BB" w:rsidRDefault="009362BB" w:rsidP="00495BCF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82C5" w14:textId="77777777" w:rsidR="009362BB" w:rsidRDefault="009362BB" w:rsidP="00495BC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80B1E" w14:textId="77777777" w:rsidR="0015672C" w:rsidRDefault="0015672C">
      <w:r>
        <w:separator/>
      </w:r>
    </w:p>
  </w:endnote>
  <w:endnote w:type="continuationSeparator" w:id="0">
    <w:p w14:paraId="096CB826" w14:textId="77777777" w:rsidR="0015672C" w:rsidRDefault="0015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25F04F06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362BB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D14DD" w14:textId="77777777" w:rsidR="0015672C" w:rsidRDefault="0015672C">
      <w:r>
        <w:separator/>
      </w:r>
    </w:p>
  </w:footnote>
  <w:footnote w:type="continuationSeparator" w:id="0">
    <w:p w14:paraId="4B2EE8D6" w14:textId="77777777" w:rsidR="0015672C" w:rsidRDefault="00156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5672C"/>
    <w:rsid w:val="00157454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16702"/>
    <w:rsid w:val="004248C0"/>
    <w:rsid w:val="004716F2"/>
    <w:rsid w:val="00490BA7"/>
    <w:rsid w:val="00495BCF"/>
    <w:rsid w:val="004C6BFB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30334"/>
    <w:rsid w:val="009362BB"/>
    <w:rsid w:val="00964826"/>
    <w:rsid w:val="009925C1"/>
    <w:rsid w:val="00A07F38"/>
    <w:rsid w:val="00A375F8"/>
    <w:rsid w:val="00AB4755"/>
    <w:rsid w:val="00AC0D83"/>
    <w:rsid w:val="00AF226C"/>
    <w:rsid w:val="00B96A94"/>
    <w:rsid w:val="00BA77BC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105EC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1204 N.Dąbrowa Kamil Zasadowski</cp:lastModifiedBy>
  <cp:revision>2</cp:revision>
  <dcterms:created xsi:type="dcterms:W3CDTF">2024-10-17T10:29:00Z</dcterms:created>
  <dcterms:modified xsi:type="dcterms:W3CDTF">2024-10-17T10:29:00Z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