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D502D" w14:textId="77777777"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3C491E">
        <w:rPr>
          <w:sz w:val="32"/>
          <w:szCs w:val="32"/>
        </w:rPr>
        <w:t>PROJEKT s.r.o.</w:t>
      </w:r>
    </w:p>
    <w:p w14:paraId="2C198F89" w14:textId="77777777"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14:paraId="6BA455A8" w14:textId="77777777"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14:paraId="1A76F489" w14:textId="77777777" w:rsidR="00691119" w:rsidRDefault="00691119" w:rsidP="00691119">
      <w:pPr>
        <w:rPr>
          <w:sz w:val="32"/>
          <w:szCs w:val="32"/>
        </w:rPr>
      </w:pPr>
    </w:p>
    <w:p w14:paraId="608FF1D3" w14:textId="77777777" w:rsidR="002765C0" w:rsidRDefault="002765C0" w:rsidP="00691119">
      <w:pPr>
        <w:rPr>
          <w:sz w:val="32"/>
          <w:szCs w:val="32"/>
        </w:rPr>
      </w:pPr>
    </w:p>
    <w:p w14:paraId="0D3D257D" w14:textId="77777777"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14:paraId="7DD3ED38" w14:textId="77777777" w:rsidR="00691119" w:rsidRDefault="00691119" w:rsidP="00691119">
      <w:pPr>
        <w:rPr>
          <w:sz w:val="32"/>
          <w:szCs w:val="32"/>
        </w:rPr>
      </w:pPr>
    </w:p>
    <w:p w14:paraId="4640821E" w14:textId="77777777" w:rsidR="002765C0" w:rsidRPr="00F52956" w:rsidRDefault="002765C0" w:rsidP="00691119">
      <w:pPr>
        <w:rPr>
          <w:sz w:val="32"/>
          <w:szCs w:val="32"/>
        </w:rPr>
      </w:pPr>
    </w:p>
    <w:p w14:paraId="33CC8DA5" w14:textId="77777777"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14:paraId="4962B720" w14:textId="77777777" w:rsidR="00727F8F" w:rsidRDefault="00622906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DPS – ZŠ JUDr. Mareše – plochy pro sport</w:t>
      </w:r>
    </w:p>
    <w:p w14:paraId="6B182BB3" w14:textId="77777777" w:rsidR="004E3364" w:rsidRDefault="004E3364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14:paraId="19517382" w14:textId="77777777" w:rsidR="00691119" w:rsidRPr="00033127" w:rsidRDefault="00622906" w:rsidP="00691119">
      <w:pPr>
        <w:rPr>
          <w:sz w:val="20"/>
          <w:szCs w:val="20"/>
        </w:rPr>
      </w:pPr>
      <w:r>
        <w:rPr>
          <w:sz w:val="20"/>
          <w:szCs w:val="20"/>
        </w:rPr>
        <w:t>DPS</w:t>
      </w:r>
    </w:p>
    <w:p w14:paraId="64C8F0E8" w14:textId="77777777" w:rsidR="00691119" w:rsidRDefault="00691119" w:rsidP="00691119">
      <w:pPr>
        <w:rPr>
          <w:sz w:val="32"/>
          <w:szCs w:val="32"/>
        </w:rPr>
      </w:pPr>
    </w:p>
    <w:p w14:paraId="0BCED458" w14:textId="77777777" w:rsidR="00691119" w:rsidRDefault="00691119" w:rsidP="00691119">
      <w:pPr>
        <w:rPr>
          <w:sz w:val="32"/>
          <w:szCs w:val="32"/>
        </w:rPr>
      </w:pPr>
    </w:p>
    <w:p w14:paraId="18B4E234" w14:textId="77777777" w:rsidR="00691119" w:rsidRDefault="00691119" w:rsidP="00691119">
      <w:pPr>
        <w:rPr>
          <w:sz w:val="32"/>
          <w:szCs w:val="32"/>
        </w:rPr>
      </w:pPr>
    </w:p>
    <w:p w14:paraId="6E569B23" w14:textId="77777777" w:rsidR="00691119" w:rsidRPr="00F52956" w:rsidRDefault="00691119" w:rsidP="00691119">
      <w:pPr>
        <w:rPr>
          <w:sz w:val="32"/>
          <w:szCs w:val="32"/>
        </w:rPr>
      </w:pPr>
    </w:p>
    <w:p w14:paraId="0B8A7B0A" w14:textId="77777777"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14:paraId="5A9EE2B5" w14:textId="77777777"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14:paraId="1C6C1CD0" w14:textId="77777777"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14:paraId="7A9A0FFB" w14:textId="77777777"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14:paraId="036407C6" w14:textId="77777777" w:rsidR="00E307C6" w:rsidRPr="00F52956" w:rsidRDefault="00E307C6" w:rsidP="00E307C6">
      <w:pPr>
        <w:rPr>
          <w:sz w:val="32"/>
          <w:szCs w:val="32"/>
        </w:rPr>
      </w:pPr>
    </w:p>
    <w:p w14:paraId="2F8AE683" w14:textId="77777777" w:rsidR="00E307C6" w:rsidRDefault="00E307C6" w:rsidP="00E307C6">
      <w:pPr>
        <w:rPr>
          <w:sz w:val="32"/>
          <w:szCs w:val="32"/>
        </w:rPr>
      </w:pPr>
    </w:p>
    <w:p w14:paraId="7EB9F02D" w14:textId="77777777" w:rsidR="00E307C6" w:rsidRDefault="00E307C6" w:rsidP="00E307C6">
      <w:pPr>
        <w:rPr>
          <w:sz w:val="32"/>
          <w:szCs w:val="32"/>
        </w:rPr>
      </w:pPr>
    </w:p>
    <w:p w14:paraId="3E3FDE37" w14:textId="0D4DCEC5"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B5041D">
        <w:rPr>
          <w:sz w:val="32"/>
          <w:szCs w:val="32"/>
        </w:rPr>
        <w:t>ČERVENEC</w:t>
      </w:r>
      <w:r>
        <w:rPr>
          <w:sz w:val="32"/>
          <w:szCs w:val="32"/>
        </w:rPr>
        <w:t xml:space="preserve">  20</w:t>
      </w:r>
      <w:r w:rsidR="00622906">
        <w:rPr>
          <w:sz w:val="32"/>
          <w:szCs w:val="32"/>
        </w:rPr>
        <w:t>2</w:t>
      </w:r>
      <w:r w:rsidR="00B5041D">
        <w:rPr>
          <w:sz w:val="32"/>
          <w:szCs w:val="32"/>
        </w:rPr>
        <w:t>4</w:t>
      </w:r>
    </w:p>
    <w:p w14:paraId="333CC52A" w14:textId="77777777" w:rsidR="00E307C6" w:rsidRDefault="00E307C6" w:rsidP="00E307C6">
      <w:pPr>
        <w:rPr>
          <w:sz w:val="32"/>
          <w:szCs w:val="32"/>
        </w:rPr>
      </w:pPr>
    </w:p>
    <w:p w14:paraId="3D64A64A" w14:textId="77777777" w:rsidR="00E307C6" w:rsidRDefault="00E307C6" w:rsidP="00E307C6">
      <w:pPr>
        <w:rPr>
          <w:sz w:val="32"/>
          <w:szCs w:val="32"/>
        </w:rPr>
      </w:pPr>
    </w:p>
    <w:p w14:paraId="594C2A0A" w14:textId="77777777" w:rsidR="00E307C6" w:rsidRDefault="00E307C6" w:rsidP="00E307C6">
      <w:pPr>
        <w:rPr>
          <w:sz w:val="32"/>
          <w:szCs w:val="32"/>
        </w:rPr>
      </w:pPr>
    </w:p>
    <w:p w14:paraId="59F5B492" w14:textId="77777777" w:rsidR="00E307C6" w:rsidRDefault="00E307C6" w:rsidP="00E307C6">
      <w:pPr>
        <w:rPr>
          <w:sz w:val="32"/>
          <w:szCs w:val="32"/>
        </w:rPr>
      </w:pPr>
    </w:p>
    <w:p w14:paraId="421D374E" w14:textId="77777777"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14:paraId="75DF853F" w14:textId="77777777"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1B07C0E5" w14:textId="77777777"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137FC02D" w14:textId="77777777" w:rsidR="00691119" w:rsidRDefault="00691119" w:rsidP="00691119">
      <w:pPr>
        <w:rPr>
          <w:sz w:val="32"/>
          <w:szCs w:val="32"/>
        </w:rPr>
      </w:pPr>
    </w:p>
    <w:p w14:paraId="26FC2D8E" w14:textId="77777777" w:rsidR="00E307C6" w:rsidRDefault="00E307C6" w:rsidP="00691119">
      <w:pPr>
        <w:rPr>
          <w:sz w:val="32"/>
          <w:szCs w:val="32"/>
        </w:rPr>
      </w:pPr>
    </w:p>
    <w:p w14:paraId="336C64B2" w14:textId="77777777" w:rsidR="003C491E" w:rsidRDefault="003C491E" w:rsidP="00691119">
      <w:pPr>
        <w:rPr>
          <w:sz w:val="32"/>
          <w:szCs w:val="32"/>
        </w:rPr>
      </w:pPr>
    </w:p>
    <w:p w14:paraId="605FDEC6" w14:textId="77777777" w:rsidR="00E307C6" w:rsidRDefault="00E307C6" w:rsidP="00691119">
      <w:pPr>
        <w:rPr>
          <w:sz w:val="32"/>
          <w:szCs w:val="32"/>
        </w:rPr>
      </w:pPr>
    </w:p>
    <w:p w14:paraId="58F2312A" w14:textId="77777777" w:rsidR="00E307C6" w:rsidRDefault="00E307C6" w:rsidP="00691119">
      <w:pPr>
        <w:rPr>
          <w:sz w:val="32"/>
          <w:szCs w:val="32"/>
        </w:rPr>
      </w:pPr>
    </w:p>
    <w:p w14:paraId="5E54ECED" w14:textId="77777777"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14:paraId="7B1223AD" w14:textId="77777777"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14:paraId="01EF8D0D" w14:textId="77777777"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14:paraId="5E02E019" w14:textId="77777777" w:rsidR="000B3388" w:rsidRPr="0082297D" w:rsidRDefault="000B3388" w:rsidP="00691119">
      <w:pPr>
        <w:rPr>
          <w:sz w:val="28"/>
          <w:szCs w:val="36"/>
        </w:rPr>
      </w:pPr>
    </w:p>
    <w:p w14:paraId="2F5BF7A7" w14:textId="77777777"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14:paraId="7638809B" w14:textId="77777777" w:rsidR="000B3388" w:rsidRPr="0082297D" w:rsidRDefault="000B3388" w:rsidP="00691119">
      <w:pPr>
        <w:rPr>
          <w:szCs w:val="36"/>
          <w:u w:val="single"/>
        </w:rPr>
      </w:pPr>
    </w:p>
    <w:p w14:paraId="70AAAA53" w14:textId="77777777" w:rsidR="00F46C7C" w:rsidRDefault="00F46C7C" w:rsidP="00691119">
      <w:pPr>
        <w:rPr>
          <w:b/>
          <w:i/>
          <w:szCs w:val="36"/>
        </w:rPr>
      </w:pPr>
    </w:p>
    <w:p w14:paraId="5E552145" w14:textId="77777777"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14:paraId="02EA3C4C" w14:textId="77777777" w:rsidR="00F46C7C" w:rsidRDefault="00622906" w:rsidP="00691119">
      <w:pPr>
        <w:rPr>
          <w:sz w:val="22"/>
          <w:szCs w:val="36"/>
        </w:rPr>
      </w:pPr>
      <w:r>
        <w:rPr>
          <w:sz w:val="22"/>
          <w:szCs w:val="36"/>
        </w:rPr>
        <w:t>DPS – ZŠ JUDr. Mareše – plochy pro sport</w:t>
      </w:r>
    </w:p>
    <w:p w14:paraId="6F17D61F" w14:textId="77777777" w:rsidR="00622906" w:rsidRDefault="00622906" w:rsidP="00691119">
      <w:pPr>
        <w:rPr>
          <w:b/>
          <w:i/>
          <w:szCs w:val="36"/>
        </w:rPr>
      </w:pPr>
    </w:p>
    <w:p w14:paraId="007E4B0B" w14:textId="77777777"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14:paraId="08119F12" w14:textId="77777777"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 xml:space="preserve">Katastrální území: </w:t>
      </w:r>
      <w:r w:rsidR="00622906">
        <w:rPr>
          <w:szCs w:val="36"/>
        </w:rPr>
        <w:t>ZNOJMO - LOUKA</w:t>
      </w:r>
    </w:p>
    <w:p w14:paraId="27102040" w14:textId="77777777"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 xml:space="preserve">Parcelní čísla: </w:t>
      </w:r>
      <w:r w:rsidR="00622906">
        <w:rPr>
          <w:b/>
          <w:i/>
          <w:szCs w:val="36"/>
        </w:rPr>
        <w:t>150/20</w:t>
      </w:r>
      <w:r w:rsidRPr="004E3364">
        <w:rPr>
          <w:szCs w:val="36"/>
        </w:rPr>
        <w:t xml:space="preserve">.  </w:t>
      </w:r>
    </w:p>
    <w:p w14:paraId="30B20AC2" w14:textId="77777777" w:rsidR="00F46C7C" w:rsidRDefault="00F46C7C" w:rsidP="00691119">
      <w:pPr>
        <w:rPr>
          <w:b/>
          <w:i/>
          <w:szCs w:val="36"/>
        </w:rPr>
      </w:pPr>
    </w:p>
    <w:p w14:paraId="39538BF5" w14:textId="77777777"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14:paraId="552CFF2C" w14:textId="59479B6E" w:rsidR="0012333F" w:rsidRPr="00622906" w:rsidRDefault="005038E0" w:rsidP="0012333F">
      <w:pPr>
        <w:rPr>
          <w:szCs w:val="36"/>
        </w:rPr>
      </w:pPr>
      <w:r w:rsidRPr="00063A22">
        <w:rPr>
          <w:szCs w:val="36"/>
        </w:rPr>
        <w:t xml:space="preserve">Předmětem dokumentace je </w:t>
      </w:r>
      <w:r w:rsidR="00063A22" w:rsidRPr="00063A22">
        <w:rPr>
          <w:szCs w:val="36"/>
        </w:rPr>
        <w:t>oprava rekonstrukce</w:t>
      </w:r>
      <w:r w:rsidR="003C491E" w:rsidRPr="00063A22">
        <w:rPr>
          <w:szCs w:val="36"/>
        </w:rPr>
        <w:t xml:space="preserve"> sportovní</w:t>
      </w:r>
      <w:r w:rsidR="00622906" w:rsidRPr="00063A22">
        <w:rPr>
          <w:szCs w:val="36"/>
        </w:rPr>
        <w:t>ch</w:t>
      </w:r>
      <w:r w:rsidR="003C491E" w:rsidRPr="00063A22">
        <w:rPr>
          <w:szCs w:val="36"/>
        </w:rPr>
        <w:t xml:space="preserve"> </w:t>
      </w:r>
      <w:r w:rsidR="004E3364" w:rsidRPr="00063A22">
        <w:rPr>
          <w:szCs w:val="36"/>
        </w:rPr>
        <w:t>ploch</w:t>
      </w:r>
      <w:r w:rsidR="00385E7A">
        <w:rPr>
          <w:szCs w:val="36"/>
        </w:rPr>
        <w:t xml:space="preserve"> a stavba základové desky</w:t>
      </w:r>
      <w:r w:rsidRPr="00063A22">
        <w:rPr>
          <w:szCs w:val="36"/>
        </w:rPr>
        <w:t xml:space="preserve"> </w:t>
      </w:r>
      <w:r w:rsidR="00E307C6" w:rsidRPr="00063A22">
        <w:rPr>
          <w:szCs w:val="36"/>
        </w:rPr>
        <w:t>v</w:t>
      </w:r>
      <w:r w:rsidR="00622906" w:rsidRPr="00063A22">
        <w:rPr>
          <w:szCs w:val="36"/>
        </w:rPr>
        <w:t> areálu školy ZŠ JUDr. Josefa Mareše</w:t>
      </w:r>
      <w:r w:rsidR="0077566E" w:rsidRPr="00063A22">
        <w:rPr>
          <w:szCs w:val="36"/>
        </w:rPr>
        <w:t>.</w:t>
      </w:r>
      <w:r w:rsidRPr="00063A22">
        <w:rPr>
          <w:szCs w:val="36"/>
        </w:rPr>
        <w:t xml:space="preserve"> Jedná se o stavbu trvalou. </w:t>
      </w:r>
      <w:r w:rsidR="00622906" w:rsidRPr="00063A22">
        <w:rPr>
          <w:szCs w:val="36"/>
        </w:rPr>
        <w:t>Sportovní plochy</w:t>
      </w:r>
      <w:r w:rsidR="003C491E" w:rsidRPr="00063A22">
        <w:rPr>
          <w:szCs w:val="36"/>
        </w:rPr>
        <w:t xml:space="preserve"> </w:t>
      </w:r>
      <w:r w:rsidR="00622906" w:rsidRPr="00063A22">
        <w:rPr>
          <w:szCs w:val="36"/>
        </w:rPr>
        <w:t>budou</w:t>
      </w:r>
      <w:r w:rsidRPr="00063A22">
        <w:rPr>
          <w:szCs w:val="36"/>
        </w:rPr>
        <w:t xml:space="preserve"> sloužit pro </w:t>
      </w:r>
      <w:r w:rsidR="00622906" w:rsidRPr="00063A22">
        <w:rPr>
          <w:szCs w:val="36"/>
        </w:rPr>
        <w:t>sportovní aktivity</w:t>
      </w:r>
      <w:r w:rsidRPr="00063A22">
        <w:rPr>
          <w:szCs w:val="36"/>
        </w:rPr>
        <w:t>.</w:t>
      </w:r>
      <w:r>
        <w:rPr>
          <w:szCs w:val="36"/>
        </w:rPr>
        <w:t xml:space="preserve"> </w:t>
      </w:r>
    </w:p>
    <w:p w14:paraId="3A460FF4" w14:textId="77777777" w:rsidR="000B3388" w:rsidRPr="0082297D" w:rsidRDefault="000B3388" w:rsidP="00691119">
      <w:pPr>
        <w:rPr>
          <w:b/>
          <w:sz w:val="36"/>
          <w:szCs w:val="36"/>
          <w:u w:val="single"/>
        </w:rPr>
      </w:pPr>
    </w:p>
    <w:p w14:paraId="2CDEDCBB" w14:textId="77777777"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 xml:space="preserve">A.1.2. Údaje o </w:t>
      </w:r>
      <w:r w:rsidR="00063A22">
        <w:rPr>
          <w:b/>
          <w:i/>
          <w:sz w:val="28"/>
          <w:szCs w:val="36"/>
        </w:rPr>
        <w:t>stavebníkovi</w:t>
      </w:r>
    </w:p>
    <w:p w14:paraId="7CC6CAA5" w14:textId="77777777"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14:paraId="71591E8A" w14:textId="77777777"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14:paraId="02F5850E" w14:textId="77777777"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14:paraId="1FFE1360" w14:textId="77777777"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14:paraId="713A0093" w14:textId="77777777" w:rsidR="000B3388" w:rsidRPr="0082297D" w:rsidRDefault="000B3388" w:rsidP="00E307C6">
      <w:pPr>
        <w:rPr>
          <w:sz w:val="28"/>
          <w:szCs w:val="36"/>
        </w:rPr>
      </w:pPr>
    </w:p>
    <w:p w14:paraId="5934E8CF" w14:textId="77777777" w:rsidR="00F46C7C" w:rsidRDefault="00F46C7C" w:rsidP="000B3388">
      <w:pPr>
        <w:rPr>
          <w:b/>
          <w:i/>
          <w:sz w:val="28"/>
          <w:szCs w:val="36"/>
        </w:rPr>
      </w:pPr>
    </w:p>
    <w:p w14:paraId="5DD42C22" w14:textId="77777777"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14:paraId="2FADF383" w14:textId="77777777"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3C491E">
        <w:t xml:space="preserve"> PROJEKT</w:t>
      </w:r>
    </w:p>
    <w:p w14:paraId="3F63B64A" w14:textId="77777777"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3C491E">
        <w:rPr>
          <w:bCs/>
        </w:rPr>
        <w:t>28293134</w:t>
      </w:r>
    </w:p>
    <w:p w14:paraId="6F551C95" w14:textId="77777777"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3C491E">
        <w:rPr>
          <w:bCs/>
        </w:rPr>
        <w:t>28293134</w:t>
      </w:r>
    </w:p>
    <w:p w14:paraId="2F3668F4" w14:textId="77777777"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14:paraId="556536F9" w14:textId="77777777"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14:paraId="26FAE299" w14:textId="77777777"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14:paraId="01D3CFE4" w14:textId="77777777"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14:paraId="35DB1C2B" w14:textId="77777777" w:rsidR="000B3388" w:rsidRDefault="000B3388" w:rsidP="00E35CD1">
      <w:pPr>
        <w:rPr>
          <w:b/>
          <w:u w:val="single"/>
        </w:rPr>
      </w:pPr>
    </w:p>
    <w:p w14:paraId="31D47C42" w14:textId="77777777" w:rsidR="00F46C7C" w:rsidRDefault="00F46C7C" w:rsidP="00E35CD1">
      <w:pPr>
        <w:rPr>
          <w:b/>
          <w:u w:val="single"/>
        </w:rPr>
      </w:pPr>
    </w:p>
    <w:p w14:paraId="3FAFCA44" w14:textId="77777777" w:rsidR="00F46C7C" w:rsidRPr="0082297D" w:rsidRDefault="00F46C7C" w:rsidP="00E35CD1">
      <w:pPr>
        <w:rPr>
          <w:b/>
          <w:u w:val="single"/>
        </w:rPr>
      </w:pPr>
    </w:p>
    <w:p w14:paraId="55EF67D2" w14:textId="77777777"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14:paraId="5C6ECA50" w14:textId="77777777"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>Stavba bude členěna na objekty:</w:t>
      </w:r>
    </w:p>
    <w:p w14:paraId="215455E7" w14:textId="534E56AE" w:rsidR="00622906" w:rsidRPr="0028491A" w:rsidRDefault="00622906" w:rsidP="00622906">
      <w:pPr>
        <w:autoSpaceDE w:val="0"/>
        <w:autoSpaceDN w:val="0"/>
        <w:adjustRightInd w:val="0"/>
        <w:rPr>
          <w:color w:val="000000"/>
        </w:rPr>
      </w:pPr>
      <w:r w:rsidRPr="0028491A">
        <w:rPr>
          <w:color w:val="000000"/>
        </w:rPr>
        <w:t>SO.</w:t>
      </w:r>
      <w:r w:rsidR="00B5041D">
        <w:rPr>
          <w:color w:val="000000"/>
        </w:rPr>
        <w:t>1</w:t>
      </w:r>
      <w:r w:rsidRPr="0028491A">
        <w:rPr>
          <w:color w:val="000000"/>
        </w:rPr>
        <w:t xml:space="preserve">1 </w:t>
      </w:r>
      <w:r w:rsidR="00B5041D">
        <w:rPr>
          <w:color w:val="000000"/>
        </w:rPr>
        <w:t>–</w:t>
      </w:r>
      <w:r w:rsidRPr="0028491A">
        <w:rPr>
          <w:color w:val="000000"/>
        </w:rPr>
        <w:t xml:space="preserve"> </w:t>
      </w:r>
      <w:r w:rsidR="00B5041D">
        <w:rPr>
          <w:color w:val="000000"/>
        </w:rPr>
        <w:t>ZÁKLADOVÁ DESKA POD STÁVAJÍCÍ OBJEKT SKLADU HRAČEK</w:t>
      </w:r>
    </w:p>
    <w:p w14:paraId="3B70358B" w14:textId="77777777" w:rsidR="00622906" w:rsidRPr="0028491A" w:rsidRDefault="00622906" w:rsidP="00622906">
      <w:pPr>
        <w:autoSpaceDE w:val="0"/>
        <w:autoSpaceDN w:val="0"/>
        <w:adjustRightInd w:val="0"/>
        <w:rPr>
          <w:color w:val="000000"/>
        </w:rPr>
      </w:pPr>
      <w:r w:rsidRPr="0028491A">
        <w:rPr>
          <w:color w:val="000000"/>
        </w:rPr>
        <w:t>SO.02 - REKONSTRUKCE HŘIŠTĚ PRO VOLEJBAL</w:t>
      </w:r>
    </w:p>
    <w:p w14:paraId="63F373F3" w14:textId="77777777" w:rsidR="00622906" w:rsidRDefault="00622906" w:rsidP="00E35CD1">
      <w:pPr>
        <w:rPr>
          <w:b/>
          <w:sz w:val="36"/>
        </w:rPr>
      </w:pPr>
    </w:p>
    <w:p w14:paraId="0DB40F9E" w14:textId="77777777"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14:paraId="4FC7C7CF" w14:textId="77777777"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14:paraId="3E493EDE" w14:textId="77777777"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lastRenderedPageBreak/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063A22">
        <w:rPr>
          <w:bCs/>
        </w:rPr>
        <w:t>ZNOGEO s.r.o.</w:t>
      </w:r>
      <w:r w:rsidR="005038E0" w:rsidRPr="00FE12F9">
        <w:rPr>
          <w:bCs/>
        </w:rPr>
        <w:t xml:space="preserve"> v roce 20</w:t>
      </w:r>
      <w:r w:rsidR="0028491A">
        <w:rPr>
          <w:bCs/>
        </w:rPr>
        <w:t>21</w:t>
      </w:r>
      <w:r w:rsidR="005038E0" w:rsidRPr="00FE12F9">
        <w:rPr>
          <w:bCs/>
        </w:rPr>
        <w:t>.</w:t>
      </w:r>
    </w:p>
    <w:p w14:paraId="1AFDAF5B" w14:textId="77777777"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14:paraId="113CEE55" w14:textId="77777777"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14:paraId="698FF62A" w14:textId="77777777" w:rsidR="000B3388" w:rsidRPr="0082297D" w:rsidRDefault="000B3388" w:rsidP="000B3388"/>
    <w:p w14:paraId="52E38771" w14:textId="2896D56E"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</w:t>
      </w:r>
      <w:r w:rsidR="0028491A">
        <w:t>2</w:t>
      </w:r>
      <w:r w:rsidR="00B5041D">
        <w:t>4</w:t>
      </w:r>
      <w:r w:rsidR="000B3388" w:rsidRPr="0082297D">
        <w:t>)</w:t>
      </w:r>
    </w:p>
    <w:p w14:paraId="7DCFE040" w14:textId="77777777" w:rsidR="00F46C7C" w:rsidRDefault="00F46C7C" w:rsidP="00F46C7C">
      <w:pPr>
        <w:spacing w:line="360" w:lineRule="auto"/>
      </w:pPr>
    </w:p>
    <w:p w14:paraId="2ADAEE2A" w14:textId="77777777" w:rsidR="00F46C7C" w:rsidRDefault="00F46C7C" w:rsidP="00F46C7C">
      <w:pPr>
        <w:spacing w:line="360" w:lineRule="auto"/>
      </w:pPr>
    </w:p>
    <w:p w14:paraId="2BEF7EED" w14:textId="3B8397B7"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>V</w:t>
      </w:r>
      <w:r w:rsidR="0028491A">
        <w:t> Božicích,</w:t>
      </w:r>
      <w:r w:rsidR="0028491A">
        <w:tab/>
      </w:r>
      <w:r w:rsidRPr="0082297D">
        <w:t xml:space="preserve"> </w:t>
      </w:r>
      <w:r w:rsidR="00B5041D">
        <w:t>ČERVENEC</w:t>
      </w:r>
      <w:r w:rsidRPr="0082297D">
        <w:t xml:space="preserve"> 20</w:t>
      </w:r>
      <w:r w:rsidR="0028491A">
        <w:t>2</w:t>
      </w:r>
      <w:r w:rsidR="00B5041D">
        <w:t>4</w:t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14:paraId="1DE51062" w14:textId="77777777" w:rsidR="00F46C7C" w:rsidRDefault="00F46C7C" w:rsidP="00F46C7C">
      <w:pPr>
        <w:rPr>
          <w:b/>
          <w:sz w:val="36"/>
        </w:rPr>
      </w:pPr>
    </w:p>
    <w:p w14:paraId="77B2419C" w14:textId="77777777"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CB652" w14:textId="77777777" w:rsidR="00691347" w:rsidRDefault="00691347">
      <w:r>
        <w:separator/>
      </w:r>
    </w:p>
  </w:endnote>
  <w:endnote w:type="continuationSeparator" w:id="0">
    <w:p w14:paraId="56073A18" w14:textId="77777777" w:rsidR="00691347" w:rsidRDefault="0069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7B0A0" w14:textId="77777777" w:rsidR="00691347" w:rsidRDefault="00691347">
      <w:r>
        <w:separator/>
      </w:r>
    </w:p>
  </w:footnote>
  <w:footnote w:type="continuationSeparator" w:id="0">
    <w:p w14:paraId="036FE023" w14:textId="77777777" w:rsidR="00691347" w:rsidRDefault="00691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F7073" w14:textId="77777777"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622906">
      <w:rPr>
        <w:sz w:val="22"/>
        <w:szCs w:val="36"/>
      </w:rPr>
      <w:t>DPS – ZŠ JUDr. Mareše – plochy pro sport</w:t>
    </w:r>
  </w:p>
  <w:p w14:paraId="4FD9AACB" w14:textId="77777777"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6B06CE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6B06CE" w:rsidRPr="00A86F73">
      <w:rPr>
        <w:rStyle w:val="slostrnky"/>
        <w:sz w:val="20"/>
        <w:szCs w:val="20"/>
        <w:u w:val="single"/>
      </w:rPr>
      <w:fldChar w:fldCharType="separate"/>
    </w:r>
    <w:r w:rsidR="00063A22">
      <w:rPr>
        <w:rStyle w:val="slostrnky"/>
        <w:noProof/>
        <w:sz w:val="20"/>
        <w:szCs w:val="20"/>
        <w:u w:val="single"/>
      </w:rPr>
      <w:t>2</w:t>
    </w:r>
    <w:r w:rsidR="006B06CE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10217043">
    <w:abstractNumId w:val="5"/>
  </w:num>
  <w:num w:numId="2" w16cid:durableId="1716389909">
    <w:abstractNumId w:val="0"/>
  </w:num>
  <w:num w:numId="3" w16cid:durableId="1098873109">
    <w:abstractNumId w:val="3"/>
  </w:num>
  <w:num w:numId="4" w16cid:durableId="653997252">
    <w:abstractNumId w:val="4"/>
  </w:num>
  <w:num w:numId="5" w16cid:durableId="1849103776">
    <w:abstractNumId w:val="1"/>
  </w:num>
  <w:num w:numId="6" w16cid:durableId="336664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73"/>
    <w:rsid w:val="00007CB3"/>
    <w:rsid w:val="00013833"/>
    <w:rsid w:val="000162E4"/>
    <w:rsid w:val="0002337E"/>
    <w:rsid w:val="0005126A"/>
    <w:rsid w:val="00051DE6"/>
    <w:rsid w:val="00063A22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0C77"/>
    <w:rsid w:val="0012333F"/>
    <w:rsid w:val="001409BE"/>
    <w:rsid w:val="00146DF6"/>
    <w:rsid w:val="00154B37"/>
    <w:rsid w:val="001622F4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8491A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12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85E7A"/>
    <w:rsid w:val="003919FB"/>
    <w:rsid w:val="00392523"/>
    <w:rsid w:val="0039386B"/>
    <w:rsid w:val="003A0FED"/>
    <w:rsid w:val="003B07E7"/>
    <w:rsid w:val="003B0FC7"/>
    <w:rsid w:val="003C4299"/>
    <w:rsid w:val="003C491E"/>
    <w:rsid w:val="00407155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C7A0C"/>
    <w:rsid w:val="005D3A58"/>
    <w:rsid w:val="005D73CD"/>
    <w:rsid w:val="005E029D"/>
    <w:rsid w:val="00615D0B"/>
    <w:rsid w:val="00622906"/>
    <w:rsid w:val="0063284F"/>
    <w:rsid w:val="00667E8E"/>
    <w:rsid w:val="006756B6"/>
    <w:rsid w:val="00680F59"/>
    <w:rsid w:val="00691119"/>
    <w:rsid w:val="00691347"/>
    <w:rsid w:val="00694739"/>
    <w:rsid w:val="00696B4B"/>
    <w:rsid w:val="006A61A4"/>
    <w:rsid w:val="006B06CE"/>
    <w:rsid w:val="006B4F9E"/>
    <w:rsid w:val="006B7706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7566E"/>
    <w:rsid w:val="00780963"/>
    <w:rsid w:val="00794CC0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A35CB"/>
    <w:rsid w:val="00AB467C"/>
    <w:rsid w:val="00AC2638"/>
    <w:rsid w:val="00AC7278"/>
    <w:rsid w:val="00B00EC6"/>
    <w:rsid w:val="00B105C9"/>
    <w:rsid w:val="00B17B24"/>
    <w:rsid w:val="00B5041D"/>
    <w:rsid w:val="00B527D2"/>
    <w:rsid w:val="00B76015"/>
    <w:rsid w:val="00B817AC"/>
    <w:rsid w:val="00B819EC"/>
    <w:rsid w:val="00B82540"/>
    <w:rsid w:val="00B83E6E"/>
    <w:rsid w:val="00B87B6B"/>
    <w:rsid w:val="00BB046A"/>
    <w:rsid w:val="00BB51DD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61E73"/>
    <w:rsid w:val="00E9678E"/>
    <w:rsid w:val="00EA79B9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178A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76E875"/>
  <w15:docId w15:val="{47F62295-17B8-4B09-B240-9A91C754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loendokumentu">
    <w:name w:val="Document Map"/>
    <w:basedOn w:val="Normln"/>
    <w:link w:val="RozloendokumentuChar"/>
    <w:rsid w:val="002255C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F7EB-0DEA-430E-ADCE-F7ACD679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Filip Kučeřík</cp:lastModifiedBy>
  <cp:revision>4</cp:revision>
  <cp:lastPrinted>2017-10-02T07:33:00Z</cp:lastPrinted>
  <dcterms:created xsi:type="dcterms:W3CDTF">2024-09-05T09:26:00Z</dcterms:created>
  <dcterms:modified xsi:type="dcterms:W3CDTF">2024-09-05T11:01:00Z</dcterms:modified>
</cp:coreProperties>
</file>