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21014591" w:rsidR="000002FA" w:rsidRPr="00B76CA4" w:rsidRDefault="00957A1C" w:rsidP="00957A1C">
      <w:pPr>
        <w:pStyle w:val="Podnadpis"/>
        <w:spacing w:before="240"/>
        <w:jc w:val="left"/>
        <w:rPr>
          <w:b w:val="0"/>
          <w:bCs/>
          <w:sz w:val="20"/>
          <w:szCs w:val="12"/>
        </w:rPr>
      </w:pPr>
      <w:r w:rsidRPr="00B76CA4">
        <w:rPr>
          <w:b w:val="0"/>
          <w:bCs/>
          <w:sz w:val="20"/>
          <w:szCs w:val="12"/>
        </w:rPr>
        <w:t>Příloha č</w:t>
      </w:r>
      <w:r w:rsidR="003B43BC">
        <w:rPr>
          <w:b w:val="0"/>
          <w:bCs/>
          <w:sz w:val="20"/>
          <w:szCs w:val="12"/>
        </w:rPr>
        <w:t xml:space="preserve">. </w:t>
      </w:r>
      <w:r w:rsidR="00F3253D">
        <w:rPr>
          <w:b w:val="0"/>
          <w:bCs/>
          <w:sz w:val="20"/>
          <w:szCs w:val="12"/>
        </w:rPr>
        <w:t>6</w:t>
      </w:r>
      <w:r w:rsidR="00CE5CF4">
        <w:rPr>
          <w:b w:val="0"/>
          <w:bCs/>
          <w:sz w:val="20"/>
          <w:szCs w:val="12"/>
        </w:rPr>
        <w:t xml:space="preserve"> ZD</w:t>
      </w:r>
    </w:p>
    <w:p w14:paraId="00139740" w14:textId="77777777" w:rsidR="00F92B70" w:rsidRPr="00F7188E" w:rsidRDefault="00F92B70" w:rsidP="00B76CA4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0A9E2821" w14:textId="504046E5" w:rsidR="00F92B70" w:rsidRPr="00F7188E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F3253D">
        <w:rPr>
          <w:rFonts w:ascii="Segoe UI" w:eastAsia="Calibri" w:hAnsi="Segoe UI" w:cs="Segoe UI"/>
          <w:b/>
        </w:rPr>
        <w:t>Cisternová automobilová stříkačka</w:t>
      </w:r>
    </w:p>
    <w:p w14:paraId="70761E1A" w14:textId="77777777" w:rsidR="00F92B70" w:rsidRPr="00F7188E" w:rsidRDefault="00F92B70" w:rsidP="00F92B70">
      <w:pPr>
        <w:pStyle w:val="Podnadpis"/>
        <w:spacing w:after="120"/>
        <w:jc w:val="both"/>
        <w:rPr>
          <w:rFonts w:cs="Segoe UI"/>
          <w:b w:val="0"/>
          <w:caps/>
        </w:rPr>
      </w:pPr>
    </w:p>
    <w:p w14:paraId="7E6DC811" w14:textId="77777777" w:rsidR="00F92B70" w:rsidRPr="00F7188E" w:rsidRDefault="00F92B70" w:rsidP="00F92B70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F7188E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</w:t>
            </w:r>
            <w:permStart w:id="2062762868" w:edGrp="everyone"/>
            <w:r w:rsidRPr="00F7188E">
              <w:rPr>
                <w:rFonts w:ascii="Segoe UI" w:hAnsi="Segoe UI" w:cs="Segoe UI"/>
                <w:highlight w:val="lightGray"/>
              </w:rPr>
              <w:t>VYPLNÍ DODAVATEL</w:t>
            </w:r>
            <w:permEnd w:id="2062762868"/>
            <w:r w:rsidRPr="00F7188E">
              <w:rPr>
                <w:rFonts w:ascii="Segoe UI" w:hAnsi="Segoe UI" w:cs="Segoe UI"/>
                <w:highlight w:val="lightGray"/>
              </w:rPr>
              <w:t>]</w:t>
            </w:r>
          </w:p>
        </w:tc>
      </w:tr>
      <w:tr w:rsidR="00F92B70" w:rsidRPr="00F7188E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permStart w:id="151924602" w:edGrp="everyone"/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  <w:permEnd w:id="151924602"/>
          </w:p>
        </w:tc>
      </w:tr>
    </w:tbl>
    <w:p w14:paraId="71AE9802" w14:textId="77777777" w:rsidR="00F92B70" w:rsidRPr="00F7188E" w:rsidRDefault="00F92B70" w:rsidP="00F92B70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F92B70" w:rsidRPr="00F7188E" w14:paraId="115AD7B3" w14:textId="77777777" w:rsidTr="005C7741">
        <w:tc>
          <w:tcPr>
            <w:tcW w:w="3024" w:type="dxa"/>
          </w:tcPr>
          <w:p w14:paraId="7DDD54D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518E9C98" w14:textId="77777777" w:rsidTr="005C7741">
        <w:tc>
          <w:tcPr>
            <w:tcW w:w="3024" w:type="dxa"/>
          </w:tcPr>
          <w:p w14:paraId="65119C1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F7188E" w:rsidRDefault="00F92B70" w:rsidP="00F92B70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Datum narození</w:t>
            </w:r>
          </w:p>
        </w:tc>
      </w:tr>
      <w:tr w:rsidR="00F92B70" w:rsidRPr="00F7188E" w14:paraId="4FFD0A2B" w14:textId="77777777" w:rsidTr="005C7741">
        <w:tc>
          <w:tcPr>
            <w:tcW w:w="3024" w:type="dxa"/>
          </w:tcPr>
          <w:p w14:paraId="0BBCBA3F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F7188E" w14:paraId="0BEBCEED" w14:textId="77777777" w:rsidTr="005C7741">
        <w:tc>
          <w:tcPr>
            <w:tcW w:w="3024" w:type="dxa"/>
          </w:tcPr>
          <w:p w14:paraId="397BF36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F7188E" w:rsidRDefault="00F92B70" w:rsidP="00F92B70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B3EF8BA" w14:textId="77777777" w:rsidR="00F92B70" w:rsidRPr="00F7188E" w:rsidRDefault="00F92B70" w:rsidP="00F92B70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49D8CF03" w14:textId="77777777" w:rsidR="00F92B70" w:rsidRPr="00F7188E" w:rsidRDefault="00F92B70" w:rsidP="00F92B70">
      <w:pPr>
        <w:pStyle w:val="Podtitul11"/>
        <w:numPr>
          <w:ilvl w:val="0"/>
          <w:numId w:val="0"/>
        </w:numPr>
        <w:rPr>
          <w:rFonts w:cs="Segoe UI"/>
        </w:rPr>
      </w:pPr>
      <w:bookmarkStart w:id="0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0"/>
    </w:p>
    <w:p w14:paraId="653540D0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0C1D989E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407C8C02" w:rsidR="0037354C" w:rsidRPr="006C78A6" w:rsidRDefault="00F92B70" w:rsidP="00F92B70">
      <w:pPr>
        <w:pStyle w:val="Bezmezer"/>
        <w:rPr>
          <w:rFonts w:ascii="Arial CE" w:hAnsi="Arial CE" w:cs="Arial CE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6C78A6" w:rsidSect="00B9367B">
      <w:headerReference w:type="default" r:id="rId7"/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F77D3" w14:textId="77777777" w:rsidR="00B4025F" w:rsidRDefault="00B4025F" w:rsidP="000002FA">
      <w:r>
        <w:separator/>
      </w:r>
    </w:p>
  </w:endnote>
  <w:endnote w:type="continuationSeparator" w:id="0">
    <w:p w14:paraId="4D19FBBD" w14:textId="77777777" w:rsidR="00B4025F" w:rsidRDefault="00B4025F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4103F" w14:textId="77777777" w:rsidR="00B4025F" w:rsidRDefault="00B4025F" w:rsidP="000002FA">
      <w:r>
        <w:separator/>
      </w:r>
    </w:p>
  </w:footnote>
  <w:footnote w:type="continuationSeparator" w:id="0">
    <w:p w14:paraId="6C14B26D" w14:textId="77777777" w:rsidR="00B4025F" w:rsidRDefault="00B4025F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120D"/>
    <w:rsid w:val="000A632E"/>
    <w:rsid w:val="00126D04"/>
    <w:rsid w:val="00184EC0"/>
    <w:rsid w:val="001B05AB"/>
    <w:rsid w:val="001F0143"/>
    <w:rsid w:val="002367B8"/>
    <w:rsid w:val="00237BCA"/>
    <w:rsid w:val="00243024"/>
    <w:rsid w:val="002632EB"/>
    <w:rsid w:val="002B28E0"/>
    <w:rsid w:val="002D09E3"/>
    <w:rsid w:val="002F3988"/>
    <w:rsid w:val="00301547"/>
    <w:rsid w:val="0031240A"/>
    <w:rsid w:val="003300E6"/>
    <w:rsid w:val="003303D0"/>
    <w:rsid w:val="0037354C"/>
    <w:rsid w:val="003B09ED"/>
    <w:rsid w:val="003B43BC"/>
    <w:rsid w:val="00425B9A"/>
    <w:rsid w:val="00455684"/>
    <w:rsid w:val="004B4036"/>
    <w:rsid w:val="00597900"/>
    <w:rsid w:val="005D7919"/>
    <w:rsid w:val="00644D39"/>
    <w:rsid w:val="0065122D"/>
    <w:rsid w:val="00663896"/>
    <w:rsid w:val="006B4C95"/>
    <w:rsid w:val="006C78A6"/>
    <w:rsid w:val="006F51F5"/>
    <w:rsid w:val="0071429E"/>
    <w:rsid w:val="007355D4"/>
    <w:rsid w:val="008104E0"/>
    <w:rsid w:val="008B456E"/>
    <w:rsid w:val="00957A1C"/>
    <w:rsid w:val="009A2C2B"/>
    <w:rsid w:val="009F1F23"/>
    <w:rsid w:val="00AB25D7"/>
    <w:rsid w:val="00AB41D1"/>
    <w:rsid w:val="00AC3232"/>
    <w:rsid w:val="00B15450"/>
    <w:rsid w:val="00B1757E"/>
    <w:rsid w:val="00B4025F"/>
    <w:rsid w:val="00B76CA4"/>
    <w:rsid w:val="00B9367B"/>
    <w:rsid w:val="00BC671F"/>
    <w:rsid w:val="00C56717"/>
    <w:rsid w:val="00C5674B"/>
    <w:rsid w:val="00C56F82"/>
    <w:rsid w:val="00C71D0D"/>
    <w:rsid w:val="00CA58DD"/>
    <w:rsid w:val="00CE5CF4"/>
    <w:rsid w:val="00D24179"/>
    <w:rsid w:val="00E3377D"/>
    <w:rsid w:val="00E866D3"/>
    <w:rsid w:val="00EE49DE"/>
    <w:rsid w:val="00F046CB"/>
    <w:rsid w:val="00F3253D"/>
    <w:rsid w:val="00F4296D"/>
    <w:rsid w:val="00F92B70"/>
    <w:rsid w:val="00FE07F5"/>
    <w:rsid w:val="00FE6227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24</cp:revision>
  <dcterms:created xsi:type="dcterms:W3CDTF">2023-10-16T17:29:00Z</dcterms:created>
  <dcterms:modified xsi:type="dcterms:W3CDTF">2024-10-01T06:32:00Z</dcterms:modified>
</cp:coreProperties>
</file>