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5747BF25" w14:textId="77777777" w:rsidR="00ED7C9C" w:rsidRPr="00C96C7D" w:rsidRDefault="00ED7C9C" w:rsidP="00ED7C9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67CD40B" w14:textId="77777777" w:rsidR="00ED7C9C" w:rsidRPr="00650830" w:rsidRDefault="00ED7C9C" w:rsidP="00ED7C9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0" w:name="_GoBack"/>
      <w:bookmarkEnd w:id="0"/>
    </w:p>
    <w:p w14:paraId="2DDF8F86" w14:textId="257B194E" w:rsidR="00ED7C9C" w:rsidRPr="00650830" w:rsidRDefault="00ED7C9C" w:rsidP="00ED7C9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241CD8">
        <w:rPr>
          <w:rFonts w:ascii="Cambria" w:eastAsia="Times New Roman" w:hAnsi="Cambria" w:cs="Arial"/>
          <w:bCs/>
          <w:lang w:eastAsia="pl-PL"/>
        </w:rPr>
        <w:t>Namysłów w roku  2025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7491E650" w14:textId="77777777" w:rsidR="00ED7C9C" w:rsidRPr="00650830" w:rsidRDefault="00ED7C9C" w:rsidP="00ED7C9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1C3D74B7" w14:textId="77777777" w:rsidR="00ED7C9C" w:rsidRPr="00650830" w:rsidRDefault="00ED7C9C" w:rsidP="00ED7C9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Pr="00650830">
        <w:rPr>
          <w:rFonts w:ascii="Cambria" w:eastAsia="Times New Roman" w:hAnsi="Cambria" w:cs="Arial"/>
          <w:lang w:eastAsia="pl-PL"/>
        </w:rPr>
        <w:t>a niżej podpisany</w:t>
      </w:r>
    </w:p>
    <w:p w14:paraId="7CB34873" w14:textId="77777777" w:rsidR="00ED7C9C" w:rsidRPr="00650830" w:rsidRDefault="00ED7C9C" w:rsidP="00ED7C9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04EF57EC" w14:textId="77777777" w:rsidR="00ED7C9C" w:rsidRPr="00650830" w:rsidRDefault="00ED7C9C" w:rsidP="00ED7C9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6D0C9AD3" w14:textId="77777777" w:rsidR="00ED7C9C" w:rsidRPr="00650830" w:rsidRDefault="00ED7C9C" w:rsidP="00ED7C9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179C834C" w14:textId="77777777" w:rsidR="00ED7C9C" w:rsidRDefault="00ED7C9C" w:rsidP="00ED7C9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>
        <w:rPr>
          <w:rFonts w:ascii="Cambria" w:hAnsi="Cambria" w:cs="Arial"/>
        </w:rPr>
        <w:t xml:space="preserve"> z </w:t>
      </w:r>
      <w:proofErr w:type="spellStart"/>
      <w:r>
        <w:rPr>
          <w:rFonts w:ascii="Cambria" w:hAnsi="Cambria" w:cs="Arial"/>
        </w:rPr>
        <w:t>późn</w:t>
      </w:r>
      <w:proofErr w:type="spellEnd"/>
      <w:r>
        <w:rPr>
          <w:rFonts w:ascii="Cambria" w:hAnsi="Cambria" w:cs="Arial"/>
        </w:rPr>
        <w:t>. zm.</w:t>
      </w:r>
      <w:r w:rsidRPr="00650830">
        <w:rPr>
          <w:rFonts w:ascii="Cambria" w:hAnsi="Cambria" w:cs="Arial"/>
        </w:rPr>
        <w:t xml:space="preserve"> – „rozporządzenie 833/2014”).</w:t>
      </w:r>
      <w:r w:rsidRPr="009A621C">
        <w:rPr>
          <w:rStyle w:val="Odwoanieprzypisudolnego"/>
          <w:rFonts w:ascii="Cambria" w:hAnsi="Cambria" w:cs="Arial"/>
        </w:rPr>
        <w:footnoteReference w:id="1"/>
      </w:r>
    </w:p>
    <w:p w14:paraId="6A65AAC9" w14:textId="77777777" w:rsidR="00ED7C9C" w:rsidRPr="00650830" w:rsidRDefault="00ED7C9C" w:rsidP="00ED7C9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955D95A" w14:textId="77777777" w:rsidR="00ED7C9C" w:rsidRPr="009A621C" w:rsidRDefault="00ED7C9C" w:rsidP="00ED7C9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4D8046F5" w14:textId="77777777" w:rsidR="00ED7C9C" w:rsidRPr="009A621C" w:rsidRDefault="00ED7C9C" w:rsidP="00ED7C9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4D2F091C" w14:textId="77777777" w:rsidR="00ED7C9C" w:rsidRPr="009A621C" w:rsidRDefault="00ED7C9C" w:rsidP="00ED7C9C">
      <w:pPr>
        <w:spacing w:before="120" w:after="120" w:line="240" w:lineRule="auto"/>
        <w:jc w:val="both"/>
        <w:rPr>
          <w:rFonts w:ascii="Cambria" w:hAnsi="Cambria" w:cs="Arial"/>
        </w:rPr>
      </w:pPr>
    </w:p>
    <w:p w14:paraId="207D446D" w14:textId="77777777" w:rsidR="00ED7C9C" w:rsidRPr="009A621C" w:rsidRDefault="00ED7C9C" w:rsidP="00ED7C9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00B6C77E" w14:textId="77777777" w:rsidR="00ED7C9C" w:rsidRDefault="00ED7C9C" w:rsidP="00ED7C9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7F0FE198" w14:textId="77777777" w:rsidR="00ED7C9C" w:rsidRPr="009A621C" w:rsidRDefault="00ED7C9C" w:rsidP="00ED7C9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F4E8699" w14:textId="77777777" w:rsidR="00ED7C9C" w:rsidRDefault="00ED7C9C" w:rsidP="00ED7C9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8E5CB2" w14:textId="77777777" w:rsidR="00ED7C9C" w:rsidRPr="009A621C" w:rsidRDefault="00ED7C9C" w:rsidP="00ED7C9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A86EC95" w14:textId="77777777" w:rsidR="00ED7C9C" w:rsidRDefault="00ED7C9C" w:rsidP="00ED7C9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52EFAC1" w14:textId="77777777" w:rsidR="00ED7C9C" w:rsidRPr="002207FF" w:rsidRDefault="00ED7C9C" w:rsidP="00ED7C9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665683CB" w14:textId="77777777" w:rsidR="00ED7C9C" w:rsidRPr="002207FF" w:rsidRDefault="00ED7C9C" w:rsidP="00ED7C9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200B001A" w14:textId="77777777" w:rsidR="00ED7C9C" w:rsidRPr="002207FF" w:rsidRDefault="00ED7C9C" w:rsidP="00ED7C9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610FBADD" w14:textId="77777777" w:rsidR="00ED7C9C" w:rsidRPr="002207FF" w:rsidRDefault="00ED7C9C" w:rsidP="00ED7C9C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808CD3" w14:textId="77777777" w:rsidR="00ED7C9C" w:rsidRPr="00ED4FC1" w:rsidRDefault="00ED7C9C" w:rsidP="00ED7C9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65A73AA4" w14:textId="77777777" w:rsidR="00ED7C9C" w:rsidRPr="00ED4FC1" w:rsidRDefault="00ED7C9C" w:rsidP="00ED7C9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5201C494" w14:textId="77777777" w:rsidR="00EC6DB9" w:rsidRDefault="00EC6DB9" w:rsidP="00ED7C9C">
      <w:pPr>
        <w:spacing w:before="120" w:after="120" w:line="240" w:lineRule="auto"/>
        <w:jc w:val="center"/>
      </w:pPr>
    </w:p>
    <w:sectPr w:rsidR="00EC6D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EC758" w14:textId="77777777" w:rsidR="00D51335" w:rsidRDefault="00D51335" w:rsidP="00A2664D">
      <w:pPr>
        <w:spacing w:after="0" w:line="240" w:lineRule="auto"/>
      </w:pPr>
      <w:r>
        <w:separator/>
      </w:r>
    </w:p>
  </w:endnote>
  <w:endnote w:type="continuationSeparator" w:id="0">
    <w:p w14:paraId="5EB353AF" w14:textId="77777777" w:rsidR="00D51335" w:rsidRDefault="00D51335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375F8" w14:textId="77777777" w:rsidR="00D51335" w:rsidRDefault="00D51335" w:rsidP="00A2664D">
      <w:pPr>
        <w:spacing w:after="0" w:line="240" w:lineRule="auto"/>
      </w:pPr>
      <w:r>
        <w:separator/>
      </w:r>
    </w:p>
  </w:footnote>
  <w:footnote w:type="continuationSeparator" w:id="0">
    <w:p w14:paraId="51875840" w14:textId="77777777" w:rsidR="00D51335" w:rsidRDefault="00D51335" w:rsidP="00A2664D">
      <w:pPr>
        <w:spacing w:after="0" w:line="240" w:lineRule="auto"/>
      </w:pPr>
      <w:r>
        <w:continuationSeparator/>
      </w:r>
    </w:p>
  </w:footnote>
  <w:footnote w:id="1">
    <w:p w14:paraId="5B818410" w14:textId="77777777" w:rsidR="00ED7C9C" w:rsidRPr="00DE47FC" w:rsidRDefault="00ED7C9C" w:rsidP="00ED7C9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>
        <w:rPr>
          <w:rFonts w:ascii="Cambria" w:hAnsi="Cambria" w:cs="Arial"/>
          <w:sz w:val="16"/>
          <w:szCs w:val="16"/>
        </w:rPr>
        <w:t>Euratom</w:t>
      </w:r>
      <w:proofErr w:type="spellEnd"/>
      <w:r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12B43587" w14:textId="77777777" w:rsidR="00ED7C9C" w:rsidRPr="00DE47FC" w:rsidRDefault="00ED7C9C" w:rsidP="00ED7C9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26763C1C" w14:textId="77777777" w:rsidR="00ED7C9C" w:rsidRPr="00DE47FC" w:rsidRDefault="00ED7C9C" w:rsidP="00ED7C9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0ECBD44" w14:textId="77777777" w:rsidR="00ED7C9C" w:rsidRPr="00DE47FC" w:rsidRDefault="00ED7C9C" w:rsidP="00ED7C9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5258AEF" w14:textId="77777777" w:rsidR="00ED7C9C" w:rsidRPr="00DE47FC" w:rsidRDefault="00ED7C9C" w:rsidP="00ED7C9C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73E9C" w14:textId="31E11416" w:rsidR="009471C3" w:rsidRDefault="00241CD8">
    <w:pPr>
      <w:pStyle w:val="Nagwek"/>
    </w:pPr>
    <w:r>
      <w:t>Z.270.3.2024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D"/>
    <w:rsid w:val="00137DE0"/>
    <w:rsid w:val="002016D4"/>
    <w:rsid w:val="002207FF"/>
    <w:rsid w:val="00241CD8"/>
    <w:rsid w:val="002D1A45"/>
    <w:rsid w:val="002D1F96"/>
    <w:rsid w:val="0030679E"/>
    <w:rsid w:val="00307223"/>
    <w:rsid w:val="005D54F1"/>
    <w:rsid w:val="00650830"/>
    <w:rsid w:val="006A4EDF"/>
    <w:rsid w:val="00760E7D"/>
    <w:rsid w:val="008C1B49"/>
    <w:rsid w:val="008E7A9B"/>
    <w:rsid w:val="009471C3"/>
    <w:rsid w:val="009F1ADE"/>
    <w:rsid w:val="00A13059"/>
    <w:rsid w:val="00A2664D"/>
    <w:rsid w:val="00B05EBE"/>
    <w:rsid w:val="00BA0141"/>
    <w:rsid w:val="00BB6203"/>
    <w:rsid w:val="00D51335"/>
    <w:rsid w:val="00DE47FC"/>
    <w:rsid w:val="00EC6DB9"/>
    <w:rsid w:val="00ED7C9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1C3"/>
  </w:style>
  <w:style w:type="paragraph" w:styleId="Stopka">
    <w:name w:val="footer"/>
    <w:basedOn w:val="Normalny"/>
    <w:link w:val="StopkaZnak"/>
    <w:uiPriority w:val="99"/>
    <w:unhideWhenUsed/>
    <w:rsid w:val="0094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1C3"/>
  </w:style>
  <w:style w:type="paragraph" w:styleId="Stopka">
    <w:name w:val="footer"/>
    <w:basedOn w:val="Normalny"/>
    <w:link w:val="StopkaZnak"/>
    <w:uiPriority w:val="99"/>
    <w:unhideWhenUsed/>
    <w:rsid w:val="0094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Piotr Oleszek</cp:lastModifiedBy>
  <cp:revision>7</cp:revision>
  <dcterms:created xsi:type="dcterms:W3CDTF">2022-11-03T20:14:00Z</dcterms:created>
  <dcterms:modified xsi:type="dcterms:W3CDTF">2024-11-11T15:28:00Z</dcterms:modified>
</cp:coreProperties>
</file>