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E294CFB" w:rsidR="008003E1" w:rsidRPr="00705F4F" w:rsidRDefault="00F957A3" w:rsidP="004C6F82">
            <w:pPr>
              <w:autoSpaceDE w:val="0"/>
              <w:autoSpaceDN w:val="0"/>
              <w:adjustRightInd w:val="0"/>
              <w:spacing w:before="120" w:line="360" w:lineRule="auto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 w:rsidRPr="00F957A3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32"/>
                <w:szCs w:val="32"/>
              </w:rPr>
              <w:t>Výroba tradičných mäsových výrobkov - stavebná časť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34E31" w14:textId="77777777" w:rsidR="005B7CD9" w:rsidRDefault="005B7CD9" w:rsidP="001C5C47">
      <w:r>
        <w:separator/>
      </w:r>
    </w:p>
  </w:endnote>
  <w:endnote w:type="continuationSeparator" w:id="0">
    <w:p w14:paraId="4F1C8206" w14:textId="77777777" w:rsidR="005B7CD9" w:rsidRDefault="005B7CD9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7FBE" w14:textId="77777777" w:rsidR="005B7CD9" w:rsidRDefault="005B7CD9" w:rsidP="001C5C47">
      <w:r>
        <w:separator/>
      </w:r>
    </w:p>
  </w:footnote>
  <w:footnote w:type="continuationSeparator" w:id="0">
    <w:p w14:paraId="6FA75E55" w14:textId="77777777" w:rsidR="005B7CD9" w:rsidRDefault="005B7CD9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4772B"/>
    <w:rsid w:val="000E11F3"/>
    <w:rsid w:val="001C5C47"/>
    <w:rsid w:val="002157FC"/>
    <w:rsid w:val="002A7A2F"/>
    <w:rsid w:val="002B28A2"/>
    <w:rsid w:val="002E2EEA"/>
    <w:rsid w:val="0036019A"/>
    <w:rsid w:val="00370BB0"/>
    <w:rsid w:val="00414E4D"/>
    <w:rsid w:val="00434A02"/>
    <w:rsid w:val="00443929"/>
    <w:rsid w:val="00445AC6"/>
    <w:rsid w:val="004C6F82"/>
    <w:rsid w:val="00572089"/>
    <w:rsid w:val="005B7CD9"/>
    <w:rsid w:val="005E79AC"/>
    <w:rsid w:val="00617B23"/>
    <w:rsid w:val="00705F4F"/>
    <w:rsid w:val="00760971"/>
    <w:rsid w:val="008003E1"/>
    <w:rsid w:val="008124C7"/>
    <w:rsid w:val="008C0A5A"/>
    <w:rsid w:val="00923ED9"/>
    <w:rsid w:val="009E2769"/>
    <w:rsid w:val="00AC1962"/>
    <w:rsid w:val="00B152BA"/>
    <w:rsid w:val="00B313A9"/>
    <w:rsid w:val="00B52AD3"/>
    <w:rsid w:val="00B7382B"/>
    <w:rsid w:val="00C007C8"/>
    <w:rsid w:val="00C011DC"/>
    <w:rsid w:val="00C1508B"/>
    <w:rsid w:val="00CF0B65"/>
    <w:rsid w:val="00CF2234"/>
    <w:rsid w:val="00D41C54"/>
    <w:rsid w:val="00D5085D"/>
    <w:rsid w:val="00F11384"/>
    <w:rsid w:val="00F764C6"/>
    <w:rsid w:val="00F957A3"/>
    <w:rsid w:val="00FD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25</cp:revision>
  <dcterms:created xsi:type="dcterms:W3CDTF">2022-06-21T17:06:00Z</dcterms:created>
  <dcterms:modified xsi:type="dcterms:W3CDTF">2024-11-20T09:12:00Z</dcterms:modified>
</cp:coreProperties>
</file>