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5533863E" w14:textId="18894F70" w:rsidR="003C23B9" w:rsidRDefault="003C23B9" w:rsidP="003C23B9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A67C4E">
        <w:rPr>
          <w:rFonts w:asciiTheme="minorHAnsi" w:hAnsiTheme="minorHAnsi" w:cstheme="minorHAnsi"/>
          <w:b/>
          <w:sz w:val="20"/>
          <w:szCs w:val="20"/>
        </w:rPr>
        <w:t>:</w:t>
      </w:r>
    </w:p>
    <w:p w14:paraId="4BD5D17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Sídlo/Adresa:</w:t>
      </w:r>
    </w:p>
    <w:p w14:paraId="64D2D44B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Štatutárny orgán:</w:t>
      </w:r>
    </w:p>
    <w:p w14:paraId="07273550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IČO:</w:t>
      </w:r>
    </w:p>
    <w:p w14:paraId="0634FF67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DIČ:</w:t>
      </w:r>
    </w:p>
    <w:p w14:paraId="3A36D4E1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Bankové spojenie:</w:t>
      </w:r>
    </w:p>
    <w:p w14:paraId="649199F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Číslo účtu:</w:t>
      </w:r>
    </w:p>
    <w:p w14:paraId="40CDB8C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Kontaktná osoba:</w:t>
      </w:r>
    </w:p>
    <w:p w14:paraId="2F37A9A1" w14:textId="77777777" w:rsidR="002E05CE" w:rsidRPr="002E05CE" w:rsidRDefault="002E05CE" w:rsidP="002E05CE">
      <w:pPr>
        <w:tabs>
          <w:tab w:val="left" w:pos="5505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Telefón:</w:t>
      </w:r>
    </w:p>
    <w:p w14:paraId="05734375" w14:textId="77777777" w:rsidR="002E05CE" w:rsidRPr="002E05CE" w:rsidRDefault="002E05CE" w:rsidP="002E05C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e-mail:</w:t>
      </w:r>
    </w:p>
    <w:p w14:paraId="53E52113" w14:textId="77777777" w:rsidR="00CE7C51" w:rsidRDefault="00CE7C51" w:rsidP="00C27F24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2343C06" w14:textId="38221D8C" w:rsidR="0092741E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FB1DBE" w:rsidRPr="00FB1DBE">
        <w:t xml:space="preserve"> </w:t>
      </w:r>
      <w:r w:rsidR="00FB1DBE" w:rsidRPr="00FB1DBE">
        <w:rPr>
          <w:rFonts w:asciiTheme="minorHAnsi" w:eastAsia="Times New Roman" w:hAnsiTheme="minorHAnsi" w:cstheme="minorHAnsi"/>
          <w:b/>
          <w:bCs/>
          <w:lang w:eastAsia="cs-CZ"/>
        </w:rPr>
        <w:t xml:space="preserve">Výstavba ZSS rodinného typu pre klientov DSS </w:t>
      </w:r>
      <w:proofErr w:type="spellStart"/>
      <w:r w:rsidR="00FB1DBE" w:rsidRPr="00FB1DBE">
        <w:rPr>
          <w:rFonts w:asciiTheme="minorHAnsi" w:eastAsia="Times New Roman" w:hAnsiTheme="minorHAnsi" w:cstheme="minorHAnsi"/>
          <w:b/>
          <w:bCs/>
          <w:lang w:eastAsia="cs-CZ"/>
        </w:rPr>
        <w:t>Piešť</w:t>
      </w:r>
      <w:proofErr w:type="spellEnd"/>
      <w:r w:rsidR="00FB1DBE" w:rsidRPr="00FB1DBE">
        <w:rPr>
          <w:rFonts w:asciiTheme="minorHAnsi" w:eastAsia="Times New Roman" w:hAnsiTheme="minorHAnsi" w:cstheme="minorHAnsi"/>
          <w:b/>
          <w:bCs/>
          <w:lang w:eastAsia="cs-CZ"/>
        </w:rPr>
        <w:t xml:space="preserve"> – PD - Výzva č. 8</w:t>
      </w:r>
      <w:r w:rsidR="00BE265E" w:rsidRPr="00FB1DBE">
        <w:rPr>
          <w:rFonts w:asciiTheme="minorHAnsi" w:eastAsia="Times New Roman" w:hAnsiTheme="minorHAnsi" w:cstheme="minorHAnsi"/>
          <w:b/>
          <w:bCs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9C406C2" w14:textId="77777777" w:rsidR="00C22CE2" w:rsidRPr="00C27F24" w:rsidRDefault="00C22CE2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8EF869F" w14:textId="4B6BD7EB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C3F6A02" w14:textId="77777777" w:rsidR="005F5F26" w:rsidRPr="00C27F24" w:rsidRDefault="005F5F26" w:rsidP="005F5F26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6B3F4AA1" w14:textId="77777777" w:rsidR="00C22CE2" w:rsidRDefault="00C22CE2" w:rsidP="0092741E">
      <w:pPr>
        <w:jc w:val="both"/>
        <w:rPr>
          <w:rFonts w:asciiTheme="minorHAnsi" w:hAnsiTheme="minorHAnsi" w:cstheme="minorHAnsi"/>
        </w:rPr>
      </w:pPr>
    </w:p>
    <w:p w14:paraId="178BEDB4" w14:textId="25C0A9D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3A1535AE" w14:textId="73E7765C" w:rsidR="00007B7D" w:rsidRPr="00C27F24" w:rsidRDefault="0092741E" w:rsidP="005F5F26">
      <w:pPr>
        <w:ind w:left="5040"/>
        <w:jc w:val="center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sectPr w:rsidR="00007B7D" w:rsidRPr="00C27F24" w:rsidSect="000E07BF">
      <w:headerReference w:type="default" r:id="rId7"/>
      <w:pgSz w:w="11906" w:h="16838"/>
      <w:pgMar w:top="1417" w:right="1417" w:bottom="568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F689" w14:textId="77777777" w:rsidR="000816C3" w:rsidRDefault="000816C3" w:rsidP="0092741E">
      <w:pPr>
        <w:spacing w:after="0" w:line="240" w:lineRule="auto"/>
      </w:pPr>
      <w:r>
        <w:separator/>
      </w:r>
    </w:p>
  </w:endnote>
  <w:endnote w:type="continuationSeparator" w:id="0">
    <w:p w14:paraId="6C965C62" w14:textId="77777777" w:rsidR="000816C3" w:rsidRDefault="000816C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6708" w14:textId="77777777" w:rsidR="000816C3" w:rsidRDefault="000816C3" w:rsidP="0092741E">
      <w:pPr>
        <w:spacing w:after="0" w:line="240" w:lineRule="auto"/>
      </w:pPr>
      <w:r>
        <w:separator/>
      </w:r>
    </w:p>
  </w:footnote>
  <w:footnote w:type="continuationSeparator" w:id="0">
    <w:p w14:paraId="45A6099B" w14:textId="77777777" w:rsidR="000816C3" w:rsidRDefault="000816C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3FE2C744" w:rsidR="00612F3A" w:rsidRPr="00F50F3F" w:rsidRDefault="00F50F3F" w:rsidP="00F50F3F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F50F3F">
      <w:rPr>
        <w:sz w:val="16"/>
        <w:szCs w:val="16"/>
      </w:rPr>
      <w:t xml:space="preserve">Príloha č. </w:t>
    </w:r>
    <w:r w:rsidR="00F554A9">
      <w:rPr>
        <w:sz w:val="16"/>
        <w:szCs w:val="16"/>
      </w:rPr>
      <w:t>4</w:t>
    </w:r>
    <w:r w:rsidRPr="00F50F3F">
      <w:rPr>
        <w:sz w:val="16"/>
        <w:szCs w:val="16"/>
      </w:rPr>
      <w:t xml:space="preserve"> </w:t>
    </w:r>
    <w:r w:rsidR="00820592">
      <w:rPr>
        <w:sz w:val="16"/>
        <w:szCs w:val="16"/>
      </w:rPr>
      <w:t>SP</w:t>
    </w:r>
    <w:r w:rsidRPr="00F50F3F">
      <w:rPr>
        <w:sz w:val="16"/>
        <w:szCs w:val="16"/>
      </w:rPr>
      <w:t xml:space="preserve"> – Čestné vyhlásenie k uplatňovaniu medzinárodných sankcií</w:t>
    </w: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816C3"/>
    <w:rsid w:val="000C2232"/>
    <w:rsid w:val="000E07BF"/>
    <w:rsid w:val="000E1493"/>
    <w:rsid w:val="001E2216"/>
    <w:rsid w:val="002A2A2C"/>
    <w:rsid w:val="002E05CE"/>
    <w:rsid w:val="002F24E5"/>
    <w:rsid w:val="002F6788"/>
    <w:rsid w:val="002F6BEA"/>
    <w:rsid w:val="003C23B9"/>
    <w:rsid w:val="0041586E"/>
    <w:rsid w:val="005F5F26"/>
    <w:rsid w:val="00612F3A"/>
    <w:rsid w:val="007A09D3"/>
    <w:rsid w:val="007C3D70"/>
    <w:rsid w:val="00813E98"/>
    <w:rsid w:val="00820592"/>
    <w:rsid w:val="00873BBF"/>
    <w:rsid w:val="008F3A39"/>
    <w:rsid w:val="00906BE1"/>
    <w:rsid w:val="0092741E"/>
    <w:rsid w:val="009C409D"/>
    <w:rsid w:val="009F2E1B"/>
    <w:rsid w:val="00A34E29"/>
    <w:rsid w:val="00A67C4E"/>
    <w:rsid w:val="00A77C9B"/>
    <w:rsid w:val="00AD19E7"/>
    <w:rsid w:val="00B80E1F"/>
    <w:rsid w:val="00BC0CB8"/>
    <w:rsid w:val="00BE265E"/>
    <w:rsid w:val="00C22CE2"/>
    <w:rsid w:val="00C27F24"/>
    <w:rsid w:val="00CA431E"/>
    <w:rsid w:val="00CE6CD1"/>
    <w:rsid w:val="00CE7C51"/>
    <w:rsid w:val="00D275D8"/>
    <w:rsid w:val="00D43B05"/>
    <w:rsid w:val="00D51E55"/>
    <w:rsid w:val="00DB2347"/>
    <w:rsid w:val="00E43A04"/>
    <w:rsid w:val="00E4746E"/>
    <w:rsid w:val="00E7088A"/>
    <w:rsid w:val="00EE3AB6"/>
    <w:rsid w:val="00EF350B"/>
    <w:rsid w:val="00F50F3F"/>
    <w:rsid w:val="00F554A9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35</cp:revision>
  <dcterms:created xsi:type="dcterms:W3CDTF">2023-04-27T05:22:00Z</dcterms:created>
  <dcterms:modified xsi:type="dcterms:W3CDTF">2024-12-02T12:18:00Z</dcterms:modified>
</cp:coreProperties>
</file>