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DF75" w14:textId="501E26AF" w:rsidR="00D60A22" w:rsidRPr="00644BFE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0A22" w:rsidRPr="00644BFE">
        <w:rPr>
          <w:rFonts w:ascii="Times New Roman" w:hAnsi="Times New Roman" w:cs="Times New Roman"/>
          <w:sz w:val="20"/>
          <w:szCs w:val="20"/>
        </w:rPr>
        <w:t>6</w:t>
      </w:r>
      <w:r w:rsidRPr="00644BFE">
        <w:rPr>
          <w:rFonts w:ascii="Times New Roman" w:hAnsi="Times New Roman" w:cs="Times New Roman"/>
          <w:sz w:val="20"/>
          <w:szCs w:val="20"/>
        </w:rPr>
        <w:t xml:space="preserve"> do SWZ – Oświadczenie </w:t>
      </w:r>
      <w:r w:rsidR="00D60A22" w:rsidRPr="00644BFE">
        <w:rPr>
          <w:rFonts w:ascii="Times New Roman" w:hAnsi="Times New Roman" w:cs="Times New Roman"/>
          <w:sz w:val="20"/>
          <w:szCs w:val="20"/>
        </w:rPr>
        <w:t xml:space="preserve">Wykonawcy </w:t>
      </w:r>
    </w:p>
    <w:p w14:paraId="5A6D51C5" w14:textId="2C497B45" w:rsidR="00D80448" w:rsidRPr="00644BFE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dotyczące przynależności do tej samej grupy kapitałowej</w:t>
      </w:r>
    </w:p>
    <w:p w14:paraId="6889F473" w14:textId="60AB7424" w:rsidR="00D80448" w:rsidRPr="0076116E" w:rsidRDefault="00D80448" w:rsidP="00D80448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Znak sprawy: GKO</w:t>
      </w:r>
      <w:r w:rsidR="00A84B1D" w:rsidRPr="0076116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271.</w:t>
      </w:r>
      <w:r w:rsidR="00E400C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60CF3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9A3683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68ACD126" w14:textId="77777777" w:rsidR="00D80448" w:rsidRPr="00644BF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Zamawiający</w:t>
      </w:r>
    </w:p>
    <w:p w14:paraId="37FD15AD" w14:textId="77777777" w:rsidR="0076116E" w:rsidRDefault="0076116E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09E68" w14:textId="3D3511EA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6C29E26E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1DE09052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4B0D6517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 xml:space="preserve">(pełna nazwa/firma, adres, </w:t>
      </w:r>
    </w:p>
    <w:p w14:paraId="2692468E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NIP/PESEL, KRS/CEIDG</w:t>
      </w:r>
      <w:r w:rsidRPr="00D8044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</w:t>
      </w:r>
    </w:p>
    <w:p w14:paraId="36A32FE6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D716E10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</w:t>
      </w:r>
    </w:p>
    <w:p w14:paraId="739817AD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644BF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D4BEE0" w14:textId="77777777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F629" w14:textId="6114B79C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OŚWIADCZENIE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32C967D3" w14:textId="7272D5EE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na podstawie art. 108 ust. 1 pkt 5 ustawy </w:t>
      </w:r>
      <w:proofErr w:type="spellStart"/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Pzp</w:t>
      </w:r>
      <w:proofErr w:type="spellEnd"/>
    </w:p>
    <w:p w14:paraId="3A85F93B" w14:textId="77777777" w:rsidR="00DF3EF4" w:rsidRPr="00644BFE" w:rsidRDefault="00DF3EF4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20585FA3" w14:textId="77777777" w:rsidR="00E400C0" w:rsidRPr="00E400C0" w:rsidRDefault="00644BFE" w:rsidP="00E400C0">
      <w:pPr>
        <w:numPr>
          <w:ilvl w:val="0"/>
          <w:numId w:val="7"/>
        </w:numPr>
        <w:shd w:val="clear" w:color="auto" w:fill="BFBFBF"/>
        <w:spacing w:after="120" w:line="276" w:lineRule="auto"/>
        <w:jc w:val="center"/>
        <w:rPr>
          <w:rFonts w:ascii="Cambria" w:hAnsi="Cambria"/>
          <w:b/>
          <w:bCs/>
          <w:sz w:val="20"/>
          <w:szCs w:val="20"/>
          <w:lang w:eastAsia="x-none"/>
        </w:rPr>
      </w:pPr>
      <w:r w:rsidRPr="00DF3EF4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Przystępując do </w:t>
      </w:r>
      <w:r w:rsidRP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postępowania </w:t>
      </w:r>
      <w:r w:rsid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>o udzielenie zamówienia publicznego</w:t>
      </w:r>
      <w:r w:rsidR="00160CF3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 </w:t>
      </w:r>
      <w:r w:rsid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>p.n.</w:t>
      </w:r>
      <w:r w:rsidRP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 </w:t>
      </w:r>
      <w:r w:rsidR="00E400C0" w:rsidRPr="00E400C0">
        <w:rPr>
          <w:rFonts w:ascii="Cambria" w:hAnsi="Cambria"/>
          <w:b/>
          <w:sz w:val="20"/>
          <w:szCs w:val="20"/>
          <w:lang w:eastAsia="x-none"/>
        </w:rPr>
        <w:t>„Zakup średniego samochodu ratowniczo–gaśniczego dla jednostki OSP w Rychłocicach”</w:t>
      </w:r>
    </w:p>
    <w:p w14:paraId="48762779" w14:textId="1F120463" w:rsidR="00DF3EF4" w:rsidRPr="00DF3EF4" w:rsidRDefault="00DF3EF4" w:rsidP="00DF3EF4">
      <w:pPr>
        <w:rPr>
          <w:lang w:eastAsia="x-none"/>
        </w:rPr>
      </w:pPr>
    </w:p>
    <w:p w14:paraId="4F82AEEC" w14:textId="77D5194E" w:rsidR="00DF3EF4" w:rsidRPr="00DF3EF4" w:rsidRDefault="00DF3EF4" w:rsidP="00DF3EF4">
      <w:pPr>
        <w:pStyle w:val="Domylnie"/>
        <w:suppressAutoHyphens/>
        <w:spacing w:before="120"/>
        <w:ind w:left="360"/>
        <w:jc w:val="both"/>
        <w:rPr>
          <w:bCs/>
          <w:sz w:val="20"/>
          <w:szCs w:val="20"/>
          <w:lang w:eastAsia="ar-SA"/>
        </w:rPr>
      </w:pPr>
    </w:p>
    <w:p w14:paraId="7C5E604C" w14:textId="3AB14A5E" w:rsidR="00644BFE" w:rsidRPr="003E4313" w:rsidRDefault="00644BFE" w:rsidP="003E4313">
      <w:pPr>
        <w:pStyle w:val="Domylnie"/>
        <w:numPr>
          <w:ilvl w:val="0"/>
          <w:numId w:val="5"/>
        </w:numPr>
        <w:suppressAutoHyphens/>
        <w:spacing w:before="120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1495B" w14:textId="77777777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działając w imieniu i na rzecz</w:t>
      </w:r>
    </w:p>
    <w:p w14:paraId="05880ABE" w14:textId="5D4B0E58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</w:t>
      </w:r>
    </w:p>
    <w:p w14:paraId="5413A78F" w14:textId="0EFF2A04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</w:t>
      </w:r>
    </w:p>
    <w:p w14:paraId="110FED06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żadnej </w:t>
      </w: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grupy kapitałowej*.</w:t>
      </w:r>
    </w:p>
    <w:p w14:paraId="2B04AB04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6D2175E4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ale, żaden z podmiotów należących do tej grupy kapitałowej nie składał oferty w niniejszym postępowaniu*</w:t>
      </w:r>
    </w:p>
    <w:p w14:paraId="37B4A9EF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złożył ofertę Wykonawca ………………………………………………….. który należy do tej samej grupy kapitałowej ale </w:t>
      </w:r>
      <w:r w:rsidRPr="00644BFE">
        <w:rPr>
          <w:rFonts w:ascii="Times New Roman" w:eastAsia="Times New Roman" w:hAnsi="Times New Roman" w:cs="Times New Roman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Pr="00644BFE">
        <w:rPr>
          <w:rFonts w:ascii="Times New Roman" w:eastAsia="Times New Roman" w:hAnsi="Times New Roman" w:cs="Times New Roman"/>
          <w:b/>
          <w:bCs/>
          <w:iCs/>
          <w:sz w:val="20"/>
          <w:szCs w:val="20"/>
          <w:vertAlign w:val="superscript"/>
          <w:lang w:eastAsia="ar-SA" w:bidi="pl-PL"/>
        </w:rPr>
        <w:t>*</w:t>
      </w:r>
    </w:p>
    <w:p w14:paraId="6719FEEF" w14:textId="681ED534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</w:t>
      </w:r>
    </w:p>
    <w:p w14:paraId="22AF879A" w14:textId="152A67B8" w:rsidR="00644BFE" w:rsidRPr="00644BFE" w:rsidRDefault="00644BFE" w:rsidP="00644BFE">
      <w:pPr>
        <w:pStyle w:val="Nagwek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________________________________________________________________________________________</w:t>
      </w:r>
    </w:p>
    <w:p w14:paraId="52E5C21C" w14:textId="77777777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7094057F" w14:textId="77777777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FA07BF8" w14:textId="5354A03C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b/>
          <w:caps/>
          <w:w w:val="90"/>
          <w:sz w:val="20"/>
          <w:szCs w:val="20"/>
        </w:rPr>
      </w:pPr>
      <w:r w:rsidRPr="00644BFE">
        <w:rPr>
          <w:rFonts w:ascii="Times New Roman" w:hAnsi="Times New Roman" w:cs="Times New Roman"/>
          <w:i/>
          <w:sz w:val="20"/>
          <w:szCs w:val="20"/>
        </w:rPr>
        <w:t>Dokument musi być podpisany kwalifikowanym podpisem elektronicznym</w:t>
      </w:r>
    </w:p>
    <w:p w14:paraId="37DA4469" w14:textId="586077E5" w:rsidR="00D80448" w:rsidRPr="00160CF3" w:rsidRDefault="00644BFE" w:rsidP="00160CF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 xml:space="preserve">* niepotrzebne skreślić </w:t>
      </w:r>
    </w:p>
    <w:p w14:paraId="5F002007" w14:textId="77777777" w:rsidR="00160CF3" w:rsidRDefault="00D80448" w:rsidP="00160C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3FEB29DB" w14:textId="07E45E3E" w:rsidR="00644BFE" w:rsidRPr="00D60A22" w:rsidRDefault="00D80448" w:rsidP="00160C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sectPr w:rsidR="00644BFE" w:rsidRPr="00D60A22" w:rsidSect="0006095D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4B459" w14:textId="77777777" w:rsidR="00EC75C4" w:rsidRDefault="00EC75C4" w:rsidP="00E25C4D">
      <w:pPr>
        <w:spacing w:after="0" w:line="240" w:lineRule="auto"/>
      </w:pPr>
      <w:r>
        <w:separator/>
      </w:r>
    </w:p>
  </w:endnote>
  <w:endnote w:type="continuationSeparator" w:id="0">
    <w:p w14:paraId="0597A8E4" w14:textId="77777777" w:rsidR="00EC75C4" w:rsidRDefault="00EC75C4" w:rsidP="00E2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olonia"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4B5FB" w14:textId="77777777" w:rsidR="00EC75C4" w:rsidRDefault="00EC75C4" w:rsidP="00E25C4D">
      <w:pPr>
        <w:spacing w:after="0" w:line="240" w:lineRule="auto"/>
      </w:pPr>
      <w:r>
        <w:separator/>
      </w:r>
    </w:p>
  </w:footnote>
  <w:footnote w:type="continuationSeparator" w:id="0">
    <w:p w14:paraId="090BC540" w14:textId="77777777" w:rsidR="00EC75C4" w:rsidRDefault="00EC75C4" w:rsidP="00E2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A601" w14:textId="77777777" w:rsidR="00E25C4D" w:rsidRPr="00E25C4D" w:rsidRDefault="00E25C4D" w:rsidP="00E25C4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E25C4D">
      <w:rPr>
        <w:rFonts w:ascii="Times New Roman" w:eastAsia="Times New Roman" w:hAnsi="Times New Roman" w:cs="Times New Roman"/>
        <w:sz w:val="24"/>
        <w:szCs w:val="24"/>
        <w:lang w:val="x-none" w:eastAsia="x-none"/>
      </w:rPr>
      <w:fldChar w:fldCharType="begin"/>
    </w:r>
    <w:r w:rsidRPr="00E25C4D">
      <w:rPr>
        <w:rFonts w:ascii="Times New Roman" w:eastAsia="Times New Roman" w:hAnsi="Times New Roman" w:cs="Times New Roman"/>
        <w:sz w:val="24"/>
        <w:szCs w:val="24"/>
        <w:lang w:val="x-none" w:eastAsia="x-none"/>
      </w:rPr>
      <w:instrText xml:space="preserve"> INCLUDEPICTURE "https://cms-v1-files.idcom-jst.pl/sites/537/wiadomosci/227991/fotos/orign/logotyp.jpg" \* MERGEFORMATINET </w:instrText>
    </w:r>
    <w:r w:rsidRPr="00E25C4D">
      <w:rPr>
        <w:rFonts w:ascii="Times New Roman" w:eastAsia="Times New Roman" w:hAnsi="Times New Roman" w:cs="Times New Roman"/>
        <w:sz w:val="24"/>
        <w:szCs w:val="24"/>
        <w:lang w:val="x-none" w:eastAsia="x-none"/>
      </w:rPr>
      <w:fldChar w:fldCharType="separate"/>
    </w:r>
    <w:r w:rsidR="00000000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fldChar w:fldCharType="begin"/>
    </w:r>
    <w:r w:rsidR="00000000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instrText xml:space="preserve"> INCLUDEPICTURE  "https://cms-v1-files.idcom-jst.pl/sites/537/wiadomosci/227991/fotos/orign/logotyp.jpg" \* MERGEFORMATINET </w:instrText>
    </w:r>
    <w:r w:rsidR="00000000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fldChar w:fldCharType="separate"/>
    </w:r>
    <w:r w:rsidR="004917BF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pict w14:anchorId="603A6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0.25pt">
          <v:imagedata r:id="rId1" r:href="rId2"/>
        </v:shape>
      </w:pict>
    </w:r>
    <w:r w:rsidR="00000000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fldChar w:fldCharType="end"/>
    </w:r>
    <w:r w:rsidRPr="00E25C4D">
      <w:rPr>
        <w:rFonts w:ascii="Times New Roman" w:eastAsia="Times New Roman" w:hAnsi="Times New Roman" w:cs="Times New Roman"/>
        <w:sz w:val="24"/>
        <w:szCs w:val="24"/>
        <w:lang w:val="x-none" w:eastAsia="x-none"/>
      </w:rPr>
      <w:fldChar w:fldCharType="end"/>
    </w:r>
  </w:p>
  <w:p w14:paraId="339148E2" w14:textId="77777777" w:rsidR="00E25C4D" w:rsidRPr="00E25C4D" w:rsidRDefault="00E25C4D" w:rsidP="00E25C4D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E25C4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Projekt „ </w:t>
    </w:r>
    <w:r w:rsidRPr="00E25C4D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Zakup średniego samochodu ratowniczo-gaśniczego dla jednostki OSP w Rychłocicach</w:t>
    </w:r>
    <w:r w:rsidRPr="00E25C4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” współfinansowany ze środków Europejskiego Funduszu Rozwoju Regionalnego w ramach programu regionalnego Fundusze Europejskie dla Łódzkiego 2021-2027. </w:t>
    </w:r>
  </w:p>
  <w:p w14:paraId="67A5DBBE" w14:textId="23781BEA" w:rsidR="00E25C4D" w:rsidRPr="00E25C4D" w:rsidRDefault="00E25C4D" w:rsidP="00E25C4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  <w:r w:rsidRPr="00E25C4D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FELD.02.08-IZ.00-0029/23-00</w:t>
    </w:r>
  </w:p>
  <w:p w14:paraId="6BE1E72A" w14:textId="77777777" w:rsidR="00E25C4D" w:rsidRDefault="00E25C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9CC314F"/>
    <w:multiLevelType w:val="hybridMultilevel"/>
    <w:tmpl w:val="41E0BCF4"/>
    <w:lvl w:ilvl="0" w:tplc="C5D299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A5832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7539195">
    <w:abstractNumId w:val="1"/>
  </w:num>
  <w:num w:numId="2" w16cid:durableId="2088920911">
    <w:abstractNumId w:val="6"/>
  </w:num>
  <w:num w:numId="3" w16cid:durableId="1113791810">
    <w:abstractNumId w:val="5"/>
  </w:num>
  <w:num w:numId="4" w16cid:durableId="145515703">
    <w:abstractNumId w:val="0"/>
  </w:num>
  <w:num w:numId="5" w16cid:durableId="295257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447844">
    <w:abstractNumId w:val="4"/>
  </w:num>
  <w:num w:numId="7" w16cid:durableId="149829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6095D"/>
    <w:rsid w:val="00075011"/>
    <w:rsid w:val="000B76C7"/>
    <w:rsid w:val="0014454C"/>
    <w:rsid w:val="00160CF3"/>
    <w:rsid w:val="002366AD"/>
    <w:rsid w:val="003E4313"/>
    <w:rsid w:val="003F5EE8"/>
    <w:rsid w:val="004917BF"/>
    <w:rsid w:val="00644BFE"/>
    <w:rsid w:val="006C0398"/>
    <w:rsid w:val="006E4D48"/>
    <w:rsid w:val="0076116E"/>
    <w:rsid w:val="0098529C"/>
    <w:rsid w:val="009A3683"/>
    <w:rsid w:val="00A84B1D"/>
    <w:rsid w:val="00AC3658"/>
    <w:rsid w:val="00B2563C"/>
    <w:rsid w:val="00BE4F11"/>
    <w:rsid w:val="00C34B5F"/>
    <w:rsid w:val="00D215A1"/>
    <w:rsid w:val="00D3690D"/>
    <w:rsid w:val="00D40AF7"/>
    <w:rsid w:val="00D60A22"/>
    <w:rsid w:val="00D64649"/>
    <w:rsid w:val="00D80448"/>
    <w:rsid w:val="00DF3EF4"/>
    <w:rsid w:val="00E25C4D"/>
    <w:rsid w:val="00E400C0"/>
    <w:rsid w:val="00E50D8F"/>
    <w:rsid w:val="00E926C5"/>
    <w:rsid w:val="00EC75C4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locked/>
    <w:rsid w:val="00644BF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4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44BFE"/>
  </w:style>
  <w:style w:type="paragraph" w:customStyle="1" w:styleId="Domylnie">
    <w:name w:val="Domyślnie"/>
    <w:uiPriority w:val="99"/>
    <w:rsid w:val="00644BF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2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ms-v1-files.idcom-jst.pl/sites/537/wiadomosci/227991/fotos/orign/logotyp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12</cp:revision>
  <cp:lastPrinted>2023-03-01T12:56:00Z</cp:lastPrinted>
  <dcterms:created xsi:type="dcterms:W3CDTF">2023-02-17T07:42:00Z</dcterms:created>
  <dcterms:modified xsi:type="dcterms:W3CDTF">2024-12-09T13:01:00Z</dcterms:modified>
</cp:coreProperties>
</file>