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F33200">
            <w:pPr>
              <w:spacing w:before="20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F33200">
              <w:rPr>
                <w:b/>
                <w:sz w:val="22"/>
              </w:rPr>
              <w:t xml:space="preserve">Pozáručný servis a pravidelná údržba </w:t>
            </w:r>
            <w:r w:rsidR="00F33200" w:rsidRPr="00111D28">
              <w:rPr>
                <w:b/>
                <w:bCs/>
                <w:color w:val="000000"/>
                <w:sz w:val="22"/>
              </w:rPr>
              <w:t xml:space="preserve">chirurgického </w:t>
            </w:r>
            <w:proofErr w:type="spellStart"/>
            <w:r w:rsidR="00F33200" w:rsidRPr="00111D28">
              <w:rPr>
                <w:b/>
                <w:bCs/>
                <w:color w:val="000000"/>
                <w:sz w:val="22"/>
              </w:rPr>
              <w:t>telemanipulátora</w:t>
            </w:r>
            <w:proofErr w:type="spellEnd"/>
            <w:r w:rsidR="00F33200" w:rsidRPr="00111D28">
              <w:rPr>
                <w:b/>
                <w:bCs/>
                <w:color w:val="000000"/>
                <w:sz w:val="22"/>
              </w:rPr>
              <w:t xml:space="preserve"> v počte 2 ks a simulátora v počte 1 ks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3A2B95" w:rsidRPr="003F0C28" w:rsidTr="00A77D6F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3A2B95" w:rsidRPr="00A37E6E" w:rsidTr="00A77D6F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3A2B95" w:rsidRPr="00A37E6E" w:rsidRDefault="003A2B95" w:rsidP="00A77D6F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3A2B95" w:rsidRPr="00A37E6E" w:rsidRDefault="003A2B95" w:rsidP="00A77D6F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3A2B95" w:rsidRPr="00856AAC" w:rsidRDefault="003A2B95" w:rsidP="003A2B95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D6" w:rsidRDefault="00D17ED6" w:rsidP="002673DB">
      <w:r>
        <w:separator/>
      </w:r>
    </w:p>
  </w:endnote>
  <w:endnote w:type="continuationSeparator" w:id="0">
    <w:p w:rsidR="00D17ED6" w:rsidRDefault="00D17ED6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906BF8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F33200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D6" w:rsidRDefault="00D17ED6" w:rsidP="002673DB">
      <w:r>
        <w:separator/>
      </w:r>
    </w:p>
  </w:footnote>
  <w:footnote w:type="continuationSeparator" w:id="0">
    <w:p w:rsidR="00D17ED6" w:rsidRDefault="00D17ED6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06BF8"/>
    <w:rsid w:val="00942002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17ED6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30D03"/>
    <w:rsid w:val="00F33200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43</cp:revision>
  <dcterms:created xsi:type="dcterms:W3CDTF">2020-08-12T06:41:00Z</dcterms:created>
  <dcterms:modified xsi:type="dcterms:W3CDTF">2024-12-30T07:38:00Z</dcterms:modified>
</cp:coreProperties>
</file>