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FA0C76E" w14:textId="77777777" w:rsidR="001B15E7" w:rsidRPr="0033307F" w:rsidRDefault="001B15E7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060FC72B" w14:textId="77777777" w:rsidR="001B15E7" w:rsidRPr="0033307F" w:rsidRDefault="001B15E7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586802" w14:textId="77777777" w:rsidR="001B15E7" w:rsidRPr="0033307F" w:rsidRDefault="001B15E7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9ACEB9" w14:textId="77777777" w:rsidR="001B15E7" w:rsidRPr="0033307F" w:rsidRDefault="001B15E7" w:rsidP="001B15E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5F9594F" w14:textId="77777777" w:rsidR="001B15E7" w:rsidRPr="0033307F" w:rsidRDefault="001B15E7" w:rsidP="001B15E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9E41E30" w14:textId="64A5968E" w:rsidR="001B15E7" w:rsidRPr="00C07A29" w:rsidRDefault="001B15E7" w:rsidP="001B15E7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bookmarkStart w:id="1" w:name="_Hlk119937280"/>
      <w:bookmarkStart w:id="2" w:name="_Hlk129268907"/>
      <w:bookmarkStart w:id="3" w:name="_Hlk169540043"/>
      <w:r w:rsidR="003C7EFC">
        <w:rPr>
          <w:rFonts w:ascii="Garamond" w:hAnsi="Garamond"/>
          <w:b/>
          <w:bCs/>
          <w:sz w:val="20"/>
          <w:szCs w:val="20"/>
        </w:rPr>
        <w:t>Úprava geometrickej polohy koľaje</w:t>
      </w:r>
      <w:r w:rsidR="00F01A45" w:rsidRPr="00F01A45">
        <w:rPr>
          <w:rFonts w:ascii="Garamond" w:hAnsi="Garamond"/>
          <w:b/>
          <w:bCs/>
          <w:sz w:val="20"/>
          <w:szCs w:val="20"/>
        </w:rPr>
        <w:t xml:space="preserve"> 0</w:t>
      </w:r>
      <w:r w:rsidR="003C7EFC">
        <w:rPr>
          <w:rFonts w:ascii="Garamond" w:hAnsi="Garamond"/>
          <w:b/>
          <w:bCs/>
          <w:sz w:val="20"/>
          <w:szCs w:val="20"/>
        </w:rPr>
        <w:t>1</w:t>
      </w:r>
      <w:r w:rsidR="00F01A45" w:rsidRPr="00F01A45">
        <w:rPr>
          <w:rFonts w:ascii="Garamond" w:hAnsi="Garamond"/>
          <w:b/>
          <w:bCs/>
          <w:sz w:val="20"/>
          <w:szCs w:val="20"/>
        </w:rPr>
        <w:t>_202</w:t>
      </w:r>
      <w:bookmarkEnd w:id="1"/>
      <w:bookmarkEnd w:id="2"/>
      <w:bookmarkEnd w:id="3"/>
      <w:r w:rsidR="003C7EFC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3C7EFC" w:rsidRPr="003C7EFC">
        <w:rPr>
          <w:rFonts w:ascii="Garamond" w:eastAsia="Times New Roman" w:hAnsi="Garamond" w:cs="Times New Roman"/>
          <w:b/>
          <w:sz w:val="20"/>
          <w:szCs w:val="20"/>
        </w:rPr>
        <w:t>Úprava geometrickej polohy koľaje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F670642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67DE41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01C63A02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AC22C3" w14:textId="77777777" w:rsidR="001B15E7" w:rsidRPr="0033307F" w:rsidRDefault="001B15E7" w:rsidP="001B15E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62BE69FB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1B15E7" w:rsidRPr="0033307F" w14:paraId="0BED0023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BC8B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EBB9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B15E7" w:rsidRPr="0033307F" w14:paraId="191CA5D9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EFCC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179C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B15E7" w:rsidRPr="0033307F" w14:paraId="44C63541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3824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B3C4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1B15E7" w:rsidRPr="0033307F" w14:paraId="0238F6A0" w14:textId="77777777" w:rsidTr="00063EC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CA4B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6442" w14:textId="77777777" w:rsidR="001B15E7" w:rsidRPr="0033307F" w:rsidRDefault="001B15E7" w:rsidP="00063EC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5E59F68B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428F6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3B43685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39C34EE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AA7532C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02E881D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428A52A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65513ED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EA3281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BA05CAC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2101C36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70269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0C431DD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1B9BC36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D761DAF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675DBA02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B5CD40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68FC0A8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DEAD8B" w14:textId="77777777" w:rsidR="001B15E7" w:rsidRPr="0033307F" w:rsidRDefault="001B15E7" w:rsidP="001B15E7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0B49666" w14:textId="77777777" w:rsidR="001B15E7" w:rsidRPr="0033307F" w:rsidRDefault="001B15E7" w:rsidP="001B15E7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07F0716D" w:rsidR="002A1173" w:rsidRDefault="002A1173" w:rsidP="001B15E7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</w:pPr>
    </w:p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24732"/>
    <w:rsid w:val="001B15E7"/>
    <w:rsid w:val="002A1173"/>
    <w:rsid w:val="003C7EFC"/>
    <w:rsid w:val="00585FE9"/>
    <w:rsid w:val="0075785B"/>
    <w:rsid w:val="00ED6E27"/>
    <w:rsid w:val="00F0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4</cp:revision>
  <dcterms:created xsi:type="dcterms:W3CDTF">2024-08-26T10:10:00Z</dcterms:created>
  <dcterms:modified xsi:type="dcterms:W3CDTF">2025-01-22T10:00:00Z</dcterms:modified>
</cp:coreProperties>
</file>