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FE04970" w:rsidR="006A63A5" w:rsidRDefault="00D15CB8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774DB3" w14:textId="54075B30" w:rsidR="00064A89" w:rsidRDefault="007D4F4A" w:rsidP="007D4F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 w:rsidR="00064A89" w:rsidRPr="00064A89">
        <w:rPr>
          <w:rFonts w:ascii="Cambria" w:hAnsi="Cambria" w:cs="Arial"/>
          <w:bCs/>
          <w:sz w:val="22"/>
          <w:szCs w:val="22"/>
        </w:rPr>
        <w:t xml:space="preserve">Nawiązując do ogłoszenia o zamówieniu publicznym </w:t>
      </w:r>
      <w:r w:rsidR="00064A89" w:rsidRPr="00064A89">
        <w:rPr>
          <w:rFonts w:ascii="Cambria" w:hAnsi="Cambria" w:cs="Arial"/>
          <w:b/>
          <w:bCs/>
          <w:sz w:val="22"/>
          <w:szCs w:val="22"/>
        </w:rPr>
        <w:t>pn.:</w:t>
      </w:r>
      <w:r w:rsidR="00064A89" w:rsidRPr="00064A89">
        <w:rPr>
          <w:rFonts w:ascii="Cambria" w:hAnsi="Cambria" w:cs="Arial"/>
          <w:bCs/>
          <w:sz w:val="22"/>
          <w:szCs w:val="22"/>
        </w:rPr>
        <w:t xml:space="preserve"> „</w:t>
      </w:r>
      <w:r w:rsidR="000448D0">
        <w:rPr>
          <w:rFonts w:ascii="Cambria" w:hAnsi="Cambria" w:cs="Arial"/>
          <w:b/>
          <w:bCs/>
          <w:sz w:val="22"/>
          <w:szCs w:val="22"/>
        </w:rPr>
        <w:t>Organizacja wycieczki dla Nadleśnictwa Milicz na Cypr</w:t>
      </w:r>
      <w:r w:rsidR="00064A89" w:rsidRPr="00064A89">
        <w:rPr>
          <w:rFonts w:ascii="Cambria" w:hAnsi="Cambria" w:cs="Arial"/>
          <w:b/>
          <w:bCs/>
          <w:sz w:val="22"/>
          <w:szCs w:val="22"/>
        </w:rPr>
        <w:t>”,</w:t>
      </w:r>
      <w:r w:rsidR="00064A89" w:rsidRPr="00064A89">
        <w:rPr>
          <w:rFonts w:ascii="Cambria" w:hAnsi="Cambria" w:cs="Arial"/>
          <w:bCs/>
          <w:sz w:val="22"/>
          <w:szCs w:val="22"/>
        </w:rPr>
        <w:t xml:space="preserve"> oferujemy wykonanie zamówienia, zgodnie z wymogami Specyfikacji Warunków Zamówienia za cenę:</w:t>
      </w:r>
    </w:p>
    <w:p w14:paraId="6E6310D9" w14:textId="77777777" w:rsidR="00C20720" w:rsidRDefault="00C20720" w:rsidP="007D4F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320" w:type="dxa"/>
        <w:tblInd w:w="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1456"/>
        <w:gridCol w:w="1216"/>
        <w:gridCol w:w="2472"/>
        <w:gridCol w:w="1288"/>
        <w:gridCol w:w="1277"/>
        <w:gridCol w:w="146"/>
      </w:tblGrid>
      <w:tr w:rsidR="00C20720" w:rsidRPr="00C20720" w14:paraId="4D222866" w14:textId="77777777" w:rsidTr="001515C2">
        <w:trPr>
          <w:gridAfter w:val="1"/>
          <w:wAfter w:w="146" w:type="dxa"/>
          <w:trHeight w:val="1185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31DF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osoba dorosła / dziecko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F8E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rodzaj pokoju 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B0F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ilość osób w danej kategorii cenowej 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449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uwagi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A4E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cena jednostkowa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80DA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Razem cena</w:t>
            </w:r>
          </w:p>
        </w:tc>
      </w:tr>
      <w:tr w:rsidR="00C20720" w:rsidRPr="00C20720" w14:paraId="07B4F1AB" w14:textId="77777777" w:rsidTr="001515C2">
        <w:trPr>
          <w:gridAfter w:val="1"/>
          <w:wAfter w:w="146" w:type="dxa"/>
          <w:trHeight w:val="90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BEE7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osoba dorosła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255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jednoosobowy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3C7C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035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osoba dorosła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62D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C1F2E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09CE5D05" w14:textId="77777777" w:rsidTr="001515C2">
        <w:trPr>
          <w:gridAfter w:val="1"/>
          <w:wAfter w:w="146" w:type="dxa"/>
          <w:trHeight w:val="60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EB50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osoba dorosła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2CC3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dwuosobowy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05F" w14:textId="34BFE13C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  <w:r w:rsidR="001515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F395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osoba dorosła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8860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49E6C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46E45C7F" w14:textId="77777777" w:rsidTr="001515C2">
        <w:trPr>
          <w:gridAfter w:val="1"/>
          <w:wAfter w:w="146" w:type="dxa"/>
          <w:trHeight w:val="60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3CBE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osoba dorosła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A24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trzyosobowy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E1B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E249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osoba dorosła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125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16BE0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0148780D" w14:textId="77777777" w:rsidTr="001515C2">
        <w:trPr>
          <w:gridAfter w:val="1"/>
          <w:wAfter w:w="146" w:type="dxa"/>
          <w:trHeight w:val="30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5219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dziecko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A62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łóżko rodzica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825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4CA3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10.12.2022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32C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7FD2D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4D6BC50D" w14:textId="77777777" w:rsidTr="001515C2">
        <w:trPr>
          <w:gridAfter w:val="1"/>
          <w:wAfter w:w="146" w:type="dxa"/>
          <w:trHeight w:val="60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2FE3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dziecko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4E7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dwuosobowy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1444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014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03.05.2017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3521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70230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088BF88F" w14:textId="77777777" w:rsidTr="001515C2">
        <w:trPr>
          <w:gridAfter w:val="1"/>
          <w:wAfter w:w="146" w:type="dxa"/>
          <w:trHeight w:val="60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6DA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dziecko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EF2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trzyosobowy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9D60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68A2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27.07.2014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2F5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1057A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05FE409B" w14:textId="77777777" w:rsidTr="001515C2">
        <w:trPr>
          <w:gridAfter w:val="1"/>
          <w:wAfter w:w="146" w:type="dxa"/>
          <w:trHeight w:val="60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3440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dziecko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532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trzyosobowy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9214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C49D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03.09.2013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691F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E7292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41F0F08F" w14:textId="77777777" w:rsidTr="00C43E24">
        <w:trPr>
          <w:gridAfter w:val="1"/>
          <w:wAfter w:w="146" w:type="dxa"/>
          <w:trHeight w:val="600"/>
        </w:trPr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2D90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dziecko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AA14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dwuosobowy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705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3810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08.12.2012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86E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AFF4C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3CC9CE9E" w14:textId="77777777" w:rsidTr="001515C2">
        <w:trPr>
          <w:gridAfter w:val="1"/>
          <w:wAfter w:w="146" w:type="dxa"/>
          <w:trHeight w:val="60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71CB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dziecko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5C67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trzyosobowy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A539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5254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05.08.2011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317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F4A80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164B8E46" w14:textId="77777777" w:rsidTr="001515C2">
        <w:trPr>
          <w:gridAfter w:val="1"/>
          <w:wAfter w:w="146" w:type="dxa"/>
          <w:trHeight w:val="60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D22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dziecko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1A4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dwuosobowy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493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56A1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09.07.2010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466B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927E0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5E21B670" w14:textId="77777777" w:rsidTr="001515C2">
        <w:trPr>
          <w:gridAfter w:val="1"/>
          <w:wAfter w:w="146" w:type="dxa"/>
          <w:trHeight w:val="60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B5C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dziecko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40A6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dwuosobowy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D41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55C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29.03.2010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1FBC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92373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53BAC721" w14:textId="77777777" w:rsidTr="001515C2">
        <w:trPr>
          <w:gridAfter w:val="1"/>
          <w:wAfter w:w="146" w:type="dxa"/>
          <w:trHeight w:val="60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15A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dziecko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B4A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dwuosobowy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EEAB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878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data urodzenia 22.08.2008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EF9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835F5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2404AC8E" w14:textId="77777777" w:rsidTr="001515C2">
        <w:trPr>
          <w:gridAfter w:val="1"/>
          <w:wAfter w:w="146" w:type="dxa"/>
          <w:trHeight w:val="300"/>
        </w:trPr>
        <w:tc>
          <w:tcPr>
            <w:tcW w:w="660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A02E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6FD328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7E13702A" w14:textId="77777777" w:rsidTr="001515C2">
        <w:trPr>
          <w:trHeight w:val="300"/>
        </w:trPr>
        <w:tc>
          <w:tcPr>
            <w:tcW w:w="660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C8359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7DD47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AE82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0720" w:rsidRPr="00C20720" w14:paraId="10951300" w14:textId="77777777" w:rsidTr="001515C2">
        <w:trPr>
          <w:trHeight w:val="315"/>
        </w:trPr>
        <w:tc>
          <w:tcPr>
            <w:tcW w:w="660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C2EB46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8CB8D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A202" w14:textId="77777777" w:rsidR="00C20720" w:rsidRPr="00C20720" w:rsidRDefault="00C20720" w:rsidP="00C20720">
            <w:pPr>
              <w:suppressAutoHyphens w:val="0"/>
              <w:rPr>
                <w:lang w:eastAsia="pl-PL"/>
              </w:rPr>
            </w:pPr>
          </w:p>
        </w:tc>
      </w:tr>
    </w:tbl>
    <w:p w14:paraId="7ED35E5E" w14:textId="77777777" w:rsidR="00064A89" w:rsidRPr="00064A89" w:rsidRDefault="00064A89" w:rsidP="007D4F4A">
      <w:pPr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</w:p>
    <w:p w14:paraId="7EB447CD" w14:textId="77777777" w:rsidR="00064A89" w:rsidRDefault="00064A89" w:rsidP="00064A8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E9D78E" w14:textId="5117EFF5" w:rsidR="00064A89" w:rsidRPr="00064A89" w:rsidRDefault="00064A89" w:rsidP="00064A8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064A89">
        <w:rPr>
          <w:rFonts w:ascii="Cambria" w:hAnsi="Cambria" w:cs="Arial"/>
          <w:bCs/>
          <w:sz w:val="22"/>
          <w:szCs w:val="22"/>
        </w:rPr>
        <w:t xml:space="preserve">cena razem  .....................................................zł., </w:t>
      </w:r>
    </w:p>
    <w:p w14:paraId="59FF41AB" w14:textId="40D792D3" w:rsidR="00064A89" w:rsidRPr="00064A89" w:rsidRDefault="00064A89" w:rsidP="00064A8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064A89">
        <w:rPr>
          <w:rFonts w:ascii="Cambria" w:hAnsi="Cambria" w:cs="Arial"/>
          <w:bCs/>
          <w:sz w:val="22"/>
          <w:szCs w:val="22"/>
        </w:rPr>
        <w:t>(słownie......................................................................................................................................................</w:t>
      </w:r>
      <w:r>
        <w:rPr>
          <w:rFonts w:ascii="Cambria" w:hAnsi="Cambria" w:cs="Arial"/>
          <w:bCs/>
          <w:sz w:val="22"/>
          <w:szCs w:val="22"/>
        </w:rPr>
        <w:t>........................</w:t>
      </w:r>
      <w:r w:rsidRPr="00064A89">
        <w:rPr>
          <w:rFonts w:ascii="Cambria" w:hAnsi="Cambria" w:cs="Arial"/>
          <w:bCs/>
          <w:sz w:val="22"/>
          <w:szCs w:val="22"/>
        </w:rPr>
        <w:t xml:space="preserve"> zł ) </w:t>
      </w:r>
    </w:p>
    <w:p w14:paraId="122B7BB5" w14:textId="11228D54" w:rsidR="00C4018B" w:rsidRDefault="006A63A5" w:rsidP="00C4018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 w:rsidR="00C4018B" w:rsidRPr="00C4018B">
        <w:rPr>
          <w:rFonts w:ascii="Cambria" w:hAnsi="Cambria" w:cs="Arial"/>
          <w:bCs/>
          <w:sz w:val="22"/>
          <w:szCs w:val="22"/>
        </w:rPr>
        <w:t xml:space="preserve"> </w:t>
      </w:r>
      <w:r w:rsidR="00D15CB8">
        <w:rPr>
          <w:rFonts w:ascii="Cambria" w:hAnsi="Cambria" w:cs="Arial"/>
          <w:bCs/>
          <w:sz w:val="22"/>
          <w:szCs w:val="22"/>
        </w:rPr>
        <w:t xml:space="preserve">     </w:t>
      </w:r>
      <w:r w:rsidR="00667B6B">
        <w:rPr>
          <w:rFonts w:ascii="Cambria" w:hAnsi="Cambria" w:cs="Arial"/>
          <w:bCs/>
          <w:sz w:val="22"/>
          <w:szCs w:val="22"/>
        </w:rPr>
        <w:t xml:space="preserve">   </w:t>
      </w:r>
      <w:r w:rsidR="00C4018B" w:rsidRPr="00C4018B">
        <w:rPr>
          <w:rFonts w:ascii="Cambria" w:hAnsi="Cambria" w:cs="Arial"/>
          <w:bCs/>
          <w:sz w:val="22"/>
          <w:szCs w:val="22"/>
        </w:rPr>
        <w:t xml:space="preserve">Oświadczamy, że </w:t>
      </w:r>
      <w:r w:rsidR="00C4018B">
        <w:rPr>
          <w:rFonts w:ascii="Cambria" w:hAnsi="Cambria" w:cs="Arial"/>
          <w:bCs/>
          <w:sz w:val="22"/>
          <w:szCs w:val="22"/>
        </w:rPr>
        <w:t>pilot, który będzie brał udział w wycieczce</w:t>
      </w:r>
      <w:r w:rsidR="00667B6B">
        <w:rPr>
          <w:rFonts w:ascii="Cambria" w:hAnsi="Cambria" w:cs="Arial"/>
          <w:bCs/>
          <w:sz w:val="22"/>
          <w:szCs w:val="22"/>
        </w:rPr>
        <w:t xml:space="preserve">       ……………………………………… </w:t>
      </w:r>
      <w:r w:rsidR="00667B6B" w:rsidRPr="00667B6B">
        <w:rPr>
          <w:rFonts w:ascii="Cambria" w:hAnsi="Cambria" w:cs="Arial"/>
          <w:b/>
          <w:bCs/>
          <w:sz w:val="22"/>
          <w:szCs w:val="22"/>
        </w:rPr>
        <w:t>(imię i nazwisko pilota)</w:t>
      </w:r>
      <w:r w:rsidR="00667B6B">
        <w:rPr>
          <w:rFonts w:ascii="Cambria" w:hAnsi="Cambria" w:cs="Arial"/>
          <w:b/>
          <w:bCs/>
          <w:sz w:val="22"/>
          <w:szCs w:val="22"/>
        </w:rPr>
        <w:t>,</w:t>
      </w:r>
      <w:r w:rsidR="00667B6B">
        <w:rPr>
          <w:rFonts w:ascii="Cambria" w:hAnsi="Cambria" w:cs="Arial"/>
          <w:bCs/>
          <w:sz w:val="22"/>
          <w:szCs w:val="22"/>
        </w:rPr>
        <w:t xml:space="preserve"> </w:t>
      </w:r>
      <w:r w:rsidR="00C4018B">
        <w:rPr>
          <w:rFonts w:ascii="Cambria" w:hAnsi="Cambria" w:cs="Arial"/>
          <w:bCs/>
          <w:sz w:val="22"/>
          <w:szCs w:val="22"/>
        </w:rPr>
        <w:t xml:space="preserve"> dysponuje następującym doświadczeniem</w:t>
      </w:r>
      <w:r w:rsidR="00667B6B">
        <w:rPr>
          <w:rFonts w:ascii="Cambria" w:hAnsi="Cambria" w:cs="Arial"/>
          <w:bCs/>
          <w:sz w:val="22"/>
          <w:szCs w:val="22"/>
        </w:rPr>
        <w:t>……</w:t>
      </w:r>
      <w:r w:rsidR="00C4018B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</w:t>
      </w:r>
    </w:p>
    <w:p w14:paraId="29BC3DB3" w14:textId="2D249AD1" w:rsidR="00C4018B" w:rsidRDefault="00C4018B" w:rsidP="00C4018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(doświadczenie pilota w organizacji 5 i więcej wycieczek – 40,00 pkt; doświadczenie pilota w organizacji 4 wycieczek – 30,00 pkt: doświadczenie pilota w organizacji 3 wycieczek – 20,00 pkt; doświadczenie pilota w organizacji 2 wycieczek – 10,00 pkt; doświadczenie w organizacji 1 wycieczki – 0,00 pkt).</w:t>
      </w:r>
    </w:p>
    <w:p w14:paraId="5484D68C" w14:textId="534F7CF7" w:rsidR="006A63A5" w:rsidRDefault="00C4018B" w:rsidP="00C4018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3.   </w:t>
      </w:r>
      <w:r w:rsidR="006A63A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1037EF77" w:rsidR="006A63A5" w:rsidRDefault="00D15CB8" w:rsidP="00D15CB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555FC557" w:rsidR="006A63A5" w:rsidRDefault="00D15CB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0341866F" w:rsidR="006A63A5" w:rsidRDefault="00D15CB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38D62C55" w14:textId="77777777" w:rsidR="00EE3435" w:rsidRDefault="00EE3435" w:rsidP="00D15C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EDAB2E" w14:textId="77777777" w:rsidR="007D74FF" w:rsidRDefault="007D74FF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7B7EFAFE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55EC2FE4" w14:textId="1E5D5EE6" w:rsidR="00134370" w:rsidRDefault="00D15CB8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p w14:paraId="7F0E6FAC" w14:textId="77777777" w:rsidR="00EE5D1C" w:rsidRPr="00B17037" w:rsidRDefault="00EE5D1C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214FF76" w:rsidR="006A63A5" w:rsidRDefault="00D15CB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AB7D41"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10A77682" w:rsidR="006A63A5" w:rsidRDefault="00D15CB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7C7CC49A" w:rsidR="006A63A5" w:rsidRDefault="00D15CB8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8820EF7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D15CB8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6C9CDEDE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D15CB8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0D0899B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D15CB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1A30ACE" w14:textId="77777777" w:rsidR="00947AEF" w:rsidRDefault="00947AEF" w:rsidP="007D74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5ACCC3A0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7D74FF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47DF" w14:textId="77777777" w:rsidR="00D9515D" w:rsidRDefault="00D9515D">
      <w:r>
        <w:separator/>
      </w:r>
    </w:p>
  </w:endnote>
  <w:endnote w:type="continuationSeparator" w:id="0">
    <w:p w14:paraId="2BBB5BB2" w14:textId="77777777" w:rsidR="00D9515D" w:rsidRDefault="00D9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67B6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67B6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52FF" w14:textId="77777777" w:rsidR="00D9515D" w:rsidRDefault="00D9515D">
      <w:r>
        <w:separator/>
      </w:r>
    </w:p>
  </w:footnote>
  <w:footnote w:type="continuationSeparator" w:id="0">
    <w:p w14:paraId="5AE9512A" w14:textId="77777777" w:rsidR="00D9515D" w:rsidRDefault="00D9515D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" w15:restartNumberingAfterBreak="0">
    <w:nsid w:val="76FB4869"/>
    <w:multiLevelType w:val="hybridMultilevel"/>
    <w:tmpl w:val="292491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8D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4A89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7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3B1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15C2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5689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2977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89C"/>
    <w:rsid w:val="00501F7D"/>
    <w:rsid w:val="00502FC3"/>
    <w:rsid w:val="00506412"/>
    <w:rsid w:val="00510C12"/>
    <w:rsid w:val="005116E0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67B6B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54E4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4F9E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4F4A"/>
    <w:rsid w:val="007D6D24"/>
    <w:rsid w:val="007D74FF"/>
    <w:rsid w:val="007E603B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33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66761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5E45"/>
    <w:rsid w:val="009A69DA"/>
    <w:rsid w:val="009B2886"/>
    <w:rsid w:val="009B2F6B"/>
    <w:rsid w:val="009B3A35"/>
    <w:rsid w:val="009B52FC"/>
    <w:rsid w:val="009C08E7"/>
    <w:rsid w:val="009C0CCC"/>
    <w:rsid w:val="009C62B6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0720"/>
    <w:rsid w:val="00C22380"/>
    <w:rsid w:val="00C25F13"/>
    <w:rsid w:val="00C26C36"/>
    <w:rsid w:val="00C3149A"/>
    <w:rsid w:val="00C31572"/>
    <w:rsid w:val="00C35E3C"/>
    <w:rsid w:val="00C4018B"/>
    <w:rsid w:val="00C40BFA"/>
    <w:rsid w:val="00C410E1"/>
    <w:rsid w:val="00C43E24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1C62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872DE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CB8"/>
    <w:rsid w:val="00D15E08"/>
    <w:rsid w:val="00D16B15"/>
    <w:rsid w:val="00D16E52"/>
    <w:rsid w:val="00D209ED"/>
    <w:rsid w:val="00D233A0"/>
    <w:rsid w:val="00D25066"/>
    <w:rsid w:val="00D254F6"/>
    <w:rsid w:val="00D30365"/>
    <w:rsid w:val="00D305CC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15D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2E1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435"/>
    <w:rsid w:val="00EE3A6B"/>
    <w:rsid w:val="00EE531D"/>
    <w:rsid w:val="00EE5D03"/>
    <w:rsid w:val="00EE5D1C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56EE9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26</cp:revision>
  <cp:lastPrinted>2023-04-05T08:45:00Z</cp:lastPrinted>
  <dcterms:created xsi:type="dcterms:W3CDTF">2021-09-08T07:23:00Z</dcterms:created>
  <dcterms:modified xsi:type="dcterms:W3CDTF">2025-02-24T11:28:00Z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