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5B1E4" w14:textId="10CC0A18" w:rsidR="00E508AD" w:rsidRDefault="000C334B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Príloha č. 2 </w:t>
      </w:r>
      <w:r w:rsidRPr="000C334B">
        <w:rPr>
          <w:rFonts w:asciiTheme="minorHAnsi" w:hAnsiTheme="minorHAnsi" w:cs="Arial"/>
          <w:b/>
          <w:sz w:val="22"/>
          <w:szCs w:val="22"/>
        </w:rPr>
        <w:t>k Zmluve o dodávke a odbere tepla č. ...............</w:t>
      </w:r>
    </w:p>
    <w:p w14:paraId="61C8C8E0" w14:textId="77777777" w:rsidR="000C334B" w:rsidRDefault="000C334B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647"/>
      </w:tblGrid>
      <w:tr w:rsidR="00E508AD" w:rsidRPr="009B2D31" w14:paraId="7A483B5A" w14:textId="77777777" w:rsidTr="00CB7780">
        <w:trPr>
          <w:trHeight w:val="314"/>
        </w:trPr>
        <w:tc>
          <w:tcPr>
            <w:tcW w:w="10632" w:type="dxa"/>
            <w:gridSpan w:val="2"/>
          </w:tcPr>
          <w:p w14:paraId="002A854B" w14:textId="6ECF220C" w:rsidR="00E508AD" w:rsidRPr="00110265" w:rsidRDefault="00E508AD" w:rsidP="00CB7780">
            <w:pPr>
              <w:tabs>
                <w:tab w:val="left" w:pos="6271"/>
              </w:tabs>
              <w:ind w:left="458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sz w:val="22"/>
                <w:szCs w:val="22"/>
              </w:rPr>
              <w:t>Technické parametre odberného miesta</w:t>
            </w:r>
          </w:p>
        </w:tc>
      </w:tr>
      <w:tr w:rsidR="00E508AD" w:rsidRPr="009B2D31" w14:paraId="39BBA1E2" w14:textId="77777777" w:rsidTr="00CB7780">
        <w:trPr>
          <w:trHeight w:val="314"/>
        </w:trPr>
        <w:tc>
          <w:tcPr>
            <w:tcW w:w="10632" w:type="dxa"/>
            <w:gridSpan w:val="2"/>
          </w:tcPr>
          <w:p w14:paraId="4019D2E0" w14:textId="05DFA6F5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k Zmluve o dodávke a odbere tepla č.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............................</w:t>
            </w:r>
          </w:p>
        </w:tc>
      </w:tr>
      <w:tr w:rsidR="00E508AD" w:rsidRPr="009B2D31" w14:paraId="6311B844" w14:textId="77777777" w:rsidTr="00CB7780">
        <w:trPr>
          <w:trHeight w:val="314"/>
        </w:trPr>
        <w:tc>
          <w:tcPr>
            <w:tcW w:w="10632" w:type="dxa"/>
            <w:gridSpan w:val="2"/>
          </w:tcPr>
          <w:p w14:paraId="6E3E3204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42D018F4" w14:textId="77777777" w:rsidTr="00CB7780">
        <w:trPr>
          <w:trHeight w:val="344"/>
        </w:trPr>
        <w:tc>
          <w:tcPr>
            <w:tcW w:w="1985" w:type="dxa"/>
            <w:noWrap/>
            <w:vAlign w:val="center"/>
            <w:hideMark/>
          </w:tcPr>
          <w:p w14:paraId="39D6E970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Dodávateľ:</w:t>
            </w:r>
          </w:p>
        </w:tc>
        <w:tc>
          <w:tcPr>
            <w:tcW w:w="8647" w:type="dxa"/>
            <w:vAlign w:val="center"/>
          </w:tcPr>
          <w:p w14:paraId="04C63446" w14:textId="77777777" w:rsidR="00E508AD" w:rsidRPr="00B5099F" w:rsidRDefault="00E508AD" w:rsidP="00CB7780">
            <w:pPr>
              <w:ind w:left="2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E508AD" w:rsidRPr="009B2D31" w14:paraId="01E3CF16" w14:textId="77777777" w:rsidTr="00CB7780">
        <w:trPr>
          <w:trHeight w:val="344"/>
        </w:trPr>
        <w:tc>
          <w:tcPr>
            <w:tcW w:w="1985" w:type="dxa"/>
            <w:noWrap/>
            <w:vAlign w:val="center"/>
            <w:hideMark/>
          </w:tcPr>
          <w:p w14:paraId="445A12F8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8647" w:type="dxa"/>
            <w:vAlign w:val="center"/>
          </w:tcPr>
          <w:p w14:paraId="4E969520" w14:textId="77777777" w:rsidR="00E508AD" w:rsidRPr="00110265" w:rsidRDefault="00E508AD" w:rsidP="00CB7780">
            <w:pPr>
              <w:ind w:left="2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760A323E" w14:textId="77777777" w:rsidTr="00CB7780">
        <w:trPr>
          <w:trHeight w:val="299"/>
        </w:trPr>
        <w:tc>
          <w:tcPr>
            <w:tcW w:w="1985" w:type="dxa"/>
            <w:noWrap/>
            <w:vAlign w:val="center"/>
            <w:hideMark/>
          </w:tcPr>
          <w:p w14:paraId="1B8C2608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647" w:type="dxa"/>
            <w:vAlign w:val="center"/>
          </w:tcPr>
          <w:p w14:paraId="6A9BCCBC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433D1FEC" w14:textId="77777777" w:rsidTr="00CB7780">
        <w:trPr>
          <w:trHeight w:val="314"/>
        </w:trPr>
        <w:tc>
          <w:tcPr>
            <w:tcW w:w="10632" w:type="dxa"/>
            <w:gridSpan w:val="2"/>
            <w:vAlign w:val="center"/>
          </w:tcPr>
          <w:p w14:paraId="00366E96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3C20E9D8" w14:textId="77777777" w:rsidTr="00CB7780">
        <w:trPr>
          <w:trHeight w:val="344"/>
        </w:trPr>
        <w:tc>
          <w:tcPr>
            <w:tcW w:w="1985" w:type="dxa"/>
            <w:noWrap/>
            <w:hideMark/>
          </w:tcPr>
          <w:p w14:paraId="7FEFABA9" w14:textId="3C2EDBAE" w:rsidR="00E508AD" w:rsidRPr="00110265" w:rsidRDefault="00E508AD" w:rsidP="00E508AD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Odberateľ:</w:t>
            </w:r>
          </w:p>
        </w:tc>
        <w:tc>
          <w:tcPr>
            <w:tcW w:w="8647" w:type="dxa"/>
            <w:vAlign w:val="center"/>
          </w:tcPr>
          <w:p w14:paraId="219A6BA9" w14:textId="3B3BD46F" w:rsidR="00E508AD" w:rsidRPr="00D049CE" w:rsidRDefault="00205C03" w:rsidP="00CB7780">
            <w:pPr>
              <w:tabs>
                <w:tab w:val="left" w:pos="5103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Zariadenie sociálnych služieb </w:t>
            </w:r>
            <w:proofErr w:type="spellStart"/>
            <w:r>
              <w:rPr>
                <w:rFonts w:ascii="Calibri" w:hAnsi="Calibri" w:cs="Calibri"/>
                <w:iCs/>
                <w:sz w:val="20"/>
                <w:szCs w:val="20"/>
              </w:rPr>
              <w:t>Salustia</w:t>
            </w:r>
            <w:proofErr w:type="spellEnd"/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–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Szociális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Szolgáltatások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Intézménye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Salusti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a</w:t>
            </w:r>
            <w:proofErr w:type="spellEnd"/>
          </w:p>
        </w:tc>
      </w:tr>
      <w:tr w:rsidR="00E508AD" w:rsidRPr="009B2D31" w14:paraId="67E84B31" w14:textId="77777777" w:rsidTr="00CB7780">
        <w:trPr>
          <w:trHeight w:val="344"/>
        </w:trPr>
        <w:tc>
          <w:tcPr>
            <w:tcW w:w="1985" w:type="dxa"/>
            <w:noWrap/>
          </w:tcPr>
          <w:p w14:paraId="079CAEFA" w14:textId="2FF9DC38" w:rsidR="00E508AD" w:rsidRPr="00E508AD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E508AD">
              <w:rPr>
                <w:rFonts w:asciiTheme="minorHAnsi" w:hAnsiTheme="minorHAnsi" w:cs="Arial"/>
                <w:sz w:val="22"/>
                <w:szCs w:val="22"/>
              </w:rPr>
              <w:t>ídlo:</w:t>
            </w:r>
          </w:p>
        </w:tc>
        <w:tc>
          <w:tcPr>
            <w:tcW w:w="8647" w:type="dxa"/>
            <w:vAlign w:val="center"/>
          </w:tcPr>
          <w:p w14:paraId="20F16625" w14:textId="285F6494" w:rsidR="00E508AD" w:rsidRDefault="00205C03" w:rsidP="00CB7780">
            <w:pPr>
              <w:tabs>
                <w:tab w:val="left" w:pos="5103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iCs/>
                <w:sz w:val="20"/>
                <w:szCs w:val="20"/>
              </w:rPr>
              <w:t>Kirť</w:t>
            </w:r>
            <w:proofErr w:type="spellEnd"/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189</w:t>
            </w:r>
            <w:r w:rsidRPr="0063584C">
              <w:rPr>
                <w:rFonts w:ascii="Calibri" w:hAnsi="Calibri" w:cs="Calibri"/>
                <w:iCs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991 22  Čeláre</w:t>
            </w:r>
          </w:p>
        </w:tc>
      </w:tr>
      <w:tr w:rsidR="00E508AD" w:rsidRPr="009B2D31" w14:paraId="50018BB4" w14:textId="77777777" w:rsidTr="00CB7780">
        <w:trPr>
          <w:trHeight w:val="299"/>
        </w:trPr>
        <w:tc>
          <w:tcPr>
            <w:tcW w:w="1985" w:type="dxa"/>
            <w:noWrap/>
            <w:vAlign w:val="center"/>
          </w:tcPr>
          <w:p w14:paraId="55B7C6D4" w14:textId="77777777" w:rsidR="00E508AD" w:rsidRPr="00110265" w:rsidRDefault="00E508AD" w:rsidP="00CB7780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647" w:type="dxa"/>
          </w:tcPr>
          <w:p w14:paraId="0653982C" w14:textId="77777777" w:rsidR="00E508AD" w:rsidRPr="00D049CE" w:rsidRDefault="00E508AD" w:rsidP="00CB77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8AD" w:rsidRPr="009B2D31" w14:paraId="777210F4" w14:textId="77777777" w:rsidTr="00E508AD">
        <w:trPr>
          <w:trHeight w:val="170"/>
        </w:trPr>
        <w:tc>
          <w:tcPr>
            <w:tcW w:w="10632" w:type="dxa"/>
            <w:gridSpan w:val="2"/>
          </w:tcPr>
          <w:p w14:paraId="2051A6A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756F8EE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68"/>
        <w:gridCol w:w="425"/>
        <w:gridCol w:w="709"/>
        <w:gridCol w:w="709"/>
        <w:gridCol w:w="141"/>
        <w:gridCol w:w="426"/>
        <w:gridCol w:w="708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E508AD" w:rsidRPr="009B2D31" w14:paraId="7ED5F8E5" w14:textId="77777777" w:rsidTr="00CB7780">
        <w:trPr>
          <w:trHeight w:val="349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80D8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Hlk34292533"/>
            <w:r w:rsidRPr="00110265">
              <w:rPr>
                <w:rFonts w:asciiTheme="minorHAnsi" w:hAnsiTheme="minorHAnsi" w:cs="Arial"/>
                <w:sz w:val="22"/>
                <w:szCs w:val="22"/>
              </w:rPr>
              <w:t>Tepelný zdroj: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BB827" w14:textId="77777777" w:rsidR="00E508AD" w:rsidRPr="006A13F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662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48E5B" w14:textId="77777777" w:rsidR="00E508AD" w:rsidRPr="008117CE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20B9A331" w14:textId="77777777" w:rsidTr="00CB7780">
        <w:trPr>
          <w:trHeight w:val="383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1BA601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Odberné miesto: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605A97A" w14:textId="77777777" w:rsidR="00E508AD" w:rsidRPr="008965E1" w:rsidRDefault="00E508AD" w:rsidP="00CB7780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373AD" w14:textId="77777777" w:rsidR="00E508AD" w:rsidRPr="008117CE" w:rsidRDefault="00E508AD" w:rsidP="00CB7780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bookmarkEnd w:id="0"/>
      <w:tr w:rsidR="00E508AD" w:rsidRPr="009B2D31" w14:paraId="6669CDD6" w14:textId="77777777" w:rsidTr="00CB7780">
        <w:trPr>
          <w:trHeight w:val="398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665A5" w14:textId="77777777" w:rsidR="00E508AD" w:rsidRPr="0096512B" w:rsidRDefault="00E508AD" w:rsidP="00CB7780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651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Vykurovacia krivka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6326C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vonkajšia teplota °C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3E04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CDEB2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811D5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0D095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9115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0D23C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-4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E082A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-7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BE7DC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-10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AAA08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-15</w:t>
            </w:r>
          </w:p>
        </w:tc>
      </w:tr>
      <w:tr w:rsidR="00E508AD" w:rsidRPr="009B2D31" w14:paraId="43F472CC" w14:textId="77777777" w:rsidTr="00CB7780">
        <w:trPr>
          <w:trHeight w:val="398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A6C9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0BF7" w14:textId="4FBA5A8E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výstupná teplota z TZ °C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8C92A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A2035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263D3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C75F0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53B52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49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AF66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2CA92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2403F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61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977871" w14:textId="77777777" w:rsidR="00E508AD" w:rsidRPr="003C6900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C6900">
              <w:rPr>
                <w:rFonts w:asciiTheme="minorHAnsi" w:hAnsiTheme="minorHAnsi" w:cs="Arial"/>
                <w:sz w:val="22"/>
                <w:szCs w:val="22"/>
              </w:rPr>
              <w:t>68</w:t>
            </w:r>
          </w:p>
        </w:tc>
      </w:tr>
      <w:tr w:rsidR="00E508AD" w:rsidRPr="009B2D31" w14:paraId="0945933E" w14:textId="77777777" w:rsidTr="00CB7780">
        <w:trPr>
          <w:trHeight w:val="419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3E4DDBE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651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Odberový diagram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E1B8F8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január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CF44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február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14D67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marec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1733D7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apríl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09A93D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máj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6AE6D0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jún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C99F75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júl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9B2B53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7DF25D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september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BBBD03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október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B4F0B5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november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273982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december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0A77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rok</w:t>
            </w:r>
          </w:p>
        </w:tc>
      </w:tr>
      <w:tr w:rsidR="00E508AD" w:rsidRPr="009B2D31" w14:paraId="137AD2D0" w14:textId="77777777" w:rsidTr="00CB7780">
        <w:trPr>
          <w:trHeight w:val="4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D2E738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Teplo na ÚK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13299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C2F18A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D1FBF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AF948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FA29DA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4833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1CA817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0D66E3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D4E99E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B732B0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C468BE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971E70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1B89D4F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7A82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</w:tr>
      <w:tr w:rsidR="00E508AD" w:rsidRPr="009B2D31" w14:paraId="32AF82FD" w14:textId="77777777" w:rsidTr="00CB7780">
        <w:trPr>
          <w:trHeight w:val="523"/>
        </w:trPr>
        <w:tc>
          <w:tcPr>
            <w:tcW w:w="39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9F6259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Výpočtový teplotný spád:</w:t>
            </w:r>
          </w:p>
          <w:p w14:paraId="230CFC41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90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 °C / </w:t>
            </w:r>
            <w:r>
              <w:rPr>
                <w:rFonts w:asciiTheme="minorHAnsi" w:hAnsiTheme="minorHAnsi" w:cs="Arial"/>
                <w:sz w:val="22"/>
                <w:szCs w:val="22"/>
              </w:rPr>
              <w:t>70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 °C</w:t>
            </w:r>
          </w:p>
        </w:tc>
        <w:tc>
          <w:tcPr>
            <w:tcW w:w="31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43620C1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Teplonosná látka (TL):</w:t>
            </w:r>
          </w:p>
          <w:p w14:paraId="6B936F7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Teplá voda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22822E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Technické parametre (TL):</w:t>
            </w:r>
          </w:p>
          <w:p w14:paraId="28CF45A5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90°C/50C°</w:t>
            </w:r>
          </w:p>
        </w:tc>
      </w:tr>
      <w:tr w:rsidR="00E508AD" w:rsidRPr="009B2D31" w14:paraId="02C2835C" w14:textId="77777777" w:rsidTr="00CB7780">
        <w:trPr>
          <w:trHeight w:val="304"/>
        </w:trPr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240F8A8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29292284"/>
            <w:r w:rsidRPr="00110265">
              <w:rPr>
                <w:rFonts w:asciiTheme="minorHAnsi" w:hAnsiTheme="minorHAnsi" w:cs="Arial"/>
                <w:sz w:val="22"/>
                <w:szCs w:val="22"/>
              </w:rPr>
              <w:t>Ostatné údaje: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093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Celková plocha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bytov (m</w:t>
            </w:r>
            <w:r w:rsidRPr="0011026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BE680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Vykurovaná plocha nebytová (m</w:t>
            </w:r>
            <w:r w:rsidRPr="0011026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AE290" w14:textId="77777777" w:rsidR="00E508AD" w:rsidRPr="008138C1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38C1">
              <w:rPr>
                <w:rFonts w:asciiTheme="minorHAnsi" w:hAnsiTheme="minorHAnsi" w:cs="Arial"/>
                <w:sz w:val="20"/>
                <w:szCs w:val="20"/>
              </w:rPr>
              <w:t>Vstupné údaje z projektu</w:t>
            </w:r>
          </w:p>
        </w:tc>
      </w:tr>
      <w:tr w:rsidR="00E508AD" w:rsidRPr="009B2D31" w14:paraId="50D12895" w14:textId="77777777" w:rsidTr="00CB7780">
        <w:trPr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361A1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94C57E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696664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89C838" w14:textId="77777777" w:rsidR="00E508AD" w:rsidRPr="008138C1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38C1">
              <w:rPr>
                <w:rFonts w:asciiTheme="minorHAnsi" w:hAnsiTheme="minorHAnsi" w:cs="Arial"/>
                <w:sz w:val="20"/>
                <w:szCs w:val="20"/>
              </w:rPr>
              <w:t>Pre odberné miesto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D2E788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Výkon  (kW)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09286A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 xml:space="preserve">Min. </w:t>
            </w:r>
            <w:proofErr w:type="spellStart"/>
            <w:r w:rsidRPr="0006698B">
              <w:rPr>
                <w:rFonts w:asciiTheme="minorHAnsi" w:hAnsiTheme="minorHAnsi" w:cs="Arial"/>
                <w:sz w:val="20"/>
                <w:szCs w:val="20"/>
              </w:rPr>
              <w:t>diferen</w:t>
            </w:r>
            <w:proofErr w:type="spellEnd"/>
            <w:r w:rsidRPr="0006698B">
              <w:rPr>
                <w:rFonts w:asciiTheme="minorHAnsi" w:hAnsiTheme="minorHAnsi" w:cs="Arial"/>
                <w:sz w:val="20"/>
                <w:szCs w:val="20"/>
              </w:rPr>
              <w:t xml:space="preserve">. tlak (kPa) </w:t>
            </w:r>
            <w:proofErr w:type="spellStart"/>
            <w:r w:rsidRPr="0006698B">
              <w:rPr>
                <w:rFonts w:asciiTheme="minorHAnsi" w:hAnsiTheme="minorHAnsi" w:cs="Arial"/>
                <w:sz w:val="20"/>
                <w:szCs w:val="20"/>
              </w:rPr>
              <w:t>primáru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06CD0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Prietok (m</w:t>
            </w:r>
            <w:r w:rsidRPr="0006698B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3</w:t>
            </w:r>
            <w:r w:rsidRPr="0006698B">
              <w:rPr>
                <w:rFonts w:asciiTheme="minorHAnsi" w:hAnsiTheme="minorHAnsi" w:cs="Arial"/>
                <w:sz w:val="20"/>
                <w:szCs w:val="20"/>
              </w:rPr>
              <w:t>/h)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B163F" w14:textId="77777777" w:rsidR="00E508AD" w:rsidRPr="0006698B" w:rsidRDefault="00E508AD" w:rsidP="00CB778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6698B">
              <w:rPr>
                <w:rFonts w:asciiTheme="minorHAnsi" w:hAnsiTheme="minorHAnsi" w:cs="Arial"/>
                <w:sz w:val="20"/>
                <w:szCs w:val="20"/>
              </w:rPr>
              <w:t>Max. tepelný príkon (kW)</w:t>
            </w:r>
          </w:p>
        </w:tc>
      </w:tr>
      <w:tr w:rsidR="00E508AD" w:rsidRPr="009B2D31" w14:paraId="3847DBD3" w14:textId="77777777" w:rsidTr="00CB7780">
        <w:trPr>
          <w:trHeight w:val="491"/>
        </w:trPr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0EB0B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85D1" w14:textId="77777777" w:rsidR="00E508AD" w:rsidRPr="00B53FC8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D809040" w14:textId="77777777" w:rsidR="00E508AD" w:rsidRPr="00B53FC8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82AB24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53AA2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A73C95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BF0E6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E5A06A" w14:textId="77777777" w:rsidR="00E508AD" w:rsidRPr="0006698B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bookmarkEnd w:id="1"/>
      <w:tr w:rsidR="00E508AD" w:rsidRPr="009B2D31" w14:paraId="649A2CCE" w14:textId="77777777" w:rsidTr="00CB7780">
        <w:trPr>
          <w:trHeight w:val="204"/>
        </w:trPr>
        <w:tc>
          <w:tcPr>
            <w:tcW w:w="992" w:type="dxa"/>
            <w:tcBorders>
              <w:top w:val="single" w:sz="12" w:space="0" w:color="auto"/>
            </w:tcBorders>
          </w:tcPr>
          <w:p w14:paraId="37C8F4E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</w:tcBorders>
          </w:tcPr>
          <w:p w14:paraId="33685E85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nil"/>
            </w:tcBorders>
            <w:noWrap/>
            <w:vAlign w:val="center"/>
          </w:tcPr>
          <w:p w14:paraId="45FEDFEB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nil"/>
            </w:tcBorders>
            <w:noWrap/>
            <w:vAlign w:val="center"/>
          </w:tcPr>
          <w:p w14:paraId="5DE11EC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instrText xml:space="preserve"> MERGEFIELD ODBMNAZ3 </w:instrText>
            </w:r>
            <w:r w:rsidRPr="00110265">
              <w:rPr>
                <w:rFonts w:asciiTheme="minorHAnsi" w:hAnsiTheme="minorHAnsi"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0667B0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M_3Výkon_kW_ÚKTÚV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14:paraId="168B9BD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M_3Min_diferen__tlak_kPa_primáru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04E6FD40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M_3Prietok_m3h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14:paraId="2C8E27D0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M_3Max_tepelný_príkon_kW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</w:tbl>
    <w:p w14:paraId="11800E7A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2A6444B0" w14:textId="77777777" w:rsidR="00E508AD" w:rsidRDefault="00E508AD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346"/>
        <w:gridCol w:w="1063"/>
        <w:gridCol w:w="4253"/>
      </w:tblGrid>
      <w:tr w:rsidR="00E508AD" w:rsidRPr="00110265" w14:paraId="11C688AF" w14:textId="77777777" w:rsidTr="00CB7780">
        <w:trPr>
          <w:trHeight w:val="314"/>
        </w:trPr>
        <w:tc>
          <w:tcPr>
            <w:tcW w:w="10632" w:type="dxa"/>
            <w:gridSpan w:val="4"/>
            <w:vAlign w:val="center"/>
          </w:tcPr>
          <w:p w14:paraId="67B7D07F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, dňa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............................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dátum_podpisu_Dodávateľ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E508AD" w:rsidRPr="00110265" w14:paraId="4140B889" w14:textId="77777777" w:rsidTr="00CB7780">
        <w:trPr>
          <w:trHeight w:val="314"/>
        </w:trPr>
        <w:tc>
          <w:tcPr>
            <w:tcW w:w="3970" w:type="dxa"/>
          </w:tcPr>
          <w:p w14:paraId="08764E4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DA6F10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4879B2EC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7FD1DA9A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0BC421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613EE669" w14:textId="77777777" w:rsidTr="00CB7780">
        <w:trPr>
          <w:trHeight w:val="314"/>
        </w:trPr>
        <w:tc>
          <w:tcPr>
            <w:tcW w:w="3970" w:type="dxa"/>
          </w:tcPr>
          <w:p w14:paraId="6AF4387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3627C94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F61C013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5412687A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0575C7A5" w14:textId="77777777" w:rsidTr="00CB7780">
        <w:trPr>
          <w:trHeight w:val="314"/>
        </w:trPr>
        <w:tc>
          <w:tcPr>
            <w:tcW w:w="3970" w:type="dxa"/>
          </w:tcPr>
          <w:p w14:paraId="451A3F08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1AF0FD8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A3B2C4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B1DE8B9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2706DE59" w14:textId="77777777" w:rsidTr="00CB7780">
        <w:trPr>
          <w:trHeight w:val="314"/>
        </w:trPr>
        <w:tc>
          <w:tcPr>
            <w:tcW w:w="3970" w:type="dxa"/>
            <w:tcBorders>
              <w:bottom w:val="single" w:sz="4" w:space="0" w:color="auto"/>
            </w:tcBorders>
          </w:tcPr>
          <w:p w14:paraId="1278AE88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3ACC439D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94ABE51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37412E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110265" w14:paraId="73137A2A" w14:textId="77777777" w:rsidTr="00CB7780">
        <w:trPr>
          <w:trHeight w:val="314"/>
        </w:trPr>
        <w:tc>
          <w:tcPr>
            <w:tcW w:w="3970" w:type="dxa"/>
            <w:tcBorders>
              <w:top w:val="single" w:sz="4" w:space="0" w:color="auto"/>
            </w:tcBorders>
          </w:tcPr>
          <w:p w14:paraId="4D8CC46A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Dodávateľ</w:t>
            </w:r>
          </w:p>
        </w:tc>
        <w:tc>
          <w:tcPr>
            <w:tcW w:w="1346" w:type="dxa"/>
          </w:tcPr>
          <w:p w14:paraId="2C57E64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32B2955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69DD8A67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Odberateľ</w:t>
            </w:r>
          </w:p>
        </w:tc>
      </w:tr>
      <w:tr w:rsidR="00E508AD" w:rsidRPr="00110265" w14:paraId="1CC10BB1" w14:textId="77777777" w:rsidTr="00CB7780">
        <w:trPr>
          <w:trHeight w:val="314"/>
        </w:trPr>
        <w:tc>
          <w:tcPr>
            <w:tcW w:w="3970" w:type="dxa"/>
          </w:tcPr>
          <w:p w14:paraId="4D429AE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F3DCE0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51151C1C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1E441E7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1370ED6" w14:textId="77777777" w:rsidR="00E508AD" w:rsidRPr="00110265" w:rsidRDefault="00E508AD" w:rsidP="00E508AD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sectPr w:rsidR="00E508AD" w:rsidRPr="00110265" w:rsidSect="007C403B">
      <w:headerReference w:type="first" r:id="rId11"/>
      <w:footerReference w:type="first" r:id="rId12"/>
      <w:pgSz w:w="11906" w:h="16838" w:code="9"/>
      <w:pgMar w:top="1247" w:right="1134" w:bottom="124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4685E" w14:textId="77777777" w:rsidR="00FD1D15" w:rsidRDefault="00FD1D15" w:rsidP="00D027E2">
      <w:r>
        <w:separator/>
      </w:r>
    </w:p>
  </w:endnote>
  <w:endnote w:type="continuationSeparator" w:id="0">
    <w:p w14:paraId="3F4D97F3" w14:textId="77777777" w:rsidR="00FD1D15" w:rsidRDefault="00FD1D15" w:rsidP="00D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Arial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4F91" w14:textId="77777777" w:rsidR="00825C52" w:rsidRDefault="00825C52" w:rsidP="00D371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00BA7" w14:textId="77777777" w:rsidR="00FD1D15" w:rsidRDefault="00FD1D15" w:rsidP="00D027E2">
      <w:r>
        <w:separator/>
      </w:r>
    </w:p>
  </w:footnote>
  <w:footnote w:type="continuationSeparator" w:id="0">
    <w:p w14:paraId="6634FBFB" w14:textId="77777777" w:rsidR="00FD1D15" w:rsidRDefault="00FD1D15" w:rsidP="00D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13D1" w14:textId="4D6A2E2F" w:rsidR="00825C52" w:rsidRPr="0030194F" w:rsidRDefault="00825C52" w:rsidP="001F580A">
    <w:pPr>
      <w:pStyle w:val="Hlavi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677"/>
        <w:tab w:val="left" w:pos="4956"/>
        <w:tab w:val="left" w:pos="5664"/>
        <w:tab w:val="left" w:pos="6372"/>
        <w:tab w:val="left" w:pos="7080"/>
        <w:tab w:val="right" w:pos="9354"/>
      </w:tabs>
      <w:spacing w:after="120"/>
      <w:rPr>
        <w:rFonts w:asciiTheme="minorHAnsi" w:hAnsiTheme="minorHAnsi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C674F"/>
    <w:multiLevelType w:val="hybridMultilevel"/>
    <w:tmpl w:val="8446057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C464D192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B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35806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3C6F66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4" w15:restartNumberingAfterBreak="0">
    <w:nsid w:val="06812F61"/>
    <w:multiLevelType w:val="hybridMultilevel"/>
    <w:tmpl w:val="C8A030F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30B"/>
    <w:multiLevelType w:val="multilevel"/>
    <w:tmpl w:val="BB8EC418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56499E"/>
    <w:multiLevelType w:val="hybridMultilevel"/>
    <w:tmpl w:val="D2267A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212D"/>
    <w:multiLevelType w:val="hybridMultilevel"/>
    <w:tmpl w:val="E6BC67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157"/>
    <w:multiLevelType w:val="multilevel"/>
    <w:tmpl w:val="F626A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F96FB7"/>
    <w:multiLevelType w:val="hybridMultilevel"/>
    <w:tmpl w:val="0A5E2B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962AC"/>
    <w:multiLevelType w:val="hybridMultilevel"/>
    <w:tmpl w:val="3EDA90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A0214"/>
    <w:multiLevelType w:val="hybridMultilevel"/>
    <w:tmpl w:val="C31E12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6"/>
    <w:multiLevelType w:val="multilevel"/>
    <w:tmpl w:val="41ACAE3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13" w15:restartNumberingAfterBreak="0">
    <w:nsid w:val="1C18722F"/>
    <w:multiLevelType w:val="hybridMultilevel"/>
    <w:tmpl w:val="80FA8A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FDB"/>
    <w:multiLevelType w:val="hybridMultilevel"/>
    <w:tmpl w:val="F0BC1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80036"/>
    <w:multiLevelType w:val="hybridMultilevel"/>
    <w:tmpl w:val="85B262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C75DA"/>
    <w:multiLevelType w:val="hybridMultilevel"/>
    <w:tmpl w:val="061A82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139B9"/>
    <w:multiLevelType w:val="hybridMultilevel"/>
    <w:tmpl w:val="B5FABD10"/>
    <w:lvl w:ilvl="0" w:tplc="766A401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30405570"/>
    <w:multiLevelType w:val="hybridMultilevel"/>
    <w:tmpl w:val="FE7A2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B5998"/>
    <w:multiLevelType w:val="hybridMultilevel"/>
    <w:tmpl w:val="EC6EED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BF4931"/>
    <w:multiLevelType w:val="multilevel"/>
    <w:tmpl w:val="9C169B94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e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105D11"/>
    <w:multiLevelType w:val="multilevel"/>
    <w:tmpl w:val="CF860526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b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609DD"/>
    <w:multiLevelType w:val="hybridMultilevel"/>
    <w:tmpl w:val="48BEEF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836"/>
    <w:multiLevelType w:val="hybridMultilevel"/>
    <w:tmpl w:val="494AF6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6AAE"/>
    <w:multiLevelType w:val="hybridMultilevel"/>
    <w:tmpl w:val="A0CC47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2220"/>
    <w:multiLevelType w:val="hybridMultilevel"/>
    <w:tmpl w:val="CB6EB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10D1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7" w15:restartNumberingAfterBreak="0">
    <w:nsid w:val="59BB2764"/>
    <w:multiLevelType w:val="hybridMultilevel"/>
    <w:tmpl w:val="BFA48E72"/>
    <w:lvl w:ilvl="0" w:tplc="041B000B">
      <w:start w:val="1"/>
      <w:numFmt w:val="bullet"/>
      <w:lvlText w:val=""/>
      <w:lvlJc w:val="left"/>
      <w:pPr>
        <w:ind w:left="111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5BD84036"/>
    <w:multiLevelType w:val="multilevel"/>
    <w:tmpl w:val="47C80FA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9" w15:restartNumberingAfterBreak="0">
    <w:nsid w:val="6575731A"/>
    <w:multiLevelType w:val="multilevel"/>
    <w:tmpl w:val="EFF2DEA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30" w15:restartNumberingAfterBreak="0">
    <w:nsid w:val="671903D0"/>
    <w:multiLevelType w:val="hybridMultilevel"/>
    <w:tmpl w:val="FCDE7ED4"/>
    <w:lvl w:ilvl="0" w:tplc="041B0017">
      <w:start w:val="1"/>
      <w:numFmt w:val="lowerLetter"/>
      <w:lvlText w:val="%1)"/>
      <w:lvlJc w:val="left"/>
      <w:pPr>
        <w:ind w:left="1500" w:hanging="360"/>
      </w:p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D7B4444"/>
    <w:multiLevelType w:val="hybridMultilevel"/>
    <w:tmpl w:val="72B62F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7531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D76AF8"/>
    <w:multiLevelType w:val="hybridMultilevel"/>
    <w:tmpl w:val="FC6C4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67A6C"/>
    <w:multiLevelType w:val="hybridMultilevel"/>
    <w:tmpl w:val="860E6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81687">
    <w:abstractNumId w:val="32"/>
  </w:num>
  <w:num w:numId="2" w16cid:durableId="1009137458">
    <w:abstractNumId w:val="21"/>
  </w:num>
  <w:num w:numId="3" w16cid:durableId="1710102962">
    <w:abstractNumId w:val="20"/>
  </w:num>
  <w:num w:numId="4" w16cid:durableId="1373575564">
    <w:abstractNumId w:val="5"/>
  </w:num>
  <w:num w:numId="5" w16cid:durableId="2044402681">
    <w:abstractNumId w:val="4"/>
  </w:num>
  <w:num w:numId="6" w16cid:durableId="148180141">
    <w:abstractNumId w:val="25"/>
  </w:num>
  <w:num w:numId="7" w16cid:durableId="1633554810">
    <w:abstractNumId w:val="13"/>
  </w:num>
  <w:num w:numId="8" w16cid:durableId="64567678">
    <w:abstractNumId w:val="29"/>
  </w:num>
  <w:num w:numId="9" w16cid:durableId="221060660">
    <w:abstractNumId w:val="31"/>
  </w:num>
  <w:num w:numId="10" w16cid:durableId="1769232243">
    <w:abstractNumId w:val="10"/>
  </w:num>
  <w:num w:numId="11" w16cid:durableId="1244098628">
    <w:abstractNumId w:val="18"/>
  </w:num>
  <w:num w:numId="12" w16cid:durableId="1271625658">
    <w:abstractNumId w:val="12"/>
  </w:num>
  <w:num w:numId="13" w16cid:durableId="567106781">
    <w:abstractNumId w:val="26"/>
  </w:num>
  <w:num w:numId="14" w16cid:durableId="385950759">
    <w:abstractNumId w:val="3"/>
  </w:num>
  <w:num w:numId="15" w16cid:durableId="1267611910">
    <w:abstractNumId w:val="28"/>
  </w:num>
  <w:num w:numId="16" w16cid:durableId="1689746920">
    <w:abstractNumId w:val="30"/>
  </w:num>
  <w:num w:numId="17" w16cid:durableId="1225027332">
    <w:abstractNumId w:val="1"/>
  </w:num>
  <w:num w:numId="18" w16cid:durableId="469907589">
    <w:abstractNumId w:val="7"/>
  </w:num>
  <w:num w:numId="19" w16cid:durableId="996302679">
    <w:abstractNumId w:val="33"/>
  </w:num>
  <w:num w:numId="20" w16cid:durableId="1374386316">
    <w:abstractNumId w:val="15"/>
  </w:num>
  <w:num w:numId="21" w16cid:durableId="1732345772">
    <w:abstractNumId w:val="23"/>
  </w:num>
  <w:num w:numId="22" w16cid:durableId="1048647311">
    <w:abstractNumId w:val="24"/>
  </w:num>
  <w:num w:numId="23" w16cid:durableId="1162892239">
    <w:abstractNumId w:val="22"/>
  </w:num>
  <w:num w:numId="24" w16cid:durableId="686755573">
    <w:abstractNumId w:val="14"/>
  </w:num>
  <w:num w:numId="25" w16cid:durableId="175003340">
    <w:abstractNumId w:val="11"/>
  </w:num>
  <w:num w:numId="26" w16cid:durableId="1824394640">
    <w:abstractNumId w:val="16"/>
  </w:num>
  <w:num w:numId="27" w16cid:durableId="1085956313">
    <w:abstractNumId w:val="34"/>
  </w:num>
  <w:num w:numId="28" w16cid:durableId="705447942">
    <w:abstractNumId w:val="9"/>
  </w:num>
  <w:num w:numId="29" w16cid:durableId="1161001875">
    <w:abstractNumId w:val="6"/>
  </w:num>
  <w:num w:numId="30" w16cid:durableId="2124616284">
    <w:abstractNumId w:val="0"/>
  </w:num>
  <w:num w:numId="31" w16cid:durableId="291181956">
    <w:abstractNumId w:val="17"/>
  </w:num>
  <w:num w:numId="32" w16cid:durableId="985819891">
    <w:abstractNumId w:val="8"/>
  </w:num>
  <w:num w:numId="33" w16cid:durableId="56780676">
    <w:abstractNumId w:val="2"/>
  </w:num>
  <w:num w:numId="34" w16cid:durableId="543951937">
    <w:abstractNumId w:val="19"/>
  </w:num>
  <w:num w:numId="35" w16cid:durableId="50509936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E2"/>
    <w:rsid w:val="00001855"/>
    <w:rsid w:val="0000296C"/>
    <w:rsid w:val="00002AB7"/>
    <w:rsid w:val="000049DF"/>
    <w:rsid w:val="0001058C"/>
    <w:rsid w:val="00011520"/>
    <w:rsid w:val="000122D1"/>
    <w:rsid w:val="00012422"/>
    <w:rsid w:val="0001400F"/>
    <w:rsid w:val="0001584E"/>
    <w:rsid w:val="00015D07"/>
    <w:rsid w:val="00015DF4"/>
    <w:rsid w:val="00016976"/>
    <w:rsid w:val="00016D6E"/>
    <w:rsid w:val="00017423"/>
    <w:rsid w:val="0001761B"/>
    <w:rsid w:val="0002055E"/>
    <w:rsid w:val="00020D03"/>
    <w:rsid w:val="00020D6C"/>
    <w:rsid w:val="0002185F"/>
    <w:rsid w:val="00021A3C"/>
    <w:rsid w:val="00022397"/>
    <w:rsid w:val="000243DF"/>
    <w:rsid w:val="00024F76"/>
    <w:rsid w:val="0002628A"/>
    <w:rsid w:val="0002650C"/>
    <w:rsid w:val="000267B6"/>
    <w:rsid w:val="00026A36"/>
    <w:rsid w:val="000272E6"/>
    <w:rsid w:val="0003100C"/>
    <w:rsid w:val="00032740"/>
    <w:rsid w:val="00032BFB"/>
    <w:rsid w:val="00033F3F"/>
    <w:rsid w:val="00037639"/>
    <w:rsid w:val="00037C45"/>
    <w:rsid w:val="00041828"/>
    <w:rsid w:val="000441AC"/>
    <w:rsid w:val="000446B9"/>
    <w:rsid w:val="000458AC"/>
    <w:rsid w:val="00046DD8"/>
    <w:rsid w:val="00047507"/>
    <w:rsid w:val="00047CB6"/>
    <w:rsid w:val="00050ED4"/>
    <w:rsid w:val="000545D2"/>
    <w:rsid w:val="00056CF0"/>
    <w:rsid w:val="0006080E"/>
    <w:rsid w:val="00062730"/>
    <w:rsid w:val="00062DE9"/>
    <w:rsid w:val="00065B46"/>
    <w:rsid w:val="0006698B"/>
    <w:rsid w:val="00070D26"/>
    <w:rsid w:val="00070FBA"/>
    <w:rsid w:val="000720DE"/>
    <w:rsid w:val="00072B61"/>
    <w:rsid w:val="00075820"/>
    <w:rsid w:val="000765C7"/>
    <w:rsid w:val="00076C25"/>
    <w:rsid w:val="00080870"/>
    <w:rsid w:val="00081C77"/>
    <w:rsid w:val="00083FEE"/>
    <w:rsid w:val="00085A2A"/>
    <w:rsid w:val="00085DED"/>
    <w:rsid w:val="0009192A"/>
    <w:rsid w:val="00091A7C"/>
    <w:rsid w:val="00093959"/>
    <w:rsid w:val="00095DFE"/>
    <w:rsid w:val="0009631C"/>
    <w:rsid w:val="00097F04"/>
    <w:rsid w:val="000A057D"/>
    <w:rsid w:val="000A265F"/>
    <w:rsid w:val="000A5179"/>
    <w:rsid w:val="000A6302"/>
    <w:rsid w:val="000A67C8"/>
    <w:rsid w:val="000A6A48"/>
    <w:rsid w:val="000A7FF5"/>
    <w:rsid w:val="000B0CD2"/>
    <w:rsid w:val="000B2CD6"/>
    <w:rsid w:val="000B38A9"/>
    <w:rsid w:val="000B6B16"/>
    <w:rsid w:val="000B6DC3"/>
    <w:rsid w:val="000B7F43"/>
    <w:rsid w:val="000C0C22"/>
    <w:rsid w:val="000C2236"/>
    <w:rsid w:val="000C249E"/>
    <w:rsid w:val="000C334B"/>
    <w:rsid w:val="000C36E5"/>
    <w:rsid w:val="000C376B"/>
    <w:rsid w:val="000C3E05"/>
    <w:rsid w:val="000C4E77"/>
    <w:rsid w:val="000C58D2"/>
    <w:rsid w:val="000C7A25"/>
    <w:rsid w:val="000D0F7E"/>
    <w:rsid w:val="000D1182"/>
    <w:rsid w:val="000D1EAD"/>
    <w:rsid w:val="000D215D"/>
    <w:rsid w:val="000D341E"/>
    <w:rsid w:val="000D36EB"/>
    <w:rsid w:val="000D49B6"/>
    <w:rsid w:val="000D4F55"/>
    <w:rsid w:val="000D546F"/>
    <w:rsid w:val="000D651F"/>
    <w:rsid w:val="000D684C"/>
    <w:rsid w:val="000E2722"/>
    <w:rsid w:val="000E4313"/>
    <w:rsid w:val="000E49F1"/>
    <w:rsid w:val="000E5454"/>
    <w:rsid w:val="000E598E"/>
    <w:rsid w:val="000E6593"/>
    <w:rsid w:val="000E65A9"/>
    <w:rsid w:val="000E78D3"/>
    <w:rsid w:val="000F16B1"/>
    <w:rsid w:val="000F294E"/>
    <w:rsid w:val="000F531A"/>
    <w:rsid w:val="000F6AD1"/>
    <w:rsid w:val="00101B8C"/>
    <w:rsid w:val="0010615A"/>
    <w:rsid w:val="00107B53"/>
    <w:rsid w:val="00110265"/>
    <w:rsid w:val="00111E89"/>
    <w:rsid w:val="00112D43"/>
    <w:rsid w:val="00113041"/>
    <w:rsid w:val="001140B3"/>
    <w:rsid w:val="00115871"/>
    <w:rsid w:val="001169AB"/>
    <w:rsid w:val="001175B8"/>
    <w:rsid w:val="001203A0"/>
    <w:rsid w:val="00120EF3"/>
    <w:rsid w:val="00121607"/>
    <w:rsid w:val="00121F95"/>
    <w:rsid w:val="0012584E"/>
    <w:rsid w:val="00126834"/>
    <w:rsid w:val="0013031A"/>
    <w:rsid w:val="00131B89"/>
    <w:rsid w:val="00131C81"/>
    <w:rsid w:val="001328E1"/>
    <w:rsid w:val="00132EE7"/>
    <w:rsid w:val="001331ED"/>
    <w:rsid w:val="001335E6"/>
    <w:rsid w:val="00135196"/>
    <w:rsid w:val="001374C8"/>
    <w:rsid w:val="00140129"/>
    <w:rsid w:val="00140F86"/>
    <w:rsid w:val="00141231"/>
    <w:rsid w:val="0014486E"/>
    <w:rsid w:val="0014635A"/>
    <w:rsid w:val="001468B7"/>
    <w:rsid w:val="00150FA3"/>
    <w:rsid w:val="00151A89"/>
    <w:rsid w:val="00154A95"/>
    <w:rsid w:val="001553DA"/>
    <w:rsid w:val="001553F6"/>
    <w:rsid w:val="00155B2F"/>
    <w:rsid w:val="00156B04"/>
    <w:rsid w:val="00156DE0"/>
    <w:rsid w:val="00156F63"/>
    <w:rsid w:val="0016186C"/>
    <w:rsid w:val="00161D41"/>
    <w:rsid w:val="00163634"/>
    <w:rsid w:val="00163C4C"/>
    <w:rsid w:val="001653BA"/>
    <w:rsid w:val="00166551"/>
    <w:rsid w:val="001675D5"/>
    <w:rsid w:val="00170C8E"/>
    <w:rsid w:val="001710F2"/>
    <w:rsid w:val="00171DCF"/>
    <w:rsid w:val="001739AC"/>
    <w:rsid w:val="0017476E"/>
    <w:rsid w:val="00175838"/>
    <w:rsid w:val="001769A0"/>
    <w:rsid w:val="001862A2"/>
    <w:rsid w:val="00190539"/>
    <w:rsid w:val="00193B92"/>
    <w:rsid w:val="001952AD"/>
    <w:rsid w:val="0019590C"/>
    <w:rsid w:val="00196C8E"/>
    <w:rsid w:val="0019783A"/>
    <w:rsid w:val="001A04D7"/>
    <w:rsid w:val="001A17EE"/>
    <w:rsid w:val="001A298D"/>
    <w:rsid w:val="001A42D7"/>
    <w:rsid w:val="001A48BA"/>
    <w:rsid w:val="001A6772"/>
    <w:rsid w:val="001A6857"/>
    <w:rsid w:val="001A74AB"/>
    <w:rsid w:val="001B1219"/>
    <w:rsid w:val="001B23E2"/>
    <w:rsid w:val="001B53B7"/>
    <w:rsid w:val="001B5AC0"/>
    <w:rsid w:val="001B6E78"/>
    <w:rsid w:val="001B789B"/>
    <w:rsid w:val="001C18A1"/>
    <w:rsid w:val="001C239C"/>
    <w:rsid w:val="001C4BA1"/>
    <w:rsid w:val="001C5CE6"/>
    <w:rsid w:val="001C7A2D"/>
    <w:rsid w:val="001D0CBB"/>
    <w:rsid w:val="001D11A8"/>
    <w:rsid w:val="001D16B1"/>
    <w:rsid w:val="001D3490"/>
    <w:rsid w:val="001D5392"/>
    <w:rsid w:val="001D6CA4"/>
    <w:rsid w:val="001D6E9D"/>
    <w:rsid w:val="001D733F"/>
    <w:rsid w:val="001E0D40"/>
    <w:rsid w:val="001E1A02"/>
    <w:rsid w:val="001E237A"/>
    <w:rsid w:val="001E3ED1"/>
    <w:rsid w:val="001E4B23"/>
    <w:rsid w:val="001F0F99"/>
    <w:rsid w:val="001F3ED3"/>
    <w:rsid w:val="001F580A"/>
    <w:rsid w:val="001F78AC"/>
    <w:rsid w:val="00201A10"/>
    <w:rsid w:val="00201C6D"/>
    <w:rsid w:val="00205C03"/>
    <w:rsid w:val="002107F7"/>
    <w:rsid w:val="00210E24"/>
    <w:rsid w:val="002126D7"/>
    <w:rsid w:val="00214564"/>
    <w:rsid w:val="002149A5"/>
    <w:rsid w:val="00216F33"/>
    <w:rsid w:val="002201DE"/>
    <w:rsid w:val="002213F9"/>
    <w:rsid w:val="002222CD"/>
    <w:rsid w:val="00222C9D"/>
    <w:rsid w:val="00223E17"/>
    <w:rsid w:val="00224279"/>
    <w:rsid w:val="0023046D"/>
    <w:rsid w:val="002312BB"/>
    <w:rsid w:val="0023220C"/>
    <w:rsid w:val="002343B1"/>
    <w:rsid w:val="00234BDB"/>
    <w:rsid w:val="002419FB"/>
    <w:rsid w:val="00242547"/>
    <w:rsid w:val="00243DC9"/>
    <w:rsid w:val="002457CF"/>
    <w:rsid w:val="00245B71"/>
    <w:rsid w:val="00245D54"/>
    <w:rsid w:val="002470D6"/>
    <w:rsid w:val="002517C7"/>
    <w:rsid w:val="00252356"/>
    <w:rsid w:val="00252905"/>
    <w:rsid w:val="00253347"/>
    <w:rsid w:val="00256077"/>
    <w:rsid w:val="00257A6A"/>
    <w:rsid w:val="002605A2"/>
    <w:rsid w:val="00260FBE"/>
    <w:rsid w:val="00263D2B"/>
    <w:rsid w:val="00266519"/>
    <w:rsid w:val="00272769"/>
    <w:rsid w:val="00274BFD"/>
    <w:rsid w:val="00276178"/>
    <w:rsid w:val="0027744F"/>
    <w:rsid w:val="00277895"/>
    <w:rsid w:val="002822F2"/>
    <w:rsid w:val="00282789"/>
    <w:rsid w:val="00284B21"/>
    <w:rsid w:val="002867A1"/>
    <w:rsid w:val="002873E7"/>
    <w:rsid w:val="00295C9F"/>
    <w:rsid w:val="00297FA6"/>
    <w:rsid w:val="002A15C9"/>
    <w:rsid w:val="002A4A0B"/>
    <w:rsid w:val="002A674E"/>
    <w:rsid w:val="002A7BE4"/>
    <w:rsid w:val="002A7F2A"/>
    <w:rsid w:val="002B0B83"/>
    <w:rsid w:val="002B3F97"/>
    <w:rsid w:val="002B6D98"/>
    <w:rsid w:val="002B70EF"/>
    <w:rsid w:val="002C1BCC"/>
    <w:rsid w:val="002C3082"/>
    <w:rsid w:val="002C3E12"/>
    <w:rsid w:val="002C60FA"/>
    <w:rsid w:val="002C6AD3"/>
    <w:rsid w:val="002D3B69"/>
    <w:rsid w:val="002D44A5"/>
    <w:rsid w:val="002D472B"/>
    <w:rsid w:val="002D6CDC"/>
    <w:rsid w:val="002D796D"/>
    <w:rsid w:val="002E2CFE"/>
    <w:rsid w:val="002E4E41"/>
    <w:rsid w:val="002E7B42"/>
    <w:rsid w:val="002F29E5"/>
    <w:rsid w:val="002F413C"/>
    <w:rsid w:val="002F6FAF"/>
    <w:rsid w:val="002F76A9"/>
    <w:rsid w:val="0030194F"/>
    <w:rsid w:val="003032C1"/>
    <w:rsid w:val="00303B58"/>
    <w:rsid w:val="003059E1"/>
    <w:rsid w:val="0030758B"/>
    <w:rsid w:val="003076C5"/>
    <w:rsid w:val="003112A5"/>
    <w:rsid w:val="00311EAB"/>
    <w:rsid w:val="00312398"/>
    <w:rsid w:val="00312F3E"/>
    <w:rsid w:val="0031397A"/>
    <w:rsid w:val="003144F5"/>
    <w:rsid w:val="003145B7"/>
    <w:rsid w:val="0031797C"/>
    <w:rsid w:val="00320A7C"/>
    <w:rsid w:val="00327E04"/>
    <w:rsid w:val="003336E2"/>
    <w:rsid w:val="003338A4"/>
    <w:rsid w:val="003343FF"/>
    <w:rsid w:val="00334D03"/>
    <w:rsid w:val="003376C5"/>
    <w:rsid w:val="00341610"/>
    <w:rsid w:val="00342D44"/>
    <w:rsid w:val="00342DE3"/>
    <w:rsid w:val="00342F71"/>
    <w:rsid w:val="00344F9C"/>
    <w:rsid w:val="003457DB"/>
    <w:rsid w:val="003476C7"/>
    <w:rsid w:val="00350249"/>
    <w:rsid w:val="0035128C"/>
    <w:rsid w:val="00351C32"/>
    <w:rsid w:val="0035379E"/>
    <w:rsid w:val="003542A0"/>
    <w:rsid w:val="00355ECB"/>
    <w:rsid w:val="00357620"/>
    <w:rsid w:val="00363BFB"/>
    <w:rsid w:val="00364533"/>
    <w:rsid w:val="00365143"/>
    <w:rsid w:val="0036636A"/>
    <w:rsid w:val="003670D8"/>
    <w:rsid w:val="0037198F"/>
    <w:rsid w:val="00372142"/>
    <w:rsid w:val="003738B0"/>
    <w:rsid w:val="00376664"/>
    <w:rsid w:val="00383602"/>
    <w:rsid w:val="00383708"/>
    <w:rsid w:val="003903ED"/>
    <w:rsid w:val="003910A4"/>
    <w:rsid w:val="00392228"/>
    <w:rsid w:val="003932D1"/>
    <w:rsid w:val="00394021"/>
    <w:rsid w:val="003A141A"/>
    <w:rsid w:val="003A16CC"/>
    <w:rsid w:val="003A1D9B"/>
    <w:rsid w:val="003A2083"/>
    <w:rsid w:val="003A233C"/>
    <w:rsid w:val="003A2CC3"/>
    <w:rsid w:val="003A684B"/>
    <w:rsid w:val="003A7C83"/>
    <w:rsid w:val="003B2DCA"/>
    <w:rsid w:val="003B407F"/>
    <w:rsid w:val="003B4D42"/>
    <w:rsid w:val="003B6550"/>
    <w:rsid w:val="003B7770"/>
    <w:rsid w:val="003C0119"/>
    <w:rsid w:val="003C018C"/>
    <w:rsid w:val="003C1385"/>
    <w:rsid w:val="003C1591"/>
    <w:rsid w:val="003C40B0"/>
    <w:rsid w:val="003C5E8F"/>
    <w:rsid w:val="003C6900"/>
    <w:rsid w:val="003D4003"/>
    <w:rsid w:val="003D472D"/>
    <w:rsid w:val="003D6109"/>
    <w:rsid w:val="003D692F"/>
    <w:rsid w:val="003E00E2"/>
    <w:rsid w:val="003F1DF0"/>
    <w:rsid w:val="003F5147"/>
    <w:rsid w:val="00400057"/>
    <w:rsid w:val="00403BF4"/>
    <w:rsid w:val="0040477D"/>
    <w:rsid w:val="00404A0D"/>
    <w:rsid w:val="00404A84"/>
    <w:rsid w:val="00405A4D"/>
    <w:rsid w:val="00406269"/>
    <w:rsid w:val="00406948"/>
    <w:rsid w:val="00407BE6"/>
    <w:rsid w:val="00407CB2"/>
    <w:rsid w:val="00411153"/>
    <w:rsid w:val="00411674"/>
    <w:rsid w:val="00416881"/>
    <w:rsid w:val="00420A7B"/>
    <w:rsid w:val="00423102"/>
    <w:rsid w:val="004233D1"/>
    <w:rsid w:val="0043008D"/>
    <w:rsid w:val="00431A9D"/>
    <w:rsid w:val="00434BC2"/>
    <w:rsid w:val="00437674"/>
    <w:rsid w:val="0044029A"/>
    <w:rsid w:val="00440EA6"/>
    <w:rsid w:val="00443ECE"/>
    <w:rsid w:val="00444D3E"/>
    <w:rsid w:val="00445C2E"/>
    <w:rsid w:val="004501C5"/>
    <w:rsid w:val="004501D8"/>
    <w:rsid w:val="00450ADF"/>
    <w:rsid w:val="00452018"/>
    <w:rsid w:val="004520EF"/>
    <w:rsid w:val="0045231A"/>
    <w:rsid w:val="00452EE1"/>
    <w:rsid w:val="00453B51"/>
    <w:rsid w:val="00453F21"/>
    <w:rsid w:val="0045471C"/>
    <w:rsid w:val="004551D4"/>
    <w:rsid w:val="004566BB"/>
    <w:rsid w:val="00456E31"/>
    <w:rsid w:val="00456E5F"/>
    <w:rsid w:val="00460472"/>
    <w:rsid w:val="00464FDD"/>
    <w:rsid w:val="0046556E"/>
    <w:rsid w:val="00471F99"/>
    <w:rsid w:val="0047222F"/>
    <w:rsid w:val="00476A8F"/>
    <w:rsid w:val="00476E1D"/>
    <w:rsid w:val="00477985"/>
    <w:rsid w:val="00480B2D"/>
    <w:rsid w:val="00486464"/>
    <w:rsid w:val="00495D45"/>
    <w:rsid w:val="00495D9C"/>
    <w:rsid w:val="00496830"/>
    <w:rsid w:val="00496E9C"/>
    <w:rsid w:val="00496EFC"/>
    <w:rsid w:val="00497123"/>
    <w:rsid w:val="004A05BA"/>
    <w:rsid w:val="004A131E"/>
    <w:rsid w:val="004A3E40"/>
    <w:rsid w:val="004A3FE2"/>
    <w:rsid w:val="004A51C7"/>
    <w:rsid w:val="004A73D5"/>
    <w:rsid w:val="004A74A2"/>
    <w:rsid w:val="004A7A64"/>
    <w:rsid w:val="004B3E6B"/>
    <w:rsid w:val="004C4B95"/>
    <w:rsid w:val="004D05A2"/>
    <w:rsid w:val="004D2D10"/>
    <w:rsid w:val="004D328A"/>
    <w:rsid w:val="004D43D5"/>
    <w:rsid w:val="004D6348"/>
    <w:rsid w:val="004E19C3"/>
    <w:rsid w:val="004E225B"/>
    <w:rsid w:val="004E2317"/>
    <w:rsid w:val="004E245C"/>
    <w:rsid w:val="004E7540"/>
    <w:rsid w:val="004F1A18"/>
    <w:rsid w:val="004F28CB"/>
    <w:rsid w:val="004F49D4"/>
    <w:rsid w:val="00502366"/>
    <w:rsid w:val="00502E55"/>
    <w:rsid w:val="00504D0F"/>
    <w:rsid w:val="00506F3D"/>
    <w:rsid w:val="0050786B"/>
    <w:rsid w:val="00510604"/>
    <w:rsid w:val="00511399"/>
    <w:rsid w:val="005120AB"/>
    <w:rsid w:val="005134FF"/>
    <w:rsid w:val="005146DA"/>
    <w:rsid w:val="005173A1"/>
    <w:rsid w:val="00520159"/>
    <w:rsid w:val="005201F5"/>
    <w:rsid w:val="00521CE2"/>
    <w:rsid w:val="00523CC2"/>
    <w:rsid w:val="00526114"/>
    <w:rsid w:val="00531ACB"/>
    <w:rsid w:val="00533763"/>
    <w:rsid w:val="00533FAE"/>
    <w:rsid w:val="005341BD"/>
    <w:rsid w:val="00534E5D"/>
    <w:rsid w:val="00537C30"/>
    <w:rsid w:val="00542485"/>
    <w:rsid w:val="005431F9"/>
    <w:rsid w:val="00543B65"/>
    <w:rsid w:val="00544DF0"/>
    <w:rsid w:val="00544EA2"/>
    <w:rsid w:val="00545B82"/>
    <w:rsid w:val="005468A3"/>
    <w:rsid w:val="00550095"/>
    <w:rsid w:val="0055343C"/>
    <w:rsid w:val="00553CCD"/>
    <w:rsid w:val="00554010"/>
    <w:rsid w:val="005553DF"/>
    <w:rsid w:val="00556F9A"/>
    <w:rsid w:val="00560D6D"/>
    <w:rsid w:val="00565DD6"/>
    <w:rsid w:val="00570DEE"/>
    <w:rsid w:val="00572B1A"/>
    <w:rsid w:val="00573D54"/>
    <w:rsid w:val="0057446B"/>
    <w:rsid w:val="00574BFB"/>
    <w:rsid w:val="00580447"/>
    <w:rsid w:val="005807D4"/>
    <w:rsid w:val="005821E3"/>
    <w:rsid w:val="005824F3"/>
    <w:rsid w:val="00585382"/>
    <w:rsid w:val="00585F94"/>
    <w:rsid w:val="00586C0C"/>
    <w:rsid w:val="0058776B"/>
    <w:rsid w:val="005905F4"/>
    <w:rsid w:val="00590D25"/>
    <w:rsid w:val="00591392"/>
    <w:rsid w:val="00592D02"/>
    <w:rsid w:val="00594D59"/>
    <w:rsid w:val="00596068"/>
    <w:rsid w:val="005977E0"/>
    <w:rsid w:val="00597FC8"/>
    <w:rsid w:val="005A0525"/>
    <w:rsid w:val="005A1673"/>
    <w:rsid w:val="005A1783"/>
    <w:rsid w:val="005A2FC6"/>
    <w:rsid w:val="005A304A"/>
    <w:rsid w:val="005A37D8"/>
    <w:rsid w:val="005A515C"/>
    <w:rsid w:val="005A6D1A"/>
    <w:rsid w:val="005A7FF7"/>
    <w:rsid w:val="005B19B9"/>
    <w:rsid w:val="005B21A0"/>
    <w:rsid w:val="005B3543"/>
    <w:rsid w:val="005B463A"/>
    <w:rsid w:val="005B5782"/>
    <w:rsid w:val="005B6C64"/>
    <w:rsid w:val="005B7ACC"/>
    <w:rsid w:val="005C1334"/>
    <w:rsid w:val="005C1C35"/>
    <w:rsid w:val="005C2B1B"/>
    <w:rsid w:val="005C4328"/>
    <w:rsid w:val="005C5159"/>
    <w:rsid w:val="005C5BC4"/>
    <w:rsid w:val="005C65A6"/>
    <w:rsid w:val="005C6824"/>
    <w:rsid w:val="005D03DE"/>
    <w:rsid w:val="005D134D"/>
    <w:rsid w:val="005D567C"/>
    <w:rsid w:val="005D61DE"/>
    <w:rsid w:val="005D6D5A"/>
    <w:rsid w:val="005D76C3"/>
    <w:rsid w:val="005E4671"/>
    <w:rsid w:val="005E4801"/>
    <w:rsid w:val="005E5650"/>
    <w:rsid w:val="005E6336"/>
    <w:rsid w:val="005E7340"/>
    <w:rsid w:val="005F56B2"/>
    <w:rsid w:val="005F622E"/>
    <w:rsid w:val="00601243"/>
    <w:rsid w:val="00601412"/>
    <w:rsid w:val="00603259"/>
    <w:rsid w:val="00604556"/>
    <w:rsid w:val="00604E00"/>
    <w:rsid w:val="00604F5F"/>
    <w:rsid w:val="00614BCA"/>
    <w:rsid w:val="0061508A"/>
    <w:rsid w:val="0061595A"/>
    <w:rsid w:val="006171FD"/>
    <w:rsid w:val="0062003B"/>
    <w:rsid w:val="006203ED"/>
    <w:rsid w:val="006215A5"/>
    <w:rsid w:val="006216AF"/>
    <w:rsid w:val="006217BE"/>
    <w:rsid w:val="00621E73"/>
    <w:rsid w:val="00624F83"/>
    <w:rsid w:val="00626221"/>
    <w:rsid w:val="0063066F"/>
    <w:rsid w:val="00631095"/>
    <w:rsid w:val="006368EA"/>
    <w:rsid w:val="006377E4"/>
    <w:rsid w:val="00637E11"/>
    <w:rsid w:val="00641399"/>
    <w:rsid w:val="0064161F"/>
    <w:rsid w:val="006426C9"/>
    <w:rsid w:val="00642C0A"/>
    <w:rsid w:val="00643D36"/>
    <w:rsid w:val="006441F4"/>
    <w:rsid w:val="00650184"/>
    <w:rsid w:val="0065140B"/>
    <w:rsid w:val="00651CE4"/>
    <w:rsid w:val="0065209F"/>
    <w:rsid w:val="00652F1F"/>
    <w:rsid w:val="00654042"/>
    <w:rsid w:val="006557EF"/>
    <w:rsid w:val="00655F25"/>
    <w:rsid w:val="00656D83"/>
    <w:rsid w:val="00657288"/>
    <w:rsid w:val="00660DC3"/>
    <w:rsid w:val="0066491E"/>
    <w:rsid w:val="00667D0C"/>
    <w:rsid w:val="00672E9E"/>
    <w:rsid w:val="00674E12"/>
    <w:rsid w:val="006768BE"/>
    <w:rsid w:val="006800AA"/>
    <w:rsid w:val="0068019D"/>
    <w:rsid w:val="00683083"/>
    <w:rsid w:val="00687E5A"/>
    <w:rsid w:val="00690A0A"/>
    <w:rsid w:val="00691206"/>
    <w:rsid w:val="00692CFF"/>
    <w:rsid w:val="006954AD"/>
    <w:rsid w:val="006A13F5"/>
    <w:rsid w:val="006A39DA"/>
    <w:rsid w:val="006A531E"/>
    <w:rsid w:val="006A5EE7"/>
    <w:rsid w:val="006B0D8E"/>
    <w:rsid w:val="006B233B"/>
    <w:rsid w:val="006B4603"/>
    <w:rsid w:val="006B60FA"/>
    <w:rsid w:val="006C0292"/>
    <w:rsid w:val="006C0BAF"/>
    <w:rsid w:val="006C217C"/>
    <w:rsid w:val="006D00BA"/>
    <w:rsid w:val="006D1B81"/>
    <w:rsid w:val="006D1D2E"/>
    <w:rsid w:val="006D3D97"/>
    <w:rsid w:val="006D4E2D"/>
    <w:rsid w:val="006D774C"/>
    <w:rsid w:val="006E0250"/>
    <w:rsid w:val="006E02C3"/>
    <w:rsid w:val="006E1023"/>
    <w:rsid w:val="006E51A6"/>
    <w:rsid w:val="006E54F5"/>
    <w:rsid w:val="006E60F8"/>
    <w:rsid w:val="006E7738"/>
    <w:rsid w:val="006F1444"/>
    <w:rsid w:val="006F3DCB"/>
    <w:rsid w:val="006F4B53"/>
    <w:rsid w:val="006F4C06"/>
    <w:rsid w:val="006F5E57"/>
    <w:rsid w:val="006F74E4"/>
    <w:rsid w:val="00701029"/>
    <w:rsid w:val="0070128F"/>
    <w:rsid w:val="0070668E"/>
    <w:rsid w:val="007108B7"/>
    <w:rsid w:val="00711F3E"/>
    <w:rsid w:val="00713634"/>
    <w:rsid w:val="00713ADC"/>
    <w:rsid w:val="00715DA3"/>
    <w:rsid w:val="00715E4E"/>
    <w:rsid w:val="007170C9"/>
    <w:rsid w:val="007172F6"/>
    <w:rsid w:val="007209E6"/>
    <w:rsid w:val="00722401"/>
    <w:rsid w:val="00723BD4"/>
    <w:rsid w:val="00725094"/>
    <w:rsid w:val="00727C47"/>
    <w:rsid w:val="007306B4"/>
    <w:rsid w:val="00730FB6"/>
    <w:rsid w:val="00732ADA"/>
    <w:rsid w:val="00737DFD"/>
    <w:rsid w:val="00740CCE"/>
    <w:rsid w:val="00742FDC"/>
    <w:rsid w:val="00745141"/>
    <w:rsid w:val="007452F2"/>
    <w:rsid w:val="00745EA9"/>
    <w:rsid w:val="00747EA7"/>
    <w:rsid w:val="00751026"/>
    <w:rsid w:val="00751D08"/>
    <w:rsid w:val="007524A6"/>
    <w:rsid w:val="00753EFE"/>
    <w:rsid w:val="00754C15"/>
    <w:rsid w:val="00756E1B"/>
    <w:rsid w:val="00757F11"/>
    <w:rsid w:val="00760A06"/>
    <w:rsid w:val="00762E4B"/>
    <w:rsid w:val="00765EAE"/>
    <w:rsid w:val="00767213"/>
    <w:rsid w:val="00767DBC"/>
    <w:rsid w:val="00770873"/>
    <w:rsid w:val="00771D3E"/>
    <w:rsid w:val="00772D07"/>
    <w:rsid w:val="007751E8"/>
    <w:rsid w:val="007809D0"/>
    <w:rsid w:val="007824B5"/>
    <w:rsid w:val="007837A5"/>
    <w:rsid w:val="007855F0"/>
    <w:rsid w:val="00786643"/>
    <w:rsid w:val="007867A3"/>
    <w:rsid w:val="007911AA"/>
    <w:rsid w:val="00796529"/>
    <w:rsid w:val="007978A0"/>
    <w:rsid w:val="0079799F"/>
    <w:rsid w:val="00797F3F"/>
    <w:rsid w:val="007A4508"/>
    <w:rsid w:val="007A4B5C"/>
    <w:rsid w:val="007A5984"/>
    <w:rsid w:val="007A68A1"/>
    <w:rsid w:val="007B05F7"/>
    <w:rsid w:val="007B45F1"/>
    <w:rsid w:val="007B68E4"/>
    <w:rsid w:val="007B6D77"/>
    <w:rsid w:val="007C403B"/>
    <w:rsid w:val="007C46FD"/>
    <w:rsid w:val="007C579D"/>
    <w:rsid w:val="007C7FB7"/>
    <w:rsid w:val="007D10C1"/>
    <w:rsid w:val="007D4056"/>
    <w:rsid w:val="007D4453"/>
    <w:rsid w:val="007D785C"/>
    <w:rsid w:val="007E1C15"/>
    <w:rsid w:val="007E2703"/>
    <w:rsid w:val="007E40EC"/>
    <w:rsid w:val="007E5A24"/>
    <w:rsid w:val="007E6594"/>
    <w:rsid w:val="007E69FC"/>
    <w:rsid w:val="007E6C61"/>
    <w:rsid w:val="007E705E"/>
    <w:rsid w:val="007E7EA6"/>
    <w:rsid w:val="007F3A75"/>
    <w:rsid w:val="007F69ED"/>
    <w:rsid w:val="007F6F4E"/>
    <w:rsid w:val="00801244"/>
    <w:rsid w:val="00801541"/>
    <w:rsid w:val="00802416"/>
    <w:rsid w:val="008042BA"/>
    <w:rsid w:val="00804B28"/>
    <w:rsid w:val="00804C69"/>
    <w:rsid w:val="008065A8"/>
    <w:rsid w:val="0081006D"/>
    <w:rsid w:val="008117CE"/>
    <w:rsid w:val="00812822"/>
    <w:rsid w:val="00812875"/>
    <w:rsid w:val="0081344E"/>
    <w:rsid w:val="008138C1"/>
    <w:rsid w:val="00813B7C"/>
    <w:rsid w:val="00813FCD"/>
    <w:rsid w:val="00817336"/>
    <w:rsid w:val="0082100F"/>
    <w:rsid w:val="00822A83"/>
    <w:rsid w:val="00822F92"/>
    <w:rsid w:val="008234AE"/>
    <w:rsid w:val="008236C6"/>
    <w:rsid w:val="0082459A"/>
    <w:rsid w:val="00825B5A"/>
    <w:rsid w:val="00825C28"/>
    <w:rsid w:val="00825C52"/>
    <w:rsid w:val="0082626F"/>
    <w:rsid w:val="00827843"/>
    <w:rsid w:val="0083321E"/>
    <w:rsid w:val="00833EDB"/>
    <w:rsid w:val="0083676F"/>
    <w:rsid w:val="00842D46"/>
    <w:rsid w:val="0084355B"/>
    <w:rsid w:val="00844B5C"/>
    <w:rsid w:val="008461F4"/>
    <w:rsid w:val="00850238"/>
    <w:rsid w:val="00852035"/>
    <w:rsid w:val="00852DC5"/>
    <w:rsid w:val="00854409"/>
    <w:rsid w:val="008555D0"/>
    <w:rsid w:val="00856C68"/>
    <w:rsid w:val="00861491"/>
    <w:rsid w:val="0086276A"/>
    <w:rsid w:val="00865786"/>
    <w:rsid w:val="00865CDB"/>
    <w:rsid w:val="00866B30"/>
    <w:rsid w:val="0087234F"/>
    <w:rsid w:val="0087238A"/>
    <w:rsid w:val="00873121"/>
    <w:rsid w:val="008743EF"/>
    <w:rsid w:val="00876380"/>
    <w:rsid w:val="0087684C"/>
    <w:rsid w:val="00877158"/>
    <w:rsid w:val="00880AAA"/>
    <w:rsid w:val="0088567B"/>
    <w:rsid w:val="008873ED"/>
    <w:rsid w:val="00890036"/>
    <w:rsid w:val="008906AA"/>
    <w:rsid w:val="008910F7"/>
    <w:rsid w:val="0089117C"/>
    <w:rsid w:val="00891A65"/>
    <w:rsid w:val="00891AC8"/>
    <w:rsid w:val="00892F6A"/>
    <w:rsid w:val="008965E1"/>
    <w:rsid w:val="00896D80"/>
    <w:rsid w:val="008A09AA"/>
    <w:rsid w:val="008A1156"/>
    <w:rsid w:val="008A19D0"/>
    <w:rsid w:val="008A31C8"/>
    <w:rsid w:val="008A6235"/>
    <w:rsid w:val="008A62E2"/>
    <w:rsid w:val="008A6710"/>
    <w:rsid w:val="008A717D"/>
    <w:rsid w:val="008A718D"/>
    <w:rsid w:val="008A72C7"/>
    <w:rsid w:val="008A79A4"/>
    <w:rsid w:val="008A7E6F"/>
    <w:rsid w:val="008B0D6D"/>
    <w:rsid w:val="008B2F1E"/>
    <w:rsid w:val="008B377A"/>
    <w:rsid w:val="008B44BA"/>
    <w:rsid w:val="008B492A"/>
    <w:rsid w:val="008B6CF3"/>
    <w:rsid w:val="008B75D7"/>
    <w:rsid w:val="008C0470"/>
    <w:rsid w:val="008C1664"/>
    <w:rsid w:val="008C22F3"/>
    <w:rsid w:val="008C2BFD"/>
    <w:rsid w:val="008C42F2"/>
    <w:rsid w:val="008C4E3C"/>
    <w:rsid w:val="008C6B00"/>
    <w:rsid w:val="008C6B4C"/>
    <w:rsid w:val="008D061A"/>
    <w:rsid w:val="008D0E5B"/>
    <w:rsid w:val="008D0EC1"/>
    <w:rsid w:val="008D43C4"/>
    <w:rsid w:val="008D4FC5"/>
    <w:rsid w:val="008D5D46"/>
    <w:rsid w:val="008D7419"/>
    <w:rsid w:val="008D76CB"/>
    <w:rsid w:val="008E26A9"/>
    <w:rsid w:val="008E2803"/>
    <w:rsid w:val="008E3D1E"/>
    <w:rsid w:val="008E73BF"/>
    <w:rsid w:val="008F0028"/>
    <w:rsid w:val="008F218F"/>
    <w:rsid w:val="008F2F0A"/>
    <w:rsid w:val="008F4FCC"/>
    <w:rsid w:val="008F6C59"/>
    <w:rsid w:val="008F7E6A"/>
    <w:rsid w:val="00900B90"/>
    <w:rsid w:val="0090318D"/>
    <w:rsid w:val="00903E04"/>
    <w:rsid w:val="00910160"/>
    <w:rsid w:val="009102B0"/>
    <w:rsid w:val="009124FA"/>
    <w:rsid w:val="00912898"/>
    <w:rsid w:val="00915BCE"/>
    <w:rsid w:val="00916381"/>
    <w:rsid w:val="009167D1"/>
    <w:rsid w:val="009208EA"/>
    <w:rsid w:val="00920E3E"/>
    <w:rsid w:val="00921388"/>
    <w:rsid w:val="009226D4"/>
    <w:rsid w:val="00931A6D"/>
    <w:rsid w:val="009366DD"/>
    <w:rsid w:val="009373A3"/>
    <w:rsid w:val="009414CB"/>
    <w:rsid w:val="00947843"/>
    <w:rsid w:val="0095124B"/>
    <w:rsid w:val="009514A3"/>
    <w:rsid w:val="0095175E"/>
    <w:rsid w:val="0095443E"/>
    <w:rsid w:val="00954928"/>
    <w:rsid w:val="00956CBB"/>
    <w:rsid w:val="00960A44"/>
    <w:rsid w:val="00961A4F"/>
    <w:rsid w:val="00964F3C"/>
    <w:rsid w:val="0096512B"/>
    <w:rsid w:val="00967BE0"/>
    <w:rsid w:val="009700D1"/>
    <w:rsid w:val="009700E4"/>
    <w:rsid w:val="009706FC"/>
    <w:rsid w:val="009707B9"/>
    <w:rsid w:val="009709A7"/>
    <w:rsid w:val="00970FE0"/>
    <w:rsid w:val="009740CE"/>
    <w:rsid w:val="00974471"/>
    <w:rsid w:val="00980435"/>
    <w:rsid w:val="00981C2C"/>
    <w:rsid w:val="00983DC3"/>
    <w:rsid w:val="009842B2"/>
    <w:rsid w:val="00984E55"/>
    <w:rsid w:val="009900AE"/>
    <w:rsid w:val="009901C1"/>
    <w:rsid w:val="00990E29"/>
    <w:rsid w:val="00992470"/>
    <w:rsid w:val="0099337B"/>
    <w:rsid w:val="009A1064"/>
    <w:rsid w:val="009A2CEF"/>
    <w:rsid w:val="009A4AB4"/>
    <w:rsid w:val="009A4FB9"/>
    <w:rsid w:val="009A51FC"/>
    <w:rsid w:val="009B0D12"/>
    <w:rsid w:val="009B2D31"/>
    <w:rsid w:val="009B387E"/>
    <w:rsid w:val="009B46FB"/>
    <w:rsid w:val="009B5439"/>
    <w:rsid w:val="009B766C"/>
    <w:rsid w:val="009B7756"/>
    <w:rsid w:val="009C1EEF"/>
    <w:rsid w:val="009C24FE"/>
    <w:rsid w:val="009C2BAC"/>
    <w:rsid w:val="009C2F40"/>
    <w:rsid w:val="009C4796"/>
    <w:rsid w:val="009D0B33"/>
    <w:rsid w:val="009D2057"/>
    <w:rsid w:val="009D2BFD"/>
    <w:rsid w:val="009D2CFC"/>
    <w:rsid w:val="009D3A4F"/>
    <w:rsid w:val="009D3E93"/>
    <w:rsid w:val="009D50C3"/>
    <w:rsid w:val="009D5241"/>
    <w:rsid w:val="009D61A9"/>
    <w:rsid w:val="009E3B8A"/>
    <w:rsid w:val="009E4579"/>
    <w:rsid w:val="009E4D07"/>
    <w:rsid w:val="009E5500"/>
    <w:rsid w:val="009E636D"/>
    <w:rsid w:val="009E7254"/>
    <w:rsid w:val="009F0E20"/>
    <w:rsid w:val="009F1E19"/>
    <w:rsid w:val="009F383A"/>
    <w:rsid w:val="009F433F"/>
    <w:rsid w:val="009F55D5"/>
    <w:rsid w:val="009F6C20"/>
    <w:rsid w:val="00A02308"/>
    <w:rsid w:val="00A05E6E"/>
    <w:rsid w:val="00A07A42"/>
    <w:rsid w:val="00A10076"/>
    <w:rsid w:val="00A10135"/>
    <w:rsid w:val="00A1022C"/>
    <w:rsid w:val="00A11359"/>
    <w:rsid w:val="00A114A6"/>
    <w:rsid w:val="00A114C4"/>
    <w:rsid w:val="00A12A2C"/>
    <w:rsid w:val="00A1397D"/>
    <w:rsid w:val="00A144A4"/>
    <w:rsid w:val="00A1533D"/>
    <w:rsid w:val="00A15A07"/>
    <w:rsid w:val="00A174EF"/>
    <w:rsid w:val="00A20912"/>
    <w:rsid w:val="00A21B28"/>
    <w:rsid w:val="00A22664"/>
    <w:rsid w:val="00A235D6"/>
    <w:rsid w:val="00A2390F"/>
    <w:rsid w:val="00A25F9E"/>
    <w:rsid w:val="00A273BF"/>
    <w:rsid w:val="00A302E2"/>
    <w:rsid w:val="00A31A2A"/>
    <w:rsid w:val="00A325FA"/>
    <w:rsid w:val="00A3276C"/>
    <w:rsid w:val="00A33854"/>
    <w:rsid w:val="00A34D7B"/>
    <w:rsid w:val="00A350F6"/>
    <w:rsid w:val="00A37C64"/>
    <w:rsid w:val="00A37D85"/>
    <w:rsid w:val="00A4131C"/>
    <w:rsid w:val="00A4136D"/>
    <w:rsid w:val="00A418B7"/>
    <w:rsid w:val="00A42B86"/>
    <w:rsid w:val="00A4312F"/>
    <w:rsid w:val="00A43AE9"/>
    <w:rsid w:val="00A45C59"/>
    <w:rsid w:val="00A46997"/>
    <w:rsid w:val="00A478F3"/>
    <w:rsid w:val="00A502C5"/>
    <w:rsid w:val="00A50663"/>
    <w:rsid w:val="00A51DCF"/>
    <w:rsid w:val="00A52BE2"/>
    <w:rsid w:val="00A538F4"/>
    <w:rsid w:val="00A55B77"/>
    <w:rsid w:val="00A55BF0"/>
    <w:rsid w:val="00A563EE"/>
    <w:rsid w:val="00A57D4B"/>
    <w:rsid w:val="00A6170A"/>
    <w:rsid w:val="00A619DB"/>
    <w:rsid w:val="00A65C19"/>
    <w:rsid w:val="00A73007"/>
    <w:rsid w:val="00A75588"/>
    <w:rsid w:val="00A76878"/>
    <w:rsid w:val="00A76C97"/>
    <w:rsid w:val="00A77151"/>
    <w:rsid w:val="00A777C6"/>
    <w:rsid w:val="00A77ADD"/>
    <w:rsid w:val="00A84257"/>
    <w:rsid w:val="00A84774"/>
    <w:rsid w:val="00A86D8F"/>
    <w:rsid w:val="00A901C7"/>
    <w:rsid w:val="00A92BBE"/>
    <w:rsid w:val="00A94A01"/>
    <w:rsid w:val="00A959A6"/>
    <w:rsid w:val="00A96C53"/>
    <w:rsid w:val="00A97076"/>
    <w:rsid w:val="00AA37F6"/>
    <w:rsid w:val="00AB0910"/>
    <w:rsid w:val="00AB0BBF"/>
    <w:rsid w:val="00AB394A"/>
    <w:rsid w:val="00AB672B"/>
    <w:rsid w:val="00AB6BF4"/>
    <w:rsid w:val="00AC1BD6"/>
    <w:rsid w:val="00AC2A38"/>
    <w:rsid w:val="00AC2D96"/>
    <w:rsid w:val="00AC65B6"/>
    <w:rsid w:val="00AC6B1A"/>
    <w:rsid w:val="00AC7BB5"/>
    <w:rsid w:val="00AD01CA"/>
    <w:rsid w:val="00AD1BB2"/>
    <w:rsid w:val="00AD2B11"/>
    <w:rsid w:val="00AD36B2"/>
    <w:rsid w:val="00AD497F"/>
    <w:rsid w:val="00AD5034"/>
    <w:rsid w:val="00AE068A"/>
    <w:rsid w:val="00AE3A58"/>
    <w:rsid w:val="00AE4D0B"/>
    <w:rsid w:val="00AF0F74"/>
    <w:rsid w:val="00AF25D8"/>
    <w:rsid w:val="00AF2954"/>
    <w:rsid w:val="00AF478A"/>
    <w:rsid w:val="00AF599F"/>
    <w:rsid w:val="00B00A10"/>
    <w:rsid w:val="00B00CA4"/>
    <w:rsid w:val="00B01525"/>
    <w:rsid w:val="00B02218"/>
    <w:rsid w:val="00B03C29"/>
    <w:rsid w:val="00B04100"/>
    <w:rsid w:val="00B042AE"/>
    <w:rsid w:val="00B07D1F"/>
    <w:rsid w:val="00B07E2B"/>
    <w:rsid w:val="00B07EC8"/>
    <w:rsid w:val="00B117FF"/>
    <w:rsid w:val="00B11B5E"/>
    <w:rsid w:val="00B1674E"/>
    <w:rsid w:val="00B16BA2"/>
    <w:rsid w:val="00B2547B"/>
    <w:rsid w:val="00B267A1"/>
    <w:rsid w:val="00B267C3"/>
    <w:rsid w:val="00B26CAF"/>
    <w:rsid w:val="00B2718E"/>
    <w:rsid w:val="00B27C34"/>
    <w:rsid w:val="00B300FF"/>
    <w:rsid w:val="00B31FF2"/>
    <w:rsid w:val="00B34F6A"/>
    <w:rsid w:val="00B364D9"/>
    <w:rsid w:val="00B40A78"/>
    <w:rsid w:val="00B417F3"/>
    <w:rsid w:val="00B42165"/>
    <w:rsid w:val="00B4505B"/>
    <w:rsid w:val="00B5099F"/>
    <w:rsid w:val="00B5107F"/>
    <w:rsid w:val="00B5228D"/>
    <w:rsid w:val="00B53FC8"/>
    <w:rsid w:val="00B55FE3"/>
    <w:rsid w:val="00B56678"/>
    <w:rsid w:val="00B5699A"/>
    <w:rsid w:val="00B577A2"/>
    <w:rsid w:val="00B6076F"/>
    <w:rsid w:val="00B66D12"/>
    <w:rsid w:val="00B71231"/>
    <w:rsid w:val="00B7561D"/>
    <w:rsid w:val="00B75D84"/>
    <w:rsid w:val="00B766C4"/>
    <w:rsid w:val="00B76AC1"/>
    <w:rsid w:val="00B76C4B"/>
    <w:rsid w:val="00B77C2D"/>
    <w:rsid w:val="00B80042"/>
    <w:rsid w:val="00B812E9"/>
    <w:rsid w:val="00B820C8"/>
    <w:rsid w:val="00B82362"/>
    <w:rsid w:val="00B83D77"/>
    <w:rsid w:val="00B84772"/>
    <w:rsid w:val="00B84CE6"/>
    <w:rsid w:val="00B8529F"/>
    <w:rsid w:val="00B8689B"/>
    <w:rsid w:val="00B86D6E"/>
    <w:rsid w:val="00B87833"/>
    <w:rsid w:val="00B90A8D"/>
    <w:rsid w:val="00B9598C"/>
    <w:rsid w:val="00B96737"/>
    <w:rsid w:val="00B96E97"/>
    <w:rsid w:val="00B977EB"/>
    <w:rsid w:val="00BA119F"/>
    <w:rsid w:val="00BA7FC5"/>
    <w:rsid w:val="00BB080C"/>
    <w:rsid w:val="00BB29A3"/>
    <w:rsid w:val="00BB6E1B"/>
    <w:rsid w:val="00BC21F0"/>
    <w:rsid w:val="00BC311E"/>
    <w:rsid w:val="00BC3A6F"/>
    <w:rsid w:val="00BC3BFE"/>
    <w:rsid w:val="00BC3CAC"/>
    <w:rsid w:val="00BC6A23"/>
    <w:rsid w:val="00BC6AD1"/>
    <w:rsid w:val="00BC7CFA"/>
    <w:rsid w:val="00BC7F47"/>
    <w:rsid w:val="00BC7FA6"/>
    <w:rsid w:val="00BD2AB4"/>
    <w:rsid w:val="00BD3300"/>
    <w:rsid w:val="00BD3878"/>
    <w:rsid w:val="00BD4646"/>
    <w:rsid w:val="00BD4829"/>
    <w:rsid w:val="00BD6554"/>
    <w:rsid w:val="00BD6FED"/>
    <w:rsid w:val="00BE1344"/>
    <w:rsid w:val="00BE3030"/>
    <w:rsid w:val="00BE5E06"/>
    <w:rsid w:val="00BF519F"/>
    <w:rsid w:val="00BF6383"/>
    <w:rsid w:val="00BF6A08"/>
    <w:rsid w:val="00BF79AE"/>
    <w:rsid w:val="00C009B7"/>
    <w:rsid w:val="00C0286B"/>
    <w:rsid w:val="00C032CA"/>
    <w:rsid w:val="00C05275"/>
    <w:rsid w:val="00C06B08"/>
    <w:rsid w:val="00C07A8C"/>
    <w:rsid w:val="00C07B57"/>
    <w:rsid w:val="00C112A5"/>
    <w:rsid w:val="00C11683"/>
    <w:rsid w:val="00C13AF4"/>
    <w:rsid w:val="00C14762"/>
    <w:rsid w:val="00C155CD"/>
    <w:rsid w:val="00C15EFF"/>
    <w:rsid w:val="00C16188"/>
    <w:rsid w:val="00C2119D"/>
    <w:rsid w:val="00C22C03"/>
    <w:rsid w:val="00C22C3E"/>
    <w:rsid w:val="00C25A20"/>
    <w:rsid w:val="00C26D86"/>
    <w:rsid w:val="00C27B4B"/>
    <w:rsid w:val="00C322BA"/>
    <w:rsid w:val="00C33FC9"/>
    <w:rsid w:val="00C36655"/>
    <w:rsid w:val="00C375D9"/>
    <w:rsid w:val="00C37D6A"/>
    <w:rsid w:val="00C37F64"/>
    <w:rsid w:val="00C41190"/>
    <w:rsid w:val="00C41608"/>
    <w:rsid w:val="00C42098"/>
    <w:rsid w:val="00C433F6"/>
    <w:rsid w:val="00C44FDA"/>
    <w:rsid w:val="00C47ABA"/>
    <w:rsid w:val="00C5096B"/>
    <w:rsid w:val="00C5250D"/>
    <w:rsid w:val="00C55EAD"/>
    <w:rsid w:val="00C61B13"/>
    <w:rsid w:val="00C62346"/>
    <w:rsid w:val="00C63435"/>
    <w:rsid w:val="00C637F2"/>
    <w:rsid w:val="00C64187"/>
    <w:rsid w:val="00C64A7C"/>
    <w:rsid w:val="00C661DF"/>
    <w:rsid w:val="00C6641E"/>
    <w:rsid w:val="00C71FD3"/>
    <w:rsid w:val="00C73B81"/>
    <w:rsid w:val="00C747F1"/>
    <w:rsid w:val="00C759BF"/>
    <w:rsid w:val="00C77BFC"/>
    <w:rsid w:val="00C81E68"/>
    <w:rsid w:val="00C83809"/>
    <w:rsid w:val="00C8725E"/>
    <w:rsid w:val="00C9103F"/>
    <w:rsid w:val="00C97BA3"/>
    <w:rsid w:val="00CA0031"/>
    <w:rsid w:val="00CA3097"/>
    <w:rsid w:val="00CA412C"/>
    <w:rsid w:val="00CA4E68"/>
    <w:rsid w:val="00CA5852"/>
    <w:rsid w:val="00CB3214"/>
    <w:rsid w:val="00CB6084"/>
    <w:rsid w:val="00CB7E20"/>
    <w:rsid w:val="00CC015E"/>
    <w:rsid w:val="00CC2A1D"/>
    <w:rsid w:val="00CC33F0"/>
    <w:rsid w:val="00CC3E58"/>
    <w:rsid w:val="00CD1DD7"/>
    <w:rsid w:val="00CD2308"/>
    <w:rsid w:val="00CD2C8A"/>
    <w:rsid w:val="00CD2F16"/>
    <w:rsid w:val="00CE1E3F"/>
    <w:rsid w:val="00CE2E41"/>
    <w:rsid w:val="00CE33FE"/>
    <w:rsid w:val="00CE3C0A"/>
    <w:rsid w:val="00CE69D1"/>
    <w:rsid w:val="00CE7471"/>
    <w:rsid w:val="00CF23E0"/>
    <w:rsid w:val="00CF3273"/>
    <w:rsid w:val="00CF7430"/>
    <w:rsid w:val="00D02657"/>
    <w:rsid w:val="00D027E2"/>
    <w:rsid w:val="00D02836"/>
    <w:rsid w:val="00D0392F"/>
    <w:rsid w:val="00D03DFD"/>
    <w:rsid w:val="00D049CE"/>
    <w:rsid w:val="00D10DF9"/>
    <w:rsid w:val="00D14C13"/>
    <w:rsid w:val="00D159DE"/>
    <w:rsid w:val="00D15F06"/>
    <w:rsid w:val="00D17B98"/>
    <w:rsid w:val="00D208D3"/>
    <w:rsid w:val="00D21664"/>
    <w:rsid w:val="00D22134"/>
    <w:rsid w:val="00D22474"/>
    <w:rsid w:val="00D22D3A"/>
    <w:rsid w:val="00D27E70"/>
    <w:rsid w:val="00D30284"/>
    <w:rsid w:val="00D322BC"/>
    <w:rsid w:val="00D32DF6"/>
    <w:rsid w:val="00D371FA"/>
    <w:rsid w:val="00D37C29"/>
    <w:rsid w:val="00D37F85"/>
    <w:rsid w:val="00D413BB"/>
    <w:rsid w:val="00D4357C"/>
    <w:rsid w:val="00D43661"/>
    <w:rsid w:val="00D45777"/>
    <w:rsid w:val="00D4654B"/>
    <w:rsid w:val="00D51382"/>
    <w:rsid w:val="00D53744"/>
    <w:rsid w:val="00D549C6"/>
    <w:rsid w:val="00D552CD"/>
    <w:rsid w:val="00D55C8A"/>
    <w:rsid w:val="00D61175"/>
    <w:rsid w:val="00D611EA"/>
    <w:rsid w:val="00D633AF"/>
    <w:rsid w:val="00D63800"/>
    <w:rsid w:val="00D63D1B"/>
    <w:rsid w:val="00D64438"/>
    <w:rsid w:val="00D64E31"/>
    <w:rsid w:val="00D6549D"/>
    <w:rsid w:val="00D6699B"/>
    <w:rsid w:val="00D67CBD"/>
    <w:rsid w:val="00D707FA"/>
    <w:rsid w:val="00D715D1"/>
    <w:rsid w:val="00D72ACE"/>
    <w:rsid w:val="00D732A0"/>
    <w:rsid w:val="00D7381F"/>
    <w:rsid w:val="00D73CF8"/>
    <w:rsid w:val="00D75FD6"/>
    <w:rsid w:val="00D76416"/>
    <w:rsid w:val="00D7776C"/>
    <w:rsid w:val="00D819BB"/>
    <w:rsid w:val="00D83774"/>
    <w:rsid w:val="00D83B7D"/>
    <w:rsid w:val="00D87A79"/>
    <w:rsid w:val="00D91844"/>
    <w:rsid w:val="00D91868"/>
    <w:rsid w:val="00D91EE4"/>
    <w:rsid w:val="00D93036"/>
    <w:rsid w:val="00D934AB"/>
    <w:rsid w:val="00D94A65"/>
    <w:rsid w:val="00D94D1E"/>
    <w:rsid w:val="00D9553B"/>
    <w:rsid w:val="00D96E41"/>
    <w:rsid w:val="00DA0871"/>
    <w:rsid w:val="00DA26F7"/>
    <w:rsid w:val="00DA2BB0"/>
    <w:rsid w:val="00DA2C91"/>
    <w:rsid w:val="00DA4C3D"/>
    <w:rsid w:val="00DA4EE6"/>
    <w:rsid w:val="00DA5732"/>
    <w:rsid w:val="00DA60BB"/>
    <w:rsid w:val="00DA68D9"/>
    <w:rsid w:val="00DA6990"/>
    <w:rsid w:val="00DA71D0"/>
    <w:rsid w:val="00DA7AAB"/>
    <w:rsid w:val="00DB597E"/>
    <w:rsid w:val="00DB6826"/>
    <w:rsid w:val="00DB7F0A"/>
    <w:rsid w:val="00DC30E9"/>
    <w:rsid w:val="00DC3D9D"/>
    <w:rsid w:val="00DC40F0"/>
    <w:rsid w:val="00DC4566"/>
    <w:rsid w:val="00DC53BB"/>
    <w:rsid w:val="00DC6220"/>
    <w:rsid w:val="00DD0770"/>
    <w:rsid w:val="00DD2F33"/>
    <w:rsid w:val="00DD5F8A"/>
    <w:rsid w:val="00DE1E9C"/>
    <w:rsid w:val="00DE3A0D"/>
    <w:rsid w:val="00DE4737"/>
    <w:rsid w:val="00DF2D08"/>
    <w:rsid w:val="00DF46B8"/>
    <w:rsid w:val="00DF567C"/>
    <w:rsid w:val="00E0027C"/>
    <w:rsid w:val="00E00F3F"/>
    <w:rsid w:val="00E02ECB"/>
    <w:rsid w:val="00E045FE"/>
    <w:rsid w:val="00E047A8"/>
    <w:rsid w:val="00E0573E"/>
    <w:rsid w:val="00E102F4"/>
    <w:rsid w:val="00E127A5"/>
    <w:rsid w:val="00E131FE"/>
    <w:rsid w:val="00E1534C"/>
    <w:rsid w:val="00E1551F"/>
    <w:rsid w:val="00E156A8"/>
    <w:rsid w:val="00E16657"/>
    <w:rsid w:val="00E1780A"/>
    <w:rsid w:val="00E17B5C"/>
    <w:rsid w:val="00E23316"/>
    <w:rsid w:val="00E2540C"/>
    <w:rsid w:val="00E25889"/>
    <w:rsid w:val="00E26231"/>
    <w:rsid w:val="00E2752F"/>
    <w:rsid w:val="00E27EBC"/>
    <w:rsid w:val="00E30268"/>
    <w:rsid w:val="00E32B75"/>
    <w:rsid w:val="00E33051"/>
    <w:rsid w:val="00E33748"/>
    <w:rsid w:val="00E4023C"/>
    <w:rsid w:val="00E4426E"/>
    <w:rsid w:val="00E45E3F"/>
    <w:rsid w:val="00E47650"/>
    <w:rsid w:val="00E508AD"/>
    <w:rsid w:val="00E555FE"/>
    <w:rsid w:val="00E56D50"/>
    <w:rsid w:val="00E60732"/>
    <w:rsid w:val="00E62F87"/>
    <w:rsid w:val="00E64D05"/>
    <w:rsid w:val="00E65C48"/>
    <w:rsid w:val="00E66A0B"/>
    <w:rsid w:val="00E66F3F"/>
    <w:rsid w:val="00E67EF3"/>
    <w:rsid w:val="00E717D0"/>
    <w:rsid w:val="00E73888"/>
    <w:rsid w:val="00E803E6"/>
    <w:rsid w:val="00E815D7"/>
    <w:rsid w:val="00E8223B"/>
    <w:rsid w:val="00E83A24"/>
    <w:rsid w:val="00E83C86"/>
    <w:rsid w:val="00E84398"/>
    <w:rsid w:val="00E92799"/>
    <w:rsid w:val="00E933F0"/>
    <w:rsid w:val="00E939C7"/>
    <w:rsid w:val="00EA1CBC"/>
    <w:rsid w:val="00EA2CA7"/>
    <w:rsid w:val="00EA3385"/>
    <w:rsid w:val="00EA41FD"/>
    <w:rsid w:val="00EA49CD"/>
    <w:rsid w:val="00EA55ED"/>
    <w:rsid w:val="00EB0FE3"/>
    <w:rsid w:val="00EB1092"/>
    <w:rsid w:val="00EB1818"/>
    <w:rsid w:val="00EB2E92"/>
    <w:rsid w:val="00EB317A"/>
    <w:rsid w:val="00EB4742"/>
    <w:rsid w:val="00EB48F3"/>
    <w:rsid w:val="00EB58F2"/>
    <w:rsid w:val="00EC44A8"/>
    <w:rsid w:val="00EC4720"/>
    <w:rsid w:val="00EC4A2B"/>
    <w:rsid w:val="00EC5503"/>
    <w:rsid w:val="00EC5724"/>
    <w:rsid w:val="00EC6927"/>
    <w:rsid w:val="00ED02EE"/>
    <w:rsid w:val="00ED3B56"/>
    <w:rsid w:val="00ED5F41"/>
    <w:rsid w:val="00EE0C95"/>
    <w:rsid w:val="00EE0E52"/>
    <w:rsid w:val="00EE1C5E"/>
    <w:rsid w:val="00EE2E28"/>
    <w:rsid w:val="00EE55F6"/>
    <w:rsid w:val="00EE790A"/>
    <w:rsid w:val="00EF011A"/>
    <w:rsid w:val="00EF178C"/>
    <w:rsid w:val="00EF1B74"/>
    <w:rsid w:val="00EF24C7"/>
    <w:rsid w:val="00EF24D2"/>
    <w:rsid w:val="00EF2BCF"/>
    <w:rsid w:val="00EF2FAA"/>
    <w:rsid w:val="00EF3705"/>
    <w:rsid w:val="00F01906"/>
    <w:rsid w:val="00F01AAB"/>
    <w:rsid w:val="00F01C5A"/>
    <w:rsid w:val="00F027C7"/>
    <w:rsid w:val="00F02C55"/>
    <w:rsid w:val="00F02D3B"/>
    <w:rsid w:val="00F03929"/>
    <w:rsid w:val="00F15275"/>
    <w:rsid w:val="00F158B4"/>
    <w:rsid w:val="00F2002E"/>
    <w:rsid w:val="00F24547"/>
    <w:rsid w:val="00F25EA7"/>
    <w:rsid w:val="00F26A42"/>
    <w:rsid w:val="00F27AA6"/>
    <w:rsid w:val="00F30E1A"/>
    <w:rsid w:val="00F30E2F"/>
    <w:rsid w:val="00F32091"/>
    <w:rsid w:val="00F338E7"/>
    <w:rsid w:val="00F34317"/>
    <w:rsid w:val="00F344A2"/>
    <w:rsid w:val="00F3554B"/>
    <w:rsid w:val="00F3675D"/>
    <w:rsid w:val="00F42E66"/>
    <w:rsid w:val="00F445DC"/>
    <w:rsid w:val="00F451DD"/>
    <w:rsid w:val="00F45349"/>
    <w:rsid w:val="00F457C9"/>
    <w:rsid w:val="00F46B6C"/>
    <w:rsid w:val="00F4783F"/>
    <w:rsid w:val="00F5522E"/>
    <w:rsid w:val="00F60599"/>
    <w:rsid w:val="00F63683"/>
    <w:rsid w:val="00F63936"/>
    <w:rsid w:val="00F64365"/>
    <w:rsid w:val="00F65735"/>
    <w:rsid w:val="00F65994"/>
    <w:rsid w:val="00F6721F"/>
    <w:rsid w:val="00F67AF4"/>
    <w:rsid w:val="00F67FC6"/>
    <w:rsid w:val="00F70F49"/>
    <w:rsid w:val="00F73C6A"/>
    <w:rsid w:val="00F75D5A"/>
    <w:rsid w:val="00F75E5A"/>
    <w:rsid w:val="00F76CCA"/>
    <w:rsid w:val="00F813EC"/>
    <w:rsid w:val="00F836FB"/>
    <w:rsid w:val="00F85FE2"/>
    <w:rsid w:val="00F86F98"/>
    <w:rsid w:val="00F87782"/>
    <w:rsid w:val="00F9054B"/>
    <w:rsid w:val="00F91767"/>
    <w:rsid w:val="00F949F2"/>
    <w:rsid w:val="00F95285"/>
    <w:rsid w:val="00F9549D"/>
    <w:rsid w:val="00F957D3"/>
    <w:rsid w:val="00F96D57"/>
    <w:rsid w:val="00F97968"/>
    <w:rsid w:val="00FA2EFA"/>
    <w:rsid w:val="00FA38BB"/>
    <w:rsid w:val="00FA4120"/>
    <w:rsid w:val="00FA6133"/>
    <w:rsid w:val="00FB0519"/>
    <w:rsid w:val="00FB4663"/>
    <w:rsid w:val="00FB6328"/>
    <w:rsid w:val="00FC4251"/>
    <w:rsid w:val="00FC4385"/>
    <w:rsid w:val="00FC50DA"/>
    <w:rsid w:val="00FD1D15"/>
    <w:rsid w:val="00FD3D41"/>
    <w:rsid w:val="00FD5220"/>
    <w:rsid w:val="00FD54F9"/>
    <w:rsid w:val="00FD6969"/>
    <w:rsid w:val="00FD7E74"/>
    <w:rsid w:val="00FE024A"/>
    <w:rsid w:val="00FE12F3"/>
    <w:rsid w:val="00FE4623"/>
    <w:rsid w:val="00FE4CFF"/>
    <w:rsid w:val="00FE6F55"/>
    <w:rsid w:val="00FF0C31"/>
    <w:rsid w:val="00FF398B"/>
    <w:rsid w:val="00FF3A1A"/>
    <w:rsid w:val="00FF5EB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A9441"/>
  <w15:docId w15:val="{7E656669-E4DB-42B7-A191-B1C35D2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E2"/>
    <w:rPr>
      <w:rFonts w:ascii="Times New Roman" w:eastAsia="Times New Roman" w:hAnsi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5D6D5A"/>
    <w:pPr>
      <w:keepNext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27E2"/>
  </w:style>
  <w:style w:type="paragraph" w:styleId="Pta">
    <w:name w:val="footer"/>
    <w:basedOn w:val="Normlny"/>
    <w:link w:val="Pt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27E2"/>
  </w:style>
  <w:style w:type="paragraph" w:styleId="Textbubliny">
    <w:name w:val="Balloon Text"/>
    <w:basedOn w:val="Normlny"/>
    <w:link w:val="TextbublinyChar"/>
    <w:uiPriority w:val="99"/>
    <w:semiHidden/>
    <w:unhideWhenUsed/>
    <w:rsid w:val="00D027E2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27E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9517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175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5175E"/>
    <w:rPr>
      <w:rFonts w:ascii="Times New Roman" w:eastAsia="Times New Roman" w:hAnsi="Times New Roman" w:cs="Times New Roman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175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5175E"/>
    <w:rPr>
      <w:rFonts w:ascii="Times New Roman" w:eastAsia="Times New Roman" w:hAnsi="Times New Roman" w:cs="Times New Roman"/>
      <w:b/>
      <w:bCs/>
      <w:lang w:bidi="ar-SA"/>
    </w:rPr>
  </w:style>
  <w:style w:type="paragraph" w:styleId="Odsekzoznamu">
    <w:name w:val="List Paragraph"/>
    <w:basedOn w:val="Normlny"/>
    <w:uiPriority w:val="99"/>
    <w:qFormat/>
    <w:rsid w:val="00355ECB"/>
    <w:pPr>
      <w:ind w:left="708"/>
    </w:pPr>
  </w:style>
  <w:style w:type="paragraph" w:styleId="Revzia">
    <w:name w:val="Revision"/>
    <w:hidden/>
    <w:uiPriority w:val="99"/>
    <w:semiHidden/>
    <w:rsid w:val="00EE1C5E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5D6D5A"/>
    <w:rPr>
      <w:rFonts w:ascii="Times New Roman" w:eastAsia="Times New Roman" w:hAnsi="Times New Roman" w:cs="Times New Roman"/>
      <w:b/>
      <w:sz w:val="24"/>
    </w:rPr>
  </w:style>
  <w:style w:type="character" w:styleId="Hypertextovprepojenie">
    <w:name w:val="Hyperlink"/>
    <w:basedOn w:val="Predvolenpsmoodseku"/>
    <w:uiPriority w:val="99"/>
    <w:unhideWhenUsed/>
    <w:rsid w:val="008042BA"/>
    <w:rPr>
      <w:color w:val="0000FF" w:themeColor="hyperlink"/>
      <w:u w:val="single"/>
    </w:rPr>
  </w:style>
  <w:style w:type="character" w:customStyle="1" w:styleId="cell1">
    <w:name w:val="cell1"/>
    <w:basedOn w:val="Predvolenpsmoodseku"/>
    <w:rsid w:val="00F01AAB"/>
  </w:style>
  <w:style w:type="paragraph" w:styleId="Zarkazkladnhotextu2">
    <w:name w:val="Body Text Indent 2"/>
    <w:basedOn w:val="Normlny"/>
    <w:link w:val="Zarkazkladnhotextu2Char"/>
    <w:rsid w:val="00456E5F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hAnsi="Courier New" w:cs="Courier New"/>
      <w:kern w:val="28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56E5F"/>
    <w:rPr>
      <w:rFonts w:ascii="Courier New" w:eastAsia="Times New Roman" w:hAnsi="Courier New" w:cs="Courier New"/>
      <w:kern w:val="28"/>
      <w:sz w:val="22"/>
    </w:rPr>
  </w:style>
  <w:style w:type="table" w:customStyle="1" w:styleId="Mriekatabukysvetl1">
    <w:name w:val="Mriežka tabuľky – svetlá1"/>
    <w:basedOn w:val="Normlnatabuka"/>
    <w:uiPriority w:val="40"/>
    <w:rsid w:val="00DF46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B1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75D8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DC456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2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3" ma:contentTypeDescription="Umožňuje vytvoriť nový dokument." ma:contentTypeScope="" ma:versionID="79c02f033f5cd7c953a5aaed442c8525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0039623adc8a3a787f620a92276cecf7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7CF-AD5C-4F31-BA0F-252B9B231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E87A1F-BD0C-4BEB-9CC8-FAA599EE7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C7091-E7BD-4E48-A8EB-14D84918A1BD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4.xml><?xml version="1.0" encoding="utf-8"?>
<ds:datastoreItem xmlns:ds="http://schemas.openxmlformats.org/officeDocument/2006/customXml" ds:itemID="{04C47C1E-EDC4-49F0-9972-A871A53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Kanta Vladislav Mgr.</dc:creator>
  <cp:keywords/>
  <dc:description/>
  <cp:lastModifiedBy>Blanárová Ľubica</cp:lastModifiedBy>
  <cp:revision>10</cp:revision>
  <cp:lastPrinted>2024-06-11T09:44:00Z</cp:lastPrinted>
  <dcterms:created xsi:type="dcterms:W3CDTF">2025-02-06T06:38:00Z</dcterms:created>
  <dcterms:modified xsi:type="dcterms:W3CDTF">2025-02-26T09:02:00Z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