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94861" w:rsidRPr="00F16BC8" w14:paraId="45C6465F" w14:textId="77777777" w:rsidTr="004D0617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3C41DCF4" w14:textId="1DFF1B18" w:rsidR="00B94861" w:rsidRPr="00B94861" w:rsidRDefault="001F1829" w:rsidP="00B94861">
            <w:pPr>
              <w:autoSpaceDE w:val="0"/>
              <w:autoSpaceDN w:val="0"/>
              <w:adjustRightInd w:val="0"/>
              <w:spacing w:before="120" w:line="24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k-SK"/>
              </w:rPr>
            </w:pPr>
            <w:r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Vyhlasujem, že ako </w:t>
            </w:r>
            <w:r w:rsidR="00F87440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víťazný </w:t>
            </w:r>
            <w:r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uchádzač </w:t>
            </w:r>
            <w:r w:rsidR="00F87440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 zákazke s </w:t>
            </w:r>
            <w:r w:rsidR="00BA3833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 názvom:</w:t>
            </w:r>
            <w:r w:rsidR="00FB3F8C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B94861" w:rsidRPr="00B948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 xml:space="preserve">Chladiaci tank na mlieko </w:t>
            </w:r>
            <w:r w:rsidR="008B58A2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 w:rsidR="001B7488" w:rsidRPr="00B948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514EAA" w:rsidRPr="00B948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5AD6" w:rsidRPr="00B94861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obstarávateľa </w:t>
            </w:r>
            <w:r w:rsidR="004E6785" w:rsidRPr="00B94861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 </w:t>
            </w:r>
            <w:r w:rsidR="00B94861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Prijímateľ: </w:t>
            </w:r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B94861" w:rsidRPr="00B94861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instrText xml:space="preserve"> MERGEFIELD presny_nazov </w:instrText>
            </w:r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94861" w:rsidRPr="00B94861">
              <w:rPr>
                <w:rFonts w:asciiTheme="minorHAnsi" w:hAnsiTheme="minorHAnsi" w:cstheme="minorHAnsi"/>
                <w:noProof/>
                <w:sz w:val="24"/>
                <w:szCs w:val="24"/>
                <w:lang w:val="sk-SK"/>
              </w:rPr>
              <w:t>PD „BREZINA“ PRAVOTICE, družstvo</w:t>
            </w:r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t xml:space="preserve">, 140 </w:t>
            </w:r>
            <w:proofErr w:type="spellStart"/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t>Pravotice</w:t>
            </w:r>
            <w:proofErr w:type="spellEnd"/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t xml:space="preserve">, 956 35 </w:t>
            </w:r>
            <w:proofErr w:type="spellStart"/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t>Pravotice</w:t>
            </w:r>
            <w:proofErr w:type="spellEnd"/>
            <w:r w:rsidR="00B94861" w:rsidRPr="00B94861">
              <w:rPr>
                <w:rFonts w:asciiTheme="minorHAnsi" w:hAnsiTheme="minorHAnsi" w:cstheme="minorHAnsi"/>
                <w:sz w:val="24"/>
                <w:szCs w:val="24"/>
              </w:rPr>
              <w:t>,  IČO: 00205583</w:t>
            </w:r>
          </w:p>
        </w:tc>
      </w:tr>
      <w:tr w:rsidR="00B94861" w:rsidRPr="00F16BC8" w14:paraId="6CE6A868" w14:textId="77777777" w:rsidTr="004D0617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2867A29" w14:textId="3B1C5660" w:rsidR="00B94861" w:rsidRPr="00F16BC8" w:rsidRDefault="00B94861" w:rsidP="00B94861">
            <w:pPr>
              <w:pStyle w:val="Hlavika"/>
              <w:jc w:val="both"/>
              <w:rPr>
                <w:sz w:val="24"/>
                <w:szCs w:val="24"/>
              </w:rPr>
            </w:pPr>
          </w:p>
          <w:p w14:paraId="5C0953F4" w14:textId="5EBF1C9E" w:rsidR="00B94861" w:rsidRPr="00F16BC8" w:rsidRDefault="00B94861" w:rsidP="00B94861">
            <w:pPr>
              <w:jc w:val="both"/>
              <w:rPr>
                <w:b/>
                <w:color w:val="000000"/>
                <w:lang w:val="sk-SK" w:eastAsia="sk-SK"/>
              </w:rPr>
            </w:pPr>
          </w:p>
        </w:tc>
      </w:tr>
    </w:tbl>
    <w:p w14:paraId="472BB430" w14:textId="263021BE" w:rsidR="00F87440" w:rsidRPr="00FB3F8C" w:rsidRDefault="00F87440" w:rsidP="008B58A2">
      <w:pPr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E7B94"/>
    <w:rsid w:val="006B166A"/>
    <w:rsid w:val="006D1572"/>
    <w:rsid w:val="006D5513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B58A2"/>
    <w:rsid w:val="008C13E1"/>
    <w:rsid w:val="008D0A66"/>
    <w:rsid w:val="00911845"/>
    <w:rsid w:val="009376C2"/>
    <w:rsid w:val="00983823"/>
    <w:rsid w:val="00986689"/>
    <w:rsid w:val="0099632E"/>
    <w:rsid w:val="009F089D"/>
    <w:rsid w:val="00A82E64"/>
    <w:rsid w:val="00A96416"/>
    <w:rsid w:val="00AB7671"/>
    <w:rsid w:val="00AC42EE"/>
    <w:rsid w:val="00AE2001"/>
    <w:rsid w:val="00B6439E"/>
    <w:rsid w:val="00B74B8E"/>
    <w:rsid w:val="00B86BC6"/>
    <w:rsid w:val="00B926B5"/>
    <w:rsid w:val="00B94861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14</cp:revision>
  <cp:lastPrinted>2022-07-09T12:53:00Z</cp:lastPrinted>
  <dcterms:created xsi:type="dcterms:W3CDTF">2023-10-02T06:41:00Z</dcterms:created>
  <dcterms:modified xsi:type="dcterms:W3CDTF">2025-03-24T12:54:00Z</dcterms:modified>
</cp:coreProperties>
</file>