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7F41EC">
        <w:rPr>
          <w:rFonts w:ascii="Times New Roman" w:eastAsia="Times New Roman" w:hAnsi="Times New Roman" w:cs="Times New Roman"/>
          <w:b/>
          <w:bCs/>
          <w:lang w:eastAsia="sk-SK"/>
        </w:rPr>
        <w:t>Roľnícke družstvo</w:t>
      </w:r>
      <w:r w:rsidR="00F6441F">
        <w:rPr>
          <w:rFonts w:ascii="Times New Roman" w:eastAsia="Times New Roman" w:hAnsi="Times New Roman" w:cs="Times New Roman"/>
          <w:b/>
          <w:bCs/>
          <w:lang w:eastAsia="sk-SK"/>
        </w:rPr>
        <w:t xml:space="preserve"> Látky</w:t>
      </w:r>
    </w:p>
    <w:p w:rsidR="00AF3E7A" w:rsidRPr="00AF3E7A" w:rsidRDefault="00F6441F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Látky 130, 985 45 Látky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F6441F">
        <w:rPr>
          <w:rFonts w:ascii="Times New Roman" w:eastAsia="Times New Roman" w:hAnsi="Times New Roman" w:cs="Times New Roman"/>
          <w:bCs/>
          <w:szCs w:val="24"/>
          <w:lang w:eastAsia="sk-SK"/>
        </w:rPr>
        <w:t>00223263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304FFA" w:rsidRDefault="005F7B37" w:rsidP="00304FFA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r w:rsidR="00304FFA">
        <w:rPr>
          <w:rFonts w:ascii="Times New Roman" w:hAnsi="Times New Roman" w:cs="Times New Roman"/>
          <w:b/>
          <w:bCs/>
        </w:rPr>
        <w:t>Úžitkový automobil s chladením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7F41EC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</w:pPr>
            <w:bookmarkStart w:id="0" w:name="_Hlk136435174"/>
            <w:r w:rsidRPr="007F41EC"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  <w:t>Identifikačné údaje uchádzača</w:t>
            </w: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bookmarkEnd w:id="0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Pr="00304FFA" w:rsidRDefault="006336FC" w:rsidP="00304FFA">
      <w:pPr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304FFA">
        <w:rPr>
          <w:rFonts w:ascii="Times New Roman" w:hAnsi="Times New Roman" w:cs="Times New Roman"/>
          <w:b/>
          <w:bCs/>
        </w:rPr>
        <w:t>Úžitkový automobil s chladením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 w:rsidP="00EF046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meno a priezvisko, </w:t>
            </w:r>
            <w:proofErr w:type="spellStart"/>
            <w:r w:rsidR="00EF0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tel.č</w:t>
            </w:r>
            <w:proofErr w:type="spellEnd"/>
            <w:r w:rsidR="00EF0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., email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EF046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meno a priezvisko,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tel.č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., email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E3" w:rsidRDefault="004857E3">
      <w:pPr>
        <w:spacing w:after="0" w:line="240" w:lineRule="auto"/>
      </w:pPr>
      <w:r>
        <w:separator/>
      </w:r>
    </w:p>
  </w:endnote>
  <w:endnote w:type="continuationSeparator" w:id="0">
    <w:p w:rsidR="004857E3" w:rsidRDefault="00485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E3" w:rsidRDefault="004857E3">
      <w:pPr>
        <w:spacing w:after="0" w:line="240" w:lineRule="auto"/>
      </w:pPr>
      <w:r>
        <w:separator/>
      </w:r>
    </w:p>
  </w:footnote>
  <w:footnote w:type="continuationSeparator" w:id="0">
    <w:p w:rsidR="004857E3" w:rsidRDefault="00485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15630"/>
    <w:rsid w:val="0004434F"/>
    <w:rsid w:val="000542A7"/>
    <w:rsid w:val="00112767"/>
    <w:rsid w:val="0024012D"/>
    <w:rsid w:val="0025789A"/>
    <w:rsid w:val="00275E4F"/>
    <w:rsid w:val="00304FFA"/>
    <w:rsid w:val="00392B71"/>
    <w:rsid w:val="00415432"/>
    <w:rsid w:val="00450DA7"/>
    <w:rsid w:val="004857E3"/>
    <w:rsid w:val="00487AD6"/>
    <w:rsid w:val="004A6A3C"/>
    <w:rsid w:val="004D08CA"/>
    <w:rsid w:val="004F22D4"/>
    <w:rsid w:val="005F1AF4"/>
    <w:rsid w:val="005F7B37"/>
    <w:rsid w:val="006336FC"/>
    <w:rsid w:val="00635EF3"/>
    <w:rsid w:val="00694837"/>
    <w:rsid w:val="006E4985"/>
    <w:rsid w:val="007A5128"/>
    <w:rsid w:val="007F41EC"/>
    <w:rsid w:val="008215E6"/>
    <w:rsid w:val="009216CA"/>
    <w:rsid w:val="00932C9B"/>
    <w:rsid w:val="00974E6C"/>
    <w:rsid w:val="00A41B75"/>
    <w:rsid w:val="00A450D7"/>
    <w:rsid w:val="00A937D1"/>
    <w:rsid w:val="00AF3E7A"/>
    <w:rsid w:val="00C75FA7"/>
    <w:rsid w:val="00CB3275"/>
    <w:rsid w:val="00DE691E"/>
    <w:rsid w:val="00E41794"/>
    <w:rsid w:val="00E44041"/>
    <w:rsid w:val="00E52E22"/>
    <w:rsid w:val="00EA04B5"/>
    <w:rsid w:val="00EF046E"/>
    <w:rsid w:val="00F6441F"/>
    <w:rsid w:val="00F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46E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Mata</cp:lastModifiedBy>
  <cp:revision>24</cp:revision>
  <dcterms:created xsi:type="dcterms:W3CDTF">2023-11-10T12:38:00Z</dcterms:created>
  <dcterms:modified xsi:type="dcterms:W3CDTF">2025-03-27T15:56:00Z</dcterms:modified>
  <dc:language>sk-SK</dc:language>
</cp:coreProperties>
</file>