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CA0" w14:textId="1699159F" w:rsidR="00966BE6" w:rsidRPr="00AC5155" w:rsidRDefault="009C747F" w:rsidP="00966BE6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C5155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AC5155" w:rsidRPr="006E4EE6" w14:paraId="01496E8B" w14:textId="77777777" w:rsidTr="005E61B3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F0C2D54" w14:textId="77777777" w:rsidR="00AC5155" w:rsidRPr="006E4EE6" w:rsidRDefault="00AC5155" w:rsidP="005E61B3">
            <w:pPr>
              <w:rPr>
                <w:b/>
              </w:rPr>
            </w:pPr>
            <w:r w:rsidRPr="006E4EE6">
              <w:rPr>
                <w:b/>
              </w:rPr>
              <w:t>Obchodné meno uchádzača: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33F4F7" w14:textId="77777777" w:rsidR="00AC5155" w:rsidRDefault="00AC5155" w:rsidP="005E61B3">
            <w:pPr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AC5155" w:rsidRPr="006E4EE6" w14:paraId="27754B91" w14:textId="77777777" w:rsidTr="005E61B3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922708E" w14:textId="77777777" w:rsidR="00AC5155" w:rsidRPr="006E4EE6" w:rsidRDefault="00AC5155" w:rsidP="005E61B3">
            <w:pPr>
              <w:rPr>
                <w:b/>
              </w:rPr>
            </w:pPr>
            <w:r w:rsidRPr="006E4EE6">
              <w:rPr>
                <w:b/>
              </w:rPr>
              <w:t>IČO uchádzača: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9450248" w14:textId="77777777" w:rsidR="00AC5155" w:rsidRDefault="00AC5155" w:rsidP="005E61B3">
            <w:pPr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AC5155" w:rsidRPr="006E4EE6" w14:paraId="0EBF37B4" w14:textId="77777777" w:rsidTr="005E61B3">
        <w:trPr>
          <w:trHeight w:val="779"/>
        </w:trPr>
        <w:tc>
          <w:tcPr>
            <w:tcW w:w="1949" w:type="pct"/>
            <w:shd w:val="clear" w:color="auto" w:fill="auto"/>
            <w:vAlign w:val="center"/>
          </w:tcPr>
          <w:p w14:paraId="59E0B11F" w14:textId="77777777" w:rsidR="00AC5155" w:rsidRPr="006E4EE6" w:rsidRDefault="00AC5155" w:rsidP="005E61B3">
            <w:pPr>
              <w:rPr>
                <w:b/>
              </w:rPr>
            </w:pPr>
            <w:r w:rsidRPr="006E4EE6">
              <w:rPr>
                <w:b/>
              </w:rPr>
              <w:t>Meno štatutárneho zástupcu uchádzača, ktorý ponuku podpisuje (resp. osoby úradne splnomocnenej na takýto úkon):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BF7DBFD" w14:textId="77777777" w:rsidR="00AC5155" w:rsidRDefault="00AC5155" w:rsidP="005E61B3">
            <w:pPr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AC5155" w:rsidRPr="006E4EE6" w14:paraId="2632C027" w14:textId="77777777" w:rsidTr="005E61B3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58C8B01B" w14:textId="77777777" w:rsidR="00AC5155" w:rsidRPr="006E4EE6" w:rsidRDefault="00AC5155" w:rsidP="005E61B3">
            <w:pPr>
              <w:rPr>
                <w:b/>
              </w:rPr>
            </w:pPr>
            <w:r w:rsidRPr="006E4EE6">
              <w:rPr>
                <w:b/>
              </w:rPr>
              <w:t>Obstarávanie - názov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618F319" w14:textId="6ABDAA22" w:rsidR="00AC5155" w:rsidRPr="00806317" w:rsidRDefault="00AC5155" w:rsidP="005E61B3">
            <w:pPr>
              <w:jc w:val="center"/>
              <w:rPr>
                <w:b/>
              </w:rPr>
            </w:pPr>
            <w:r w:rsidRPr="00AC5155">
              <w:rPr>
                <w:rFonts w:cs="Calibri"/>
                <w:b/>
                <w:i/>
                <w:sz w:val="24"/>
                <w:szCs w:val="24"/>
              </w:rPr>
              <w:t>Zberač orecha kráľovského</w:t>
            </w:r>
            <w:r>
              <w:rPr>
                <w:rFonts w:cs="Calibri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sz w:val="24"/>
                <w:szCs w:val="24"/>
              </w:rPr>
              <w:t xml:space="preserve">1 ks </w:t>
            </w:r>
          </w:p>
        </w:tc>
      </w:tr>
      <w:tr w:rsidR="00AC5155" w:rsidRPr="006E4EE6" w14:paraId="7D3B253C" w14:textId="77777777" w:rsidTr="005E61B3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402693F" w14:textId="77777777" w:rsidR="00AC5155" w:rsidRPr="006E4EE6" w:rsidRDefault="00AC5155" w:rsidP="005E61B3">
            <w:pPr>
              <w:rPr>
                <w:b/>
              </w:rPr>
            </w:pPr>
            <w:r w:rsidRPr="006E4EE6">
              <w:rPr>
                <w:b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B0CE2FE" w14:textId="77777777" w:rsidR="00AC5155" w:rsidRDefault="00AC5155" w:rsidP="00AC5155">
            <w:pPr>
              <w:pStyle w:val="Hlavika"/>
              <w:jc w:val="center"/>
            </w:pPr>
            <w:r>
              <w:t xml:space="preserve">Bionut, s.r.o., 946 19 Trávnik 162, </w:t>
            </w:r>
          </w:p>
          <w:p w14:paraId="6B8C3787" w14:textId="486D1678" w:rsidR="00AC5155" w:rsidRDefault="00AC5155" w:rsidP="00AC5155">
            <w:pPr>
              <w:jc w:val="center"/>
            </w:pPr>
            <w:r>
              <w:t>IČO: 47 163 933</w:t>
            </w: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69FE5182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19121C" w:rsidRPr="001912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Zberač orecha kráľovského </w:t>
            </w:r>
            <w:r w:rsidR="00530F8B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1 ks</w:t>
            </w:r>
          </w:p>
        </w:tc>
      </w:tr>
      <w:tr w:rsidR="00107315" w:rsidRPr="00B704C5" w14:paraId="05D1A457" w14:textId="77777777" w:rsidTr="003B31DF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AC5155" w:rsidRDefault="00D44BF0" w:rsidP="00F277BB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AC5155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Vyjadrenie uchádzača,</w:t>
            </w:r>
          </w:p>
          <w:p w14:paraId="3BBE1252" w14:textId="31ACA0D8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AC5155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AC5155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ÁNO / </w:t>
            </w:r>
            <w:r w:rsidRPr="00AC5155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nespĺňa </w:t>
            </w:r>
            <w:r w:rsidR="00D44BF0" w:rsidRPr="00AC5155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NIE</w:t>
            </w:r>
            <w:r w:rsidR="00AC5155" w:rsidRPr="00AC5155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/ doplniť údaj</w:t>
            </w:r>
          </w:p>
        </w:tc>
      </w:tr>
      <w:tr w:rsidR="00F63968" w:rsidRPr="00B704C5" w14:paraId="51A78E9A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A5B32" w14:textId="77777777" w:rsidR="00F63968" w:rsidRPr="00EE2A43" w:rsidRDefault="00F63968" w:rsidP="00F639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81D4E" w14:textId="4C483ED7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Pracovná šírka: min. 2m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46A33E75" w:rsidR="00F63968" w:rsidRPr="00AC5155" w:rsidRDefault="00AC5155" w:rsidP="00AC5155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AC5155">
              <w:rPr>
                <w:rFonts w:cs="Tahoma"/>
                <w:color w:val="FF0000"/>
                <w:sz w:val="24"/>
                <w:szCs w:val="24"/>
              </w:rPr>
              <w:t>/vyplní uchádzač/</w:t>
            </w:r>
          </w:p>
        </w:tc>
      </w:tr>
      <w:tr w:rsidR="00F63968" w:rsidRPr="00B704C5" w14:paraId="7CF7B9D0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8463" w14:textId="77777777" w:rsidR="00F63968" w:rsidRPr="00EE2A43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190200" w14:textId="4C8D1E55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Dĺžka: min. 3,2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69AC9A7E" w:rsidR="00F63968" w:rsidRPr="00AC5155" w:rsidRDefault="00AC5155" w:rsidP="00AC5155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AC5155">
              <w:rPr>
                <w:rFonts w:cs="Tahoma"/>
                <w:color w:val="FF0000"/>
                <w:sz w:val="24"/>
                <w:szCs w:val="24"/>
              </w:rPr>
              <w:t>/vyplní uchádzač/</w:t>
            </w:r>
          </w:p>
        </w:tc>
      </w:tr>
      <w:tr w:rsidR="00F63968" w:rsidRPr="00B704C5" w14:paraId="792C381B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826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1634A" w14:textId="56241AE2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Šírka: min. 2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3D21FA31" w:rsidR="00F63968" w:rsidRPr="00AC5155" w:rsidRDefault="00AC5155" w:rsidP="00AC5155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AC5155">
              <w:rPr>
                <w:rFonts w:cs="Tahoma"/>
                <w:color w:val="FF0000"/>
                <w:sz w:val="24"/>
                <w:szCs w:val="24"/>
              </w:rPr>
              <w:t>/vyplní uchádzač/</w:t>
            </w:r>
          </w:p>
        </w:tc>
        <w:tc>
          <w:tcPr>
            <w:tcW w:w="1550" w:type="dxa"/>
            <w:vAlign w:val="bottom"/>
          </w:tcPr>
          <w:p w14:paraId="2DCBA957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30E9EB54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16B48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37DB8E" w14:textId="1CA0F469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Výška: max. 2,3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150218A9" w:rsidR="00F63968" w:rsidRPr="00AC5155" w:rsidRDefault="00AC5155" w:rsidP="00AC5155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AC5155">
              <w:rPr>
                <w:rFonts w:cs="Tahoma"/>
                <w:color w:val="FF0000"/>
                <w:sz w:val="24"/>
                <w:szCs w:val="24"/>
              </w:rPr>
              <w:t>/vyplní uchádzač/</w:t>
            </w:r>
          </w:p>
        </w:tc>
        <w:tc>
          <w:tcPr>
            <w:tcW w:w="1550" w:type="dxa"/>
            <w:vAlign w:val="bottom"/>
          </w:tcPr>
          <w:p w14:paraId="0B9D69A1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3E8AD432" w14:textId="77777777" w:rsidTr="0009172C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C4F1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924D23" w14:textId="0AB26731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Výkon zberu: 4000 kg/h resp. 1,5h/ha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9119B5" w14:textId="0F08C402" w:rsidR="00F63968" w:rsidRPr="00AC5155" w:rsidRDefault="00AC5155" w:rsidP="00AC5155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AC5155">
              <w:rPr>
                <w:rFonts w:cs="Tahoma"/>
                <w:color w:val="FF0000"/>
                <w:sz w:val="24"/>
                <w:szCs w:val="24"/>
              </w:rPr>
              <w:t>/vyplní uchádzač/</w:t>
            </w:r>
          </w:p>
        </w:tc>
        <w:tc>
          <w:tcPr>
            <w:tcW w:w="1550" w:type="dxa"/>
          </w:tcPr>
          <w:p w14:paraId="04940B86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4017406E" w14:textId="77777777" w:rsidTr="00CC7E29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44B3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476322" w14:textId="606A101A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Triediace zariadenie: áno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876C42" w14:textId="4ADBDCDF" w:rsidR="00F63968" w:rsidRPr="00AC5155" w:rsidRDefault="00AC5155" w:rsidP="00AC5155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AC5155">
              <w:rPr>
                <w:rFonts w:cs="Tahoma"/>
                <w:color w:val="FF0000"/>
                <w:sz w:val="24"/>
                <w:szCs w:val="24"/>
              </w:rPr>
              <w:t>/vyplní uchádzač/</w:t>
            </w:r>
          </w:p>
        </w:tc>
        <w:tc>
          <w:tcPr>
            <w:tcW w:w="1550" w:type="dxa"/>
          </w:tcPr>
          <w:p w14:paraId="3E50E2BD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47CE384F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F98A5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161F5" w14:textId="5EBD2842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  <w:r w:rsidRPr="007320CB">
              <w:rPr>
                <w:sz w:val="22"/>
                <w:szCs w:val="22"/>
              </w:rPr>
              <w:t>Zásobník: min. 1m</w:t>
            </w:r>
            <w:r w:rsidRPr="007320C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683896DD" w:rsidR="00F63968" w:rsidRPr="00AC5155" w:rsidRDefault="00AC5155" w:rsidP="00AC5155">
            <w:pPr>
              <w:pStyle w:val="Zkladntext20"/>
              <w:shd w:val="clear" w:color="auto" w:fill="auto"/>
              <w:spacing w:line="244" w:lineRule="exact"/>
              <w:jc w:val="center"/>
              <w:rPr>
                <w:sz w:val="24"/>
                <w:szCs w:val="24"/>
              </w:rPr>
            </w:pPr>
            <w:r w:rsidRPr="00AC5155">
              <w:rPr>
                <w:rFonts w:cs="Tahoma"/>
                <w:color w:val="FF0000"/>
                <w:sz w:val="24"/>
                <w:szCs w:val="24"/>
              </w:rPr>
              <w:t>/vyplní uchádzač/</w:t>
            </w:r>
          </w:p>
        </w:tc>
        <w:tc>
          <w:tcPr>
            <w:tcW w:w="1550" w:type="dxa"/>
            <w:vAlign w:val="bottom"/>
          </w:tcPr>
          <w:p w14:paraId="56103BAD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2D45654D" w14:textId="77777777" w:rsidTr="002E0431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30E15" w14:textId="38A9E0A5" w:rsidR="00F63968" w:rsidRDefault="00F63968" w:rsidP="00EB30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740A" w14:textId="48AC6FE8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1E3D" w14:textId="020D89D5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4AA4BF22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4D69B6" w14:textId="77777777" w:rsidR="00482318" w:rsidRDefault="00482318" w:rsidP="00482318">
      <w:pPr>
        <w:jc w:val="both"/>
        <w:rPr>
          <w:rFonts w:ascii="Calibri" w:hAnsi="Calibri" w:cs="Calibri"/>
          <w:sz w:val="22"/>
          <w:szCs w:val="22"/>
        </w:rPr>
      </w:pPr>
    </w:p>
    <w:p w14:paraId="4DD8400F" w14:textId="77777777" w:rsidR="005B23EE" w:rsidRDefault="005B23EE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4A803C6F" w14:textId="77777777" w:rsidR="00AC5155" w:rsidRDefault="00AC5155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452659AE" w14:textId="77777777" w:rsidR="00AC5155" w:rsidRDefault="00AC5155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3F23B610" w14:textId="77777777" w:rsidR="00AC5155" w:rsidRDefault="00AC5155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7ADD7222" w14:textId="3A6F46BC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AC5155">
        <w:rPr>
          <w:rFonts w:asciiTheme="minorHAnsi" w:hAnsiTheme="minorHAnsi" w:cstheme="minorHAnsi"/>
          <w:b/>
          <w:caps/>
          <w:sz w:val="24"/>
          <w:szCs w:val="24"/>
        </w:rPr>
        <w:t>na predmet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22E6017E" w:rsidR="00482318" w:rsidRPr="00204529" w:rsidRDefault="004D528C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19121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Zberač orecha kráľovského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576FDCAC" w:rsidR="00482318" w:rsidRPr="001900DA" w:rsidRDefault="00AC5155" w:rsidP="00F2516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2FE1D2C" w14:textId="1446E1AE" w:rsidR="00482318" w:rsidRPr="001900DA" w:rsidRDefault="00AC5155" w:rsidP="00AC515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01A4CF09" w:rsidR="00482318" w:rsidRPr="00B24D53" w:rsidRDefault="00AC5155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="Tahoma"/>
                <w:b/>
                <w:color w:val="FF0000"/>
              </w:rPr>
              <w:t>názov a typové označenie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E4C95AA" w:rsidR="00482318" w:rsidRPr="00B24D53" w:rsidRDefault="00AC5155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69F885B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02386BFF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08BBE90C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14B81" w14:textId="77777777" w:rsidR="003073AA" w:rsidRDefault="003073AA" w:rsidP="007E20AA">
      <w:r>
        <w:separator/>
      </w:r>
    </w:p>
  </w:endnote>
  <w:endnote w:type="continuationSeparator" w:id="0">
    <w:p w14:paraId="7113F975" w14:textId="77777777" w:rsidR="003073AA" w:rsidRDefault="003073A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86799" w14:textId="77777777" w:rsidR="003073AA" w:rsidRDefault="003073AA" w:rsidP="007E20AA">
      <w:r>
        <w:separator/>
      </w:r>
    </w:p>
  </w:footnote>
  <w:footnote w:type="continuationSeparator" w:id="0">
    <w:p w14:paraId="2C27871A" w14:textId="77777777" w:rsidR="003073AA" w:rsidRDefault="003073A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07CCC" w14:textId="77777777" w:rsidR="00AC5155" w:rsidRPr="007E20AA" w:rsidRDefault="00AC5155" w:rsidP="00AC5155">
    <w:pPr>
      <w:pStyle w:val="Hlavika"/>
    </w:pPr>
    <w:r w:rsidRPr="00410623">
      <w:t xml:space="preserve">Príloha č. 2 – Technická špecifikácia predmetu zákazky </w:t>
    </w:r>
  </w:p>
  <w:p w14:paraId="6CCABFE3" w14:textId="77777777" w:rsidR="00F03B19" w:rsidRPr="007E20AA" w:rsidRDefault="00F03B1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3B44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3455"/>
    <w:rsid w:val="001E56C2"/>
    <w:rsid w:val="001F5583"/>
    <w:rsid w:val="00210C8F"/>
    <w:rsid w:val="002378DD"/>
    <w:rsid w:val="00240112"/>
    <w:rsid w:val="00275034"/>
    <w:rsid w:val="002879E5"/>
    <w:rsid w:val="00291D4D"/>
    <w:rsid w:val="00294FAE"/>
    <w:rsid w:val="002C28CB"/>
    <w:rsid w:val="002D1953"/>
    <w:rsid w:val="002E13EB"/>
    <w:rsid w:val="00303E05"/>
    <w:rsid w:val="003073AA"/>
    <w:rsid w:val="00316B4E"/>
    <w:rsid w:val="00353AE5"/>
    <w:rsid w:val="0035578B"/>
    <w:rsid w:val="003575F9"/>
    <w:rsid w:val="003757D2"/>
    <w:rsid w:val="00386192"/>
    <w:rsid w:val="003964B3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626C5"/>
    <w:rsid w:val="004704BC"/>
    <w:rsid w:val="00470B06"/>
    <w:rsid w:val="00482318"/>
    <w:rsid w:val="00496D6D"/>
    <w:rsid w:val="004A0D6B"/>
    <w:rsid w:val="004A0E41"/>
    <w:rsid w:val="004C5FAE"/>
    <w:rsid w:val="004D196D"/>
    <w:rsid w:val="004D528C"/>
    <w:rsid w:val="004F387A"/>
    <w:rsid w:val="005148D3"/>
    <w:rsid w:val="00530F8B"/>
    <w:rsid w:val="005425C8"/>
    <w:rsid w:val="00545425"/>
    <w:rsid w:val="005503A3"/>
    <w:rsid w:val="00573910"/>
    <w:rsid w:val="0057456F"/>
    <w:rsid w:val="00577750"/>
    <w:rsid w:val="005A3D61"/>
    <w:rsid w:val="005B23EE"/>
    <w:rsid w:val="005C2FA4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8C574B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C747F"/>
    <w:rsid w:val="009D5E01"/>
    <w:rsid w:val="009E25BB"/>
    <w:rsid w:val="009E558D"/>
    <w:rsid w:val="00A01DE1"/>
    <w:rsid w:val="00A109B6"/>
    <w:rsid w:val="00A1720A"/>
    <w:rsid w:val="00A41D7B"/>
    <w:rsid w:val="00A44F75"/>
    <w:rsid w:val="00A47B0B"/>
    <w:rsid w:val="00A5483E"/>
    <w:rsid w:val="00A56BF3"/>
    <w:rsid w:val="00A6020D"/>
    <w:rsid w:val="00A90509"/>
    <w:rsid w:val="00A911A1"/>
    <w:rsid w:val="00AB250F"/>
    <w:rsid w:val="00AC3819"/>
    <w:rsid w:val="00AC5155"/>
    <w:rsid w:val="00AD2170"/>
    <w:rsid w:val="00AD51B9"/>
    <w:rsid w:val="00AE4F79"/>
    <w:rsid w:val="00B06EC5"/>
    <w:rsid w:val="00B14367"/>
    <w:rsid w:val="00B24D53"/>
    <w:rsid w:val="00B25497"/>
    <w:rsid w:val="00B704C5"/>
    <w:rsid w:val="00B7524F"/>
    <w:rsid w:val="00B8049B"/>
    <w:rsid w:val="00B944E4"/>
    <w:rsid w:val="00B97412"/>
    <w:rsid w:val="00BA2D86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B30B8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26</cp:revision>
  <cp:lastPrinted>2022-05-19T09:53:00Z</cp:lastPrinted>
  <dcterms:created xsi:type="dcterms:W3CDTF">2022-08-20T19:17:00Z</dcterms:created>
  <dcterms:modified xsi:type="dcterms:W3CDTF">2025-03-29T19:39:00Z</dcterms:modified>
</cp:coreProperties>
</file>