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4043D4">
        <w:trPr>
          <w:trHeight w:val="112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0514A076" w:rsidR="006F6B7B" w:rsidRPr="008A51B4" w:rsidRDefault="002344E5" w:rsidP="004043D4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2344E5">
              <w:rPr>
                <w:rStyle w:val="Vrazn"/>
                <w:rFonts w:asciiTheme="minorHAnsi" w:hAnsiTheme="minorHAnsi" w:cstheme="minorHAnsi"/>
                <w:i/>
              </w:rPr>
              <w:t>Dojací robot pre dojnice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52EB9" w14:textId="77777777" w:rsidR="00FE1864" w:rsidRDefault="00FE1864" w:rsidP="001C5C47">
      <w:r>
        <w:separator/>
      </w:r>
    </w:p>
  </w:endnote>
  <w:endnote w:type="continuationSeparator" w:id="0">
    <w:p w14:paraId="00A71AB4" w14:textId="77777777" w:rsidR="00FE1864" w:rsidRDefault="00FE186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5D987" w14:textId="77777777" w:rsidR="00FE1864" w:rsidRDefault="00FE1864" w:rsidP="001C5C47">
      <w:r>
        <w:separator/>
      </w:r>
    </w:p>
  </w:footnote>
  <w:footnote w:type="continuationSeparator" w:id="0">
    <w:p w14:paraId="386712A2" w14:textId="77777777" w:rsidR="00FE1864" w:rsidRDefault="00FE186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1"/>
    <w:rsid w:val="0004772B"/>
    <w:rsid w:val="000505FD"/>
    <w:rsid w:val="00140AE5"/>
    <w:rsid w:val="001A6C1E"/>
    <w:rsid w:val="001C5C47"/>
    <w:rsid w:val="001D1133"/>
    <w:rsid w:val="002157FC"/>
    <w:rsid w:val="002344E5"/>
    <w:rsid w:val="002811E8"/>
    <w:rsid w:val="002827AD"/>
    <w:rsid w:val="002A7A2F"/>
    <w:rsid w:val="002B28A2"/>
    <w:rsid w:val="002D2AE3"/>
    <w:rsid w:val="002E2EEA"/>
    <w:rsid w:val="00313D0A"/>
    <w:rsid w:val="0036019A"/>
    <w:rsid w:val="004043D4"/>
    <w:rsid w:val="00414E4D"/>
    <w:rsid w:val="00445AC6"/>
    <w:rsid w:val="00473FDE"/>
    <w:rsid w:val="00476096"/>
    <w:rsid w:val="004A68A8"/>
    <w:rsid w:val="005E79AC"/>
    <w:rsid w:val="006663C8"/>
    <w:rsid w:val="006F6B7B"/>
    <w:rsid w:val="008003E1"/>
    <w:rsid w:val="008124C7"/>
    <w:rsid w:val="008C0A5A"/>
    <w:rsid w:val="008C574B"/>
    <w:rsid w:val="008D2D63"/>
    <w:rsid w:val="008F1075"/>
    <w:rsid w:val="00923ED9"/>
    <w:rsid w:val="009333B0"/>
    <w:rsid w:val="00A4432B"/>
    <w:rsid w:val="00B152BA"/>
    <w:rsid w:val="00B71AEF"/>
    <w:rsid w:val="00B771C8"/>
    <w:rsid w:val="00BB4DBD"/>
    <w:rsid w:val="00BC52B7"/>
    <w:rsid w:val="00C007C8"/>
    <w:rsid w:val="00C011DC"/>
    <w:rsid w:val="00C1508B"/>
    <w:rsid w:val="00CB09CE"/>
    <w:rsid w:val="00CF0B65"/>
    <w:rsid w:val="00CF2234"/>
    <w:rsid w:val="00D41C54"/>
    <w:rsid w:val="00D5085D"/>
    <w:rsid w:val="00E11DB0"/>
    <w:rsid w:val="00E956D7"/>
    <w:rsid w:val="00F11384"/>
    <w:rsid w:val="00F47046"/>
    <w:rsid w:val="00F764C6"/>
    <w:rsid w:val="00FD3BC5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8A72395D-DD28-4149-B02E-B603CA3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8</cp:revision>
  <dcterms:created xsi:type="dcterms:W3CDTF">2024-08-19T08:48:00Z</dcterms:created>
  <dcterms:modified xsi:type="dcterms:W3CDTF">2025-03-30T10:41:00Z</dcterms:modified>
</cp:coreProperties>
</file>