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742D" w14:textId="0459C9A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06B3">
        <w:rPr>
          <w:rFonts w:ascii="Cambria" w:hAnsi="Cambria" w:cs="Arial"/>
          <w:b/>
          <w:bCs/>
          <w:sz w:val="22"/>
          <w:szCs w:val="22"/>
        </w:rPr>
        <w:t>5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817CE36" w:rsidR="00930334" w:rsidRPr="004D6E90" w:rsidRDefault="007B1884" w:rsidP="004D6E90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„</w:t>
      </w:r>
      <w:r w:rsidR="004D6E90" w:rsidRPr="004D6E90">
        <w:rPr>
          <w:rStyle w:val="FontStyle25"/>
          <w:rFonts w:ascii="Cambria" w:hAnsi="Cambria" w:cs="Arial"/>
          <w:b/>
          <w:i/>
          <w:sz w:val="22"/>
          <w:szCs w:val="22"/>
        </w:rPr>
        <w:t>Wykonywanie usług z zakresu gospodarki leśnej na terenie Nadleśnictwa Siewierz.  Umowa realizacyjna – Pakiet VI – wznoszenie i demontaż grodzeń upraw leśnych na terenie Nadleśnictwa Siewierz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BA77BC" w14:paraId="22DF603B" w14:textId="77777777" w:rsidTr="004D6E90">
        <w:trPr>
          <w:trHeight w:val="70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0A71" w14:textId="77777777" w:rsidR="00BA77BC" w:rsidRDefault="00BA77BC" w:rsidP="004D6E9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3FDBB99" w:rsidR="00BA77BC" w:rsidRDefault="004D6E90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Prowadzenie ciągnika z przyczepą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9967" w14:textId="3D04E1E3" w:rsidR="00BA77BC" w:rsidRDefault="004D6E90" w:rsidP="004D6E90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</w:t>
            </w:r>
            <w:r>
              <w:t>prawnienia do kierowania ciągnikiem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D6E90">
        <w:trPr>
          <w:trHeight w:val="7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3B73A11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41A435F8" w:rsidR="00AC0D83" w:rsidRPr="00157454" w:rsidRDefault="004D6E90" w:rsidP="006D3AA4">
            <w:pPr>
              <w:spacing w:before="1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C5C9A4" w14:textId="77777777" w:rsidR="001B5B24" w:rsidRDefault="001B5B2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0B2E31E" w14:textId="77777777" w:rsidR="001B5B24" w:rsidRDefault="001B5B2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33481EB" w14:textId="77777777" w:rsidR="001B5B24" w:rsidRDefault="001B5B2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81C5630" w14:textId="77777777" w:rsidR="001B5B24" w:rsidRDefault="001B5B2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A8960" w14:textId="77777777" w:rsidR="002A1453" w:rsidRDefault="002A1453">
      <w:r>
        <w:separator/>
      </w:r>
    </w:p>
  </w:endnote>
  <w:endnote w:type="continuationSeparator" w:id="0">
    <w:p w14:paraId="5E27107E" w14:textId="77777777" w:rsidR="002A1453" w:rsidRDefault="002A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0AEC7FB6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04A2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CE06F" w14:textId="77777777" w:rsidR="002A1453" w:rsidRDefault="002A1453">
      <w:r>
        <w:separator/>
      </w:r>
    </w:p>
  </w:footnote>
  <w:footnote w:type="continuationSeparator" w:id="0">
    <w:p w14:paraId="570CF860" w14:textId="77777777" w:rsidR="002A1453" w:rsidRDefault="002A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B289F"/>
    <w:rsid w:val="001B5B24"/>
    <w:rsid w:val="001E4D51"/>
    <w:rsid w:val="002144FB"/>
    <w:rsid w:val="002433E6"/>
    <w:rsid w:val="00272388"/>
    <w:rsid w:val="002A1453"/>
    <w:rsid w:val="002A3D3B"/>
    <w:rsid w:val="002B6563"/>
    <w:rsid w:val="002C656F"/>
    <w:rsid w:val="002D6014"/>
    <w:rsid w:val="002E73DB"/>
    <w:rsid w:val="00334C50"/>
    <w:rsid w:val="0034768C"/>
    <w:rsid w:val="0035697E"/>
    <w:rsid w:val="00377899"/>
    <w:rsid w:val="003A5D55"/>
    <w:rsid w:val="00416702"/>
    <w:rsid w:val="004248C0"/>
    <w:rsid w:val="004716F2"/>
    <w:rsid w:val="00490BA7"/>
    <w:rsid w:val="00491F6C"/>
    <w:rsid w:val="004C65EF"/>
    <w:rsid w:val="004C6BFB"/>
    <w:rsid w:val="004D6E90"/>
    <w:rsid w:val="004F7056"/>
    <w:rsid w:val="0052521B"/>
    <w:rsid w:val="005343BF"/>
    <w:rsid w:val="00567C7A"/>
    <w:rsid w:val="005709FE"/>
    <w:rsid w:val="005D10AF"/>
    <w:rsid w:val="005F6E15"/>
    <w:rsid w:val="006030F9"/>
    <w:rsid w:val="006163A6"/>
    <w:rsid w:val="006209C5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C3761"/>
    <w:rsid w:val="006D3AA4"/>
    <w:rsid w:val="006D48E1"/>
    <w:rsid w:val="006E620E"/>
    <w:rsid w:val="00750C08"/>
    <w:rsid w:val="007920F5"/>
    <w:rsid w:val="007B1884"/>
    <w:rsid w:val="007B3AED"/>
    <w:rsid w:val="007D30A1"/>
    <w:rsid w:val="008224DE"/>
    <w:rsid w:val="0085284C"/>
    <w:rsid w:val="00855076"/>
    <w:rsid w:val="00883B14"/>
    <w:rsid w:val="008A285D"/>
    <w:rsid w:val="008B3BD7"/>
    <w:rsid w:val="008C02A1"/>
    <w:rsid w:val="008C6CB1"/>
    <w:rsid w:val="008F676E"/>
    <w:rsid w:val="00903259"/>
    <w:rsid w:val="00904463"/>
    <w:rsid w:val="009206B3"/>
    <w:rsid w:val="00930334"/>
    <w:rsid w:val="00964826"/>
    <w:rsid w:val="0096793C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B04A2"/>
    <w:rsid w:val="00CD66D1"/>
    <w:rsid w:val="00CF5271"/>
    <w:rsid w:val="00D04020"/>
    <w:rsid w:val="00D83ACB"/>
    <w:rsid w:val="00D932B0"/>
    <w:rsid w:val="00DA22B1"/>
    <w:rsid w:val="00DF0DF9"/>
    <w:rsid w:val="00DF4B08"/>
    <w:rsid w:val="00E1689D"/>
    <w:rsid w:val="00E40C17"/>
    <w:rsid w:val="00E81D46"/>
    <w:rsid w:val="00E84F31"/>
    <w:rsid w:val="00F105EC"/>
    <w:rsid w:val="00F30BAB"/>
    <w:rsid w:val="00F32DE3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character" w:customStyle="1" w:styleId="FontStyle25">
    <w:name w:val="Font Style25"/>
    <w:uiPriority w:val="99"/>
    <w:rsid w:val="00D932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Kinga Popiel</cp:lastModifiedBy>
  <cp:revision>9</cp:revision>
  <dcterms:created xsi:type="dcterms:W3CDTF">2024-12-13T13:19:00Z</dcterms:created>
  <dcterms:modified xsi:type="dcterms:W3CDTF">2025-04-04T11:50:00Z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